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80FE" w14:textId="589E31E6" w:rsidR="00213F72" w:rsidRPr="00213F72" w:rsidRDefault="00213F72" w:rsidP="00213F72">
      <w:pPr>
        <w:spacing w:before="240" w:after="0" w:line="240" w:lineRule="auto"/>
        <w:jc w:val="center"/>
        <w:outlineLvl w:val="0"/>
        <w:rPr>
          <w:rFonts w:ascii="Times New Roman" w:eastAsia="Times New Roman" w:hAnsi="Times New Roman" w:cs="Times New Roman"/>
          <w:b/>
          <w:bCs/>
          <w:kern w:val="36"/>
          <w:sz w:val="48"/>
          <w:szCs w:val="48"/>
        </w:rPr>
      </w:pPr>
      <w:r>
        <w:rPr>
          <w:rFonts w:ascii="Calibri" w:eastAsia="Times New Roman" w:hAnsi="Calibri" w:cs="Calibri"/>
          <w:b/>
          <w:bCs/>
          <w:color w:val="A75135"/>
          <w:kern w:val="36"/>
          <w:sz w:val="32"/>
          <w:szCs w:val="32"/>
        </w:rPr>
        <w:t>Python</w:t>
      </w:r>
      <w:r w:rsidRPr="00213F72">
        <w:rPr>
          <w:rFonts w:ascii="Calibri" w:eastAsia="Times New Roman" w:hAnsi="Calibri" w:cs="Calibri"/>
          <w:b/>
          <w:bCs/>
          <w:color w:val="A75135"/>
          <w:kern w:val="36"/>
          <w:sz w:val="32"/>
          <w:szCs w:val="32"/>
        </w:rPr>
        <w:t xml:space="preserve"> Workbook</w:t>
      </w:r>
    </w:p>
    <w:p w14:paraId="7E057EDD" w14:textId="678EBA0E" w:rsidR="00213F72" w:rsidRPr="00213F72" w:rsidRDefault="00213F72" w:rsidP="00213F72">
      <w:pPr>
        <w:spacing w:after="240" w:line="240" w:lineRule="auto"/>
        <w:jc w:val="center"/>
        <w:rPr>
          <w:rFonts w:ascii="Times New Roman" w:eastAsia="Times New Roman" w:hAnsi="Times New Roman" w:cs="Times New Roman"/>
          <w:color w:val="000000" w:themeColor="text1"/>
          <w:sz w:val="24"/>
          <w:szCs w:val="24"/>
        </w:rPr>
      </w:pPr>
      <w:r w:rsidRPr="00213F72">
        <w:rPr>
          <w:rFonts w:ascii="Times New Roman" w:eastAsia="Times New Roman" w:hAnsi="Times New Roman" w:cs="Times New Roman"/>
          <w:sz w:val="24"/>
          <w:szCs w:val="24"/>
        </w:rPr>
        <w:br/>
      </w:r>
      <w:r w:rsidRPr="00213F72">
        <w:rPr>
          <w:rFonts w:ascii="Times New Roman" w:eastAsia="Times New Roman" w:hAnsi="Times New Roman" w:cs="Times New Roman"/>
          <w:noProof/>
          <w:sz w:val="24"/>
          <w:szCs w:val="24"/>
          <w:bdr w:val="none" w:sz="0" w:space="0" w:color="auto" w:frame="1"/>
        </w:rPr>
        <w:drawing>
          <wp:inline distT="0" distB="0" distL="0" distR="0" wp14:anchorId="0FFD3365" wp14:editId="7FA95ED0">
            <wp:extent cx="349567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r w:rsidRPr="00213F72">
        <w:rPr>
          <w:rFonts w:ascii="Times New Roman" w:eastAsia="Times New Roman" w:hAnsi="Times New Roman" w:cs="Times New Roman"/>
          <w:sz w:val="24"/>
          <w:szCs w:val="24"/>
        </w:rPr>
        <w:br/>
      </w:r>
      <w:r w:rsidRPr="00213F72">
        <w:rPr>
          <w:rFonts w:ascii="Times New Roman" w:eastAsia="Times New Roman" w:hAnsi="Times New Roman" w:cs="Times New Roman"/>
          <w:color w:val="000000" w:themeColor="text1"/>
          <w:sz w:val="24"/>
          <w:szCs w:val="24"/>
        </w:rPr>
        <w:br/>
      </w:r>
    </w:p>
    <w:p w14:paraId="33E0E863" w14:textId="77777777" w:rsidR="00213F72" w:rsidRPr="00213F72" w:rsidRDefault="00213F72" w:rsidP="00213F72">
      <w:pPr>
        <w:spacing w:before="40" w:after="0" w:line="240" w:lineRule="auto"/>
        <w:outlineLvl w:val="1"/>
        <w:rPr>
          <w:rFonts w:ascii="Times New Roman" w:eastAsia="Times New Roman" w:hAnsi="Times New Roman" w:cs="Times New Roman"/>
          <w:b/>
          <w:bCs/>
          <w:color w:val="000000" w:themeColor="text1"/>
          <w:sz w:val="36"/>
          <w:szCs w:val="36"/>
        </w:rPr>
      </w:pPr>
      <w:r w:rsidRPr="00213F72">
        <w:rPr>
          <w:rFonts w:ascii="Calibri" w:eastAsia="Times New Roman" w:hAnsi="Calibri" w:cs="Calibri"/>
          <w:b/>
          <w:bCs/>
          <w:color w:val="000000" w:themeColor="text1"/>
          <w:sz w:val="26"/>
          <w:szCs w:val="26"/>
        </w:rPr>
        <w:t>Instructions </w:t>
      </w:r>
    </w:p>
    <w:p w14:paraId="563FDA6E" w14:textId="69533870" w:rsidR="00213F72" w:rsidRPr="00213F72" w:rsidRDefault="00213F72" w:rsidP="00213F72">
      <w:pPr>
        <w:spacing w:line="240" w:lineRule="auto"/>
        <w:rPr>
          <w:rFonts w:ascii="Times New Roman" w:eastAsia="Times New Roman" w:hAnsi="Times New Roman" w:cs="Times New Roman"/>
          <w:sz w:val="24"/>
          <w:szCs w:val="24"/>
        </w:rPr>
      </w:pPr>
      <w:r w:rsidRPr="00213F72">
        <w:rPr>
          <w:rFonts w:ascii="Calibri" w:eastAsia="Times New Roman" w:hAnsi="Calibri" w:cs="Calibri"/>
          <w:color w:val="000000"/>
        </w:rPr>
        <w:t xml:space="preserve">As you progress through the </w:t>
      </w:r>
      <w:r w:rsidR="00080EAB">
        <w:rPr>
          <w:rFonts w:ascii="Calibri" w:eastAsia="Times New Roman" w:hAnsi="Calibri" w:cs="Calibri"/>
          <w:color w:val="000000"/>
        </w:rPr>
        <w:t>Python</w:t>
      </w:r>
      <w:r w:rsidRPr="00213F72">
        <w:rPr>
          <w:rFonts w:ascii="Calibri" w:eastAsia="Times New Roman" w:hAnsi="Calibri" w:cs="Calibri"/>
          <w:color w:val="000000"/>
        </w:rPr>
        <w:t xml:space="preserve"> Workshop, use this guided workbook to take notes and reflect on your learning. You should take notes on vocabulary, concepts, processes, and key ideas. Feel free to modify the workbook template if you like. This workbook is not a program requirement and will not be graded. However, it is a good idea to capture your learning so that you make the most out of your educational investment. </w:t>
      </w:r>
    </w:p>
    <w:p w14:paraId="6AAB9E34" w14:textId="77777777" w:rsidR="00213F72" w:rsidRPr="00213F72" w:rsidRDefault="00213F72" w:rsidP="00213F72">
      <w:pPr>
        <w:spacing w:after="0" w:line="240" w:lineRule="auto"/>
        <w:rPr>
          <w:rFonts w:ascii="Times New Roman" w:eastAsia="Times New Roman" w:hAnsi="Times New Roman" w:cs="Times New Roman"/>
          <w:sz w:val="24"/>
          <w:szCs w:val="24"/>
        </w:rPr>
      </w:pPr>
    </w:p>
    <w:p w14:paraId="54E10E7A" w14:textId="389B26DC" w:rsidR="00213F72" w:rsidRPr="00213F72" w:rsidRDefault="00213F72" w:rsidP="00213F72">
      <w:pPr>
        <w:pStyle w:val="Heading2"/>
        <w:rPr>
          <w:rFonts w:ascii="Times New Roman" w:eastAsia="Times New Roman" w:hAnsi="Times New Roman" w:cs="Times New Roman"/>
          <w:sz w:val="36"/>
          <w:szCs w:val="36"/>
        </w:rPr>
      </w:pPr>
      <w:r w:rsidRPr="00213F72">
        <w:rPr>
          <w:rFonts w:asciiTheme="minorHAnsi" w:eastAsiaTheme="minorHAnsi" w:hAnsiTheme="minorHAnsi" w:cstheme="minorHAnsi"/>
          <w:noProof/>
          <w:color w:val="62656F"/>
          <w:sz w:val="22"/>
          <w:szCs w:val="22"/>
        </w:rPr>
        <mc:AlternateContent>
          <mc:Choice Requires="wps">
            <w:drawing>
              <wp:anchor distT="0" distB="0" distL="114300" distR="114300" simplePos="0" relativeHeight="251659264" behindDoc="0" locked="0" layoutInCell="1" allowOverlap="1" wp14:anchorId="72A54497" wp14:editId="1F7FE455">
                <wp:simplePos x="0" y="0"/>
                <wp:positionH relativeFrom="column">
                  <wp:posOffset>0</wp:posOffset>
                </wp:positionH>
                <wp:positionV relativeFrom="paragraph">
                  <wp:posOffset>-635</wp:posOffset>
                </wp:positionV>
                <wp:extent cx="6096000" cy="3810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4A77032F" w14:textId="4B05F409" w:rsidR="00A12879" w:rsidRPr="00080EAB" w:rsidRDefault="00A12879" w:rsidP="00213F72">
                            <w:pPr>
                              <w:pStyle w:val="Heading2"/>
                              <w:rPr>
                                <w:b/>
                                <w:bCs/>
                                <w:color w:val="FFFFFF" w:themeColor="background1"/>
                              </w:rPr>
                            </w:pPr>
                            <w:r w:rsidRPr="00080EAB">
                              <w:rPr>
                                <w:b/>
                                <w:bCs/>
                                <w:color w:val="FFFFFF" w:themeColor="background1"/>
                              </w:rPr>
                              <w:t>Module 1: Introduction to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54497" id="Rectangle 18" o:spid="_x0000_s1026" style="position:absolute;margin-left:0;margin-top:-.05pt;width:480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" fillcolor="#a75135" strokecolor="#2f528f" strokeweight="1pt">
                <v:textbox>
                  <w:txbxContent>
                    <w:p w14:paraId="4A77032F" w14:textId="4B05F409" w:rsidR="00A12879" w:rsidRPr="00080EAB" w:rsidRDefault="00A12879" w:rsidP="00213F72">
                      <w:pPr>
                        <w:pStyle w:val="Heading2"/>
                        <w:rPr>
                          <w:b/>
                          <w:bCs/>
                          <w:color w:val="FFFFFF" w:themeColor="background1"/>
                        </w:rPr>
                      </w:pPr>
                      <w:r w:rsidRPr="00080EAB">
                        <w:rPr>
                          <w:b/>
                          <w:bCs/>
                          <w:color w:val="FFFFFF" w:themeColor="background1"/>
                        </w:rPr>
                        <w:t>Module 1: Introduction to Python</w:t>
                      </w:r>
                    </w:p>
                  </w:txbxContent>
                </v:textbox>
              </v:rect>
            </w:pict>
          </mc:Fallback>
        </mc:AlternateContent>
      </w:r>
      <w:r>
        <w:rPr>
          <w:rFonts w:eastAsia="Times New Roman"/>
        </w:rPr>
        <w:t>Module 1: Introduction to Python</w:t>
      </w:r>
    </w:p>
    <w:p w14:paraId="58F53323" w14:textId="14451D00" w:rsidR="00213F72" w:rsidRPr="00213F72" w:rsidRDefault="00213F72" w:rsidP="00213F72">
      <w:pPr>
        <w:spacing w:after="0" w:line="240" w:lineRule="auto"/>
        <w:rPr>
          <w:rFonts w:ascii="Times New Roman" w:eastAsia="Times New Roman" w:hAnsi="Times New Roman" w:cs="Times New Roman"/>
          <w:sz w:val="24"/>
          <w:szCs w:val="24"/>
        </w:rPr>
      </w:pPr>
    </w:p>
    <w:p w14:paraId="51B7B73B" w14:textId="063FA498" w:rsidR="00213F72" w:rsidRDefault="00213F72" w:rsidP="00213F72">
      <w:pPr>
        <w:pStyle w:val="Heading3"/>
      </w:pPr>
      <w:r w:rsidRPr="00213F72">
        <w:t>Lesson 1: Welcome to Python</w:t>
      </w:r>
    </w:p>
    <w:p w14:paraId="529A1630" w14:textId="0BF34BF4" w:rsidR="00A877F3" w:rsidRDefault="00A877F3" w:rsidP="00AB63E4">
      <w:pPr>
        <w:pStyle w:val="ListParagraph"/>
        <w:numPr>
          <w:ilvl w:val="0"/>
          <w:numId w:val="38"/>
        </w:numPr>
      </w:pPr>
      <w:r>
        <w:t xml:space="preserve">Describe a few things that Python can do with your data. </w:t>
      </w:r>
    </w:p>
    <w:p w14:paraId="0FB58A2A" w14:textId="320F1E99" w:rsidR="00A877F3" w:rsidRDefault="00A877F3" w:rsidP="00AB63E4">
      <w:pPr>
        <w:pStyle w:val="ListParagraph"/>
        <w:numPr>
          <w:ilvl w:val="0"/>
          <w:numId w:val="38"/>
        </w:numPr>
      </w:pPr>
      <w:r>
        <w:t xml:space="preserve">Explain what sets Python apart from SQL and other programming languages. </w:t>
      </w:r>
    </w:p>
    <w:p w14:paraId="09159CCA" w14:textId="600215CC" w:rsidR="00A877F3" w:rsidRDefault="00A877F3" w:rsidP="00A877F3">
      <w:r>
        <w:t xml:space="preserve">Define the following key terminology of Python. </w:t>
      </w:r>
    </w:p>
    <w:p w14:paraId="4B0B2932" w14:textId="14C09F31" w:rsidR="00A877F3" w:rsidRDefault="00A877F3" w:rsidP="00AB63E4">
      <w:pPr>
        <w:pStyle w:val="ListParagraph"/>
        <w:numPr>
          <w:ilvl w:val="0"/>
          <w:numId w:val="38"/>
        </w:numPr>
      </w:pPr>
      <w:r>
        <w:t>Python</w:t>
      </w:r>
    </w:p>
    <w:p w14:paraId="3CA7DB9D" w14:textId="4FC23E8B" w:rsidR="00A877F3" w:rsidRDefault="00A877F3" w:rsidP="00AB63E4">
      <w:pPr>
        <w:pStyle w:val="ListParagraph"/>
        <w:numPr>
          <w:ilvl w:val="0"/>
          <w:numId w:val="38"/>
        </w:numPr>
      </w:pPr>
      <w:r>
        <w:t>Syntax</w:t>
      </w:r>
    </w:p>
    <w:p w14:paraId="69E62F17" w14:textId="371ED966" w:rsidR="00A877F3" w:rsidRDefault="00A877F3" w:rsidP="00AB63E4">
      <w:pPr>
        <w:pStyle w:val="ListParagraph"/>
        <w:numPr>
          <w:ilvl w:val="0"/>
          <w:numId w:val="38"/>
        </w:numPr>
      </w:pPr>
      <w:r>
        <w:t>Variable</w:t>
      </w:r>
    </w:p>
    <w:p w14:paraId="3586F92B" w14:textId="1C03B2FF" w:rsidR="00A877F3" w:rsidRDefault="00A877F3" w:rsidP="00AB63E4">
      <w:pPr>
        <w:pStyle w:val="ListParagraph"/>
        <w:numPr>
          <w:ilvl w:val="0"/>
          <w:numId w:val="38"/>
        </w:numPr>
      </w:pPr>
      <w:r>
        <w:t>Expression</w:t>
      </w:r>
    </w:p>
    <w:p w14:paraId="54F6A01A" w14:textId="072B5A7C" w:rsidR="00A877F3" w:rsidRDefault="00A877F3" w:rsidP="00AB63E4">
      <w:pPr>
        <w:pStyle w:val="ListParagraph"/>
        <w:numPr>
          <w:ilvl w:val="0"/>
          <w:numId w:val="38"/>
        </w:numPr>
      </w:pPr>
      <w:r>
        <w:t>Script</w:t>
      </w:r>
    </w:p>
    <w:p w14:paraId="253B0251" w14:textId="2A2E6F66" w:rsidR="00A877F3" w:rsidRDefault="00A877F3" w:rsidP="00AB63E4">
      <w:pPr>
        <w:pStyle w:val="ListParagraph"/>
        <w:numPr>
          <w:ilvl w:val="0"/>
          <w:numId w:val="38"/>
        </w:numPr>
      </w:pPr>
      <w:r>
        <w:t>Float</w:t>
      </w:r>
    </w:p>
    <w:p w14:paraId="52745466" w14:textId="204CE3C5" w:rsidR="00A877F3" w:rsidRDefault="00A877F3" w:rsidP="00AB63E4">
      <w:pPr>
        <w:pStyle w:val="ListParagraph"/>
        <w:numPr>
          <w:ilvl w:val="0"/>
          <w:numId w:val="38"/>
        </w:numPr>
      </w:pPr>
      <w:r>
        <w:t>String</w:t>
      </w:r>
    </w:p>
    <w:p w14:paraId="40CAB92F" w14:textId="6466F56A" w:rsidR="00A877F3" w:rsidRDefault="00A877F3" w:rsidP="00AB63E4">
      <w:pPr>
        <w:pStyle w:val="ListParagraph"/>
        <w:numPr>
          <w:ilvl w:val="0"/>
          <w:numId w:val="38"/>
        </w:numPr>
      </w:pPr>
      <w:r>
        <w:t>Print</w:t>
      </w:r>
    </w:p>
    <w:p w14:paraId="5CE1C9DC" w14:textId="4F50D9A2" w:rsidR="00A877F3" w:rsidRDefault="00A877F3" w:rsidP="00AB63E4">
      <w:pPr>
        <w:pStyle w:val="ListParagraph"/>
        <w:numPr>
          <w:ilvl w:val="0"/>
          <w:numId w:val="38"/>
        </w:numPr>
      </w:pPr>
      <w:r>
        <w:t>Boolean</w:t>
      </w:r>
    </w:p>
    <w:p w14:paraId="6BBA0486" w14:textId="17582559" w:rsidR="00A877F3" w:rsidRDefault="00A877F3" w:rsidP="00AB63E4">
      <w:pPr>
        <w:pStyle w:val="ListParagraph"/>
        <w:numPr>
          <w:ilvl w:val="0"/>
          <w:numId w:val="38"/>
        </w:numPr>
      </w:pPr>
      <w:r>
        <w:t>Loop</w:t>
      </w:r>
    </w:p>
    <w:p w14:paraId="2B9D751D" w14:textId="7E1DE958" w:rsidR="00A877F3" w:rsidRDefault="00A877F3" w:rsidP="00AB63E4">
      <w:pPr>
        <w:pStyle w:val="ListParagraph"/>
        <w:numPr>
          <w:ilvl w:val="0"/>
          <w:numId w:val="38"/>
        </w:numPr>
      </w:pPr>
      <w:r>
        <w:t>Command Line</w:t>
      </w:r>
    </w:p>
    <w:p w14:paraId="5C8DCD4D" w14:textId="49FE8151" w:rsidR="00A877F3" w:rsidRDefault="00A877F3" w:rsidP="00AB63E4">
      <w:pPr>
        <w:pStyle w:val="ListParagraph"/>
        <w:numPr>
          <w:ilvl w:val="0"/>
          <w:numId w:val="38"/>
        </w:numPr>
      </w:pPr>
      <w:r>
        <w:t>Identifier</w:t>
      </w:r>
    </w:p>
    <w:p w14:paraId="5B3E933A" w14:textId="2B2EF630" w:rsidR="00A877F3" w:rsidRDefault="00A877F3" w:rsidP="00A877F3">
      <w:pPr>
        <w:pStyle w:val="ListParagraph"/>
        <w:numPr>
          <w:ilvl w:val="0"/>
          <w:numId w:val="38"/>
        </w:numPr>
      </w:pPr>
      <w:r>
        <w:lastRenderedPageBreak/>
        <w:t>Value</w:t>
      </w:r>
    </w:p>
    <w:p w14:paraId="31EA3EC1" w14:textId="577B27DF" w:rsidR="00A877F3" w:rsidRDefault="00A877F3" w:rsidP="001A5859">
      <w:pPr>
        <w:pStyle w:val="ListParagraph"/>
        <w:numPr>
          <w:ilvl w:val="0"/>
          <w:numId w:val="38"/>
        </w:numPr>
      </w:pPr>
      <w:r>
        <w:t xml:space="preserve">Describe how Python relies on indentation. </w:t>
      </w:r>
    </w:p>
    <w:p w14:paraId="7C6B0D4D" w14:textId="41E8D61B" w:rsidR="00A877F3" w:rsidRPr="00A877F3" w:rsidRDefault="00A877F3" w:rsidP="00AB63E4">
      <w:pPr>
        <w:pStyle w:val="ListParagraph"/>
        <w:numPr>
          <w:ilvl w:val="0"/>
          <w:numId w:val="38"/>
        </w:numPr>
      </w:pPr>
      <w:r>
        <w:t xml:space="preserve">Describe the difference in how double and single quotes are used in Python. </w:t>
      </w:r>
    </w:p>
    <w:p w14:paraId="490104DF" w14:textId="203FAC9E" w:rsidR="00A877F3" w:rsidRDefault="00213F72" w:rsidP="00A877F3">
      <w:pPr>
        <w:pStyle w:val="Heading3"/>
      </w:pPr>
      <w:r w:rsidRPr="00213F72">
        <w:t xml:space="preserve">Lesson 2: </w:t>
      </w:r>
      <w:r w:rsidR="00080EAB">
        <w:t>Variable Types</w:t>
      </w:r>
    </w:p>
    <w:p w14:paraId="45CDF3A7" w14:textId="5482FBE7" w:rsidR="00A877F3" w:rsidRDefault="00A877F3" w:rsidP="00AB63E4">
      <w:pPr>
        <w:pStyle w:val="ListParagraph"/>
        <w:numPr>
          <w:ilvl w:val="0"/>
          <w:numId w:val="38"/>
        </w:numPr>
      </w:pPr>
      <w:r>
        <w:t xml:space="preserve">Identify the types of variables that will be most common to you as an analyst. </w:t>
      </w:r>
    </w:p>
    <w:p w14:paraId="4006BD3C" w14:textId="41D90517" w:rsidR="00A877F3" w:rsidRDefault="00A877F3" w:rsidP="00AB63E4">
      <w:pPr>
        <w:pStyle w:val="ListParagraph"/>
        <w:numPr>
          <w:ilvl w:val="0"/>
          <w:numId w:val="38"/>
        </w:numPr>
      </w:pPr>
      <w:r>
        <w:t xml:space="preserve">Describe the parts of a variable. </w:t>
      </w:r>
    </w:p>
    <w:p w14:paraId="3DA51481" w14:textId="2DADF88B" w:rsidR="00A877F3" w:rsidRDefault="00B701E6" w:rsidP="00AB63E4">
      <w:pPr>
        <w:pStyle w:val="ListParagraph"/>
        <w:numPr>
          <w:ilvl w:val="0"/>
          <w:numId w:val="38"/>
        </w:numPr>
      </w:pPr>
      <w:r>
        <w:t xml:space="preserve">Describe case sensitivity in Python. </w:t>
      </w:r>
    </w:p>
    <w:p w14:paraId="0624BB79" w14:textId="36CCFB66" w:rsidR="00B701E6" w:rsidRDefault="00B701E6" w:rsidP="00AB63E4">
      <w:pPr>
        <w:pStyle w:val="ListParagraph"/>
        <w:numPr>
          <w:ilvl w:val="0"/>
          <w:numId w:val="38"/>
        </w:numPr>
      </w:pPr>
      <w:r>
        <w:t xml:space="preserve">Identify the rules to follow to declare descriptive variables. </w:t>
      </w:r>
    </w:p>
    <w:p w14:paraId="70D545E7" w14:textId="312887E8" w:rsidR="00B701E6" w:rsidRDefault="00B701E6" w:rsidP="00AB63E4">
      <w:pPr>
        <w:pStyle w:val="ListParagraph"/>
        <w:numPr>
          <w:ilvl w:val="0"/>
          <w:numId w:val="38"/>
        </w:numPr>
      </w:pPr>
      <w:r>
        <w:t xml:space="preserve">Provide examples of acceptable variable names. </w:t>
      </w:r>
    </w:p>
    <w:p w14:paraId="7AF29E1A" w14:textId="1CFB374E" w:rsidR="00B701E6" w:rsidRDefault="00B701E6" w:rsidP="00AB63E4">
      <w:pPr>
        <w:pStyle w:val="ListParagraph"/>
        <w:numPr>
          <w:ilvl w:val="0"/>
          <w:numId w:val="38"/>
        </w:numPr>
      </w:pPr>
      <w:r>
        <w:t xml:space="preserve">Define casting. </w:t>
      </w:r>
    </w:p>
    <w:p w14:paraId="6C855E36" w14:textId="77777777" w:rsidR="00B701E6" w:rsidRPr="00A877F3" w:rsidRDefault="00B701E6" w:rsidP="00B701E6">
      <w:pPr>
        <w:pStyle w:val="ListParagraph"/>
      </w:pPr>
    </w:p>
    <w:p w14:paraId="6E17513A" w14:textId="537C2445" w:rsidR="00080EAB" w:rsidRDefault="00080EAB" w:rsidP="00080EAB">
      <w:pPr>
        <w:pStyle w:val="Heading3"/>
      </w:pPr>
      <w:r>
        <w:t>Lesson 3: Multiple Variables</w:t>
      </w:r>
    </w:p>
    <w:p w14:paraId="5C883F36" w14:textId="27E2D69E" w:rsidR="00B701E6" w:rsidRDefault="00B701E6" w:rsidP="00AB63E4">
      <w:pPr>
        <w:pStyle w:val="ListParagraph"/>
        <w:numPr>
          <w:ilvl w:val="0"/>
          <w:numId w:val="38"/>
        </w:numPr>
      </w:pPr>
      <w:r>
        <w:t xml:space="preserve">Write code for assigning values to more than one variable at a time. </w:t>
      </w:r>
    </w:p>
    <w:p w14:paraId="44503499" w14:textId="38BE80CD" w:rsidR="00B701E6" w:rsidRPr="00B701E6" w:rsidRDefault="00B701E6" w:rsidP="00AB63E4">
      <w:pPr>
        <w:pStyle w:val="ListParagraph"/>
        <w:numPr>
          <w:ilvl w:val="0"/>
          <w:numId w:val="38"/>
        </w:numPr>
      </w:pPr>
      <w:r>
        <w:t xml:space="preserve">Write code that </w:t>
      </w:r>
      <w:r w:rsidRPr="00B701E6">
        <w:rPr>
          <w:rFonts w:cstheme="minorHAnsi"/>
          <w:color w:val="000000"/>
          <w:shd w:val="clear" w:color="auto" w:fill="FFFFFF"/>
        </w:rPr>
        <w:t>assign</w:t>
      </w:r>
      <w:r>
        <w:rPr>
          <w:rFonts w:cstheme="minorHAnsi"/>
          <w:color w:val="000000"/>
          <w:shd w:val="clear" w:color="auto" w:fill="FFFFFF"/>
        </w:rPr>
        <w:t xml:space="preserve">s </w:t>
      </w:r>
      <w:r w:rsidRPr="00B701E6">
        <w:rPr>
          <w:rFonts w:cstheme="minorHAnsi"/>
          <w:color w:val="000000"/>
          <w:shd w:val="clear" w:color="auto" w:fill="FFFFFF"/>
        </w:rPr>
        <w:t>the same value to more than one variable on the same line.</w:t>
      </w:r>
    </w:p>
    <w:p w14:paraId="7F600798" w14:textId="7C4C7A91" w:rsidR="00B701E6" w:rsidRDefault="00B701E6" w:rsidP="00AB63E4">
      <w:pPr>
        <w:pStyle w:val="ListParagraph"/>
        <w:numPr>
          <w:ilvl w:val="0"/>
          <w:numId w:val="38"/>
        </w:numPr>
      </w:pPr>
      <w:r>
        <w:t xml:space="preserve">Define tuple. </w:t>
      </w:r>
    </w:p>
    <w:p w14:paraId="1D0719B1" w14:textId="50970051" w:rsidR="00B701E6" w:rsidRDefault="00B701E6" w:rsidP="00AB63E4">
      <w:pPr>
        <w:pStyle w:val="ListParagraph"/>
        <w:numPr>
          <w:ilvl w:val="0"/>
          <w:numId w:val="38"/>
        </w:numPr>
      </w:pPr>
      <w:r>
        <w:t xml:space="preserve">Identify the steps involved in creating a list in Python and some important tips. </w:t>
      </w:r>
    </w:p>
    <w:p w14:paraId="72CDA121" w14:textId="3FDD076F" w:rsidR="00B701E6" w:rsidRPr="00B701E6" w:rsidRDefault="00B701E6" w:rsidP="00AB63E4">
      <w:pPr>
        <w:pStyle w:val="ListParagraph"/>
        <w:numPr>
          <w:ilvl w:val="0"/>
          <w:numId w:val="38"/>
        </w:numPr>
      </w:pPr>
      <w:r>
        <w:t xml:space="preserve">Write code for a list in Python.  </w:t>
      </w:r>
    </w:p>
    <w:p w14:paraId="3BBFC0DE" w14:textId="1D72FAF4" w:rsidR="00080EAB" w:rsidRDefault="00080EAB" w:rsidP="00080EAB">
      <w:pPr>
        <w:pStyle w:val="Heading3"/>
      </w:pPr>
      <w:r>
        <w:t xml:space="preserve">Lesson 4: </w:t>
      </w:r>
      <w:r w:rsidRPr="0079607A">
        <w:t>Output</w:t>
      </w:r>
      <w:r>
        <w:t xml:space="preserve"> Variables</w:t>
      </w:r>
    </w:p>
    <w:p w14:paraId="5F121D02" w14:textId="540CABF4" w:rsidR="00B701E6" w:rsidRDefault="00B701E6" w:rsidP="00AB63E4">
      <w:pPr>
        <w:pStyle w:val="ListParagraph"/>
        <w:numPr>
          <w:ilvl w:val="0"/>
          <w:numId w:val="38"/>
        </w:numPr>
      </w:pPr>
      <w:r>
        <w:t xml:space="preserve">Write code that combines both text and variables in Python. </w:t>
      </w:r>
    </w:p>
    <w:p w14:paraId="052D9A44" w14:textId="42997F0A" w:rsidR="00B701E6" w:rsidRDefault="00B701E6" w:rsidP="00AB63E4">
      <w:pPr>
        <w:pStyle w:val="ListParagraph"/>
        <w:numPr>
          <w:ilvl w:val="0"/>
          <w:numId w:val="38"/>
        </w:numPr>
      </w:pPr>
      <w:r>
        <w:t xml:space="preserve">Explain the method behind the above code. </w:t>
      </w:r>
    </w:p>
    <w:p w14:paraId="3467CC1E" w14:textId="1293EF02" w:rsidR="00B701E6" w:rsidRPr="00B701E6" w:rsidRDefault="00B701E6" w:rsidP="00AB63E4">
      <w:pPr>
        <w:pStyle w:val="ListParagraph"/>
        <w:numPr>
          <w:ilvl w:val="0"/>
          <w:numId w:val="38"/>
        </w:numPr>
      </w:pPr>
      <w:r>
        <w:t xml:space="preserve">Identify what happens when you try to combine a string and a numeric in Python. </w:t>
      </w:r>
    </w:p>
    <w:p w14:paraId="384191E5" w14:textId="5044E57C" w:rsidR="00213F72" w:rsidRDefault="00361929" w:rsidP="00361929">
      <w:pPr>
        <w:pStyle w:val="Heading3"/>
      </w:pPr>
      <w:r>
        <w:t>Module Challenge: Python Review</w:t>
      </w:r>
    </w:p>
    <w:p w14:paraId="17ED8415" w14:textId="5016BA4F" w:rsidR="0079607A" w:rsidRDefault="0079607A" w:rsidP="0079607A">
      <w:bookmarkStart w:id="0" w:name="_Hlk74129523"/>
      <w:r w:rsidRPr="0079607A">
        <w:t xml:space="preserve">To successfully complete this challenge, </w:t>
      </w:r>
      <w:r>
        <w:t xml:space="preserve">use Python to perform each question below. </w:t>
      </w:r>
    </w:p>
    <w:p w14:paraId="12F65C04" w14:textId="54C9500D" w:rsidR="0079607A" w:rsidRPr="0079607A" w:rsidRDefault="0079607A" w:rsidP="0079607A">
      <w:pPr>
        <w:rPr>
          <w:b/>
          <w:bCs/>
        </w:rPr>
      </w:pPr>
      <w:bookmarkStart w:id="1" w:name="_Hlk74569977"/>
      <w:bookmarkEnd w:id="0"/>
      <w:r w:rsidRPr="00331357">
        <w:rPr>
          <w:b/>
          <w:bCs/>
        </w:rPr>
        <w:t xml:space="preserve">NOTE: You will be asked to submit these responses to your instructor on a document that is provided in your online classroom. </w:t>
      </w:r>
    </w:p>
    <w:p w14:paraId="0DF0CE75" w14:textId="453853C6" w:rsidR="0079607A" w:rsidRDefault="0079607A" w:rsidP="00AB63E4">
      <w:pPr>
        <w:numPr>
          <w:ilvl w:val="0"/>
          <w:numId w:val="39"/>
        </w:numPr>
      </w:pPr>
      <w:bookmarkStart w:id="2" w:name="_Hlk74129726"/>
      <w:bookmarkEnd w:id="1"/>
      <w:r w:rsidRPr="0079607A">
        <w:t>Create and print a syntax that says, ‘Python is the best coding language!’</w:t>
      </w:r>
    </w:p>
    <w:sdt>
      <w:sdtPr>
        <w:rPr>
          <w:rFonts w:ascii="Arial" w:eastAsia="Times New Roman" w:hAnsi="Arial" w:cs="Arial"/>
          <w:color w:val="000000"/>
          <w:sz w:val="20"/>
          <w:szCs w:val="20"/>
        </w:rPr>
        <w:id w:val="1874650006"/>
        <w:placeholder>
          <w:docPart w:val="04357F3B1C334B4E868F21D969571C01"/>
        </w:placeholder>
        <w15:color w:val="993300"/>
      </w:sdtPr>
      <w:sdtEndPr/>
      <w:sdtContent>
        <w:p w14:paraId="0BD96A54" w14:textId="612B1E01" w:rsidR="0079607A" w:rsidRPr="00897E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1CF2A966" w14:textId="77777777" w:rsidR="0079607A" w:rsidRPr="0079607A" w:rsidRDefault="0079607A" w:rsidP="0079607A"/>
    <w:p w14:paraId="6A2D1426" w14:textId="76C5B779" w:rsidR="0079607A" w:rsidRDefault="0079607A" w:rsidP="00AB63E4">
      <w:pPr>
        <w:numPr>
          <w:ilvl w:val="0"/>
          <w:numId w:val="39"/>
        </w:numPr>
      </w:pPr>
      <w:r w:rsidRPr="0079607A">
        <w:t>Create and print a syntax that says, ‘It’s time to go’, using both single quotes then double quotes. Which syntax returns an error.</w:t>
      </w:r>
    </w:p>
    <w:sdt>
      <w:sdtPr>
        <w:rPr>
          <w:rFonts w:ascii="Arial" w:eastAsia="Times New Roman" w:hAnsi="Arial" w:cs="Arial"/>
          <w:color w:val="000000"/>
          <w:sz w:val="20"/>
          <w:szCs w:val="20"/>
        </w:rPr>
        <w:id w:val="1474481271"/>
        <w:placeholder>
          <w:docPart w:val="083472852A3E407A87345C5A33030B5E"/>
        </w:placeholder>
        <w15:color w:val="993300"/>
      </w:sdtPr>
      <w:sdtEndPr/>
      <w:sdtContent>
        <w:p w14:paraId="1A1C815D" w14:textId="1DF3BBFC" w:rsidR="0079607A" w:rsidRPr="0079607A" w:rsidRDefault="0079607A" w:rsidP="0079607A">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E6AF81A" w14:textId="2A7F7F33" w:rsidR="0079607A" w:rsidRDefault="0079607A" w:rsidP="00AB63E4">
      <w:pPr>
        <w:numPr>
          <w:ilvl w:val="0"/>
          <w:numId w:val="39"/>
        </w:numPr>
      </w:pPr>
      <w:r w:rsidRPr="0079607A">
        <w:t>Create two variables a and b. Give the value of dog and give b the value of cat.</w:t>
      </w:r>
    </w:p>
    <w:sdt>
      <w:sdtPr>
        <w:rPr>
          <w:rFonts w:ascii="Arial" w:eastAsia="Times New Roman" w:hAnsi="Arial" w:cs="Arial"/>
          <w:color w:val="000000"/>
          <w:sz w:val="20"/>
          <w:szCs w:val="20"/>
        </w:rPr>
        <w:id w:val="1982188275"/>
        <w:placeholder>
          <w:docPart w:val="AE058CF8E00E43A8B589B99FC90C32BC"/>
        </w:placeholder>
        <w15:color w:val="993300"/>
      </w:sdtPr>
      <w:sdtEndPr/>
      <w:sdtContent>
        <w:p w14:paraId="1B408F74" w14:textId="77777777" w:rsidR="0079607A" w:rsidRPr="008E2604" w:rsidRDefault="0079607A" w:rsidP="0079607A">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83F9A65" w14:textId="77777777" w:rsidR="0079607A" w:rsidRPr="0079607A" w:rsidRDefault="0079607A" w:rsidP="0079607A">
      <w:pPr>
        <w:ind w:left="720"/>
      </w:pPr>
    </w:p>
    <w:p w14:paraId="48BCF8C7" w14:textId="54C05449" w:rsidR="0079607A" w:rsidRDefault="0079607A" w:rsidP="00AB63E4">
      <w:pPr>
        <w:numPr>
          <w:ilvl w:val="0"/>
          <w:numId w:val="39"/>
        </w:numPr>
      </w:pPr>
      <w:r w:rsidRPr="0079607A">
        <w:t>Re-declare variable b value to bird. </w:t>
      </w:r>
    </w:p>
    <w:sdt>
      <w:sdtPr>
        <w:rPr>
          <w:rFonts w:ascii="Arial" w:eastAsia="Times New Roman" w:hAnsi="Arial" w:cs="Arial"/>
          <w:color w:val="000000"/>
          <w:sz w:val="20"/>
          <w:szCs w:val="20"/>
        </w:rPr>
        <w:id w:val="1553346648"/>
        <w:placeholder>
          <w:docPart w:val="028DC677174F46CDB8910B0024316226"/>
        </w:placeholder>
        <w15:color w:val="993300"/>
      </w:sdtPr>
      <w:sdtEndPr/>
      <w:sdtContent>
        <w:p w14:paraId="716E449D" w14:textId="7F78394F" w:rsidR="0079607A" w:rsidRPr="0079607A" w:rsidRDefault="0079607A" w:rsidP="0079607A">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14A0C363" w14:textId="423B926C" w:rsidR="0079607A" w:rsidRDefault="0079607A" w:rsidP="00AB63E4">
      <w:pPr>
        <w:numPr>
          <w:ilvl w:val="0"/>
          <w:numId w:val="39"/>
        </w:numPr>
      </w:pPr>
      <w:r w:rsidRPr="0079607A">
        <w:t xml:space="preserve">Combine an output variable that says “Today is </w:t>
      </w:r>
      <w:proofErr w:type="gramStart"/>
      <w:r w:rsidRPr="0079607A">
        <w:t>a ”</w:t>
      </w:r>
      <w:proofErr w:type="gramEnd"/>
      <w:r w:rsidRPr="0079607A">
        <w:t xml:space="preserve"> with variable ‘a’. Variable ‘a’ has a value of “good day!”.</w:t>
      </w:r>
    </w:p>
    <w:sdt>
      <w:sdtPr>
        <w:rPr>
          <w:rFonts w:ascii="Arial" w:eastAsia="Times New Roman" w:hAnsi="Arial" w:cs="Arial"/>
          <w:color w:val="000000"/>
          <w:sz w:val="20"/>
          <w:szCs w:val="20"/>
        </w:rPr>
        <w:id w:val="116878017"/>
        <w:placeholder>
          <w:docPart w:val="CBA66AF8B04248FCB1263938D5324FFA"/>
        </w:placeholder>
        <w15:color w:val="993300"/>
      </w:sdtPr>
      <w:sdtEndPr/>
      <w:sdtContent>
        <w:p w14:paraId="026D037E" w14:textId="5D75F45F" w:rsidR="0079607A" w:rsidRPr="0079607A" w:rsidRDefault="0079607A" w:rsidP="0079607A">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6745F50" w14:textId="77777777" w:rsidR="0079607A" w:rsidRPr="0079607A" w:rsidRDefault="0079607A" w:rsidP="00AB63E4">
      <w:pPr>
        <w:numPr>
          <w:ilvl w:val="0"/>
          <w:numId w:val="39"/>
        </w:numPr>
      </w:pPr>
      <w:r w:rsidRPr="0079607A">
        <w:t>Create a list called sales. In the list include variables a, b, c, and d.</w:t>
      </w:r>
    </w:p>
    <w:p w14:paraId="697982A9" w14:textId="69FDE517" w:rsidR="0079607A" w:rsidRPr="0079607A" w:rsidRDefault="0079607A" w:rsidP="00AB63E4">
      <w:pPr>
        <w:pStyle w:val="ListParagraph"/>
        <w:numPr>
          <w:ilvl w:val="2"/>
          <w:numId w:val="42"/>
        </w:numPr>
      </w:pPr>
      <w:r w:rsidRPr="0079607A">
        <w:t>The value of a will be orders. </w:t>
      </w:r>
    </w:p>
    <w:p w14:paraId="75967E4F" w14:textId="77777777" w:rsidR="0079607A" w:rsidRPr="0079607A" w:rsidRDefault="0079607A" w:rsidP="00AB63E4">
      <w:pPr>
        <w:numPr>
          <w:ilvl w:val="2"/>
          <w:numId w:val="42"/>
        </w:numPr>
      </w:pPr>
      <w:r w:rsidRPr="0079607A">
        <w:t>The value of b will be count. </w:t>
      </w:r>
    </w:p>
    <w:p w14:paraId="297892A3" w14:textId="77777777" w:rsidR="0079607A" w:rsidRPr="0079607A" w:rsidRDefault="0079607A" w:rsidP="00AB63E4">
      <w:pPr>
        <w:numPr>
          <w:ilvl w:val="2"/>
          <w:numId w:val="42"/>
        </w:numPr>
      </w:pPr>
      <w:r w:rsidRPr="0079607A">
        <w:t>The value of c will be sold. </w:t>
      </w:r>
    </w:p>
    <w:p w14:paraId="119E4D76" w14:textId="112CD447" w:rsidR="0079607A" w:rsidRDefault="0079607A" w:rsidP="00AB63E4">
      <w:pPr>
        <w:numPr>
          <w:ilvl w:val="2"/>
          <w:numId w:val="42"/>
        </w:numPr>
      </w:pPr>
      <w:r w:rsidRPr="0079607A">
        <w:t>The value of d will be cancelled.</w:t>
      </w:r>
    </w:p>
    <w:sdt>
      <w:sdtPr>
        <w:rPr>
          <w:rFonts w:ascii="Arial" w:eastAsia="Times New Roman" w:hAnsi="Arial" w:cs="Arial"/>
          <w:color w:val="000000"/>
          <w:sz w:val="20"/>
          <w:szCs w:val="20"/>
        </w:rPr>
        <w:id w:val="1538311658"/>
        <w:placeholder>
          <w:docPart w:val="99C2BAD2143F422FB9F7F76EF983061C"/>
        </w:placeholder>
        <w15:color w:val="993300"/>
      </w:sdtPr>
      <w:sdtEndPr/>
      <w:sdtContent>
        <w:p w14:paraId="02789DB9" w14:textId="77777777" w:rsidR="0079607A" w:rsidRPr="008E2604" w:rsidRDefault="0079607A" w:rsidP="0079607A">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FD8739E" w14:textId="77777777" w:rsidR="0079607A" w:rsidRPr="0079607A" w:rsidRDefault="0079607A" w:rsidP="0079607A">
      <w:pPr>
        <w:ind w:left="720"/>
      </w:pPr>
    </w:p>
    <w:p w14:paraId="010E5DF8" w14:textId="77777777" w:rsidR="0079607A" w:rsidRPr="0079607A" w:rsidRDefault="0079607A" w:rsidP="00AB63E4">
      <w:pPr>
        <w:numPr>
          <w:ilvl w:val="0"/>
          <w:numId w:val="40"/>
        </w:numPr>
      </w:pPr>
      <w:r w:rsidRPr="0079607A">
        <w:t>Create two variables and add them together using the + symbol. What is the result?</w:t>
      </w:r>
    </w:p>
    <w:p w14:paraId="1F37AC1E" w14:textId="1AE3D47A" w:rsidR="0079607A" w:rsidRPr="0079607A" w:rsidRDefault="0079607A" w:rsidP="00AB63E4">
      <w:pPr>
        <w:pStyle w:val="ListParagraph"/>
        <w:numPr>
          <w:ilvl w:val="0"/>
          <w:numId w:val="43"/>
        </w:numPr>
      </w:pPr>
      <w:r w:rsidRPr="0079607A">
        <w:t>Variable ‘a’ will have a value of 15.</w:t>
      </w:r>
    </w:p>
    <w:p w14:paraId="35D2B725" w14:textId="13494F0D" w:rsidR="0079607A" w:rsidRDefault="0079607A" w:rsidP="00AB63E4">
      <w:pPr>
        <w:pStyle w:val="ListParagraph"/>
        <w:numPr>
          <w:ilvl w:val="0"/>
          <w:numId w:val="43"/>
        </w:numPr>
      </w:pPr>
      <w:r w:rsidRPr="0079607A">
        <w:t>Variable ‘b’ will have a value of 25.</w:t>
      </w:r>
    </w:p>
    <w:sdt>
      <w:sdtPr>
        <w:rPr>
          <w:rFonts w:ascii="Arial" w:eastAsia="Times New Roman" w:hAnsi="Arial" w:cs="Arial"/>
          <w:color w:val="000000"/>
          <w:sz w:val="20"/>
          <w:szCs w:val="20"/>
        </w:rPr>
        <w:id w:val="2070612953"/>
        <w:placeholder>
          <w:docPart w:val="27B04236CFF44138A441DEF9C8AB84A8"/>
        </w:placeholder>
        <w15:color w:val="993300"/>
      </w:sdtPr>
      <w:sdtEndPr/>
      <w:sdtContent>
        <w:p w14:paraId="7E6A6436" w14:textId="2AE8358C" w:rsidR="0079607A" w:rsidRPr="0079607A" w:rsidRDefault="0079607A" w:rsidP="0079607A">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6FC8C6EA" w14:textId="77777777" w:rsidR="0079607A" w:rsidRPr="0079607A" w:rsidRDefault="0079607A" w:rsidP="00AB63E4">
      <w:pPr>
        <w:numPr>
          <w:ilvl w:val="0"/>
          <w:numId w:val="41"/>
        </w:numPr>
      </w:pPr>
      <w:r w:rsidRPr="0079607A">
        <w:t>Combine the following variables into one result:</w:t>
      </w:r>
    </w:p>
    <w:p w14:paraId="0483F7A5" w14:textId="44C02321" w:rsidR="0079607A" w:rsidRPr="0079607A" w:rsidRDefault="0079607A" w:rsidP="00AB63E4">
      <w:pPr>
        <w:pStyle w:val="ListParagraph"/>
        <w:numPr>
          <w:ilvl w:val="0"/>
          <w:numId w:val="44"/>
        </w:numPr>
      </w:pPr>
      <w:r w:rsidRPr="0079607A">
        <w:t xml:space="preserve">Variable ‘x’ will have a value of “A </w:t>
      </w:r>
      <w:proofErr w:type="gramStart"/>
      <w:r w:rsidRPr="0079607A">
        <w:t>bright  ”</w:t>
      </w:r>
      <w:proofErr w:type="gramEnd"/>
      <w:r w:rsidRPr="0079607A">
        <w:t>.</w:t>
      </w:r>
    </w:p>
    <w:p w14:paraId="55C03980" w14:textId="77777777" w:rsidR="0079607A" w:rsidRPr="0079607A" w:rsidRDefault="0079607A" w:rsidP="00AB63E4">
      <w:pPr>
        <w:pStyle w:val="ListParagraph"/>
        <w:numPr>
          <w:ilvl w:val="0"/>
          <w:numId w:val="44"/>
        </w:numPr>
      </w:pPr>
      <w:r w:rsidRPr="0079607A">
        <w:t xml:space="preserve">Variable ‘y’ will have a value of </w:t>
      </w:r>
      <w:proofErr w:type="gramStart"/>
      <w:r w:rsidRPr="0079607A">
        <w:t xml:space="preserve">“ </w:t>
      </w:r>
      <w:proofErr w:type="spellStart"/>
      <w:r w:rsidRPr="0079607A">
        <w:t>sunshining</w:t>
      </w:r>
      <w:proofErr w:type="spellEnd"/>
      <w:proofErr w:type="gramEnd"/>
      <w:r w:rsidRPr="0079607A">
        <w:t xml:space="preserve"> day!”</w:t>
      </w:r>
    </w:p>
    <w:p w14:paraId="4A6AC50E" w14:textId="77777777" w:rsidR="0079607A" w:rsidRPr="0079607A" w:rsidRDefault="0079607A" w:rsidP="00AB63E4">
      <w:pPr>
        <w:pStyle w:val="ListParagraph"/>
        <w:numPr>
          <w:ilvl w:val="0"/>
          <w:numId w:val="44"/>
        </w:numPr>
      </w:pPr>
      <w:r w:rsidRPr="0079607A">
        <w:t>Variable ‘z’ will have a value of the result of x and y.</w:t>
      </w:r>
    </w:p>
    <w:p w14:paraId="7D1696F4" w14:textId="295B15ED" w:rsidR="0079607A" w:rsidRDefault="0079607A" w:rsidP="00AB63E4">
      <w:pPr>
        <w:pStyle w:val="ListParagraph"/>
        <w:numPr>
          <w:ilvl w:val="0"/>
          <w:numId w:val="44"/>
        </w:numPr>
      </w:pPr>
      <w:r w:rsidRPr="0079607A">
        <w:t>Print the results. </w:t>
      </w:r>
    </w:p>
    <w:sdt>
      <w:sdtPr>
        <w:rPr>
          <w:rFonts w:ascii="Arial" w:eastAsia="Times New Roman" w:hAnsi="Arial" w:cs="Arial"/>
          <w:color w:val="000000"/>
          <w:sz w:val="20"/>
          <w:szCs w:val="20"/>
        </w:rPr>
        <w:id w:val="-1097946834"/>
        <w:placeholder>
          <w:docPart w:val="DC0B14E09DFF44A799D638D2B2868F59"/>
        </w:placeholder>
        <w15:color w:val="993300"/>
      </w:sdtPr>
      <w:sdtEndPr/>
      <w:sdtContent>
        <w:p w14:paraId="53706EBE" w14:textId="77777777" w:rsidR="0079607A" w:rsidRPr="008E2604" w:rsidRDefault="0079607A" w:rsidP="0079607A">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2664E550" w14:textId="77777777" w:rsidR="0079607A" w:rsidRPr="0079607A" w:rsidRDefault="0079607A" w:rsidP="0079607A"/>
    <w:p w14:paraId="7E24A401" w14:textId="77777777" w:rsidR="00B701E6" w:rsidRPr="00B701E6" w:rsidRDefault="00B701E6" w:rsidP="00B701E6"/>
    <w:bookmarkEnd w:id="2"/>
    <w:p w14:paraId="30B3C141" w14:textId="13CDBF30" w:rsidR="00361929" w:rsidRDefault="00361929" w:rsidP="00EB5A49">
      <w:r w:rsidRPr="00361929">
        <w:rPr>
          <w:noProof/>
        </w:rPr>
        <mc:AlternateContent>
          <mc:Choice Requires="wps">
            <w:drawing>
              <wp:anchor distT="0" distB="0" distL="114300" distR="114300" simplePos="0" relativeHeight="251661312" behindDoc="0" locked="0" layoutInCell="1" allowOverlap="1" wp14:anchorId="6D4B467A" wp14:editId="572C53D4">
                <wp:simplePos x="0" y="0"/>
                <wp:positionH relativeFrom="margin">
                  <wp:align>left</wp:align>
                </wp:positionH>
                <wp:positionV relativeFrom="paragraph">
                  <wp:posOffset>153035</wp:posOffset>
                </wp:positionV>
                <wp:extent cx="6096000" cy="381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1D4A7856" w14:textId="0CCB12FC" w:rsidR="00A12879" w:rsidRPr="00080EAB" w:rsidRDefault="00A12879" w:rsidP="00361929">
                            <w:pPr>
                              <w:pStyle w:val="Heading2"/>
                              <w:rPr>
                                <w:b/>
                                <w:bCs/>
                                <w:color w:val="FFFFFF" w:themeColor="background1"/>
                              </w:rPr>
                            </w:pPr>
                            <w:r w:rsidRPr="00080EAB">
                              <w:rPr>
                                <w:b/>
                                <w:bCs/>
                                <w:color w:val="FFFFFF" w:themeColor="background1"/>
                              </w:rPr>
                              <w:t xml:space="preserve">Module </w:t>
                            </w:r>
                            <w:r>
                              <w:rPr>
                                <w:b/>
                                <w:bCs/>
                                <w:color w:val="FFFFFF" w:themeColor="background1"/>
                              </w:rPr>
                              <w:t>2</w:t>
                            </w:r>
                            <w:r w:rsidRPr="00080EAB">
                              <w:rPr>
                                <w:b/>
                                <w:bCs/>
                                <w:color w:val="FFFFFF" w:themeColor="background1"/>
                              </w:rPr>
                              <w:t>: Python</w:t>
                            </w:r>
                            <w:r>
                              <w:rPr>
                                <w:b/>
                                <w:bCs/>
                                <w:color w:val="FFFFFF" w:themeColor="background1"/>
                              </w:rPr>
                              <w:t xml:space="preserve"> and Basic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B467A" id="Rectangle 2" o:spid="_x0000_s1027" style="position:absolute;margin-left:0;margin-top:12.05pt;width:480pt;height:30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" fillcolor="#a75135" strokecolor="#2f528f" strokeweight="1pt">
                <v:textbox>
                  <w:txbxContent>
                    <w:p w14:paraId="1D4A7856" w14:textId="0CCB12FC" w:rsidR="00A12879" w:rsidRPr="00080EAB" w:rsidRDefault="00A12879" w:rsidP="00361929">
                      <w:pPr>
                        <w:pStyle w:val="Heading2"/>
                        <w:rPr>
                          <w:b/>
                          <w:bCs/>
                          <w:color w:val="FFFFFF" w:themeColor="background1"/>
                        </w:rPr>
                      </w:pPr>
                      <w:r w:rsidRPr="00080EAB">
                        <w:rPr>
                          <w:b/>
                          <w:bCs/>
                          <w:color w:val="FFFFFF" w:themeColor="background1"/>
                        </w:rPr>
                        <w:t xml:space="preserve">Module </w:t>
                      </w:r>
                      <w:r>
                        <w:rPr>
                          <w:b/>
                          <w:bCs/>
                          <w:color w:val="FFFFFF" w:themeColor="background1"/>
                        </w:rPr>
                        <w:t>2</w:t>
                      </w:r>
                      <w:r w:rsidRPr="00080EAB">
                        <w:rPr>
                          <w:b/>
                          <w:bCs/>
                          <w:color w:val="FFFFFF" w:themeColor="background1"/>
                        </w:rPr>
                        <w:t>: Python</w:t>
                      </w:r>
                      <w:r>
                        <w:rPr>
                          <w:b/>
                          <w:bCs/>
                          <w:color w:val="FFFFFF" w:themeColor="background1"/>
                        </w:rPr>
                        <w:t xml:space="preserve"> and Basic Operations</w:t>
                      </w:r>
                    </w:p>
                  </w:txbxContent>
                </v:textbox>
                <w10:wrap anchorx="margin"/>
              </v:rect>
            </w:pict>
          </mc:Fallback>
        </mc:AlternateContent>
      </w:r>
    </w:p>
    <w:p w14:paraId="007BA999" w14:textId="00D8AF67" w:rsidR="00691C0A" w:rsidRDefault="00691C0A" w:rsidP="00691C0A">
      <w:pPr>
        <w:pStyle w:val="Heading2"/>
      </w:pPr>
      <w:r>
        <w:t>Module 2</w:t>
      </w:r>
      <w:r w:rsidR="00361929">
        <w:t>: Python and Basic Operations</w:t>
      </w:r>
    </w:p>
    <w:p w14:paraId="754B66AF" w14:textId="27443DA6" w:rsidR="00361929" w:rsidRDefault="00361929" w:rsidP="00EB5A49"/>
    <w:p w14:paraId="7FFDC2D9" w14:textId="5B337131" w:rsidR="00881D59" w:rsidRDefault="00881D59" w:rsidP="00881D59">
      <w:pPr>
        <w:pStyle w:val="Heading3"/>
      </w:pPr>
      <w:r>
        <w:t>Lesson 1: Statements</w:t>
      </w:r>
    </w:p>
    <w:p w14:paraId="5F8A489B" w14:textId="3E741348" w:rsidR="00277CF0" w:rsidRDefault="00277CF0" w:rsidP="00AB63E4">
      <w:pPr>
        <w:pStyle w:val="ListParagraph"/>
        <w:numPr>
          <w:ilvl w:val="0"/>
          <w:numId w:val="38"/>
        </w:numPr>
      </w:pPr>
      <w:r>
        <w:t xml:space="preserve">Define assignment statement. </w:t>
      </w:r>
    </w:p>
    <w:p w14:paraId="0614981D" w14:textId="76A42655" w:rsidR="00277CF0" w:rsidRDefault="00277CF0" w:rsidP="00AB63E4">
      <w:pPr>
        <w:pStyle w:val="ListParagraph"/>
        <w:numPr>
          <w:ilvl w:val="0"/>
          <w:numId w:val="38"/>
        </w:numPr>
      </w:pPr>
      <w:r>
        <w:t xml:space="preserve">Define multi-line statements. </w:t>
      </w:r>
    </w:p>
    <w:p w14:paraId="125F93A0" w14:textId="7ACB8DD0" w:rsidR="00277CF0" w:rsidRDefault="00277CF0" w:rsidP="00AB63E4">
      <w:pPr>
        <w:pStyle w:val="ListParagraph"/>
        <w:numPr>
          <w:ilvl w:val="0"/>
          <w:numId w:val="38"/>
        </w:numPr>
      </w:pPr>
      <w:r>
        <w:t xml:space="preserve">Write code for the following; </w:t>
      </w:r>
    </w:p>
    <w:p w14:paraId="6E0C674F" w14:textId="29495C23" w:rsidR="00277CF0" w:rsidRDefault="00277CF0" w:rsidP="00AB63E4">
      <w:pPr>
        <w:pStyle w:val="ListParagraph"/>
        <w:numPr>
          <w:ilvl w:val="1"/>
          <w:numId w:val="38"/>
        </w:numPr>
      </w:pPr>
      <w:r>
        <w:t xml:space="preserve">Multiple statements surrounded by parenthesis. </w:t>
      </w:r>
    </w:p>
    <w:p w14:paraId="30B154B5" w14:textId="21D24EFA" w:rsidR="00277CF0" w:rsidRDefault="00277CF0" w:rsidP="00AB63E4">
      <w:pPr>
        <w:pStyle w:val="ListParagraph"/>
        <w:numPr>
          <w:ilvl w:val="1"/>
          <w:numId w:val="38"/>
        </w:numPr>
      </w:pPr>
      <w:bookmarkStart w:id="3" w:name="_Hlk74140625"/>
      <w:r>
        <w:t xml:space="preserve">Multiple statements surrounded by brackets. </w:t>
      </w:r>
    </w:p>
    <w:bookmarkEnd w:id="3"/>
    <w:p w14:paraId="30DD8587" w14:textId="7A14CC01" w:rsidR="00277CF0" w:rsidRDefault="00277CF0" w:rsidP="00AB63E4">
      <w:pPr>
        <w:pStyle w:val="ListParagraph"/>
        <w:numPr>
          <w:ilvl w:val="1"/>
          <w:numId w:val="38"/>
        </w:numPr>
      </w:pPr>
      <w:r>
        <w:t xml:space="preserve">Multiple statements surrounded by curly brackets. </w:t>
      </w:r>
    </w:p>
    <w:p w14:paraId="0AE3354F" w14:textId="15D62D81" w:rsidR="00277CF0" w:rsidRDefault="00277CF0" w:rsidP="00AB63E4">
      <w:pPr>
        <w:pStyle w:val="ListParagraph"/>
        <w:numPr>
          <w:ilvl w:val="1"/>
          <w:numId w:val="38"/>
        </w:numPr>
      </w:pPr>
      <w:r>
        <w:t xml:space="preserve">Multiple statements surrounded by semicolons. </w:t>
      </w:r>
    </w:p>
    <w:p w14:paraId="7E6081A1" w14:textId="7E0D5569" w:rsidR="00277CF0" w:rsidRDefault="00277CF0" w:rsidP="00AB63E4">
      <w:pPr>
        <w:pStyle w:val="ListParagraph"/>
        <w:numPr>
          <w:ilvl w:val="0"/>
          <w:numId w:val="38"/>
        </w:numPr>
      </w:pPr>
      <w:r>
        <w:lastRenderedPageBreak/>
        <w:t xml:space="preserve">Describe why comments are valuable in Python and the symbol that is used to begin a comment. </w:t>
      </w:r>
    </w:p>
    <w:p w14:paraId="2D3E3456" w14:textId="6B5A11FC" w:rsidR="00277CF0" w:rsidRPr="00277CF0" w:rsidRDefault="00277CF0" w:rsidP="00AB63E4">
      <w:pPr>
        <w:pStyle w:val="ListParagraph"/>
        <w:numPr>
          <w:ilvl w:val="0"/>
          <w:numId w:val="38"/>
        </w:numPr>
      </w:pPr>
      <w:r>
        <w:t xml:space="preserve">Write code for a comment in Python. </w:t>
      </w:r>
    </w:p>
    <w:p w14:paraId="695FAD82" w14:textId="7970E7AE" w:rsidR="00881D59" w:rsidRDefault="00881D59" w:rsidP="00881D59">
      <w:pPr>
        <w:pStyle w:val="Heading3"/>
      </w:pPr>
      <w:r>
        <w:t>Lesson 2: Data Types</w:t>
      </w:r>
    </w:p>
    <w:p w14:paraId="7B74F738" w14:textId="74DD038A" w:rsidR="00277CF0" w:rsidRDefault="007756A3" w:rsidP="00AB63E4">
      <w:pPr>
        <w:pStyle w:val="ListParagraph"/>
        <w:numPr>
          <w:ilvl w:val="0"/>
          <w:numId w:val="38"/>
        </w:numPr>
      </w:pPr>
      <w:r>
        <w:t xml:space="preserve">Define constructor function. </w:t>
      </w:r>
    </w:p>
    <w:p w14:paraId="5DDDB0E1" w14:textId="2D249B79" w:rsidR="007756A3" w:rsidRDefault="007756A3" w:rsidP="007756A3">
      <w:r>
        <w:t xml:space="preserve">Define the following data types and provide examples using code. </w:t>
      </w:r>
    </w:p>
    <w:p w14:paraId="706D3BBC" w14:textId="553989F4" w:rsidR="007756A3" w:rsidRDefault="007756A3" w:rsidP="00AB63E4">
      <w:pPr>
        <w:pStyle w:val="ListParagraph"/>
        <w:numPr>
          <w:ilvl w:val="0"/>
          <w:numId w:val="38"/>
        </w:numPr>
      </w:pPr>
      <w:r>
        <w:t xml:space="preserve">Text type: </w:t>
      </w:r>
    </w:p>
    <w:p w14:paraId="1B6E2AE9" w14:textId="0AC9473A" w:rsidR="007756A3" w:rsidRDefault="007756A3" w:rsidP="00AB63E4">
      <w:pPr>
        <w:pStyle w:val="ListParagraph"/>
        <w:numPr>
          <w:ilvl w:val="0"/>
          <w:numId w:val="38"/>
        </w:numPr>
      </w:pPr>
      <w:r>
        <w:t xml:space="preserve">Numeric: </w:t>
      </w:r>
    </w:p>
    <w:p w14:paraId="66BE2847" w14:textId="3113C71F" w:rsidR="007756A3" w:rsidRDefault="007756A3" w:rsidP="00AB63E4">
      <w:pPr>
        <w:pStyle w:val="ListParagraph"/>
        <w:numPr>
          <w:ilvl w:val="0"/>
          <w:numId w:val="38"/>
        </w:numPr>
      </w:pPr>
      <w:r>
        <w:t xml:space="preserve">Sequence: </w:t>
      </w:r>
    </w:p>
    <w:p w14:paraId="5ECAB4E5" w14:textId="290B8998" w:rsidR="007756A3" w:rsidRDefault="007756A3" w:rsidP="00AB63E4">
      <w:pPr>
        <w:pStyle w:val="ListParagraph"/>
        <w:numPr>
          <w:ilvl w:val="0"/>
          <w:numId w:val="38"/>
        </w:numPr>
      </w:pPr>
      <w:r>
        <w:t xml:space="preserve">Mapping: </w:t>
      </w:r>
    </w:p>
    <w:p w14:paraId="3AAA66E2" w14:textId="1D127169" w:rsidR="007756A3" w:rsidRDefault="007756A3" w:rsidP="00AB63E4">
      <w:pPr>
        <w:pStyle w:val="ListParagraph"/>
        <w:numPr>
          <w:ilvl w:val="0"/>
          <w:numId w:val="38"/>
        </w:numPr>
      </w:pPr>
      <w:r>
        <w:t xml:space="preserve">Set: </w:t>
      </w:r>
    </w:p>
    <w:p w14:paraId="67959BCA" w14:textId="6426A487" w:rsidR="007756A3" w:rsidRDefault="007756A3" w:rsidP="00AB63E4">
      <w:pPr>
        <w:pStyle w:val="ListParagraph"/>
        <w:numPr>
          <w:ilvl w:val="0"/>
          <w:numId w:val="38"/>
        </w:numPr>
      </w:pPr>
      <w:r>
        <w:t xml:space="preserve">Boolean: </w:t>
      </w:r>
    </w:p>
    <w:p w14:paraId="3982BD43" w14:textId="46E45745" w:rsidR="007756A3" w:rsidRDefault="007756A3" w:rsidP="007756A3"/>
    <w:p w14:paraId="1ED1A1A0" w14:textId="7CB6680B" w:rsidR="007756A3" w:rsidRPr="00277CF0" w:rsidRDefault="007756A3" w:rsidP="00AB63E4">
      <w:pPr>
        <w:pStyle w:val="ListParagraph"/>
        <w:numPr>
          <w:ilvl w:val="0"/>
          <w:numId w:val="38"/>
        </w:numPr>
      </w:pPr>
      <w:r>
        <w:t xml:space="preserve">Describe when parenthesis </w:t>
      </w:r>
      <w:proofErr w:type="gramStart"/>
      <w:r>
        <w:t>are</w:t>
      </w:r>
      <w:proofErr w:type="gramEnd"/>
      <w:r>
        <w:t xml:space="preserve"> used in Python versus when brackets are used in Python. </w:t>
      </w:r>
    </w:p>
    <w:p w14:paraId="6D06521C" w14:textId="39E2180D" w:rsidR="00881D59" w:rsidRDefault="00881D59" w:rsidP="00881D59">
      <w:pPr>
        <w:pStyle w:val="Heading3"/>
      </w:pPr>
      <w:r>
        <w:t>Lesson 3: Numbers</w:t>
      </w:r>
    </w:p>
    <w:p w14:paraId="31C18BFB" w14:textId="0DA0FE9E" w:rsidR="007756A3" w:rsidRDefault="007756A3" w:rsidP="007756A3">
      <w:r>
        <w:t xml:space="preserve">Define the following numeric types in Python: </w:t>
      </w:r>
    </w:p>
    <w:p w14:paraId="7454A479" w14:textId="19AF1770" w:rsidR="007756A3" w:rsidRDefault="007756A3" w:rsidP="00AB63E4">
      <w:pPr>
        <w:pStyle w:val="ListParagraph"/>
        <w:numPr>
          <w:ilvl w:val="0"/>
          <w:numId w:val="38"/>
        </w:numPr>
      </w:pPr>
      <w:r>
        <w:t>Float</w:t>
      </w:r>
    </w:p>
    <w:p w14:paraId="6D22ED31" w14:textId="1D2FB14F" w:rsidR="007756A3" w:rsidRDefault="007756A3" w:rsidP="00AB63E4">
      <w:pPr>
        <w:pStyle w:val="ListParagraph"/>
        <w:numPr>
          <w:ilvl w:val="0"/>
          <w:numId w:val="38"/>
        </w:numPr>
      </w:pPr>
      <w:r>
        <w:t>Integer</w:t>
      </w:r>
    </w:p>
    <w:p w14:paraId="49B1E81C" w14:textId="45639A90" w:rsidR="007756A3" w:rsidRDefault="007756A3" w:rsidP="00AB63E4">
      <w:pPr>
        <w:pStyle w:val="ListParagraph"/>
        <w:numPr>
          <w:ilvl w:val="0"/>
          <w:numId w:val="38"/>
        </w:numPr>
      </w:pPr>
      <w:r>
        <w:t>Complex</w:t>
      </w:r>
    </w:p>
    <w:p w14:paraId="192D5AAF" w14:textId="77777777" w:rsidR="007756A3" w:rsidRDefault="007756A3" w:rsidP="007756A3">
      <w:pPr>
        <w:pStyle w:val="ListParagraph"/>
      </w:pPr>
    </w:p>
    <w:p w14:paraId="6668F74A" w14:textId="7BFCB347" w:rsidR="007756A3" w:rsidRDefault="007756A3" w:rsidP="00AB63E4">
      <w:pPr>
        <w:pStyle w:val="ListParagraph"/>
        <w:numPr>
          <w:ilvl w:val="0"/>
          <w:numId w:val="38"/>
        </w:numPr>
      </w:pPr>
      <w:r>
        <w:t xml:space="preserve">Write code for defining number variables and values, using the type () function. </w:t>
      </w:r>
    </w:p>
    <w:p w14:paraId="6A90B58F" w14:textId="77777777" w:rsidR="007756A3" w:rsidRDefault="007756A3" w:rsidP="007756A3">
      <w:pPr>
        <w:pStyle w:val="ListParagraph"/>
      </w:pPr>
    </w:p>
    <w:p w14:paraId="2876A47A" w14:textId="3485F4F4" w:rsidR="007756A3" w:rsidRPr="007756A3" w:rsidRDefault="007756A3" w:rsidP="00AB63E4">
      <w:pPr>
        <w:pStyle w:val="ListParagraph"/>
        <w:numPr>
          <w:ilvl w:val="0"/>
          <w:numId w:val="38"/>
        </w:numPr>
      </w:pPr>
      <w:r>
        <w:t xml:space="preserve">Write code that </w:t>
      </w:r>
      <w:r w:rsidRPr="007756A3">
        <w:rPr>
          <w:rFonts w:cstheme="minorHAnsi"/>
          <w:color w:val="000000"/>
          <w:shd w:val="clear" w:color="auto" w:fill="FFFFFF"/>
        </w:rPr>
        <w:t>combine</w:t>
      </w:r>
      <w:r>
        <w:rPr>
          <w:rFonts w:cstheme="minorHAnsi"/>
          <w:color w:val="000000"/>
          <w:shd w:val="clear" w:color="auto" w:fill="FFFFFF"/>
        </w:rPr>
        <w:t>s</w:t>
      </w:r>
      <w:r w:rsidRPr="007756A3">
        <w:rPr>
          <w:rFonts w:cstheme="minorHAnsi"/>
          <w:color w:val="000000"/>
          <w:shd w:val="clear" w:color="auto" w:fill="FFFFFF"/>
        </w:rPr>
        <w:t xml:space="preserve"> the </w:t>
      </w:r>
      <w:proofErr w:type="gramStart"/>
      <w:r w:rsidRPr="007756A3">
        <w:rPr>
          <w:rFonts w:cstheme="minorHAnsi"/>
          <w:color w:val="000000"/>
          <w:shd w:val="clear" w:color="auto" w:fill="FFFFFF"/>
        </w:rPr>
        <w:t>type(</w:t>
      </w:r>
      <w:proofErr w:type="gramEnd"/>
      <w:r w:rsidRPr="007756A3">
        <w:rPr>
          <w:rFonts w:cstheme="minorHAnsi"/>
          <w:color w:val="000000"/>
          <w:shd w:val="clear" w:color="auto" w:fill="FFFFFF"/>
        </w:rPr>
        <w:t>) function with output variables using print statement, and declare variables.</w:t>
      </w:r>
    </w:p>
    <w:p w14:paraId="7C37035C" w14:textId="77777777" w:rsidR="007756A3" w:rsidRDefault="007756A3" w:rsidP="007756A3">
      <w:pPr>
        <w:pStyle w:val="ListParagraph"/>
      </w:pPr>
    </w:p>
    <w:p w14:paraId="1212F468" w14:textId="1A588BA0" w:rsidR="007756A3" w:rsidRPr="0004478C" w:rsidRDefault="007756A3" w:rsidP="00AB63E4">
      <w:pPr>
        <w:pStyle w:val="ListParagraph"/>
        <w:numPr>
          <w:ilvl w:val="0"/>
          <w:numId w:val="38"/>
        </w:numPr>
        <w:rPr>
          <w:rFonts w:cstheme="minorHAnsi"/>
          <w:sz w:val="24"/>
          <w:szCs w:val="24"/>
        </w:rPr>
      </w:pPr>
      <w:r w:rsidRPr="0004478C">
        <w:rPr>
          <w:rFonts w:cstheme="minorHAnsi"/>
          <w:color w:val="000000"/>
          <w:shd w:val="clear" w:color="auto" w:fill="FFFFFF"/>
        </w:rPr>
        <w:t xml:space="preserve">Describe what it means to convert numbers from one to another using the </w:t>
      </w:r>
      <w:proofErr w:type="gramStart"/>
      <w:r w:rsidRPr="0004478C">
        <w:rPr>
          <w:rFonts w:cstheme="minorHAnsi"/>
          <w:color w:val="000000"/>
          <w:shd w:val="clear" w:color="auto" w:fill="FFFFFF"/>
        </w:rPr>
        <w:t>type(</w:t>
      </w:r>
      <w:proofErr w:type="gramEnd"/>
      <w:r w:rsidRPr="0004478C">
        <w:rPr>
          <w:rFonts w:cstheme="minorHAnsi"/>
          <w:color w:val="000000"/>
          <w:shd w:val="clear" w:color="auto" w:fill="FFFFFF"/>
        </w:rPr>
        <w:t>) function.</w:t>
      </w:r>
    </w:p>
    <w:p w14:paraId="2F56BE71" w14:textId="77777777" w:rsidR="0004478C" w:rsidRPr="0004478C" w:rsidRDefault="0004478C" w:rsidP="0004478C">
      <w:pPr>
        <w:pStyle w:val="ListParagraph"/>
        <w:rPr>
          <w:rFonts w:cstheme="minorHAnsi"/>
          <w:sz w:val="24"/>
          <w:szCs w:val="24"/>
        </w:rPr>
      </w:pPr>
    </w:p>
    <w:p w14:paraId="0EBF158B" w14:textId="1C6CA50F" w:rsidR="0004478C" w:rsidRPr="0004478C" w:rsidRDefault="0004478C" w:rsidP="00AB63E4">
      <w:pPr>
        <w:pStyle w:val="ListParagraph"/>
        <w:numPr>
          <w:ilvl w:val="0"/>
          <w:numId w:val="38"/>
        </w:numPr>
        <w:rPr>
          <w:rFonts w:cstheme="minorHAnsi"/>
        </w:rPr>
      </w:pPr>
      <w:r w:rsidRPr="0004478C">
        <w:rPr>
          <w:rFonts w:cstheme="minorHAnsi"/>
        </w:rPr>
        <w:t>Use the code your previously wrote to change your numbers to be converted. Also include comments to indicate what is being done.</w:t>
      </w:r>
    </w:p>
    <w:p w14:paraId="51F140FB" w14:textId="53AA28BF" w:rsidR="0004478C" w:rsidRPr="0004478C" w:rsidRDefault="0004478C" w:rsidP="0004478C">
      <w:pPr>
        <w:pStyle w:val="ListParagraph"/>
        <w:rPr>
          <w:rFonts w:cstheme="minorHAnsi"/>
          <w:sz w:val="24"/>
          <w:szCs w:val="24"/>
        </w:rPr>
      </w:pPr>
    </w:p>
    <w:p w14:paraId="4EBF027B" w14:textId="5503C767" w:rsidR="00881D59" w:rsidRDefault="00881D59" w:rsidP="00881D59">
      <w:pPr>
        <w:pStyle w:val="Heading3"/>
      </w:pPr>
      <w:r>
        <w:t>Lesson 4: Operators</w:t>
      </w:r>
    </w:p>
    <w:p w14:paraId="0D05AD5D" w14:textId="0A6B89F8" w:rsidR="0004478C" w:rsidRDefault="00204C58" w:rsidP="00AB63E4">
      <w:pPr>
        <w:pStyle w:val="ListParagraph"/>
        <w:numPr>
          <w:ilvl w:val="0"/>
          <w:numId w:val="38"/>
        </w:numPr>
      </w:pPr>
      <w:r>
        <w:t xml:space="preserve">Identify the arithmetic operators in Python. </w:t>
      </w:r>
    </w:p>
    <w:p w14:paraId="5A989FF2" w14:textId="47E60870" w:rsidR="00204C58" w:rsidRDefault="00204C58" w:rsidP="00AB63E4">
      <w:pPr>
        <w:pStyle w:val="ListParagraph"/>
        <w:numPr>
          <w:ilvl w:val="0"/>
          <w:numId w:val="38"/>
        </w:numPr>
      </w:pPr>
      <w:r>
        <w:t xml:space="preserve">Write an example of how you would apply mathematical operators in python. </w:t>
      </w:r>
    </w:p>
    <w:p w14:paraId="5EDE9790" w14:textId="3335A80C" w:rsidR="00204C58" w:rsidRDefault="00204C58" w:rsidP="00AB63E4">
      <w:pPr>
        <w:pStyle w:val="ListParagraph"/>
        <w:numPr>
          <w:ilvl w:val="0"/>
          <w:numId w:val="38"/>
        </w:numPr>
      </w:pPr>
      <w:r>
        <w:t xml:space="preserve">Define logical operators in Python. </w:t>
      </w:r>
    </w:p>
    <w:p w14:paraId="2C7CB04C" w14:textId="247BBFBB" w:rsidR="00204C58" w:rsidRDefault="00204C58" w:rsidP="00AB63E4">
      <w:pPr>
        <w:pStyle w:val="ListParagraph"/>
        <w:numPr>
          <w:ilvl w:val="0"/>
          <w:numId w:val="38"/>
        </w:numPr>
      </w:pPr>
      <w:r>
        <w:t xml:space="preserve">Write an example of how you would apply logical operators in Python. </w:t>
      </w:r>
    </w:p>
    <w:p w14:paraId="3219CA10" w14:textId="56B425A7" w:rsidR="00204C58" w:rsidRDefault="00204C58" w:rsidP="00AB63E4">
      <w:pPr>
        <w:pStyle w:val="ListParagraph"/>
        <w:numPr>
          <w:ilvl w:val="0"/>
          <w:numId w:val="38"/>
        </w:numPr>
      </w:pPr>
      <w:r>
        <w:t xml:space="preserve">Define identify operators. </w:t>
      </w:r>
    </w:p>
    <w:p w14:paraId="581557F3" w14:textId="37E06888" w:rsidR="00204C58" w:rsidRPr="0004478C" w:rsidRDefault="00204C58" w:rsidP="00AB63E4">
      <w:pPr>
        <w:pStyle w:val="ListParagraph"/>
        <w:numPr>
          <w:ilvl w:val="0"/>
          <w:numId w:val="38"/>
        </w:numPr>
      </w:pPr>
      <w:r>
        <w:t xml:space="preserve">Write an example of how you apply identity operators in Python. </w:t>
      </w:r>
    </w:p>
    <w:p w14:paraId="7B8A31A2" w14:textId="0123B7DB" w:rsidR="00881D59" w:rsidRDefault="00881D59" w:rsidP="00881D59">
      <w:pPr>
        <w:pStyle w:val="Heading3"/>
      </w:pPr>
      <w:r>
        <w:t>Module Challenge: Simple Operations</w:t>
      </w:r>
    </w:p>
    <w:p w14:paraId="779CD0BE" w14:textId="15482290" w:rsidR="0074755F" w:rsidRPr="0074755F" w:rsidRDefault="0074755F" w:rsidP="00B410C8">
      <w:pPr>
        <w:rPr>
          <w:b/>
          <w:bCs/>
        </w:rPr>
      </w:pPr>
      <w:r w:rsidRPr="0074755F">
        <w:rPr>
          <w:b/>
          <w:bCs/>
        </w:rPr>
        <w:lastRenderedPageBreak/>
        <w:t xml:space="preserve">NOTE: You will be asked to submit these responses to your instructor on a document that is provided in your online classroom. </w:t>
      </w:r>
    </w:p>
    <w:p w14:paraId="708B179F" w14:textId="5CCE764A" w:rsidR="00B410C8" w:rsidRPr="00B410C8" w:rsidRDefault="00B410C8" w:rsidP="00B410C8">
      <w:r w:rsidRPr="00B410C8">
        <w:t>To successfully complete this challenge, perform and answer the following:</w:t>
      </w:r>
    </w:p>
    <w:p w14:paraId="23162E38" w14:textId="3F21D806" w:rsidR="00B410C8" w:rsidRDefault="00B410C8" w:rsidP="00AB63E4">
      <w:pPr>
        <w:numPr>
          <w:ilvl w:val="0"/>
          <w:numId w:val="45"/>
        </w:numPr>
      </w:pPr>
      <w:r w:rsidRPr="00B410C8">
        <w:t>What is an assigned statement?</w:t>
      </w:r>
    </w:p>
    <w:bookmarkStart w:id="4" w:name="_Hlk74142643" w:displacedByCustomXml="next"/>
    <w:sdt>
      <w:sdtPr>
        <w:rPr>
          <w:rFonts w:ascii="Arial" w:eastAsia="Times New Roman" w:hAnsi="Arial" w:cs="Arial"/>
          <w:color w:val="000000"/>
          <w:sz w:val="20"/>
          <w:szCs w:val="20"/>
        </w:rPr>
        <w:id w:val="1219637003"/>
        <w:placeholder>
          <w:docPart w:val="E7BF2E48559D4572B9882552D9CDB515"/>
        </w:placeholder>
        <w15:color w:val="993300"/>
      </w:sdtPr>
      <w:sdtEndPr/>
      <w:sdtContent>
        <w:p w14:paraId="10693E04" w14:textId="4E2B0094"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bookmarkEnd w:id="4"/>
    <w:p w14:paraId="24F7CCC6" w14:textId="6988A1A0" w:rsidR="00B410C8" w:rsidRDefault="00B410C8" w:rsidP="00AB63E4">
      <w:pPr>
        <w:pStyle w:val="ListParagraph"/>
        <w:numPr>
          <w:ilvl w:val="0"/>
          <w:numId w:val="53"/>
        </w:numPr>
      </w:pPr>
      <w:r w:rsidRPr="00B410C8">
        <w:t>Create an assigned statement.</w:t>
      </w:r>
    </w:p>
    <w:sdt>
      <w:sdtPr>
        <w:rPr>
          <w:rFonts w:ascii="Arial" w:eastAsia="Times New Roman" w:hAnsi="Arial" w:cs="Arial"/>
          <w:color w:val="000000"/>
          <w:sz w:val="20"/>
          <w:szCs w:val="20"/>
        </w:rPr>
        <w:id w:val="1599666243"/>
        <w:placeholder>
          <w:docPart w:val="4E4AC292B96F450A9DC927776AB07620"/>
        </w:placeholder>
        <w15:color w:val="993300"/>
      </w:sdtPr>
      <w:sdtEndPr/>
      <w:sdtContent>
        <w:p w14:paraId="4C4AD8DB" w14:textId="7B77D48B" w:rsidR="00897EC8" w:rsidRPr="008E2604"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39AD698B" w14:textId="77777777" w:rsidR="00897EC8" w:rsidRPr="00B410C8" w:rsidRDefault="00897EC8" w:rsidP="00897EC8">
      <w:pPr>
        <w:ind w:left="720"/>
      </w:pPr>
    </w:p>
    <w:p w14:paraId="517784C5" w14:textId="240CE0AE" w:rsidR="00B410C8" w:rsidRDefault="00B410C8" w:rsidP="00AB63E4">
      <w:pPr>
        <w:numPr>
          <w:ilvl w:val="0"/>
          <w:numId w:val="46"/>
        </w:numPr>
      </w:pPr>
      <w:r w:rsidRPr="00B410C8">
        <w:t>What is a multi-line statement?</w:t>
      </w:r>
    </w:p>
    <w:sdt>
      <w:sdtPr>
        <w:rPr>
          <w:rFonts w:ascii="Arial" w:eastAsia="Times New Roman" w:hAnsi="Arial" w:cs="Arial"/>
          <w:color w:val="000000"/>
          <w:sz w:val="20"/>
          <w:szCs w:val="20"/>
        </w:rPr>
        <w:id w:val="1526443927"/>
        <w:placeholder>
          <w:docPart w:val="DA791DBD3BB0461B96AE49676F7EFB44"/>
        </w:placeholder>
        <w15:color w:val="993300"/>
      </w:sdtPr>
      <w:sdtEndPr/>
      <w:sdtContent>
        <w:p w14:paraId="1D1443E9" w14:textId="56573A06"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712D6649" w14:textId="6B59D16B" w:rsidR="00B410C8" w:rsidRDefault="00B410C8" w:rsidP="00AB63E4">
      <w:pPr>
        <w:pStyle w:val="ListParagraph"/>
        <w:numPr>
          <w:ilvl w:val="0"/>
          <w:numId w:val="52"/>
        </w:numPr>
      </w:pPr>
      <w:r w:rsidRPr="00B410C8">
        <w:t>Create a multi-line statement using continuations (brackets, parentheses, semicolons etc.).</w:t>
      </w:r>
    </w:p>
    <w:sdt>
      <w:sdtPr>
        <w:rPr>
          <w:rFonts w:ascii="Arial" w:eastAsia="Times New Roman" w:hAnsi="Arial" w:cs="Arial"/>
          <w:color w:val="000000"/>
          <w:sz w:val="20"/>
          <w:szCs w:val="20"/>
        </w:rPr>
        <w:id w:val="-1881166456"/>
        <w:placeholder>
          <w:docPart w:val="2866F3843C1147DEABFE5A4D380EAD07"/>
        </w:placeholder>
        <w15:color w:val="993300"/>
      </w:sdtPr>
      <w:sdtEndPr/>
      <w:sdtContent>
        <w:p w14:paraId="4AD1C07B" w14:textId="23A7169C"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6FC3DC85" w14:textId="77777777" w:rsidR="00897EC8" w:rsidRPr="00B410C8" w:rsidRDefault="00897EC8" w:rsidP="00897EC8">
      <w:pPr>
        <w:pStyle w:val="ListParagraph"/>
        <w:ind w:left="1080"/>
      </w:pPr>
    </w:p>
    <w:p w14:paraId="75B9EDDC" w14:textId="5C1B361D" w:rsidR="00B410C8" w:rsidRDefault="00B410C8" w:rsidP="00AB63E4">
      <w:pPr>
        <w:pStyle w:val="ListParagraph"/>
        <w:numPr>
          <w:ilvl w:val="0"/>
          <w:numId w:val="52"/>
        </w:numPr>
      </w:pPr>
      <w:r w:rsidRPr="00B410C8">
        <w:t>Create a multi-line statement using new line characters. </w:t>
      </w:r>
    </w:p>
    <w:bookmarkStart w:id="5" w:name="_Hlk74142770" w:displacedByCustomXml="next"/>
    <w:sdt>
      <w:sdtPr>
        <w:rPr>
          <w:rFonts w:ascii="Arial" w:eastAsia="Times New Roman" w:hAnsi="Arial" w:cs="Arial"/>
          <w:color w:val="000000"/>
          <w:sz w:val="20"/>
          <w:szCs w:val="20"/>
        </w:rPr>
        <w:id w:val="1605921428"/>
        <w:placeholder>
          <w:docPart w:val="3C39C102144148C499D2AFE928C2EB23"/>
        </w:placeholder>
        <w15:color w:val="993300"/>
      </w:sdtPr>
      <w:sdtEndPr/>
      <w:sdtContent>
        <w:p w14:paraId="0C0F3AD8" w14:textId="29C7940E"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bookmarkEnd w:id="5"/>
    <w:p w14:paraId="1AF7CF67" w14:textId="77777777" w:rsidR="00897EC8" w:rsidRPr="00B410C8" w:rsidRDefault="00897EC8" w:rsidP="00897EC8">
      <w:pPr>
        <w:pStyle w:val="ListParagraph"/>
        <w:ind w:left="1080"/>
      </w:pPr>
    </w:p>
    <w:p w14:paraId="78E70E20" w14:textId="6887B187" w:rsidR="00B410C8" w:rsidRDefault="00B410C8" w:rsidP="00AB63E4">
      <w:pPr>
        <w:numPr>
          <w:ilvl w:val="0"/>
          <w:numId w:val="47"/>
        </w:numPr>
      </w:pPr>
      <w:r w:rsidRPr="00B410C8">
        <w:t>What is a string data type?</w:t>
      </w:r>
    </w:p>
    <w:sdt>
      <w:sdtPr>
        <w:rPr>
          <w:rFonts w:ascii="Arial" w:eastAsia="Times New Roman" w:hAnsi="Arial" w:cs="Arial"/>
          <w:color w:val="000000"/>
          <w:sz w:val="20"/>
          <w:szCs w:val="20"/>
        </w:rPr>
        <w:id w:val="209159538"/>
        <w:placeholder>
          <w:docPart w:val="B7F15D822DC449578B97C9FB19BE3ABF"/>
        </w:placeholder>
        <w15:color w:val="993300"/>
      </w:sdtPr>
      <w:sdtEndPr/>
      <w:sdtContent>
        <w:p w14:paraId="38B27D15" w14:textId="6F93404D"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5315CF8B" w14:textId="46CEB15F" w:rsidR="00B410C8" w:rsidRDefault="00B410C8" w:rsidP="00AB63E4">
      <w:pPr>
        <w:pStyle w:val="ListParagraph"/>
        <w:numPr>
          <w:ilvl w:val="0"/>
          <w:numId w:val="54"/>
        </w:numPr>
      </w:pPr>
      <w:r w:rsidRPr="00B410C8">
        <w:t>Create a string variable that says, ‘Data Analytics is fun!’ using a constructor function. </w:t>
      </w:r>
    </w:p>
    <w:sdt>
      <w:sdtPr>
        <w:rPr>
          <w:rFonts w:ascii="Arial" w:eastAsia="Times New Roman" w:hAnsi="Arial" w:cs="Arial"/>
          <w:color w:val="000000"/>
          <w:sz w:val="20"/>
          <w:szCs w:val="20"/>
        </w:rPr>
        <w:id w:val="1886918265"/>
        <w:placeholder>
          <w:docPart w:val="5D67BDE2CE4D4EE4858D38987DB7DBA0"/>
        </w:placeholder>
        <w15:color w:val="993300"/>
      </w:sdtPr>
      <w:sdtEndPr/>
      <w:sdtContent>
        <w:p w14:paraId="31909288" w14:textId="04DF3152"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02775D23" w14:textId="77777777" w:rsidR="00897EC8" w:rsidRPr="00B410C8" w:rsidRDefault="00897EC8" w:rsidP="00897EC8">
      <w:pPr>
        <w:pStyle w:val="ListParagraph"/>
        <w:ind w:left="1080"/>
      </w:pPr>
    </w:p>
    <w:p w14:paraId="06C7F352" w14:textId="0173D1E9" w:rsidR="00B410C8" w:rsidRDefault="00B410C8" w:rsidP="00AB63E4">
      <w:pPr>
        <w:pStyle w:val="ListParagraph"/>
        <w:numPr>
          <w:ilvl w:val="0"/>
          <w:numId w:val="54"/>
        </w:numPr>
      </w:pPr>
      <w:r w:rsidRPr="00B410C8">
        <w:t>Create a string variable that says, ‘Data Analytics is fun!’ without a constructor function. </w:t>
      </w:r>
    </w:p>
    <w:sdt>
      <w:sdtPr>
        <w:rPr>
          <w:rFonts w:ascii="Arial" w:eastAsia="Times New Roman" w:hAnsi="Arial" w:cs="Arial"/>
          <w:color w:val="000000"/>
          <w:sz w:val="20"/>
          <w:szCs w:val="20"/>
        </w:rPr>
        <w:id w:val="1169757138"/>
        <w:placeholder>
          <w:docPart w:val="FA99197516BD42DFA4697F8586BF1B6D"/>
        </w:placeholder>
        <w15:color w:val="993300"/>
      </w:sdtPr>
      <w:sdtEndPr/>
      <w:sdtContent>
        <w:p w14:paraId="568B6810" w14:textId="77777777"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348972F" w14:textId="77777777" w:rsidR="00897EC8" w:rsidRPr="00B410C8" w:rsidRDefault="00897EC8" w:rsidP="00897EC8">
      <w:pPr>
        <w:pStyle w:val="ListParagraph"/>
        <w:ind w:left="1080"/>
      </w:pPr>
    </w:p>
    <w:p w14:paraId="3FCE52E0" w14:textId="6D333261" w:rsidR="00B410C8" w:rsidRDefault="00B410C8" w:rsidP="00AB63E4">
      <w:pPr>
        <w:numPr>
          <w:ilvl w:val="0"/>
          <w:numId w:val="48"/>
        </w:numPr>
      </w:pPr>
      <w:r w:rsidRPr="00B410C8">
        <w:t>What is an integer data type?</w:t>
      </w:r>
    </w:p>
    <w:sdt>
      <w:sdtPr>
        <w:rPr>
          <w:rFonts w:ascii="Arial" w:eastAsia="Times New Roman" w:hAnsi="Arial" w:cs="Arial"/>
          <w:color w:val="000000"/>
          <w:sz w:val="20"/>
          <w:szCs w:val="20"/>
        </w:rPr>
        <w:id w:val="-1022394642"/>
        <w:placeholder>
          <w:docPart w:val="1CDA90B0A66A47D4B08381737E64E47A"/>
        </w:placeholder>
        <w15:color w:val="993300"/>
      </w:sdtPr>
      <w:sdtEndPr/>
      <w:sdtContent>
        <w:p w14:paraId="6020B337" w14:textId="13FAB55F"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694E3D27" w14:textId="0D539C98" w:rsidR="00B410C8" w:rsidRDefault="00B410C8" w:rsidP="00AB63E4">
      <w:pPr>
        <w:pStyle w:val="ListParagraph"/>
        <w:numPr>
          <w:ilvl w:val="0"/>
          <w:numId w:val="55"/>
        </w:numPr>
      </w:pPr>
      <w:r w:rsidRPr="00B410C8">
        <w:t>Create an integer with a variable of ‘x’ and a value of 100 using a constructor function. </w:t>
      </w:r>
    </w:p>
    <w:sdt>
      <w:sdtPr>
        <w:rPr>
          <w:rFonts w:ascii="Arial" w:eastAsia="Times New Roman" w:hAnsi="Arial" w:cs="Arial"/>
          <w:color w:val="000000"/>
          <w:sz w:val="20"/>
          <w:szCs w:val="20"/>
        </w:rPr>
        <w:id w:val="-1682501697"/>
        <w:placeholder>
          <w:docPart w:val="399B5FBE98064BC6A152DA35557708A5"/>
        </w:placeholder>
        <w15:color w:val="993300"/>
      </w:sdtPr>
      <w:sdtEndPr/>
      <w:sdtContent>
        <w:p w14:paraId="276B26F5" w14:textId="77777777"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BAB189B" w14:textId="77777777" w:rsidR="00897EC8" w:rsidRPr="00B410C8" w:rsidRDefault="00897EC8" w:rsidP="00897EC8">
      <w:pPr>
        <w:pStyle w:val="ListParagraph"/>
        <w:ind w:left="1080"/>
      </w:pPr>
    </w:p>
    <w:p w14:paraId="798D02F1" w14:textId="0B65C04B" w:rsidR="00B410C8" w:rsidRDefault="00B410C8" w:rsidP="00AB63E4">
      <w:pPr>
        <w:pStyle w:val="ListParagraph"/>
        <w:numPr>
          <w:ilvl w:val="0"/>
          <w:numId w:val="55"/>
        </w:numPr>
      </w:pPr>
      <w:r w:rsidRPr="00B410C8">
        <w:t>Create an integer with a variable of ‘x’ and a value of 100 without a constructor function. </w:t>
      </w:r>
    </w:p>
    <w:sdt>
      <w:sdtPr>
        <w:rPr>
          <w:rFonts w:ascii="Arial" w:eastAsia="Times New Roman" w:hAnsi="Arial" w:cs="Arial"/>
          <w:color w:val="000000"/>
          <w:sz w:val="20"/>
          <w:szCs w:val="20"/>
        </w:rPr>
        <w:id w:val="-1610803007"/>
        <w:placeholder>
          <w:docPart w:val="5B2DA9AD3AB948D4A5EC3CA145B8E236"/>
        </w:placeholder>
        <w15:color w:val="993300"/>
      </w:sdtPr>
      <w:sdtEndPr/>
      <w:sdtContent>
        <w:p w14:paraId="752B00E3" w14:textId="77777777"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98EA28F" w14:textId="77777777" w:rsidR="00897EC8" w:rsidRPr="00B410C8" w:rsidRDefault="00897EC8" w:rsidP="00897EC8">
      <w:pPr>
        <w:pStyle w:val="ListParagraph"/>
        <w:ind w:left="1080"/>
      </w:pPr>
    </w:p>
    <w:p w14:paraId="31B6C878" w14:textId="140CC752" w:rsidR="00B410C8" w:rsidRDefault="00B410C8" w:rsidP="00AB63E4">
      <w:pPr>
        <w:numPr>
          <w:ilvl w:val="0"/>
          <w:numId w:val="49"/>
        </w:numPr>
      </w:pPr>
      <w:r w:rsidRPr="00B410C8">
        <w:lastRenderedPageBreak/>
        <w:t>What is a float data type?</w:t>
      </w:r>
    </w:p>
    <w:sdt>
      <w:sdtPr>
        <w:rPr>
          <w:rFonts w:ascii="Arial" w:eastAsia="Times New Roman" w:hAnsi="Arial" w:cs="Arial"/>
          <w:color w:val="000000"/>
          <w:sz w:val="20"/>
          <w:szCs w:val="20"/>
        </w:rPr>
        <w:id w:val="-1671401444"/>
        <w:placeholder>
          <w:docPart w:val="21139CD1BAEF4DA5954FC2014432312D"/>
        </w:placeholder>
        <w15:color w:val="993300"/>
      </w:sdtPr>
      <w:sdtEndPr/>
      <w:sdtContent>
        <w:p w14:paraId="4947450B" w14:textId="34D5A570"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4C35733E" w14:textId="09672FE6" w:rsidR="00B410C8" w:rsidRDefault="00B410C8" w:rsidP="00AB63E4">
      <w:pPr>
        <w:pStyle w:val="ListParagraph"/>
        <w:numPr>
          <w:ilvl w:val="0"/>
          <w:numId w:val="56"/>
        </w:numPr>
      </w:pPr>
      <w:r w:rsidRPr="00B410C8">
        <w:t>Create a float with a variable of ‘y’ and a value of 3.6 using a constructor function. </w:t>
      </w:r>
    </w:p>
    <w:sdt>
      <w:sdtPr>
        <w:rPr>
          <w:rFonts w:ascii="Arial" w:eastAsia="Times New Roman" w:hAnsi="Arial" w:cs="Arial"/>
          <w:color w:val="000000"/>
          <w:sz w:val="20"/>
          <w:szCs w:val="20"/>
        </w:rPr>
        <w:id w:val="885522355"/>
        <w:placeholder>
          <w:docPart w:val="0DFD497266FF4E16B7EBE91AF8987A2B"/>
        </w:placeholder>
        <w15:color w:val="993300"/>
      </w:sdtPr>
      <w:sdtEndPr/>
      <w:sdtContent>
        <w:p w14:paraId="7314BF7C" w14:textId="77777777"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6A5315E" w14:textId="77777777" w:rsidR="00897EC8" w:rsidRPr="00B410C8" w:rsidRDefault="00897EC8" w:rsidP="00897EC8">
      <w:pPr>
        <w:pStyle w:val="ListParagraph"/>
        <w:ind w:left="1080"/>
      </w:pPr>
    </w:p>
    <w:p w14:paraId="3992EE96" w14:textId="3833CCB7" w:rsidR="00B410C8" w:rsidRDefault="00B410C8" w:rsidP="00AB63E4">
      <w:pPr>
        <w:pStyle w:val="ListParagraph"/>
        <w:numPr>
          <w:ilvl w:val="0"/>
          <w:numId w:val="56"/>
        </w:numPr>
      </w:pPr>
      <w:r w:rsidRPr="00B410C8">
        <w:t>Create a float with a variable of ‘y’ and a value of 3.6 without a constructor function. </w:t>
      </w:r>
    </w:p>
    <w:sdt>
      <w:sdtPr>
        <w:rPr>
          <w:rFonts w:ascii="Arial" w:eastAsia="Times New Roman" w:hAnsi="Arial" w:cs="Arial"/>
          <w:color w:val="000000"/>
          <w:sz w:val="20"/>
          <w:szCs w:val="20"/>
        </w:rPr>
        <w:id w:val="232357550"/>
        <w:placeholder>
          <w:docPart w:val="D2B5C158B3664DB58358F3F30E367AC1"/>
        </w:placeholder>
        <w15:color w:val="993300"/>
      </w:sdtPr>
      <w:sdtEndPr/>
      <w:sdtContent>
        <w:p w14:paraId="1C64D2C8" w14:textId="77777777"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36416C83" w14:textId="77777777" w:rsidR="00897EC8" w:rsidRPr="00B410C8" w:rsidRDefault="00897EC8" w:rsidP="00897EC8">
      <w:pPr>
        <w:pStyle w:val="ListParagraph"/>
        <w:ind w:left="1080"/>
      </w:pPr>
    </w:p>
    <w:p w14:paraId="54D7BAE5" w14:textId="0338878B" w:rsidR="00B410C8" w:rsidRDefault="00B410C8" w:rsidP="00AB63E4">
      <w:pPr>
        <w:numPr>
          <w:ilvl w:val="0"/>
          <w:numId w:val="50"/>
        </w:numPr>
      </w:pPr>
      <w:r w:rsidRPr="00B410C8">
        <w:t>Can you convert a complex number into another number type?</w:t>
      </w:r>
    </w:p>
    <w:sdt>
      <w:sdtPr>
        <w:rPr>
          <w:rFonts w:ascii="Arial" w:eastAsia="Times New Roman" w:hAnsi="Arial" w:cs="Arial"/>
          <w:color w:val="000000"/>
          <w:sz w:val="20"/>
          <w:szCs w:val="20"/>
        </w:rPr>
        <w:id w:val="-1824963491"/>
        <w:placeholder>
          <w:docPart w:val="8D265C101FE14DE791BFD94C8D024F04"/>
        </w:placeholder>
        <w15:color w:val="993300"/>
      </w:sdtPr>
      <w:sdtEndPr/>
      <w:sdtContent>
        <w:p w14:paraId="2AB48869" w14:textId="4436A75F" w:rsidR="00897EC8" w:rsidRPr="00B410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7329CB30" w14:textId="7FBFBD4D" w:rsidR="00B410C8" w:rsidRDefault="00B410C8" w:rsidP="00AB63E4">
      <w:pPr>
        <w:pStyle w:val="ListParagraph"/>
        <w:numPr>
          <w:ilvl w:val="0"/>
          <w:numId w:val="57"/>
        </w:numPr>
      </w:pPr>
      <w:r w:rsidRPr="00B410C8">
        <w:t>Convert integer variable ‘a’ with a value of 25 to a complex number. </w:t>
      </w:r>
    </w:p>
    <w:sdt>
      <w:sdtPr>
        <w:rPr>
          <w:rFonts w:ascii="Arial" w:eastAsia="Times New Roman" w:hAnsi="Arial" w:cs="Arial"/>
          <w:color w:val="000000"/>
          <w:sz w:val="20"/>
          <w:szCs w:val="20"/>
        </w:rPr>
        <w:id w:val="-321122786"/>
        <w:placeholder>
          <w:docPart w:val="C05B2D0927D44022B771729EE6354364"/>
        </w:placeholder>
        <w15:color w:val="993300"/>
      </w:sdtPr>
      <w:sdtEndPr/>
      <w:sdtContent>
        <w:p w14:paraId="79CE3259" w14:textId="1D61E1E2" w:rsidR="00897EC8" w:rsidRPr="00897E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2564F523" w14:textId="77777777" w:rsidR="00B410C8" w:rsidRPr="00B410C8" w:rsidRDefault="00B410C8" w:rsidP="00AB63E4">
      <w:pPr>
        <w:numPr>
          <w:ilvl w:val="0"/>
          <w:numId w:val="51"/>
        </w:numPr>
      </w:pPr>
      <w:r w:rsidRPr="00B410C8">
        <w:t>Declare variable ‘x’ with a value of 112 and variable ‘y’ with a value of 230.</w:t>
      </w:r>
    </w:p>
    <w:p w14:paraId="2D1D0D91" w14:textId="4F235B2A" w:rsidR="00B410C8" w:rsidRDefault="00B410C8" w:rsidP="00AB63E4">
      <w:pPr>
        <w:pStyle w:val="ListParagraph"/>
        <w:numPr>
          <w:ilvl w:val="0"/>
          <w:numId w:val="58"/>
        </w:numPr>
      </w:pPr>
      <w:r w:rsidRPr="00B410C8">
        <w:t>Create a code that will add the two variables together. What is the result?</w:t>
      </w:r>
    </w:p>
    <w:sdt>
      <w:sdtPr>
        <w:rPr>
          <w:rFonts w:ascii="Arial" w:eastAsia="Times New Roman" w:hAnsi="Arial" w:cs="Arial"/>
          <w:color w:val="000000"/>
          <w:sz w:val="20"/>
          <w:szCs w:val="20"/>
        </w:rPr>
        <w:id w:val="-664556893"/>
        <w:placeholder>
          <w:docPart w:val="D10AF69DB3F946C88CFE5FDA482FD81F"/>
        </w:placeholder>
        <w15:color w:val="993300"/>
      </w:sdtPr>
      <w:sdtEndPr/>
      <w:sdtContent>
        <w:p w14:paraId="1A6D3FB7" w14:textId="41979FF5" w:rsidR="00897EC8" w:rsidRPr="00897E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4E9E42F3" w14:textId="70E05989" w:rsidR="00B410C8" w:rsidRDefault="00B410C8" w:rsidP="00AB63E4">
      <w:pPr>
        <w:pStyle w:val="ListParagraph"/>
        <w:numPr>
          <w:ilvl w:val="0"/>
          <w:numId w:val="58"/>
        </w:numPr>
      </w:pPr>
      <w:r w:rsidRPr="00B410C8">
        <w:t>Create a code that will divide the two variables together. What is the result?</w:t>
      </w:r>
    </w:p>
    <w:sdt>
      <w:sdtPr>
        <w:rPr>
          <w:rFonts w:ascii="Arial" w:eastAsia="Times New Roman" w:hAnsi="Arial" w:cs="Arial"/>
          <w:color w:val="000000"/>
          <w:sz w:val="20"/>
          <w:szCs w:val="20"/>
        </w:rPr>
        <w:id w:val="1095987960"/>
        <w:placeholder>
          <w:docPart w:val="64F3E5A5585B4FC8BE75563FBFCC707D"/>
        </w:placeholder>
        <w15:color w:val="993300"/>
      </w:sdtPr>
      <w:sdtEndPr/>
      <w:sdtContent>
        <w:p w14:paraId="69D7CD4F" w14:textId="3DAD52F2" w:rsidR="00897EC8" w:rsidRPr="00897EC8" w:rsidRDefault="00897EC8" w:rsidP="00897EC8">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287B44DD" w14:textId="3D53D865" w:rsidR="00B410C8" w:rsidRDefault="00AB63E4" w:rsidP="00AB63E4">
      <w:pPr>
        <w:pStyle w:val="ListParagraph"/>
        <w:numPr>
          <w:ilvl w:val="0"/>
          <w:numId w:val="58"/>
        </w:numPr>
      </w:pPr>
      <w:r>
        <w:t>C</w:t>
      </w:r>
      <w:r w:rsidR="00B410C8" w:rsidRPr="00B410C8">
        <w:t>reate a code that will find the average of the two variables. What is the result?</w:t>
      </w:r>
    </w:p>
    <w:bookmarkStart w:id="6" w:name="_Hlk74241571" w:displacedByCustomXml="next"/>
    <w:sdt>
      <w:sdtPr>
        <w:rPr>
          <w:rFonts w:ascii="Arial" w:eastAsia="Times New Roman" w:hAnsi="Arial" w:cs="Arial"/>
          <w:color w:val="000000"/>
          <w:sz w:val="20"/>
          <w:szCs w:val="20"/>
        </w:rPr>
        <w:id w:val="453064513"/>
        <w:placeholder>
          <w:docPart w:val="12F51B01239A47448E11544F82E1BD78"/>
        </w:placeholder>
        <w15:color w:val="993300"/>
      </w:sdtPr>
      <w:sdtEndPr/>
      <w:sdtContent>
        <w:p w14:paraId="54A1634C" w14:textId="66557076" w:rsidR="00897EC8" w:rsidRPr="008D42E0" w:rsidRDefault="008D42E0" w:rsidP="008D42E0">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bookmarkEnd w:id="6"/>
    <w:p w14:paraId="5250F984" w14:textId="77777777" w:rsidR="00B410C8" w:rsidRPr="00B410C8" w:rsidRDefault="00B410C8" w:rsidP="00B410C8"/>
    <w:p w14:paraId="3518E43B" w14:textId="23941413" w:rsidR="00691C0A" w:rsidRDefault="00881D59" w:rsidP="00691C0A">
      <w:pPr>
        <w:pStyle w:val="Heading2"/>
      </w:pPr>
      <w:r w:rsidRPr="00881D59">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3360" behindDoc="0" locked="0" layoutInCell="1" allowOverlap="1" wp14:anchorId="49EE077E" wp14:editId="70A45BF6">
                <wp:simplePos x="0" y="0"/>
                <wp:positionH relativeFrom="margin">
                  <wp:align>left</wp:align>
                </wp:positionH>
                <wp:positionV relativeFrom="paragraph">
                  <wp:posOffset>-635</wp:posOffset>
                </wp:positionV>
                <wp:extent cx="6096000" cy="381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2926FA8B" w14:textId="61E2A80C" w:rsidR="00A12879" w:rsidRPr="00080EAB" w:rsidRDefault="00A12879" w:rsidP="00881D59">
                            <w:pPr>
                              <w:pStyle w:val="Heading2"/>
                              <w:rPr>
                                <w:b/>
                                <w:bCs/>
                                <w:color w:val="FFFFFF" w:themeColor="background1"/>
                              </w:rPr>
                            </w:pPr>
                            <w:r w:rsidRPr="00080EAB">
                              <w:rPr>
                                <w:b/>
                                <w:bCs/>
                                <w:color w:val="FFFFFF" w:themeColor="background1"/>
                              </w:rPr>
                              <w:t xml:space="preserve">Module </w:t>
                            </w:r>
                            <w:r>
                              <w:rPr>
                                <w:b/>
                                <w:bCs/>
                                <w:color w:val="FFFFFF" w:themeColor="background1"/>
                              </w:rPr>
                              <w:t>3</w:t>
                            </w:r>
                            <w:r w:rsidRPr="00080EAB">
                              <w:rPr>
                                <w:b/>
                                <w:bCs/>
                                <w:color w:val="FFFFFF" w:themeColor="background1"/>
                              </w:rPr>
                              <w:t>: Python</w:t>
                            </w:r>
                            <w:r>
                              <w:rPr>
                                <w:b/>
                                <w:bCs/>
                                <w:color w:val="FFFFFF" w:themeColor="background1"/>
                              </w:rPr>
                              <w:t xml:space="preserve"> Simple Calculations and Collections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E077E" id="Rectangle 3" o:spid="_x0000_s1028" style="position:absolute;margin-left:0;margin-top:-.05pt;width:480pt;height:30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" fillcolor="#a75135" strokecolor="#2f528f" strokeweight="1pt">
                <v:textbox>
                  <w:txbxContent>
                    <w:p w14:paraId="2926FA8B" w14:textId="61E2A80C" w:rsidR="00A12879" w:rsidRPr="00080EAB" w:rsidRDefault="00A12879" w:rsidP="00881D59">
                      <w:pPr>
                        <w:pStyle w:val="Heading2"/>
                        <w:rPr>
                          <w:b/>
                          <w:bCs/>
                          <w:color w:val="FFFFFF" w:themeColor="background1"/>
                        </w:rPr>
                      </w:pPr>
                      <w:r w:rsidRPr="00080EAB">
                        <w:rPr>
                          <w:b/>
                          <w:bCs/>
                          <w:color w:val="FFFFFF" w:themeColor="background1"/>
                        </w:rPr>
                        <w:t xml:space="preserve">Module </w:t>
                      </w:r>
                      <w:r>
                        <w:rPr>
                          <w:b/>
                          <w:bCs/>
                          <w:color w:val="FFFFFF" w:themeColor="background1"/>
                        </w:rPr>
                        <w:t>3</w:t>
                      </w:r>
                      <w:r w:rsidRPr="00080EAB">
                        <w:rPr>
                          <w:b/>
                          <w:bCs/>
                          <w:color w:val="FFFFFF" w:themeColor="background1"/>
                        </w:rPr>
                        <w:t>: Python</w:t>
                      </w:r>
                      <w:r>
                        <w:rPr>
                          <w:b/>
                          <w:bCs/>
                          <w:color w:val="FFFFFF" w:themeColor="background1"/>
                        </w:rPr>
                        <w:t xml:space="preserve"> Simple Calculations and Collections</w:t>
                      </w:r>
                    </w:p>
                  </w:txbxContent>
                </v:textbox>
                <w10:wrap anchorx="margin"/>
              </v:rect>
            </w:pict>
          </mc:Fallback>
        </mc:AlternateContent>
      </w:r>
      <w:r w:rsidR="00691C0A">
        <w:t>Module 3</w:t>
      </w:r>
      <w:r w:rsidR="00EB5A49">
        <w:t>: Python Simple Calculations and Collections</w:t>
      </w:r>
    </w:p>
    <w:p w14:paraId="79D4D2E0" w14:textId="7E49463B" w:rsidR="00EB5A49" w:rsidRDefault="00EB5A49" w:rsidP="00EB5A49"/>
    <w:p w14:paraId="29F6936D" w14:textId="7139CFBF" w:rsidR="00881D59" w:rsidRDefault="00881D59" w:rsidP="00881D59">
      <w:pPr>
        <w:pStyle w:val="Heading3"/>
      </w:pPr>
      <w:r>
        <w:t>Lesson 1: Simple Calculations Using Integers</w:t>
      </w:r>
    </w:p>
    <w:p w14:paraId="51E3B418" w14:textId="28DF7ABE" w:rsidR="00F31B17" w:rsidRDefault="00F31B17" w:rsidP="00F31B17">
      <w:pPr>
        <w:pStyle w:val="ListParagraph"/>
        <w:numPr>
          <w:ilvl w:val="0"/>
          <w:numId w:val="38"/>
        </w:numPr>
      </w:pPr>
      <w:r>
        <w:t xml:space="preserve">Identify what expression syntax includes. </w:t>
      </w:r>
    </w:p>
    <w:p w14:paraId="17DC9853" w14:textId="6872CB97" w:rsidR="00F31B17" w:rsidRDefault="00F31B17" w:rsidP="00F31B17">
      <w:pPr>
        <w:pStyle w:val="ListParagraph"/>
        <w:numPr>
          <w:ilvl w:val="0"/>
          <w:numId w:val="38"/>
        </w:numPr>
      </w:pPr>
      <w:r>
        <w:t xml:space="preserve">Write code for the following: </w:t>
      </w:r>
    </w:p>
    <w:p w14:paraId="16F95532" w14:textId="72B795F8" w:rsidR="00F31B17" w:rsidRDefault="00F31B17" w:rsidP="00F31B17">
      <w:pPr>
        <w:pStyle w:val="ListParagraph"/>
        <w:numPr>
          <w:ilvl w:val="1"/>
          <w:numId w:val="38"/>
        </w:numPr>
      </w:pPr>
      <w:r>
        <w:t>Addition</w:t>
      </w:r>
    </w:p>
    <w:p w14:paraId="08014442" w14:textId="05D494B3" w:rsidR="00F31B17" w:rsidRDefault="00F31B17" w:rsidP="00F31B17">
      <w:pPr>
        <w:pStyle w:val="ListParagraph"/>
        <w:numPr>
          <w:ilvl w:val="1"/>
          <w:numId w:val="38"/>
        </w:numPr>
      </w:pPr>
      <w:r>
        <w:t>Subtraction</w:t>
      </w:r>
    </w:p>
    <w:p w14:paraId="475944A9" w14:textId="73342827" w:rsidR="00F31B17" w:rsidRDefault="00F31B17" w:rsidP="00F31B17">
      <w:pPr>
        <w:pStyle w:val="ListParagraph"/>
        <w:numPr>
          <w:ilvl w:val="1"/>
          <w:numId w:val="38"/>
        </w:numPr>
      </w:pPr>
      <w:r>
        <w:t>Division</w:t>
      </w:r>
    </w:p>
    <w:p w14:paraId="32F5488B" w14:textId="744E1D4E" w:rsidR="00F31B17" w:rsidRDefault="00F31B17" w:rsidP="00F31B17">
      <w:pPr>
        <w:pStyle w:val="ListParagraph"/>
        <w:numPr>
          <w:ilvl w:val="1"/>
          <w:numId w:val="38"/>
        </w:numPr>
      </w:pPr>
      <w:r>
        <w:t>Multiplication</w:t>
      </w:r>
    </w:p>
    <w:p w14:paraId="73C72049" w14:textId="60AAECD7" w:rsidR="00F31B17" w:rsidRDefault="00F31B17" w:rsidP="00F31B17">
      <w:pPr>
        <w:pStyle w:val="ListParagraph"/>
        <w:numPr>
          <w:ilvl w:val="1"/>
          <w:numId w:val="38"/>
        </w:numPr>
      </w:pPr>
      <w:r>
        <w:t>Power calculation</w:t>
      </w:r>
    </w:p>
    <w:p w14:paraId="07EB9FE9" w14:textId="25D19501" w:rsidR="00F31B17" w:rsidRPr="00F31B17" w:rsidRDefault="00F31B17" w:rsidP="00F31B17">
      <w:pPr>
        <w:pStyle w:val="ListParagraph"/>
        <w:numPr>
          <w:ilvl w:val="0"/>
          <w:numId w:val="38"/>
        </w:numPr>
      </w:pPr>
      <w:r>
        <w:t xml:space="preserve">Identify the data type that a division produces in Python. </w:t>
      </w:r>
    </w:p>
    <w:p w14:paraId="311631E1" w14:textId="1D7F0AB2" w:rsidR="00881D59" w:rsidRDefault="00881D59" w:rsidP="00881D59">
      <w:pPr>
        <w:pStyle w:val="Heading3"/>
      </w:pPr>
      <w:r>
        <w:t>Lesson 2: Simple Calculations Using Strings</w:t>
      </w:r>
    </w:p>
    <w:p w14:paraId="2DCA0D15" w14:textId="30D2A45F" w:rsidR="00F31B17" w:rsidRDefault="00F31B17" w:rsidP="00F31B17">
      <w:pPr>
        <w:pStyle w:val="ListParagraph"/>
        <w:numPr>
          <w:ilvl w:val="0"/>
          <w:numId w:val="38"/>
        </w:numPr>
      </w:pPr>
      <w:r>
        <w:t xml:space="preserve">Identify how to access string </w:t>
      </w:r>
      <w:r w:rsidR="009A143C">
        <w:t xml:space="preserve">elements in Python. </w:t>
      </w:r>
    </w:p>
    <w:p w14:paraId="1BF8ADE0" w14:textId="108A0C24" w:rsidR="009A143C" w:rsidRDefault="009A143C" w:rsidP="00F31B17">
      <w:pPr>
        <w:pStyle w:val="ListParagraph"/>
        <w:numPr>
          <w:ilvl w:val="0"/>
          <w:numId w:val="38"/>
        </w:numPr>
      </w:pPr>
      <w:r>
        <w:t xml:space="preserve">Define string literals. </w:t>
      </w:r>
    </w:p>
    <w:p w14:paraId="1B008A83" w14:textId="606B3377" w:rsidR="009A143C" w:rsidRDefault="009A143C" w:rsidP="00F31B17">
      <w:pPr>
        <w:pStyle w:val="ListParagraph"/>
        <w:numPr>
          <w:ilvl w:val="0"/>
          <w:numId w:val="38"/>
        </w:numPr>
      </w:pPr>
      <w:r>
        <w:t xml:space="preserve">Identify how strings are concatenated. </w:t>
      </w:r>
    </w:p>
    <w:p w14:paraId="0BA2382C" w14:textId="1E89C169" w:rsidR="009A143C" w:rsidRDefault="009A143C" w:rsidP="00F31B17">
      <w:pPr>
        <w:pStyle w:val="ListParagraph"/>
        <w:numPr>
          <w:ilvl w:val="0"/>
          <w:numId w:val="38"/>
        </w:numPr>
      </w:pPr>
      <w:r>
        <w:lastRenderedPageBreak/>
        <w:t xml:space="preserve">Identify how to add a space between two words in a string. </w:t>
      </w:r>
    </w:p>
    <w:p w14:paraId="25CD97B6" w14:textId="12150D98" w:rsidR="009A143C" w:rsidRDefault="009A143C" w:rsidP="00F31B17">
      <w:pPr>
        <w:pStyle w:val="ListParagraph"/>
        <w:numPr>
          <w:ilvl w:val="0"/>
          <w:numId w:val="38"/>
        </w:numPr>
      </w:pPr>
      <w:r>
        <w:t xml:space="preserve">Write example code for combining a literal and a variable. </w:t>
      </w:r>
    </w:p>
    <w:p w14:paraId="3FAEA518" w14:textId="77777777" w:rsidR="009A143C" w:rsidRDefault="009A143C" w:rsidP="00F31B17">
      <w:pPr>
        <w:pStyle w:val="ListParagraph"/>
        <w:numPr>
          <w:ilvl w:val="0"/>
          <w:numId w:val="38"/>
        </w:numPr>
      </w:pPr>
      <w:r>
        <w:t xml:space="preserve">Define slicing and give an example. </w:t>
      </w:r>
    </w:p>
    <w:p w14:paraId="05A96771" w14:textId="77777777" w:rsidR="009A143C" w:rsidRDefault="009A143C" w:rsidP="00F31B17">
      <w:pPr>
        <w:pStyle w:val="ListParagraph"/>
        <w:numPr>
          <w:ilvl w:val="0"/>
          <w:numId w:val="38"/>
        </w:numPr>
      </w:pPr>
      <w:r>
        <w:t xml:space="preserve">Define indexing and give an example. </w:t>
      </w:r>
    </w:p>
    <w:p w14:paraId="1E4810E5" w14:textId="34AA2F95" w:rsidR="009A143C" w:rsidRPr="00F31B17" w:rsidRDefault="009A143C" w:rsidP="00C4623E">
      <w:pPr>
        <w:pStyle w:val="ListParagraph"/>
        <w:numPr>
          <w:ilvl w:val="0"/>
          <w:numId w:val="38"/>
        </w:numPr>
      </w:pPr>
      <w:r>
        <w:t xml:space="preserve">Identify how to find the length of a variable and provide an example. </w:t>
      </w:r>
    </w:p>
    <w:p w14:paraId="71C1B05A" w14:textId="7FF03F3E" w:rsidR="00881D59" w:rsidRDefault="00881D59" w:rsidP="00881D59">
      <w:pPr>
        <w:pStyle w:val="Heading3"/>
      </w:pPr>
      <w:r>
        <w:t>Lesson 3: Lists</w:t>
      </w:r>
    </w:p>
    <w:p w14:paraId="3EB71EBE" w14:textId="00E685A1" w:rsidR="00C4623E" w:rsidRDefault="00C4623E" w:rsidP="00C4623E">
      <w:pPr>
        <w:pStyle w:val="ListParagraph"/>
        <w:numPr>
          <w:ilvl w:val="0"/>
          <w:numId w:val="38"/>
        </w:numPr>
      </w:pPr>
      <w:r>
        <w:t xml:space="preserve">Identify the types of data that can be contained in a list. </w:t>
      </w:r>
    </w:p>
    <w:p w14:paraId="5448A553" w14:textId="2A210917" w:rsidR="00C4623E" w:rsidRDefault="00C4623E" w:rsidP="00C4623E">
      <w:pPr>
        <w:pStyle w:val="ListParagraph"/>
        <w:numPr>
          <w:ilvl w:val="0"/>
          <w:numId w:val="38"/>
        </w:numPr>
      </w:pPr>
      <w:r>
        <w:t xml:space="preserve">Identify how lists are indicated in Python and write an example. </w:t>
      </w:r>
    </w:p>
    <w:p w14:paraId="3079A626" w14:textId="007A91BF" w:rsidR="00C4623E" w:rsidRDefault="00C4623E" w:rsidP="00C4623E">
      <w:pPr>
        <w:pStyle w:val="ListParagraph"/>
        <w:numPr>
          <w:ilvl w:val="0"/>
          <w:numId w:val="38"/>
        </w:numPr>
      </w:pPr>
      <w:r>
        <w:t xml:space="preserve">Identify how strings are indicated in Python and write an example. </w:t>
      </w:r>
    </w:p>
    <w:p w14:paraId="3CB34784" w14:textId="1CCDFEAC" w:rsidR="00C4623E" w:rsidRDefault="00C4623E" w:rsidP="00C4623E">
      <w:pPr>
        <w:pStyle w:val="ListParagraph"/>
        <w:numPr>
          <w:ilvl w:val="0"/>
          <w:numId w:val="38"/>
        </w:numPr>
      </w:pPr>
      <w:r>
        <w:t xml:space="preserve">Write example code for calling a list with a specific index number. </w:t>
      </w:r>
    </w:p>
    <w:p w14:paraId="439364D0" w14:textId="2044E496" w:rsidR="00C4623E" w:rsidRDefault="00C4623E" w:rsidP="00C4623E">
      <w:pPr>
        <w:pStyle w:val="ListParagraph"/>
        <w:numPr>
          <w:ilvl w:val="0"/>
          <w:numId w:val="38"/>
        </w:numPr>
      </w:pPr>
      <w:r>
        <w:t xml:space="preserve">Identify what happens when you call a list with an index number that is out of range. </w:t>
      </w:r>
    </w:p>
    <w:p w14:paraId="0E021CCC" w14:textId="056E8250" w:rsidR="00C4623E" w:rsidRPr="00C4623E" w:rsidRDefault="00C4623E" w:rsidP="00C4623E">
      <w:pPr>
        <w:pStyle w:val="ListParagraph"/>
        <w:numPr>
          <w:ilvl w:val="0"/>
          <w:numId w:val="38"/>
        </w:numPr>
        <w:rPr>
          <w:rFonts w:cstheme="minorHAnsi"/>
        </w:rPr>
      </w:pPr>
      <w:r>
        <w:t xml:space="preserve">Write </w:t>
      </w:r>
      <w:r w:rsidRPr="00C4623E">
        <w:rPr>
          <w:rFonts w:cstheme="minorHAnsi"/>
        </w:rPr>
        <w:t xml:space="preserve">example code to </w:t>
      </w:r>
      <w:r w:rsidRPr="00C4623E">
        <w:rPr>
          <w:rFonts w:cstheme="minorHAnsi"/>
          <w:color w:val="000000"/>
        </w:rPr>
        <w:t xml:space="preserve">concatenate string items at their index number using the + operator. </w:t>
      </w:r>
    </w:p>
    <w:p w14:paraId="7B89EE35" w14:textId="4134F802" w:rsidR="00C4623E" w:rsidRPr="00BE7BEA" w:rsidRDefault="00BE7BEA" w:rsidP="00C4623E">
      <w:pPr>
        <w:pStyle w:val="ListParagraph"/>
        <w:numPr>
          <w:ilvl w:val="0"/>
          <w:numId w:val="38"/>
        </w:numPr>
        <w:rPr>
          <w:rFonts w:cstheme="minorHAnsi"/>
        </w:rPr>
      </w:pPr>
      <w:r>
        <w:rPr>
          <w:rFonts w:cstheme="minorHAnsi"/>
        </w:rPr>
        <w:t xml:space="preserve">Write example code to </w:t>
      </w:r>
      <w:r w:rsidRPr="00BE7BEA">
        <w:rPr>
          <w:rFonts w:cstheme="minorHAnsi"/>
        </w:rPr>
        <w:t xml:space="preserve">delete </w:t>
      </w:r>
      <w:r w:rsidRPr="00BE7BEA">
        <w:rPr>
          <w:rFonts w:cstheme="minorHAnsi"/>
          <w:color w:val="000000"/>
        </w:rPr>
        <w:t xml:space="preserve">Items in a list using the </w:t>
      </w:r>
      <w:proofErr w:type="gramStart"/>
      <w:r w:rsidRPr="00BE7BEA">
        <w:rPr>
          <w:rFonts w:cstheme="minorHAnsi"/>
          <w:color w:val="000000"/>
        </w:rPr>
        <w:t>remove(</w:t>
      </w:r>
      <w:proofErr w:type="gramEnd"/>
      <w:r w:rsidRPr="00BE7BEA">
        <w:rPr>
          <w:rFonts w:cstheme="minorHAnsi"/>
          <w:color w:val="000000"/>
        </w:rPr>
        <w:t>) method.</w:t>
      </w:r>
    </w:p>
    <w:p w14:paraId="281B4875" w14:textId="08035119" w:rsidR="00BE7BEA" w:rsidRPr="007D1AFC" w:rsidRDefault="007D1AFC" w:rsidP="00C4623E">
      <w:pPr>
        <w:pStyle w:val="ListParagraph"/>
        <w:numPr>
          <w:ilvl w:val="0"/>
          <w:numId w:val="38"/>
        </w:numPr>
        <w:rPr>
          <w:rFonts w:cstheme="minorHAnsi"/>
        </w:rPr>
      </w:pPr>
      <w:r>
        <w:rPr>
          <w:rFonts w:cstheme="minorHAnsi"/>
          <w:color w:val="000000"/>
        </w:rPr>
        <w:t>Write example code to</w:t>
      </w:r>
      <w:r>
        <w:rPr>
          <w:rFonts w:ascii="Arial" w:hAnsi="Arial" w:cs="Arial"/>
          <w:color w:val="000000"/>
          <w:sz w:val="20"/>
          <w:szCs w:val="20"/>
        </w:rPr>
        <w:t> </w:t>
      </w:r>
      <w:r w:rsidRPr="007D1AFC">
        <w:rPr>
          <w:rFonts w:ascii="Calibri" w:hAnsi="Calibri" w:cs="Calibri"/>
          <w:color w:val="000000"/>
        </w:rPr>
        <w:t xml:space="preserve">add an item at the end of a list using the </w:t>
      </w:r>
      <w:proofErr w:type="gramStart"/>
      <w:r w:rsidRPr="007D1AFC">
        <w:rPr>
          <w:rFonts w:ascii="Calibri" w:hAnsi="Calibri" w:cs="Calibri"/>
          <w:color w:val="000000"/>
        </w:rPr>
        <w:t>append(</w:t>
      </w:r>
      <w:proofErr w:type="gramEnd"/>
      <w:r w:rsidRPr="007D1AFC">
        <w:rPr>
          <w:rFonts w:ascii="Calibri" w:hAnsi="Calibri" w:cs="Calibri"/>
          <w:color w:val="000000"/>
        </w:rPr>
        <w:t>) method.</w:t>
      </w:r>
    </w:p>
    <w:p w14:paraId="024ADBAA" w14:textId="6E6138C6" w:rsidR="007D1AFC" w:rsidRPr="005E21D2" w:rsidRDefault="005E21D2" w:rsidP="00C4623E">
      <w:pPr>
        <w:pStyle w:val="ListParagraph"/>
        <w:numPr>
          <w:ilvl w:val="0"/>
          <w:numId w:val="38"/>
        </w:numPr>
        <w:rPr>
          <w:rFonts w:cstheme="minorHAnsi"/>
        </w:rPr>
      </w:pPr>
      <w:r>
        <w:rPr>
          <w:rFonts w:cstheme="minorHAnsi"/>
          <w:color w:val="000000"/>
        </w:rPr>
        <w:t>Write example code to</w:t>
      </w:r>
      <w:r>
        <w:rPr>
          <w:rFonts w:ascii="Arial" w:hAnsi="Arial" w:cs="Arial"/>
          <w:color w:val="000000"/>
          <w:sz w:val="20"/>
          <w:szCs w:val="20"/>
        </w:rPr>
        <w:t> </w:t>
      </w:r>
      <w:r w:rsidRPr="007D1AFC">
        <w:rPr>
          <w:rFonts w:ascii="Calibri" w:hAnsi="Calibri" w:cs="Calibri"/>
          <w:color w:val="000000"/>
        </w:rPr>
        <w:t xml:space="preserve">add an item at the end of a list using the </w:t>
      </w:r>
      <w:proofErr w:type="gramStart"/>
      <w:r>
        <w:rPr>
          <w:rFonts w:ascii="Calibri" w:hAnsi="Calibri" w:cs="Calibri"/>
          <w:color w:val="000000"/>
        </w:rPr>
        <w:t>insert</w:t>
      </w:r>
      <w:r w:rsidRPr="007D1AFC">
        <w:rPr>
          <w:rFonts w:ascii="Calibri" w:hAnsi="Calibri" w:cs="Calibri"/>
          <w:color w:val="000000"/>
        </w:rPr>
        <w:t>(</w:t>
      </w:r>
      <w:proofErr w:type="gramEnd"/>
      <w:r w:rsidRPr="007D1AFC">
        <w:rPr>
          <w:rFonts w:ascii="Calibri" w:hAnsi="Calibri" w:cs="Calibri"/>
          <w:color w:val="000000"/>
        </w:rPr>
        <w:t>) method</w:t>
      </w:r>
      <w:r>
        <w:rPr>
          <w:rFonts w:ascii="Calibri" w:hAnsi="Calibri" w:cs="Calibri"/>
          <w:color w:val="000000"/>
        </w:rPr>
        <w:t xml:space="preserve">. </w:t>
      </w:r>
    </w:p>
    <w:p w14:paraId="74B045F2" w14:textId="21D38B1B" w:rsidR="00FC0ABF" w:rsidRPr="00F87794" w:rsidRDefault="00FC0ABF" w:rsidP="00F87794">
      <w:pPr>
        <w:pStyle w:val="ListParagraph"/>
        <w:numPr>
          <w:ilvl w:val="0"/>
          <w:numId w:val="38"/>
        </w:numPr>
        <w:rPr>
          <w:rFonts w:cstheme="minorHAnsi"/>
        </w:rPr>
      </w:pPr>
      <w:r>
        <w:rPr>
          <w:rFonts w:cstheme="minorHAnsi"/>
        </w:rPr>
        <w:t xml:space="preserve">Write example code </w:t>
      </w:r>
      <w:r>
        <w:rPr>
          <w:rFonts w:ascii="Arial" w:hAnsi="Arial" w:cs="Arial"/>
          <w:color w:val="000000"/>
          <w:sz w:val="20"/>
          <w:szCs w:val="20"/>
        </w:rPr>
        <w:t xml:space="preserve">to </w:t>
      </w:r>
      <w:r w:rsidRPr="00FC0ABF">
        <w:rPr>
          <w:rFonts w:cstheme="minorHAnsi"/>
          <w:color w:val="000000"/>
        </w:rPr>
        <w:t xml:space="preserve">determine how many items a list holds using the </w:t>
      </w:r>
      <w:proofErr w:type="spellStart"/>
      <w:proofErr w:type="gramStart"/>
      <w:r w:rsidRPr="00FC0ABF">
        <w:rPr>
          <w:rFonts w:cstheme="minorHAnsi"/>
          <w:color w:val="000000"/>
        </w:rPr>
        <w:t>len</w:t>
      </w:r>
      <w:proofErr w:type="spellEnd"/>
      <w:r w:rsidRPr="00FC0ABF">
        <w:rPr>
          <w:rFonts w:cstheme="minorHAnsi"/>
          <w:color w:val="000000"/>
        </w:rPr>
        <w:t>(</w:t>
      </w:r>
      <w:proofErr w:type="gramEnd"/>
      <w:r w:rsidRPr="00FC0ABF">
        <w:rPr>
          <w:rFonts w:cstheme="minorHAnsi"/>
          <w:color w:val="000000"/>
        </w:rPr>
        <w:t>) function.</w:t>
      </w:r>
      <w:r w:rsidRPr="00FC0ABF">
        <w:rPr>
          <w:rFonts w:ascii="Arial" w:hAnsi="Arial" w:cs="Arial"/>
          <w:color w:val="000000"/>
        </w:rPr>
        <w:t xml:space="preserve"> </w:t>
      </w:r>
    </w:p>
    <w:p w14:paraId="2C5F3B04" w14:textId="544FA0F3" w:rsidR="00881D59" w:rsidRDefault="00881D59" w:rsidP="00881D59">
      <w:pPr>
        <w:pStyle w:val="Heading3"/>
      </w:pPr>
      <w:r>
        <w:t>Lesson 4: Python Collections</w:t>
      </w:r>
    </w:p>
    <w:p w14:paraId="0DDE65EB" w14:textId="6E600838" w:rsidR="005F2CCE" w:rsidRDefault="005F2CCE" w:rsidP="005F2CCE">
      <w:pPr>
        <w:pStyle w:val="ListParagraph"/>
        <w:numPr>
          <w:ilvl w:val="0"/>
          <w:numId w:val="38"/>
        </w:numPr>
      </w:pPr>
      <w:r>
        <w:t xml:space="preserve">Define the following collection data types in Python. </w:t>
      </w:r>
    </w:p>
    <w:p w14:paraId="75284713" w14:textId="0ABFA79C" w:rsidR="005F2CCE" w:rsidRDefault="005F2CCE" w:rsidP="005F2CCE">
      <w:pPr>
        <w:pStyle w:val="ListParagraph"/>
        <w:numPr>
          <w:ilvl w:val="1"/>
          <w:numId w:val="38"/>
        </w:numPr>
      </w:pPr>
      <w:r>
        <w:t>Lists</w:t>
      </w:r>
    </w:p>
    <w:p w14:paraId="758DBD1F" w14:textId="01BD97F2" w:rsidR="005F2CCE" w:rsidRDefault="005F2CCE" w:rsidP="005F2CCE">
      <w:pPr>
        <w:pStyle w:val="ListParagraph"/>
        <w:numPr>
          <w:ilvl w:val="1"/>
          <w:numId w:val="38"/>
        </w:numPr>
      </w:pPr>
      <w:r>
        <w:t>Tuples</w:t>
      </w:r>
    </w:p>
    <w:p w14:paraId="617ABD42" w14:textId="666B8616" w:rsidR="005F2CCE" w:rsidRDefault="005F2CCE" w:rsidP="005F2CCE">
      <w:pPr>
        <w:pStyle w:val="ListParagraph"/>
        <w:numPr>
          <w:ilvl w:val="1"/>
          <w:numId w:val="38"/>
        </w:numPr>
      </w:pPr>
      <w:r>
        <w:t>Sets</w:t>
      </w:r>
    </w:p>
    <w:p w14:paraId="4603D8A0" w14:textId="5CCFCB5F" w:rsidR="005F2CCE" w:rsidRDefault="005F2CCE" w:rsidP="005F2CCE">
      <w:pPr>
        <w:pStyle w:val="ListParagraph"/>
        <w:numPr>
          <w:ilvl w:val="1"/>
          <w:numId w:val="38"/>
        </w:numPr>
      </w:pPr>
      <w:r>
        <w:t>Dictionaries</w:t>
      </w:r>
    </w:p>
    <w:p w14:paraId="2AB9EBC2" w14:textId="6DFC959B" w:rsidR="005F2CCE" w:rsidRDefault="005F2CCE" w:rsidP="005F2CCE">
      <w:pPr>
        <w:pStyle w:val="ListParagraph"/>
        <w:numPr>
          <w:ilvl w:val="0"/>
          <w:numId w:val="38"/>
        </w:numPr>
      </w:pPr>
      <w:r>
        <w:t xml:space="preserve">Define the following keywords for data collection type. </w:t>
      </w:r>
    </w:p>
    <w:p w14:paraId="0E044B2E" w14:textId="43D9DD0D" w:rsidR="005F2CCE" w:rsidRDefault="005F2CCE" w:rsidP="005F2CCE">
      <w:pPr>
        <w:pStyle w:val="ListParagraph"/>
        <w:numPr>
          <w:ilvl w:val="1"/>
          <w:numId w:val="38"/>
        </w:numPr>
      </w:pPr>
      <w:r>
        <w:t xml:space="preserve">Ordered </w:t>
      </w:r>
    </w:p>
    <w:p w14:paraId="1802042E" w14:textId="2F536C62" w:rsidR="005F2CCE" w:rsidRDefault="005F2CCE" w:rsidP="005F2CCE">
      <w:pPr>
        <w:pStyle w:val="ListParagraph"/>
        <w:numPr>
          <w:ilvl w:val="1"/>
          <w:numId w:val="38"/>
        </w:numPr>
      </w:pPr>
      <w:r>
        <w:t>Unordered</w:t>
      </w:r>
    </w:p>
    <w:p w14:paraId="2E71AFB6" w14:textId="22D6DC68" w:rsidR="005F2CCE" w:rsidRDefault="005F2CCE" w:rsidP="005F2CCE">
      <w:pPr>
        <w:pStyle w:val="ListParagraph"/>
        <w:numPr>
          <w:ilvl w:val="1"/>
          <w:numId w:val="38"/>
        </w:numPr>
      </w:pPr>
      <w:r>
        <w:t>Unchangeable</w:t>
      </w:r>
    </w:p>
    <w:p w14:paraId="27D25541" w14:textId="66C284C9" w:rsidR="005F2CCE" w:rsidRDefault="005F2CCE" w:rsidP="005F2CCE">
      <w:pPr>
        <w:pStyle w:val="ListParagraph"/>
        <w:numPr>
          <w:ilvl w:val="1"/>
          <w:numId w:val="38"/>
        </w:numPr>
      </w:pPr>
      <w:r>
        <w:t>Allow duplicates</w:t>
      </w:r>
    </w:p>
    <w:p w14:paraId="4F6CF3C0" w14:textId="2C283ADC" w:rsidR="005F2CCE" w:rsidRDefault="005F2CCE" w:rsidP="005F2CCE">
      <w:pPr>
        <w:pStyle w:val="ListParagraph"/>
        <w:numPr>
          <w:ilvl w:val="1"/>
          <w:numId w:val="38"/>
        </w:numPr>
      </w:pPr>
      <w:r>
        <w:t>No duplicates</w:t>
      </w:r>
    </w:p>
    <w:p w14:paraId="1E66E32A" w14:textId="43AC3716" w:rsidR="005F2CCE" w:rsidRDefault="005F2CCE" w:rsidP="005F2CCE">
      <w:pPr>
        <w:pStyle w:val="ListParagraph"/>
        <w:numPr>
          <w:ilvl w:val="0"/>
          <w:numId w:val="38"/>
        </w:numPr>
      </w:pPr>
      <w:r>
        <w:t xml:space="preserve">Describe the difference between tuples and lists. </w:t>
      </w:r>
    </w:p>
    <w:p w14:paraId="40CA2B2C" w14:textId="75146AA1" w:rsidR="005F2CCE" w:rsidRDefault="005F2CCE" w:rsidP="005F2CCE">
      <w:pPr>
        <w:pStyle w:val="ListParagraph"/>
        <w:numPr>
          <w:ilvl w:val="0"/>
          <w:numId w:val="38"/>
        </w:numPr>
      </w:pPr>
      <w:r>
        <w:t xml:space="preserve">Write example code for a tuple in Python. </w:t>
      </w:r>
    </w:p>
    <w:p w14:paraId="2B4BA10B" w14:textId="7EEB74B9" w:rsidR="005F2CCE" w:rsidRDefault="00F87794" w:rsidP="005F2CCE">
      <w:pPr>
        <w:pStyle w:val="ListParagraph"/>
        <w:numPr>
          <w:ilvl w:val="0"/>
          <w:numId w:val="38"/>
        </w:numPr>
      </w:pPr>
      <w:r>
        <w:t xml:space="preserve">Identify how sets are indicated in Python. </w:t>
      </w:r>
    </w:p>
    <w:p w14:paraId="29E9DD09" w14:textId="27E480AF" w:rsidR="00F87794" w:rsidRDefault="00F87794" w:rsidP="005F2CCE">
      <w:pPr>
        <w:pStyle w:val="ListParagraph"/>
        <w:numPr>
          <w:ilvl w:val="0"/>
          <w:numId w:val="38"/>
        </w:numPr>
      </w:pPr>
      <w:r>
        <w:t xml:space="preserve">Describe how dictionaries store data values and how they are indicated in Python. </w:t>
      </w:r>
    </w:p>
    <w:p w14:paraId="04298CC0" w14:textId="637F4DEA" w:rsidR="00F87794" w:rsidRPr="005F2CCE" w:rsidRDefault="0012275F" w:rsidP="005F2CCE">
      <w:pPr>
        <w:pStyle w:val="ListParagraph"/>
        <w:numPr>
          <w:ilvl w:val="0"/>
          <w:numId w:val="38"/>
        </w:numPr>
      </w:pPr>
      <w:r>
        <w:t xml:space="preserve">Write example code for </w:t>
      </w:r>
      <w:r w:rsidRPr="0012275F">
        <w:rPr>
          <w:rFonts w:cstheme="minorHAnsi"/>
          <w:color w:val="000000"/>
        </w:rPr>
        <w:t>adding another key to an existing dictionary.</w:t>
      </w:r>
      <w:r w:rsidRPr="0012275F">
        <w:rPr>
          <w:rFonts w:ascii="Arial" w:hAnsi="Arial" w:cs="Arial"/>
          <w:color w:val="000000"/>
        </w:rPr>
        <w:t xml:space="preserve"> </w:t>
      </w:r>
    </w:p>
    <w:p w14:paraId="00934AFC" w14:textId="45FACEBA" w:rsidR="00881D59" w:rsidRDefault="00881D59" w:rsidP="00881D59">
      <w:pPr>
        <w:pStyle w:val="Heading3"/>
      </w:pPr>
      <w:r>
        <w:t>Module Challenge: Calculations and Data Collections</w:t>
      </w:r>
    </w:p>
    <w:p w14:paraId="622A90F3" w14:textId="4846DB78" w:rsidR="0074755F" w:rsidRPr="0074755F" w:rsidRDefault="0074755F" w:rsidP="004176B0">
      <w:pPr>
        <w:rPr>
          <w:b/>
          <w:bCs/>
        </w:rPr>
      </w:pPr>
      <w:r w:rsidRPr="0074755F">
        <w:rPr>
          <w:b/>
          <w:bCs/>
        </w:rPr>
        <w:t xml:space="preserve">NOTE: You will be asked to submit these responses to your instructor on a document that is provided in your online classroom. </w:t>
      </w:r>
    </w:p>
    <w:p w14:paraId="2E36ED71" w14:textId="0B62A397" w:rsidR="004176B0" w:rsidRPr="004176B0" w:rsidRDefault="004176B0" w:rsidP="004176B0">
      <w:r w:rsidRPr="004176B0">
        <w:t>To successfully complete this challenge, perform and answer the following:</w:t>
      </w:r>
    </w:p>
    <w:p w14:paraId="0C3FD1EF" w14:textId="77777777" w:rsidR="004176B0" w:rsidRPr="004176B0" w:rsidRDefault="004176B0" w:rsidP="004176B0">
      <w:pPr>
        <w:numPr>
          <w:ilvl w:val="0"/>
          <w:numId w:val="59"/>
        </w:numPr>
      </w:pPr>
      <w:r w:rsidRPr="004176B0">
        <w:t>Create basic calculations:</w:t>
      </w:r>
    </w:p>
    <w:p w14:paraId="0765750D" w14:textId="4E87BA36" w:rsidR="004176B0" w:rsidRPr="004176B0" w:rsidRDefault="004176B0" w:rsidP="004176B0">
      <w:pPr>
        <w:pStyle w:val="ListParagraph"/>
        <w:numPr>
          <w:ilvl w:val="1"/>
          <w:numId w:val="60"/>
        </w:numPr>
      </w:pPr>
      <w:r w:rsidRPr="004176B0">
        <w:t>Add two integers together. </w:t>
      </w:r>
    </w:p>
    <w:p w14:paraId="5A48222D" w14:textId="2FC53394" w:rsidR="004176B0" w:rsidRDefault="004176B0" w:rsidP="004176B0">
      <w:pPr>
        <w:numPr>
          <w:ilvl w:val="2"/>
          <w:numId w:val="60"/>
        </w:numPr>
      </w:pPr>
      <w:r w:rsidRPr="004176B0">
        <w:t>What is the result?</w:t>
      </w:r>
    </w:p>
    <w:sdt>
      <w:sdtPr>
        <w:rPr>
          <w:rFonts w:ascii="Arial" w:eastAsia="Times New Roman" w:hAnsi="Arial" w:cs="Arial"/>
          <w:color w:val="000000"/>
          <w:sz w:val="20"/>
          <w:szCs w:val="20"/>
        </w:rPr>
        <w:id w:val="-1610425644"/>
        <w:placeholder>
          <w:docPart w:val="AF955BCD01C64419B201186C2136E6A4"/>
        </w:placeholder>
        <w15:color w:val="993300"/>
      </w:sdtPr>
      <w:sdtEndPr/>
      <w:sdtContent>
        <w:p w14:paraId="317757C8" w14:textId="64AFCC71"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3B5892BA" w14:textId="77777777" w:rsidR="000E582E" w:rsidRPr="004176B0" w:rsidRDefault="000E582E" w:rsidP="000E582E"/>
    <w:p w14:paraId="1C5409DE" w14:textId="789A953A" w:rsidR="004176B0" w:rsidRPr="004176B0" w:rsidRDefault="004176B0" w:rsidP="004176B0">
      <w:pPr>
        <w:pStyle w:val="ListParagraph"/>
        <w:numPr>
          <w:ilvl w:val="1"/>
          <w:numId w:val="60"/>
        </w:numPr>
      </w:pPr>
      <w:r w:rsidRPr="004176B0">
        <w:t>Subtract two integers. </w:t>
      </w:r>
    </w:p>
    <w:p w14:paraId="5F0B443E" w14:textId="47430AA7" w:rsidR="004176B0" w:rsidRDefault="004176B0" w:rsidP="004176B0">
      <w:pPr>
        <w:numPr>
          <w:ilvl w:val="2"/>
          <w:numId w:val="60"/>
        </w:numPr>
      </w:pPr>
      <w:r w:rsidRPr="004176B0">
        <w:t>What is the result?</w:t>
      </w:r>
    </w:p>
    <w:sdt>
      <w:sdtPr>
        <w:rPr>
          <w:rFonts w:ascii="Arial" w:eastAsia="Times New Roman" w:hAnsi="Arial" w:cs="Arial"/>
          <w:color w:val="000000"/>
          <w:sz w:val="20"/>
          <w:szCs w:val="20"/>
        </w:rPr>
        <w:id w:val="1768340908"/>
        <w:placeholder>
          <w:docPart w:val="5AC011EFB395411D87591BF1B211097F"/>
        </w:placeholder>
        <w15:color w:val="993300"/>
      </w:sdtPr>
      <w:sdtEndPr/>
      <w:sdtContent>
        <w:p w14:paraId="70F0C7E5" w14:textId="233200C3"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71FC8F51" w14:textId="77777777" w:rsidR="000E582E" w:rsidRPr="004176B0" w:rsidRDefault="000E582E" w:rsidP="000E582E"/>
    <w:p w14:paraId="4E45DA03" w14:textId="2F4CA44F" w:rsidR="004176B0" w:rsidRPr="004176B0" w:rsidRDefault="004176B0" w:rsidP="004176B0">
      <w:pPr>
        <w:pStyle w:val="ListParagraph"/>
        <w:numPr>
          <w:ilvl w:val="1"/>
          <w:numId w:val="60"/>
        </w:numPr>
      </w:pPr>
      <w:r w:rsidRPr="004176B0">
        <w:t>Divide two values. Have the result be an integer by using floor division. </w:t>
      </w:r>
    </w:p>
    <w:p w14:paraId="68C9769C" w14:textId="292D39FA" w:rsidR="004176B0" w:rsidRDefault="004176B0" w:rsidP="004176B0">
      <w:pPr>
        <w:numPr>
          <w:ilvl w:val="2"/>
          <w:numId w:val="60"/>
        </w:numPr>
      </w:pPr>
      <w:r w:rsidRPr="004176B0">
        <w:t>What is the result?</w:t>
      </w:r>
    </w:p>
    <w:sdt>
      <w:sdtPr>
        <w:rPr>
          <w:rFonts w:ascii="Arial" w:eastAsia="Times New Roman" w:hAnsi="Arial" w:cs="Arial"/>
          <w:color w:val="000000"/>
          <w:sz w:val="20"/>
          <w:szCs w:val="20"/>
        </w:rPr>
        <w:id w:val="1561049800"/>
        <w:placeholder>
          <w:docPart w:val="751A78A7C1034D9B81C8770B405A1F1B"/>
        </w:placeholder>
        <w15:color w:val="993300"/>
      </w:sdtPr>
      <w:sdtEndPr/>
      <w:sdtContent>
        <w:p w14:paraId="4715E883" w14:textId="25D81D39" w:rsidR="000E582E" w:rsidRPr="004176B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13D8307E" w14:textId="06D34BAB" w:rsidR="004176B0" w:rsidRPr="004176B0" w:rsidRDefault="004176B0" w:rsidP="004176B0">
      <w:pPr>
        <w:pStyle w:val="ListParagraph"/>
        <w:numPr>
          <w:ilvl w:val="1"/>
          <w:numId w:val="60"/>
        </w:numPr>
      </w:pPr>
      <w:r w:rsidRPr="004176B0">
        <w:t xml:space="preserve">Create a variable ‘x’, have </w:t>
      </w:r>
      <w:proofErr w:type="spellStart"/>
      <w:proofErr w:type="gramStart"/>
      <w:r w:rsidRPr="004176B0">
        <w:t>it’s</w:t>
      </w:r>
      <w:proofErr w:type="spellEnd"/>
      <w:proofErr w:type="gramEnd"/>
      <w:r w:rsidRPr="004176B0">
        <w:t xml:space="preserve"> value be 10+5. Print ‘x’. </w:t>
      </w:r>
    </w:p>
    <w:p w14:paraId="67C901E0" w14:textId="7C7D8038" w:rsidR="004176B0" w:rsidRDefault="004176B0" w:rsidP="004176B0">
      <w:pPr>
        <w:numPr>
          <w:ilvl w:val="2"/>
          <w:numId w:val="60"/>
        </w:numPr>
      </w:pPr>
      <w:r w:rsidRPr="004176B0">
        <w:t>What is the result?</w:t>
      </w:r>
    </w:p>
    <w:sdt>
      <w:sdtPr>
        <w:rPr>
          <w:rFonts w:ascii="Arial" w:eastAsia="Times New Roman" w:hAnsi="Arial" w:cs="Arial"/>
          <w:color w:val="000000"/>
          <w:sz w:val="20"/>
          <w:szCs w:val="20"/>
        </w:rPr>
        <w:id w:val="37324707"/>
        <w:placeholder>
          <w:docPart w:val="104DF6470C304FFDA898E80EAB15D8BC"/>
        </w:placeholder>
        <w15:color w:val="993300"/>
      </w:sdtPr>
      <w:sdtEndPr/>
      <w:sdtContent>
        <w:p w14:paraId="6E077FE6" w14:textId="06330A1E"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75ACCC0B" w14:textId="77777777" w:rsidR="000E582E" w:rsidRPr="004176B0" w:rsidRDefault="000E582E" w:rsidP="000E582E"/>
    <w:p w14:paraId="2559DFBE" w14:textId="77777777" w:rsidR="004176B0" w:rsidRPr="004176B0" w:rsidRDefault="004176B0" w:rsidP="004176B0">
      <w:pPr>
        <w:numPr>
          <w:ilvl w:val="0"/>
          <w:numId w:val="60"/>
        </w:numPr>
      </w:pPr>
      <w:r w:rsidRPr="004176B0">
        <w:t>Create two strings and combine them using the + operator. </w:t>
      </w:r>
    </w:p>
    <w:p w14:paraId="03E94F0C" w14:textId="01EE35ED" w:rsidR="004176B0" w:rsidRDefault="004176B0" w:rsidP="004176B0">
      <w:pPr>
        <w:pStyle w:val="ListParagraph"/>
        <w:numPr>
          <w:ilvl w:val="1"/>
          <w:numId w:val="60"/>
        </w:numPr>
      </w:pPr>
      <w:r w:rsidRPr="004176B0">
        <w:t>What was the result?</w:t>
      </w:r>
    </w:p>
    <w:sdt>
      <w:sdtPr>
        <w:rPr>
          <w:rFonts w:ascii="Arial" w:eastAsia="Times New Roman" w:hAnsi="Arial" w:cs="Arial"/>
          <w:color w:val="000000"/>
          <w:sz w:val="20"/>
          <w:szCs w:val="20"/>
        </w:rPr>
        <w:id w:val="-208348090"/>
        <w:placeholder>
          <w:docPart w:val="46DA74ECC60445FE8D26D73B43BD99E3"/>
        </w:placeholder>
        <w15:color w:val="993300"/>
      </w:sdtPr>
      <w:sdtEndPr/>
      <w:sdtContent>
        <w:p w14:paraId="68F3A90E" w14:textId="7F1F2397"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2A977E7F" w14:textId="77777777" w:rsidR="000E582E" w:rsidRPr="004176B0" w:rsidRDefault="000E582E" w:rsidP="000E582E">
      <w:pPr>
        <w:ind w:left="720"/>
      </w:pPr>
    </w:p>
    <w:p w14:paraId="288A3CBA" w14:textId="3155C342" w:rsidR="004176B0" w:rsidRDefault="004176B0" w:rsidP="004176B0">
      <w:pPr>
        <w:numPr>
          <w:ilvl w:val="0"/>
          <w:numId w:val="61"/>
        </w:numPr>
      </w:pPr>
      <w:r w:rsidRPr="004176B0">
        <w:t>Create variable ‘y’ and have the value be ‘program’. Omit letters o and g. Print the result.</w:t>
      </w:r>
    </w:p>
    <w:sdt>
      <w:sdtPr>
        <w:rPr>
          <w:rFonts w:ascii="Arial" w:eastAsia="Times New Roman" w:hAnsi="Arial" w:cs="Arial"/>
          <w:color w:val="000000"/>
          <w:sz w:val="20"/>
          <w:szCs w:val="20"/>
        </w:rPr>
        <w:id w:val="-1329210904"/>
        <w:placeholder>
          <w:docPart w:val="A5BA8873A5DE4F8FB040FBD5B24CD1CE"/>
        </w:placeholder>
        <w15:color w:val="993300"/>
      </w:sdtPr>
      <w:sdtEndPr/>
      <w:sdtContent>
        <w:p w14:paraId="7CCB9C32" w14:textId="77777777"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42307772" w14:textId="77777777" w:rsidR="000E582E" w:rsidRPr="004176B0" w:rsidRDefault="000E582E" w:rsidP="000E582E">
      <w:pPr>
        <w:ind w:left="720"/>
      </w:pPr>
    </w:p>
    <w:p w14:paraId="5A487C57" w14:textId="65BA30A6" w:rsidR="004176B0" w:rsidRDefault="004176B0" w:rsidP="004176B0">
      <w:pPr>
        <w:numPr>
          <w:ilvl w:val="0"/>
          <w:numId w:val="61"/>
        </w:numPr>
      </w:pPr>
      <w:r w:rsidRPr="004176B0">
        <w:t>Create a list called ‘</w:t>
      </w:r>
      <w:proofErr w:type="spellStart"/>
      <w:r w:rsidRPr="004176B0">
        <w:t>calendar_</w:t>
      </w:r>
      <w:proofErr w:type="gramStart"/>
      <w:r w:rsidRPr="004176B0">
        <w:t>months</w:t>
      </w:r>
      <w:proofErr w:type="spellEnd"/>
      <w:r w:rsidRPr="004176B0">
        <w:t>’</w:t>
      </w:r>
      <w:proofErr w:type="gramEnd"/>
      <w:r w:rsidRPr="004176B0">
        <w:t>.</w:t>
      </w:r>
    </w:p>
    <w:sdt>
      <w:sdtPr>
        <w:rPr>
          <w:rFonts w:ascii="Arial" w:eastAsia="Times New Roman" w:hAnsi="Arial" w:cs="Arial"/>
          <w:color w:val="000000"/>
          <w:sz w:val="20"/>
          <w:szCs w:val="20"/>
        </w:rPr>
        <w:id w:val="1974251464"/>
        <w:placeholder>
          <w:docPart w:val="D49AA305062C4352B51165624E75D84E"/>
        </w:placeholder>
        <w15:color w:val="993300"/>
      </w:sdtPr>
      <w:sdtEndPr/>
      <w:sdtContent>
        <w:p w14:paraId="32E94A5D" w14:textId="57C27C19" w:rsidR="000E582E" w:rsidRPr="004176B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29D70E77" w14:textId="5053F6A8" w:rsidR="004176B0" w:rsidRDefault="004176B0" w:rsidP="005B63D9">
      <w:pPr>
        <w:pStyle w:val="ListParagraph"/>
        <w:numPr>
          <w:ilvl w:val="2"/>
          <w:numId w:val="38"/>
        </w:numPr>
      </w:pPr>
      <w:r w:rsidRPr="004176B0">
        <w:t>How long is the list?</w:t>
      </w:r>
    </w:p>
    <w:sdt>
      <w:sdtPr>
        <w:rPr>
          <w:rFonts w:ascii="Arial" w:eastAsia="Times New Roman" w:hAnsi="Arial" w:cs="Arial"/>
          <w:color w:val="000000"/>
          <w:sz w:val="20"/>
          <w:szCs w:val="20"/>
        </w:rPr>
        <w:id w:val="-580602138"/>
        <w:placeholder>
          <w:docPart w:val="2E6538E77498430EA395245D4C9DA177"/>
        </w:placeholder>
        <w15:color w:val="993300"/>
      </w:sdtPr>
      <w:sdtEndPr/>
      <w:sdtContent>
        <w:p w14:paraId="402A5F40" w14:textId="575E898B" w:rsidR="000E582E" w:rsidRPr="000E582E"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3A52C48C" w14:textId="60CF7FC6" w:rsidR="004176B0" w:rsidRDefault="004176B0" w:rsidP="005B63D9">
      <w:pPr>
        <w:pStyle w:val="ListParagraph"/>
        <w:numPr>
          <w:ilvl w:val="2"/>
          <w:numId w:val="38"/>
        </w:numPr>
      </w:pPr>
      <w:r w:rsidRPr="004176B0">
        <w:t>Print only February, March, and April.</w:t>
      </w:r>
    </w:p>
    <w:sdt>
      <w:sdtPr>
        <w:rPr>
          <w:rFonts w:ascii="Arial" w:eastAsia="Times New Roman" w:hAnsi="Arial" w:cs="Arial"/>
          <w:color w:val="000000"/>
          <w:sz w:val="20"/>
          <w:szCs w:val="20"/>
        </w:rPr>
        <w:id w:val="-647278101"/>
        <w:placeholder>
          <w:docPart w:val="4907F9A866FD4D43AE3B70D7A8865841"/>
        </w:placeholder>
        <w15:color w:val="993300"/>
      </w:sdtPr>
      <w:sdtEndPr/>
      <w:sdtContent>
        <w:p w14:paraId="7F12A4D3" w14:textId="77777777"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1365A673" w14:textId="77777777" w:rsidR="000E582E" w:rsidRPr="004176B0" w:rsidRDefault="000E582E" w:rsidP="000E582E"/>
    <w:p w14:paraId="6CAE5B50" w14:textId="77777777" w:rsidR="000E582E" w:rsidRDefault="004176B0" w:rsidP="004176B0">
      <w:pPr>
        <w:numPr>
          <w:ilvl w:val="0"/>
          <w:numId w:val="62"/>
        </w:numPr>
      </w:pPr>
      <w:r w:rsidRPr="004176B0">
        <w:t>Create a sample list of your choice, using string variables.</w:t>
      </w:r>
    </w:p>
    <w:bookmarkStart w:id="7" w:name="_Hlk74570171" w:displacedByCustomXml="next"/>
    <w:sdt>
      <w:sdtPr>
        <w:rPr>
          <w:rFonts w:ascii="Arial" w:eastAsia="Times New Roman" w:hAnsi="Arial" w:cs="Arial"/>
          <w:color w:val="000000"/>
          <w:sz w:val="20"/>
          <w:szCs w:val="20"/>
        </w:rPr>
        <w:id w:val="-270389740"/>
        <w:placeholder>
          <w:docPart w:val="12A78223E53E48258DB598A2A9A8579E"/>
        </w:placeholder>
        <w15:color w:val="993300"/>
      </w:sdtPr>
      <w:sdtEndPr/>
      <w:sdtContent>
        <w:p w14:paraId="1A79A856" w14:textId="77777777" w:rsidR="00794872" w:rsidRPr="008D42E0" w:rsidRDefault="00794872" w:rsidP="00794872">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0C0DE093" w14:textId="094E4354"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p>
    <w:bookmarkEnd w:id="7"/>
    <w:p w14:paraId="144AF61F" w14:textId="21F5C5B4" w:rsidR="004176B0" w:rsidRPr="004176B0" w:rsidRDefault="004176B0" w:rsidP="000E582E">
      <w:pPr>
        <w:ind w:left="360"/>
      </w:pPr>
      <w:r w:rsidRPr="004176B0">
        <w:lastRenderedPageBreak/>
        <w:t> </w:t>
      </w:r>
    </w:p>
    <w:p w14:paraId="1AD0ACC6" w14:textId="0389ADFE" w:rsidR="004176B0" w:rsidRDefault="004176B0" w:rsidP="004176B0">
      <w:pPr>
        <w:numPr>
          <w:ilvl w:val="0"/>
          <w:numId w:val="62"/>
        </w:numPr>
      </w:pPr>
      <w:r w:rsidRPr="004176B0">
        <w:t>Create a second sample list of your choice, using string variables. </w:t>
      </w:r>
    </w:p>
    <w:sdt>
      <w:sdtPr>
        <w:rPr>
          <w:rFonts w:ascii="Arial" w:eastAsia="Times New Roman" w:hAnsi="Arial" w:cs="Arial"/>
          <w:color w:val="000000"/>
          <w:sz w:val="20"/>
          <w:szCs w:val="20"/>
        </w:rPr>
        <w:id w:val="589273481"/>
        <w:placeholder>
          <w:docPart w:val="DDA591360D76461383C1DE4999913807"/>
        </w:placeholder>
        <w15:color w:val="993300"/>
      </w:sdtPr>
      <w:sdtEndPr/>
      <w:sdtContent>
        <w:p w14:paraId="4799EAC2" w14:textId="77777777"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3E49B06" w14:textId="77777777" w:rsidR="000E582E" w:rsidRPr="004176B0" w:rsidRDefault="000E582E" w:rsidP="000E582E">
      <w:pPr>
        <w:ind w:left="720"/>
      </w:pPr>
    </w:p>
    <w:p w14:paraId="5280F388" w14:textId="1DE1C613" w:rsidR="004176B0" w:rsidRDefault="004176B0" w:rsidP="004176B0">
      <w:pPr>
        <w:numPr>
          <w:ilvl w:val="0"/>
          <w:numId w:val="62"/>
        </w:numPr>
      </w:pPr>
      <w:r w:rsidRPr="004176B0">
        <w:t xml:space="preserve">Create a third list that </w:t>
      </w:r>
      <w:proofErr w:type="spellStart"/>
      <w:r w:rsidRPr="004176B0">
        <w:t>concats</w:t>
      </w:r>
      <w:proofErr w:type="spellEnd"/>
      <w:r w:rsidRPr="004176B0">
        <w:t xml:space="preserve"> the two sample lists you created above.</w:t>
      </w:r>
    </w:p>
    <w:sdt>
      <w:sdtPr>
        <w:rPr>
          <w:rFonts w:ascii="Arial" w:eastAsia="Times New Roman" w:hAnsi="Arial" w:cs="Arial"/>
          <w:color w:val="000000"/>
          <w:sz w:val="20"/>
          <w:szCs w:val="20"/>
        </w:rPr>
        <w:id w:val="1118560382"/>
        <w:placeholder>
          <w:docPart w:val="9216DCF4EA324D87B5C647CEF9B44D79"/>
        </w:placeholder>
        <w15:color w:val="993300"/>
      </w:sdtPr>
      <w:sdtEndPr/>
      <w:sdtContent>
        <w:p w14:paraId="797890BE" w14:textId="6AE81D55" w:rsidR="000E582E" w:rsidRPr="004176B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380B8CD0" w14:textId="6E815884" w:rsidR="004176B0" w:rsidRDefault="004176B0" w:rsidP="005B63D9">
      <w:pPr>
        <w:pStyle w:val="ListParagraph"/>
        <w:numPr>
          <w:ilvl w:val="1"/>
          <w:numId w:val="58"/>
        </w:numPr>
      </w:pPr>
      <w:r w:rsidRPr="004176B0">
        <w:t>Remove one item from the third list. </w:t>
      </w:r>
    </w:p>
    <w:sdt>
      <w:sdtPr>
        <w:rPr>
          <w:rFonts w:ascii="Arial" w:eastAsia="Times New Roman" w:hAnsi="Arial" w:cs="Arial"/>
          <w:color w:val="000000"/>
          <w:sz w:val="20"/>
          <w:szCs w:val="20"/>
        </w:rPr>
        <w:id w:val="-1426026195"/>
        <w:placeholder>
          <w:docPart w:val="D0EA6A17F6D843E7AA3AE90195025493"/>
        </w:placeholder>
        <w15:color w:val="993300"/>
      </w:sdtPr>
      <w:sdtEndPr/>
      <w:sdtContent>
        <w:p w14:paraId="732DB19E" w14:textId="4F2B969D" w:rsidR="000E582E" w:rsidRPr="000E582E"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5347440" w14:textId="77777777" w:rsidR="005B63D9" w:rsidRPr="004176B0" w:rsidRDefault="005B63D9" w:rsidP="005B63D9">
      <w:pPr>
        <w:pStyle w:val="ListParagraph"/>
        <w:ind w:left="1440"/>
      </w:pPr>
    </w:p>
    <w:p w14:paraId="2E25CA53" w14:textId="3F38D350" w:rsidR="004176B0" w:rsidRDefault="004176B0" w:rsidP="005B63D9">
      <w:pPr>
        <w:pStyle w:val="ListParagraph"/>
        <w:numPr>
          <w:ilvl w:val="0"/>
          <w:numId w:val="62"/>
        </w:numPr>
      </w:pPr>
      <w:r w:rsidRPr="004176B0">
        <w:t>Create a dictionary that has four keys and assign those keys values. </w:t>
      </w:r>
    </w:p>
    <w:sdt>
      <w:sdtPr>
        <w:rPr>
          <w:rFonts w:ascii="Arial" w:eastAsia="Times New Roman" w:hAnsi="Arial" w:cs="Arial"/>
          <w:color w:val="000000"/>
          <w:sz w:val="20"/>
          <w:szCs w:val="20"/>
        </w:rPr>
        <w:id w:val="-1313950947"/>
        <w:placeholder>
          <w:docPart w:val="0CFBC0E925C04264997D81C2A9427C6A"/>
        </w:placeholder>
        <w15:color w:val="993300"/>
      </w:sdtPr>
      <w:sdtEndPr/>
      <w:sdtContent>
        <w:p w14:paraId="69D635EC" w14:textId="77777777"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020F895F" w14:textId="77777777" w:rsidR="000E582E" w:rsidRPr="004176B0" w:rsidRDefault="000E582E" w:rsidP="000E582E">
      <w:pPr>
        <w:pStyle w:val="ListParagraph"/>
      </w:pPr>
    </w:p>
    <w:p w14:paraId="7ACFA5EB" w14:textId="563DD701" w:rsidR="004176B0" w:rsidRDefault="004176B0" w:rsidP="005B63D9">
      <w:pPr>
        <w:pStyle w:val="ListParagraph"/>
        <w:numPr>
          <w:ilvl w:val="1"/>
          <w:numId w:val="57"/>
        </w:numPr>
      </w:pPr>
      <w:r w:rsidRPr="004176B0">
        <w:t>What is the length of the dictionary?</w:t>
      </w:r>
    </w:p>
    <w:sdt>
      <w:sdtPr>
        <w:rPr>
          <w:rFonts w:ascii="Arial" w:eastAsia="Times New Roman" w:hAnsi="Arial" w:cs="Arial"/>
          <w:color w:val="000000"/>
          <w:sz w:val="20"/>
          <w:szCs w:val="20"/>
        </w:rPr>
        <w:id w:val="381287675"/>
        <w:placeholder>
          <w:docPart w:val="34509C7922894279A67D2840387605F8"/>
        </w:placeholder>
        <w15:color w:val="993300"/>
      </w:sdtPr>
      <w:sdtEndPr/>
      <w:sdtContent>
        <w:p w14:paraId="55379367" w14:textId="0FB8CA62" w:rsidR="000E582E" w:rsidRPr="008D42E0" w:rsidRDefault="000E582E" w:rsidP="000E582E">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1D6E36A1" w14:textId="77777777" w:rsidR="000E582E" w:rsidRPr="004176B0" w:rsidRDefault="000E582E" w:rsidP="000E582E"/>
    <w:p w14:paraId="41D97DE0" w14:textId="77777777" w:rsidR="0012275F" w:rsidRPr="0012275F" w:rsidRDefault="0012275F" w:rsidP="0012275F"/>
    <w:p w14:paraId="76BA439D" w14:textId="2CB9D387" w:rsidR="00881D59" w:rsidRDefault="00881D59" w:rsidP="00881D59">
      <w:r w:rsidRPr="00881D59">
        <w:rPr>
          <w:noProof/>
        </w:rPr>
        <mc:AlternateContent>
          <mc:Choice Requires="wps">
            <w:drawing>
              <wp:anchor distT="0" distB="0" distL="114300" distR="114300" simplePos="0" relativeHeight="251665408" behindDoc="0" locked="0" layoutInCell="1" allowOverlap="1" wp14:anchorId="3610605C" wp14:editId="52F5E231">
                <wp:simplePos x="0" y="0"/>
                <wp:positionH relativeFrom="margin">
                  <wp:align>left</wp:align>
                </wp:positionH>
                <wp:positionV relativeFrom="paragraph">
                  <wp:posOffset>209550</wp:posOffset>
                </wp:positionV>
                <wp:extent cx="6096000" cy="381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1D2D0581" w14:textId="7CF85725" w:rsidR="00A12879" w:rsidRPr="00080EAB" w:rsidRDefault="00A12879" w:rsidP="00881D59">
                            <w:pPr>
                              <w:pStyle w:val="Heading2"/>
                              <w:rPr>
                                <w:b/>
                                <w:bCs/>
                                <w:color w:val="FFFFFF" w:themeColor="background1"/>
                              </w:rPr>
                            </w:pPr>
                            <w:r w:rsidRPr="00080EAB">
                              <w:rPr>
                                <w:b/>
                                <w:bCs/>
                                <w:color w:val="FFFFFF" w:themeColor="background1"/>
                              </w:rPr>
                              <w:t xml:space="preserve">Module </w:t>
                            </w:r>
                            <w:r>
                              <w:rPr>
                                <w:b/>
                                <w:bCs/>
                                <w:color w:val="FFFFFF" w:themeColor="background1"/>
                              </w:rPr>
                              <w:t>4</w:t>
                            </w:r>
                            <w:r w:rsidRPr="00080EAB">
                              <w:rPr>
                                <w:b/>
                                <w:bCs/>
                                <w:color w:val="FFFFFF" w:themeColor="background1"/>
                              </w:rPr>
                              <w:t>: Python</w:t>
                            </w:r>
                            <w:r>
                              <w:rPr>
                                <w:b/>
                                <w:bCs/>
                                <w:color w:val="FFFFFF" w:themeColor="background1"/>
                              </w:rPr>
                              <w:t xml:space="preserve"> Control Flow and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0605C" id="Rectangle 4" o:spid="_x0000_s1029" style="position:absolute;margin-left:0;margin-top:16.5pt;width:480pt;height:30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" fillcolor="#a75135" strokecolor="#2f528f" strokeweight="1pt">
                <v:textbox>
                  <w:txbxContent>
                    <w:p w14:paraId="1D2D0581" w14:textId="7CF85725" w:rsidR="00A12879" w:rsidRPr="00080EAB" w:rsidRDefault="00A12879" w:rsidP="00881D59">
                      <w:pPr>
                        <w:pStyle w:val="Heading2"/>
                        <w:rPr>
                          <w:b/>
                          <w:bCs/>
                          <w:color w:val="FFFFFF" w:themeColor="background1"/>
                        </w:rPr>
                      </w:pPr>
                      <w:r w:rsidRPr="00080EAB">
                        <w:rPr>
                          <w:b/>
                          <w:bCs/>
                          <w:color w:val="FFFFFF" w:themeColor="background1"/>
                        </w:rPr>
                        <w:t xml:space="preserve">Module </w:t>
                      </w:r>
                      <w:r>
                        <w:rPr>
                          <w:b/>
                          <w:bCs/>
                          <w:color w:val="FFFFFF" w:themeColor="background1"/>
                        </w:rPr>
                        <w:t>4</w:t>
                      </w:r>
                      <w:r w:rsidRPr="00080EAB">
                        <w:rPr>
                          <w:b/>
                          <w:bCs/>
                          <w:color w:val="FFFFFF" w:themeColor="background1"/>
                        </w:rPr>
                        <w:t>: Python</w:t>
                      </w:r>
                      <w:r>
                        <w:rPr>
                          <w:b/>
                          <w:bCs/>
                          <w:color w:val="FFFFFF" w:themeColor="background1"/>
                        </w:rPr>
                        <w:t xml:space="preserve"> Control Flow and Statements</w:t>
                      </w:r>
                    </w:p>
                  </w:txbxContent>
                </v:textbox>
                <w10:wrap anchorx="margin"/>
              </v:rect>
            </w:pict>
          </mc:Fallback>
        </mc:AlternateContent>
      </w:r>
    </w:p>
    <w:p w14:paraId="5E3C6DEB" w14:textId="324D56CF" w:rsidR="00691C0A" w:rsidRDefault="00691C0A" w:rsidP="00691C0A">
      <w:pPr>
        <w:pStyle w:val="Heading2"/>
      </w:pPr>
      <w:r>
        <w:t>Module 4</w:t>
      </w:r>
      <w:r w:rsidR="00EB5A49">
        <w:t>: Python Control Flow and Statements</w:t>
      </w:r>
    </w:p>
    <w:p w14:paraId="58A29AED" w14:textId="42C50081" w:rsidR="00EB5A49" w:rsidRDefault="00EB5A49" w:rsidP="00EB5A49"/>
    <w:p w14:paraId="40987943" w14:textId="62949CD8" w:rsidR="002F6EA2" w:rsidRDefault="002F6EA2" w:rsidP="002F6EA2">
      <w:pPr>
        <w:pStyle w:val="Heading3"/>
      </w:pPr>
      <w:r>
        <w:t xml:space="preserve">Lesson 1: </w:t>
      </w:r>
      <w:r w:rsidR="0021272C">
        <w:t>IF ELSE ELIF Statements</w:t>
      </w:r>
    </w:p>
    <w:p w14:paraId="7A51EA26" w14:textId="27E08C48" w:rsidR="001A1F86" w:rsidRDefault="001A1F86" w:rsidP="001A1F86">
      <w:pPr>
        <w:pStyle w:val="ListParagraph"/>
        <w:numPr>
          <w:ilvl w:val="0"/>
          <w:numId w:val="38"/>
        </w:numPr>
      </w:pPr>
      <w:r>
        <w:t xml:space="preserve">Identify the logical condition symbols that Python recognizes. </w:t>
      </w:r>
    </w:p>
    <w:p w14:paraId="6C727474" w14:textId="38AD9D5A" w:rsidR="001A1F86" w:rsidRDefault="008D07C8" w:rsidP="001A1F86">
      <w:pPr>
        <w:pStyle w:val="ListParagraph"/>
        <w:numPr>
          <w:ilvl w:val="0"/>
          <w:numId w:val="38"/>
        </w:numPr>
      </w:pPr>
      <w:r>
        <w:t xml:space="preserve">Write sample code for an IF statement in Python. </w:t>
      </w:r>
    </w:p>
    <w:p w14:paraId="777A4C0D" w14:textId="637071B0" w:rsidR="008D07C8" w:rsidRDefault="008D07C8" w:rsidP="001A1F86">
      <w:pPr>
        <w:pStyle w:val="ListParagraph"/>
        <w:numPr>
          <w:ilvl w:val="0"/>
          <w:numId w:val="38"/>
        </w:numPr>
      </w:pPr>
      <w:r>
        <w:t xml:space="preserve">Identify what happens if an indentation is not used with an IF statement. </w:t>
      </w:r>
    </w:p>
    <w:p w14:paraId="6BC64979" w14:textId="3367DAC0" w:rsidR="008D07C8" w:rsidRDefault="008D07C8" w:rsidP="001A1F86">
      <w:pPr>
        <w:pStyle w:val="ListParagraph"/>
        <w:numPr>
          <w:ilvl w:val="0"/>
          <w:numId w:val="38"/>
        </w:numPr>
      </w:pPr>
      <w:r>
        <w:t xml:space="preserve">If an expression is false and does not return the specified condition, what statement is returned? </w:t>
      </w:r>
    </w:p>
    <w:p w14:paraId="6AD69B10" w14:textId="55583C2B" w:rsidR="008D07C8" w:rsidRDefault="008D07C8" w:rsidP="001A1F86">
      <w:pPr>
        <w:pStyle w:val="ListParagraph"/>
        <w:numPr>
          <w:ilvl w:val="0"/>
          <w:numId w:val="38"/>
        </w:numPr>
      </w:pPr>
      <w:r>
        <w:t xml:space="preserve">Write sample code for an ELIF statement in Python. </w:t>
      </w:r>
    </w:p>
    <w:p w14:paraId="3509166A" w14:textId="7723E25C" w:rsidR="008D07C8" w:rsidRDefault="008D07C8" w:rsidP="001A1F86">
      <w:pPr>
        <w:pStyle w:val="ListParagraph"/>
        <w:numPr>
          <w:ilvl w:val="0"/>
          <w:numId w:val="38"/>
        </w:numPr>
      </w:pPr>
      <w:r>
        <w:t xml:space="preserve">Write sample code that contains IF, ELIF, and ELSE statements. </w:t>
      </w:r>
    </w:p>
    <w:p w14:paraId="36AFD517" w14:textId="7C95217F" w:rsidR="00F67212" w:rsidRDefault="00F67212" w:rsidP="00F67212">
      <w:pPr>
        <w:pStyle w:val="Heading3"/>
      </w:pPr>
      <w:r>
        <w:t>Lesson 2: AND OR Statements</w:t>
      </w:r>
    </w:p>
    <w:p w14:paraId="1BD6D4E8" w14:textId="1F5477CD" w:rsidR="008D07C8" w:rsidRDefault="00063E9E" w:rsidP="006C4933">
      <w:pPr>
        <w:pStyle w:val="ListParagraph"/>
        <w:numPr>
          <w:ilvl w:val="0"/>
          <w:numId w:val="38"/>
        </w:numPr>
      </w:pPr>
      <w:r>
        <w:t xml:space="preserve">Define the following statements: </w:t>
      </w:r>
    </w:p>
    <w:p w14:paraId="7A96E5A4" w14:textId="44342802" w:rsidR="00063E9E" w:rsidRDefault="00063E9E" w:rsidP="006C4933">
      <w:pPr>
        <w:pStyle w:val="ListParagraph"/>
        <w:numPr>
          <w:ilvl w:val="1"/>
          <w:numId w:val="38"/>
        </w:numPr>
      </w:pPr>
      <w:r>
        <w:t>AND</w:t>
      </w:r>
    </w:p>
    <w:p w14:paraId="1FEFA906" w14:textId="2CB6ABE2" w:rsidR="00063E9E" w:rsidRDefault="00063E9E" w:rsidP="006C4933">
      <w:pPr>
        <w:pStyle w:val="ListParagraph"/>
        <w:numPr>
          <w:ilvl w:val="1"/>
          <w:numId w:val="38"/>
        </w:numPr>
      </w:pPr>
      <w:r>
        <w:t>OR</w:t>
      </w:r>
    </w:p>
    <w:p w14:paraId="76ECC8C7" w14:textId="7A550978" w:rsidR="00063E9E" w:rsidRDefault="00063E9E" w:rsidP="006C4933">
      <w:pPr>
        <w:pStyle w:val="ListParagraph"/>
        <w:numPr>
          <w:ilvl w:val="1"/>
          <w:numId w:val="38"/>
        </w:numPr>
      </w:pPr>
      <w:r>
        <w:t>NOT</w:t>
      </w:r>
    </w:p>
    <w:p w14:paraId="3E211396" w14:textId="66ACC4F9" w:rsidR="006C4933" w:rsidRDefault="006C4933" w:rsidP="006C4933">
      <w:pPr>
        <w:pStyle w:val="ListParagraph"/>
        <w:numPr>
          <w:ilvl w:val="0"/>
          <w:numId w:val="38"/>
        </w:numPr>
      </w:pPr>
      <w:r>
        <w:t xml:space="preserve">Write example code using the NOT statement. </w:t>
      </w:r>
    </w:p>
    <w:p w14:paraId="0D0D7920" w14:textId="0A631A59" w:rsidR="006C4933" w:rsidRDefault="006C4933" w:rsidP="006C4933">
      <w:pPr>
        <w:pStyle w:val="ListParagraph"/>
        <w:numPr>
          <w:ilvl w:val="0"/>
          <w:numId w:val="38"/>
        </w:numPr>
      </w:pPr>
      <w:r>
        <w:t xml:space="preserve">Write example code using the AND statement. </w:t>
      </w:r>
    </w:p>
    <w:p w14:paraId="4F4DF519" w14:textId="704DC8FE" w:rsidR="00F67212" w:rsidRPr="00F67212" w:rsidRDefault="006C4933" w:rsidP="00F67212">
      <w:pPr>
        <w:pStyle w:val="ListParagraph"/>
        <w:numPr>
          <w:ilvl w:val="0"/>
          <w:numId w:val="38"/>
        </w:numPr>
      </w:pPr>
      <w:r>
        <w:t xml:space="preserve">Write example code using the OR statement. </w:t>
      </w:r>
    </w:p>
    <w:p w14:paraId="003E1789" w14:textId="7324B33A" w:rsidR="002F6EA2" w:rsidRDefault="002F6EA2" w:rsidP="002F6EA2">
      <w:pPr>
        <w:pStyle w:val="Heading3"/>
      </w:pPr>
      <w:r>
        <w:lastRenderedPageBreak/>
        <w:t xml:space="preserve">Lesson 3: </w:t>
      </w:r>
      <w:r w:rsidR="0021272C">
        <w:t>LOOP Statements</w:t>
      </w:r>
    </w:p>
    <w:p w14:paraId="61FCBB1E" w14:textId="0FEAF297" w:rsidR="00F67212" w:rsidRDefault="00F527E7" w:rsidP="00F67212">
      <w:pPr>
        <w:pStyle w:val="ListParagraph"/>
        <w:numPr>
          <w:ilvl w:val="0"/>
          <w:numId w:val="38"/>
        </w:numPr>
      </w:pPr>
      <w:r>
        <w:t xml:space="preserve">Define a loop. </w:t>
      </w:r>
    </w:p>
    <w:p w14:paraId="436938C9" w14:textId="235E09ED" w:rsidR="00F527E7" w:rsidRDefault="00F527E7" w:rsidP="00F67212">
      <w:pPr>
        <w:pStyle w:val="ListParagraph"/>
        <w:numPr>
          <w:ilvl w:val="0"/>
          <w:numId w:val="38"/>
        </w:numPr>
      </w:pPr>
      <w:r>
        <w:t xml:space="preserve">Define a while loop statement. </w:t>
      </w:r>
    </w:p>
    <w:p w14:paraId="38B26E4B" w14:textId="1310775C" w:rsidR="00F527E7" w:rsidRPr="00F67212" w:rsidRDefault="00F527E7" w:rsidP="00F527E7">
      <w:pPr>
        <w:pStyle w:val="ListParagraph"/>
        <w:numPr>
          <w:ilvl w:val="0"/>
          <w:numId w:val="38"/>
        </w:numPr>
      </w:pPr>
      <w:r>
        <w:t xml:space="preserve">Write example while loop code. </w:t>
      </w:r>
    </w:p>
    <w:p w14:paraId="5755ABDC" w14:textId="79BFB6EC" w:rsidR="002F6EA2" w:rsidRDefault="002F6EA2" w:rsidP="002F6EA2">
      <w:pPr>
        <w:pStyle w:val="Heading3"/>
      </w:pPr>
      <w:r>
        <w:t xml:space="preserve">Lesson 4: </w:t>
      </w:r>
      <w:r w:rsidR="0021272C">
        <w:t>Functions and Arguments</w:t>
      </w:r>
    </w:p>
    <w:p w14:paraId="4AD965E8" w14:textId="527433F1" w:rsidR="00F527E7" w:rsidRDefault="00F527E7" w:rsidP="00F527E7">
      <w:pPr>
        <w:pStyle w:val="ListParagraph"/>
        <w:numPr>
          <w:ilvl w:val="0"/>
          <w:numId w:val="38"/>
        </w:numPr>
      </w:pPr>
      <w:r>
        <w:t xml:space="preserve">Define functions. </w:t>
      </w:r>
    </w:p>
    <w:p w14:paraId="4EF9825C" w14:textId="193491FF" w:rsidR="00F527E7" w:rsidRDefault="00F527E7" w:rsidP="00F527E7">
      <w:pPr>
        <w:pStyle w:val="ListParagraph"/>
        <w:numPr>
          <w:ilvl w:val="0"/>
          <w:numId w:val="38"/>
        </w:numPr>
      </w:pPr>
      <w:r>
        <w:t xml:space="preserve">Define user defined functions. </w:t>
      </w:r>
    </w:p>
    <w:p w14:paraId="10D1916C" w14:textId="401C86FC" w:rsidR="00F527E7" w:rsidRDefault="00F527E7" w:rsidP="00F527E7">
      <w:pPr>
        <w:pStyle w:val="ListParagraph"/>
        <w:numPr>
          <w:ilvl w:val="0"/>
          <w:numId w:val="38"/>
        </w:numPr>
      </w:pPr>
      <w:r>
        <w:t xml:space="preserve">Write sample function syntax. </w:t>
      </w:r>
    </w:p>
    <w:p w14:paraId="217335A9" w14:textId="1E75A7D2" w:rsidR="00F527E7" w:rsidRDefault="00F527E7" w:rsidP="00F527E7">
      <w:pPr>
        <w:pStyle w:val="ListParagraph"/>
        <w:numPr>
          <w:ilvl w:val="0"/>
          <w:numId w:val="38"/>
        </w:numPr>
      </w:pPr>
      <w:r>
        <w:t xml:space="preserve">Identify the proper components that should be included when creating and writing functions. </w:t>
      </w:r>
    </w:p>
    <w:p w14:paraId="3E47EBE2" w14:textId="609ECA85" w:rsidR="00F527E7" w:rsidRPr="00F527E7" w:rsidRDefault="00F527E7" w:rsidP="0074755F">
      <w:pPr>
        <w:pStyle w:val="ListParagraph"/>
        <w:numPr>
          <w:ilvl w:val="0"/>
          <w:numId w:val="38"/>
        </w:numPr>
      </w:pPr>
      <w:r>
        <w:t xml:space="preserve">Define arguments and how to write them. </w:t>
      </w:r>
    </w:p>
    <w:p w14:paraId="5CE51026" w14:textId="31F92EE7" w:rsidR="0074755F" w:rsidRDefault="002F6EA2" w:rsidP="0074755F">
      <w:pPr>
        <w:pStyle w:val="Heading3"/>
      </w:pPr>
      <w:r>
        <w:t xml:space="preserve">Module Challenge: </w:t>
      </w:r>
      <w:r w:rsidR="0021272C">
        <w:t>Control Flow</w:t>
      </w:r>
    </w:p>
    <w:p w14:paraId="3F892178" w14:textId="615E5AC4" w:rsidR="0074755F" w:rsidRDefault="0074755F" w:rsidP="0074755F">
      <w:pPr>
        <w:rPr>
          <w:rFonts w:cstheme="minorHAnsi"/>
          <w:color w:val="000000"/>
          <w:shd w:val="clear" w:color="auto" w:fill="FFFFFF"/>
        </w:rPr>
      </w:pPr>
      <w:r w:rsidRPr="0074755F">
        <w:rPr>
          <w:rFonts w:cstheme="minorHAnsi"/>
          <w:color w:val="000000"/>
          <w:shd w:val="clear" w:color="auto" w:fill="FFFFFF"/>
        </w:rPr>
        <w:t>This challenge is going to assess your knowledge in flow and loop statements, as well as functions and arguments.</w:t>
      </w:r>
    </w:p>
    <w:p w14:paraId="4A6AC84D" w14:textId="77777777" w:rsidR="0074755F" w:rsidRPr="0074755F" w:rsidRDefault="0074755F" w:rsidP="0074755F">
      <w:pPr>
        <w:rPr>
          <w:rFonts w:cstheme="minorHAnsi"/>
          <w:b/>
          <w:bCs/>
          <w:color w:val="000000"/>
          <w:shd w:val="clear" w:color="auto" w:fill="FFFFFF"/>
        </w:rPr>
      </w:pPr>
      <w:r w:rsidRPr="0074755F">
        <w:rPr>
          <w:rFonts w:cstheme="minorHAnsi"/>
          <w:b/>
          <w:bCs/>
          <w:color w:val="000000"/>
          <w:shd w:val="clear" w:color="auto" w:fill="FFFFFF"/>
        </w:rPr>
        <w:t xml:space="preserve">NOTE: You will be asked to submit these responses to your instructor on a document that is provided in your online classroom. </w:t>
      </w:r>
    </w:p>
    <w:p w14:paraId="7ED95969" w14:textId="77777777" w:rsidR="0074755F" w:rsidRPr="0074755F" w:rsidRDefault="0074755F" w:rsidP="0074755F">
      <w:pPr>
        <w:numPr>
          <w:ilvl w:val="0"/>
          <w:numId w:val="63"/>
        </w:numPr>
        <w:rPr>
          <w:rFonts w:cstheme="minorHAnsi"/>
          <w:sz w:val="24"/>
          <w:szCs w:val="24"/>
        </w:rPr>
      </w:pPr>
      <w:r w:rsidRPr="0074755F">
        <w:rPr>
          <w:rFonts w:cstheme="minorHAnsi"/>
          <w:sz w:val="24"/>
          <w:szCs w:val="24"/>
        </w:rPr>
        <w:t>Create a code with the following elements:</w:t>
      </w:r>
    </w:p>
    <w:p w14:paraId="73480C8C" w14:textId="5E246CDB" w:rsidR="0074755F" w:rsidRPr="0074755F" w:rsidRDefault="0074755F" w:rsidP="0074755F">
      <w:pPr>
        <w:pStyle w:val="ListParagraph"/>
        <w:numPr>
          <w:ilvl w:val="2"/>
          <w:numId w:val="64"/>
        </w:numPr>
        <w:rPr>
          <w:rFonts w:cstheme="minorHAnsi"/>
          <w:sz w:val="24"/>
          <w:szCs w:val="24"/>
        </w:rPr>
      </w:pPr>
      <w:r w:rsidRPr="0074755F">
        <w:rPr>
          <w:rFonts w:cstheme="minorHAnsi"/>
          <w:sz w:val="24"/>
          <w:szCs w:val="24"/>
        </w:rPr>
        <w:t>variable a has a value of 65.</w:t>
      </w:r>
    </w:p>
    <w:p w14:paraId="2E165D5B" w14:textId="77777777" w:rsidR="0074755F" w:rsidRPr="0074755F" w:rsidRDefault="0074755F" w:rsidP="0074755F">
      <w:pPr>
        <w:numPr>
          <w:ilvl w:val="2"/>
          <w:numId w:val="64"/>
        </w:numPr>
        <w:rPr>
          <w:rFonts w:cstheme="minorHAnsi"/>
          <w:sz w:val="24"/>
          <w:szCs w:val="24"/>
        </w:rPr>
      </w:pPr>
      <w:r w:rsidRPr="0074755F">
        <w:rPr>
          <w:rFonts w:cstheme="minorHAnsi"/>
          <w:sz w:val="24"/>
          <w:szCs w:val="24"/>
        </w:rPr>
        <w:t>variable b has a value of 150.</w:t>
      </w:r>
    </w:p>
    <w:p w14:paraId="2B0847B3" w14:textId="77777777" w:rsidR="0074755F" w:rsidRPr="0074755F" w:rsidRDefault="0074755F" w:rsidP="0074755F">
      <w:pPr>
        <w:numPr>
          <w:ilvl w:val="2"/>
          <w:numId w:val="64"/>
        </w:numPr>
        <w:rPr>
          <w:rFonts w:cstheme="minorHAnsi"/>
          <w:sz w:val="24"/>
          <w:szCs w:val="24"/>
        </w:rPr>
      </w:pPr>
      <w:r w:rsidRPr="0074755F">
        <w:rPr>
          <w:rFonts w:cstheme="minorHAnsi"/>
          <w:sz w:val="24"/>
          <w:szCs w:val="24"/>
        </w:rPr>
        <w:t>IF variable is less than b.</w:t>
      </w:r>
    </w:p>
    <w:p w14:paraId="77B3571F" w14:textId="742FD2BE" w:rsidR="0074755F" w:rsidRDefault="0074755F" w:rsidP="0074755F">
      <w:pPr>
        <w:numPr>
          <w:ilvl w:val="2"/>
          <w:numId w:val="64"/>
        </w:numPr>
        <w:rPr>
          <w:rFonts w:cstheme="minorHAnsi"/>
          <w:sz w:val="24"/>
          <w:szCs w:val="24"/>
        </w:rPr>
      </w:pPr>
      <w:r w:rsidRPr="0074755F">
        <w:rPr>
          <w:rFonts w:cstheme="minorHAnsi"/>
          <w:sz w:val="24"/>
          <w:szCs w:val="24"/>
        </w:rPr>
        <w:t>Based on the condition specified using the logical operator, print the specified statement. </w:t>
      </w:r>
    </w:p>
    <w:sdt>
      <w:sdtPr>
        <w:rPr>
          <w:rFonts w:ascii="Arial" w:eastAsia="Times New Roman" w:hAnsi="Arial" w:cs="Arial"/>
          <w:color w:val="000000"/>
          <w:sz w:val="20"/>
          <w:szCs w:val="20"/>
        </w:rPr>
        <w:id w:val="508339937"/>
        <w:placeholder>
          <w:docPart w:val="891CC79A90D94F2F8BC7EA3F4FAF554A"/>
        </w:placeholder>
        <w15:color w:val="993300"/>
      </w:sdtPr>
      <w:sdtEndPr/>
      <w:sdtContent>
        <w:p w14:paraId="69B4C77F" w14:textId="3E69B030" w:rsidR="00794872" w:rsidRPr="0074755F" w:rsidRDefault="00794872" w:rsidP="00794872">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362229D6" w14:textId="7798F6B4" w:rsidR="0074755F" w:rsidRDefault="0074755F" w:rsidP="0074755F">
      <w:pPr>
        <w:numPr>
          <w:ilvl w:val="2"/>
          <w:numId w:val="64"/>
        </w:numPr>
        <w:rPr>
          <w:rFonts w:cstheme="minorHAnsi"/>
          <w:sz w:val="24"/>
          <w:szCs w:val="24"/>
        </w:rPr>
      </w:pPr>
      <w:r w:rsidRPr="0074755F">
        <w:rPr>
          <w:rFonts w:cstheme="minorHAnsi"/>
          <w:sz w:val="24"/>
          <w:szCs w:val="24"/>
        </w:rPr>
        <w:t>Did the condition return True or False?</w:t>
      </w:r>
    </w:p>
    <w:sdt>
      <w:sdtPr>
        <w:rPr>
          <w:rFonts w:ascii="Arial" w:eastAsia="Times New Roman" w:hAnsi="Arial" w:cs="Arial"/>
          <w:color w:val="000000"/>
          <w:sz w:val="20"/>
          <w:szCs w:val="20"/>
        </w:rPr>
        <w:id w:val="-1991397980"/>
        <w:placeholder>
          <w:docPart w:val="D737A8D8758548FA8E3FA7937A1BBBDD"/>
        </w:placeholder>
        <w15:color w:val="993300"/>
      </w:sdtPr>
      <w:sdtEndPr/>
      <w:sdtContent>
        <w:p w14:paraId="423D4C5B" w14:textId="26992077" w:rsidR="00794872" w:rsidRPr="0074755F" w:rsidRDefault="00794872"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57ABCE08" w14:textId="77777777" w:rsidR="0074755F" w:rsidRPr="0074755F" w:rsidRDefault="0074755F" w:rsidP="0074755F">
      <w:pPr>
        <w:numPr>
          <w:ilvl w:val="0"/>
          <w:numId w:val="64"/>
        </w:numPr>
        <w:tabs>
          <w:tab w:val="num" w:pos="720"/>
        </w:tabs>
        <w:rPr>
          <w:rFonts w:cstheme="minorHAnsi"/>
          <w:sz w:val="24"/>
          <w:szCs w:val="24"/>
        </w:rPr>
      </w:pPr>
      <w:r w:rsidRPr="0074755F">
        <w:rPr>
          <w:rFonts w:cstheme="minorHAnsi"/>
          <w:sz w:val="24"/>
          <w:szCs w:val="24"/>
        </w:rPr>
        <w:t>Create a code with the following elements:</w:t>
      </w:r>
    </w:p>
    <w:p w14:paraId="750BFA32" w14:textId="77DB7BCA" w:rsidR="0074755F" w:rsidRPr="0074755F" w:rsidRDefault="0074755F" w:rsidP="0074755F">
      <w:pPr>
        <w:pStyle w:val="ListParagraph"/>
        <w:numPr>
          <w:ilvl w:val="2"/>
          <w:numId w:val="68"/>
        </w:numPr>
        <w:rPr>
          <w:rFonts w:cstheme="minorHAnsi"/>
          <w:sz w:val="24"/>
          <w:szCs w:val="24"/>
        </w:rPr>
      </w:pPr>
      <w:r w:rsidRPr="0074755F">
        <w:rPr>
          <w:rFonts w:cstheme="minorHAnsi"/>
          <w:sz w:val="24"/>
          <w:szCs w:val="24"/>
        </w:rPr>
        <w:t>variable a has a value of 200.</w:t>
      </w:r>
    </w:p>
    <w:p w14:paraId="678A4294" w14:textId="77777777" w:rsidR="0074755F" w:rsidRPr="0074755F" w:rsidRDefault="0074755F" w:rsidP="0074755F">
      <w:pPr>
        <w:numPr>
          <w:ilvl w:val="2"/>
          <w:numId w:val="68"/>
        </w:numPr>
        <w:rPr>
          <w:rFonts w:cstheme="minorHAnsi"/>
          <w:sz w:val="24"/>
          <w:szCs w:val="24"/>
        </w:rPr>
      </w:pPr>
      <w:r w:rsidRPr="0074755F">
        <w:rPr>
          <w:rFonts w:cstheme="minorHAnsi"/>
          <w:sz w:val="24"/>
          <w:szCs w:val="24"/>
        </w:rPr>
        <w:t>value b has a value of 50.</w:t>
      </w:r>
    </w:p>
    <w:p w14:paraId="3E290FB1" w14:textId="5B7F3BBD" w:rsidR="0074755F" w:rsidRDefault="0074755F" w:rsidP="0074755F">
      <w:pPr>
        <w:numPr>
          <w:ilvl w:val="2"/>
          <w:numId w:val="68"/>
        </w:numPr>
        <w:rPr>
          <w:rFonts w:cstheme="minorHAnsi"/>
          <w:sz w:val="24"/>
          <w:szCs w:val="24"/>
        </w:rPr>
      </w:pPr>
      <w:r w:rsidRPr="0074755F">
        <w:rPr>
          <w:rFonts w:cstheme="minorHAnsi"/>
          <w:sz w:val="24"/>
          <w:szCs w:val="24"/>
        </w:rPr>
        <w:t>IF statement says if b is greater than a, print the statement. </w:t>
      </w:r>
    </w:p>
    <w:sdt>
      <w:sdtPr>
        <w:rPr>
          <w:rFonts w:ascii="Arial" w:eastAsia="Times New Roman" w:hAnsi="Arial" w:cs="Arial"/>
          <w:color w:val="000000"/>
          <w:sz w:val="20"/>
          <w:szCs w:val="20"/>
        </w:rPr>
        <w:id w:val="-1086223175"/>
        <w:placeholder>
          <w:docPart w:val="6AF60CDDBB6A40CC8D0F964DDD68799A"/>
        </w:placeholder>
        <w15:color w:val="993300"/>
      </w:sdtPr>
      <w:sdtEndPr/>
      <w:sdtContent>
        <w:p w14:paraId="3B239894" w14:textId="6765EF6A" w:rsidR="00DC7E43" w:rsidRPr="0074755F"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484BD0AB" w14:textId="4C9EAF00" w:rsidR="0074755F" w:rsidRDefault="0074755F" w:rsidP="0074755F">
      <w:pPr>
        <w:numPr>
          <w:ilvl w:val="2"/>
          <w:numId w:val="68"/>
        </w:numPr>
        <w:rPr>
          <w:rFonts w:cstheme="minorHAnsi"/>
          <w:sz w:val="24"/>
          <w:szCs w:val="24"/>
        </w:rPr>
      </w:pPr>
      <w:r w:rsidRPr="0074755F">
        <w:rPr>
          <w:rFonts w:cstheme="minorHAnsi"/>
          <w:sz w:val="24"/>
          <w:szCs w:val="24"/>
        </w:rPr>
        <w:t>ELIF statement says if a and b are equal, print the statement.</w:t>
      </w:r>
    </w:p>
    <w:sdt>
      <w:sdtPr>
        <w:rPr>
          <w:rFonts w:ascii="Arial" w:eastAsia="Times New Roman" w:hAnsi="Arial" w:cs="Arial"/>
          <w:color w:val="000000"/>
          <w:sz w:val="20"/>
          <w:szCs w:val="20"/>
        </w:rPr>
        <w:id w:val="1841424035"/>
        <w:placeholder>
          <w:docPart w:val="3AFDF2E7BFF447AF9D8829D1DF8022A0"/>
        </w:placeholder>
        <w15:color w:val="993300"/>
      </w:sdtPr>
      <w:sdtEndPr/>
      <w:sdtContent>
        <w:p w14:paraId="3225625D" w14:textId="77777777" w:rsidR="00DC7E43" w:rsidRPr="008D42E0"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EAC6664" w14:textId="77777777" w:rsidR="00DC7E43" w:rsidRPr="0074755F" w:rsidRDefault="00DC7E43" w:rsidP="00DC7E43">
      <w:pPr>
        <w:ind w:left="1080"/>
        <w:rPr>
          <w:rFonts w:cstheme="minorHAnsi"/>
          <w:sz w:val="24"/>
          <w:szCs w:val="24"/>
        </w:rPr>
      </w:pPr>
    </w:p>
    <w:p w14:paraId="1F910205" w14:textId="1ED412E9" w:rsidR="0074755F" w:rsidRDefault="0074755F" w:rsidP="0074755F">
      <w:pPr>
        <w:numPr>
          <w:ilvl w:val="2"/>
          <w:numId w:val="68"/>
        </w:numPr>
        <w:rPr>
          <w:rFonts w:cstheme="minorHAnsi"/>
          <w:sz w:val="24"/>
          <w:szCs w:val="24"/>
        </w:rPr>
      </w:pPr>
      <w:r w:rsidRPr="0074755F">
        <w:rPr>
          <w:rFonts w:cstheme="minorHAnsi"/>
          <w:sz w:val="24"/>
          <w:szCs w:val="24"/>
        </w:rPr>
        <w:lastRenderedPageBreak/>
        <w:t xml:space="preserve">ELSE statement says if the if statements and </w:t>
      </w:r>
      <w:proofErr w:type="spellStart"/>
      <w:r w:rsidRPr="0074755F">
        <w:rPr>
          <w:rFonts w:cstheme="minorHAnsi"/>
          <w:sz w:val="24"/>
          <w:szCs w:val="24"/>
        </w:rPr>
        <w:t>elif</w:t>
      </w:r>
      <w:proofErr w:type="spellEnd"/>
      <w:r w:rsidRPr="0074755F">
        <w:rPr>
          <w:rFonts w:cstheme="minorHAnsi"/>
          <w:sz w:val="24"/>
          <w:szCs w:val="24"/>
        </w:rPr>
        <w:t xml:space="preserve"> statements are false, then print the statements.</w:t>
      </w:r>
    </w:p>
    <w:sdt>
      <w:sdtPr>
        <w:rPr>
          <w:rFonts w:ascii="Arial" w:eastAsia="Times New Roman" w:hAnsi="Arial" w:cs="Arial"/>
          <w:color w:val="000000"/>
          <w:sz w:val="20"/>
          <w:szCs w:val="20"/>
        </w:rPr>
        <w:id w:val="-2122675552"/>
        <w:placeholder>
          <w:docPart w:val="69FE38E6880949AE8EB4DF9179207764"/>
        </w:placeholder>
        <w15:color w:val="993300"/>
      </w:sdtPr>
      <w:sdtEndPr/>
      <w:sdtContent>
        <w:p w14:paraId="48E628F2" w14:textId="6ECA1979" w:rsidR="00DC7E43" w:rsidRPr="0074755F"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190741C0" w14:textId="5A402DDE" w:rsidR="0074755F" w:rsidRDefault="0074755F" w:rsidP="0074755F">
      <w:pPr>
        <w:numPr>
          <w:ilvl w:val="2"/>
          <w:numId w:val="68"/>
        </w:numPr>
        <w:rPr>
          <w:rFonts w:cstheme="minorHAnsi"/>
          <w:sz w:val="24"/>
          <w:szCs w:val="24"/>
        </w:rPr>
      </w:pPr>
      <w:r w:rsidRPr="0074755F">
        <w:rPr>
          <w:rFonts w:cstheme="minorHAnsi"/>
          <w:sz w:val="24"/>
          <w:szCs w:val="24"/>
        </w:rPr>
        <w:t>Did the condition return True or False?</w:t>
      </w:r>
    </w:p>
    <w:sdt>
      <w:sdtPr>
        <w:rPr>
          <w:rFonts w:ascii="Arial" w:eastAsia="Times New Roman" w:hAnsi="Arial" w:cs="Arial"/>
          <w:color w:val="000000"/>
          <w:sz w:val="20"/>
          <w:szCs w:val="20"/>
        </w:rPr>
        <w:id w:val="1257240896"/>
        <w:placeholder>
          <w:docPart w:val="E50B2944C1284F15BCD378C39BED2F0A"/>
        </w:placeholder>
        <w15:color w:val="993300"/>
      </w:sdtPr>
      <w:sdtEndPr/>
      <w:sdtContent>
        <w:p w14:paraId="6B2C81AD" w14:textId="24395350" w:rsidR="00DC7E43" w:rsidRPr="0074755F"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4672249D" w14:textId="77777777" w:rsidR="0074755F" w:rsidRPr="0074755F" w:rsidRDefault="0074755F" w:rsidP="0074755F">
      <w:pPr>
        <w:numPr>
          <w:ilvl w:val="0"/>
          <w:numId w:val="65"/>
        </w:numPr>
        <w:rPr>
          <w:rFonts w:cstheme="minorHAnsi"/>
          <w:sz w:val="24"/>
          <w:szCs w:val="24"/>
        </w:rPr>
      </w:pPr>
      <w:r w:rsidRPr="0074755F">
        <w:rPr>
          <w:rFonts w:cstheme="minorHAnsi"/>
          <w:sz w:val="24"/>
          <w:szCs w:val="24"/>
        </w:rPr>
        <w:t>Create code using the OR operator with the following elements:</w:t>
      </w:r>
    </w:p>
    <w:p w14:paraId="23F367EA" w14:textId="50ED66B5" w:rsidR="0074755F" w:rsidRPr="0074755F" w:rsidRDefault="0074755F" w:rsidP="0074755F">
      <w:pPr>
        <w:pStyle w:val="ListParagraph"/>
        <w:numPr>
          <w:ilvl w:val="2"/>
          <w:numId w:val="69"/>
        </w:numPr>
        <w:rPr>
          <w:rFonts w:cstheme="minorHAnsi"/>
          <w:sz w:val="24"/>
          <w:szCs w:val="24"/>
        </w:rPr>
      </w:pPr>
      <w:r w:rsidRPr="0074755F">
        <w:rPr>
          <w:rFonts w:cstheme="minorHAnsi"/>
          <w:sz w:val="24"/>
          <w:szCs w:val="24"/>
        </w:rPr>
        <w:t>variable a has a value of 200.</w:t>
      </w:r>
    </w:p>
    <w:p w14:paraId="4BE63D6B" w14:textId="77777777" w:rsidR="0074755F" w:rsidRPr="0074755F" w:rsidRDefault="0074755F" w:rsidP="0074755F">
      <w:pPr>
        <w:numPr>
          <w:ilvl w:val="2"/>
          <w:numId w:val="69"/>
        </w:numPr>
        <w:rPr>
          <w:rFonts w:cstheme="minorHAnsi"/>
          <w:sz w:val="24"/>
          <w:szCs w:val="24"/>
        </w:rPr>
      </w:pPr>
      <w:r w:rsidRPr="0074755F">
        <w:rPr>
          <w:rFonts w:cstheme="minorHAnsi"/>
          <w:sz w:val="24"/>
          <w:szCs w:val="24"/>
        </w:rPr>
        <w:t>variable b has a value of 50.</w:t>
      </w:r>
    </w:p>
    <w:p w14:paraId="5ACF21AA" w14:textId="77777777" w:rsidR="0074755F" w:rsidRPr="0074755F" w:rsidRDefault="0074755F" w:rsidP="0074755F">
      <w:pPr>
        <w:numPr>
          <w:ilvl w:val="2"/>
          <w:numId w:val="69"/>
        </w:numPr>
        <w:rPr>
          <w:rFonts w:cstheme="minorHAnsi"/>
          <w:sz w:val="24"/>
          <w:szCs w:val="24"/>
        </w:rPr>
      </w:pPr>
      <w:r w:rsidRPr="0074755F">
        <w:rPr>
          <w:rFonts w:cstheme="minorHAnsi"/>
          <w:sz w:val="24"/>
          <w:szCs w:val="24"/>
        </w:rPr>
        <w:t>variable c has a value of 500.</w:t>
      </w:r>
    </w:p>
    <w:p w14:paraId="574B50E5" w14:textId="463DE4F3" w:rsidR="0074755F" w:rsidRDefault="0074755F" w:rsidP="0074755F">
      <w:pPr>
        <w:numPr>
          <w:ilvl w:val="2"/>
          <w:numId w:val="69"/>
        </w:numPr>
        <w:rPr>
          <w:rFonts w:cstheme="minorHAnsi"/>
          <w:sz w:val="24"/>
          <w:szCs w:val="24"/>
        </w:rPr>
      </w:pPr>
      <w:r w:rsidRPr="0074755F">
        <w:rPr>
          <w:rFonts w:cstheme="minorHAnsi"/>
          <w:sz w:val="24"/>
          <w:szCs w:val="24"/>
        </w:rPr>
        <w:t>IF a is greater than b AND c is great than a, print the statement. </w:t>
      </w:r>
    </w:p>
    <w:sdt>
      <w:sdtPr>
        <w:rPr>
          <w:rFonts w:ascii="Arial" w:eastAsia="Times New Roman" w:hAnsi="Arial" w:cs="Arial"/>
          <w:color w:val="000000"/>
          <w:sz w:val="20"/>
          <w:szCs w:val="20"/>
        </w:rPr>
        <w:id w:val="-2090146369"/>
        <w:placeholder>
          <w:docPart w:val="D311D39B7B9B4606815FEC41492611E9"/>
        </w:placeholder>
        <w15:color w:val="993300"/>
      </w:sdtPr>
      <w:sdtEndPr/>
      <w:sdtContent>
        <w:p w14:paraId="4F8523A8" w14:textId="7FD512D4" w:rsidR="00DC7E43" w:rsidRPr="0074755F"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F6B4EBC" w14:textId="2C404302" w:rsidR="0074755F" w:rsidRDefault="0074755F" w:rsidP="0074755F">
      <w:pPr>
        <w:numPr>
          <w:ilvl w:val="2"/>
          <w:numId w:val="69"/>
        </w:numPr>
        <w:rPr>
          <w:rFonts w:cstheme="minorHAnsi"/>
          <w:sz w:val="24"/>
          <w:szCs w:val="24"/>
        </w:rPr>
      </w:pPr>
      <w:r w:rsidRPr="0074755F">
        <w:rPr>
          <w:rFonts w:cstheme="minorHAnsi"/>
          <w:sz w:val="24"/>
          <w:szCs w:val="24"/>
        </w:rPr>
        <w:t>Did the condition return True or False?</w:t>
      </w:r>
    </w:p>
    <w:sdt>
      <w:sdtPr>
        <w:rPr>
          <w:rFonts w:ascii="Arial" w:eastAsia="Times New Roman" w:hAnsi="Arial" w:cs="Arial"/>
          <w:color w:val="000000"/>
          <w:sz w:val="20"/>
          <w:szCs w:val="20"/>
        </w:rPr>
        <w:id w:val="360940998"/>
        <w:placeholder>
          <w:docPart w:val="B4F37D206BF947AB863066972D137216"/>
        </w:placeholder>
        <w15:color w:val="993300"/>
      </w:sdtPr>
      <w:sdtEndPr/>
      <w:sdtContent>
        <w:p w14:paraId="2B4B6246" w14:textId="58E4E327" w:rsidR="00DC7E43" w:rsidRPr="008D42E0"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answer here.                                                                                              </w:t>
          </w:r>
        </w:p>
      </w:sdtContent>
    </w:sdt>
    <w:p w14:paraId="38575E19" w14:textId="77777777" w:rsidR="00DC7E43" w:rsidRPr="0074755F" w:rsidRDefault="00DC7E43" w:rsidP="00DC7E43">
      <w:pPr>
        <w:ind w:left="720"/>
        <w:rPr>
          <w:rFonts w:cstheme="minorHAnsi"/>
          <w:sz w:val="24"/>
          <w:szCs w:val="24"/>
        </w:rPr>
      </w:pPr>
    </w:p>
    <w:p w14:paraId="52B87191" w14:textId="77777777" w:rsidR="0074755F" w:rsidRPr="0074755F" w:rsidRDefault="0074755F" w:rsidP="0074755F">
      <w:pPr>
        <w:numPr>
          <w:ilvl w:val="0"/>
          <w:numId w:val="66"/>
        </w:numPr>
        <w:rPr>
          <w:rFonts w:cstheme="minorHAnsi"/>
          <w:sz w:val="24"/>
          <w:szCs w:val="24"/>
        </w:rPr>
      </w:pPr>
      <w:r w:rsidRPr="0074755F">
        <w:rPr>
          <w:rFonts w:cstheme="minorHAnsi"/>
          <w:sz w:val="24"/>
          <w:szCs w:val="24"/>
        </w:rPr>
        <w:t>Create a WHILE loop statement with the following elements:</w:t>
      </w:r>
    </w:p>
    <w:p w14:paraId="08E9977A" w14:textId="5FEB2B41" w:rsidR="0074755F" w:rsidRDefault="0074755F" w:rsidP="0074755F">
      <w:pPr>
        <w:pStyle w:val="ListParagraph"/>
        <w:numPr>
          <w:ilvl w:val="2"/>
          <w:numId w:val="70"/>
        </w:numPr>
        <w:rPr>
          <w:rFonts w:cstheme="minorHAnsi"/>
          <w:sz w:val="24"/>
          <w:szCs w:val="24"/>
        </w:rPr>
      </w:pPr>
      <w:r w:rsidRPr="0074755F">
        <w:rPr>
          <w:rFonts w:cstheme="minorHAnsi"/>
          <w:sz w:val="24"/>
          <w:szCs w:val="24"/>
        </w:rPr>
        <w:t>The above code is telling Python that WHILE variable a is less than 15, print the results. </w:t>
      </w:r>
    </w:p>
    <w:sdt>
      <w:sdtPr>
        <w:rPr>
          <w:rFonts w:ascii="Arial" w:eastAsia="Times New Roman" w:hAnsi="Arial" w:cs="Arial"/>
          <w:color w:val="000000"/>
          <w:sz w:val="20"/>
          <w:szCs w:val="20"/>
        </w:rPr>
        <w:id w:val="1854064858"/>
        <w:placeholder>
          <w:docPart w:val="F56DAB171C8D4CAE92F8E9EFECE3BF59"/>
        </w:placeholder>
        <w15:color w:val="993300"/>
      </w:sdtPr>
      <w:sdtEndPr/>
      <w:sdtContent>
        <w:p w14:paraId="5BE73F84" w14:textId="7FC76C1A" w:rsidR="00DC7E43" w:rsidRPr="00DC7E43"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0464E7F5" w14:textId="54824778" w:rsidR="0074755F" w:rsidRDefault="0074755F" w:rsidP="0074755F">
      <w:pPr>
        <w:numPr>
          <w:ilvl w:val="2"/>
          <w:numId w:val="70"/>
        </w:numPr>
        <w:rPr>
          <w:rFonts w:cstheme="minorHAnsi"/>
          <w:sz w:val="24"/>
          <w:szCs w:val="24"/>
        </w:rPr>
      </w:pPr>
      <w:r w:rsidRPr="0074755F">
        <w:rPr>
          <w:rFonts w:cstheme="minorHAnsi"/>
          <w:sz w:val="24"/>
          <w:szCs w:val="24"/>
        </w:rPr>
        <w:t>The increment of the loop result will stop after 1 gets to 15, using increments of one. </w:t>
      </w:r>
    </w:p>
    <w:sdt>
      <w:sdtPr>
        <w:rPr>
          <w:rFonts w:ascii="Arial" w:eastAsia="Times New Roman" w:hAnsi="Arial" w:cs="Arial"/>
          <w:color w:val="000000"/>
          <w:sz w:val="20"/>
          <w:szCs w:val="20"/>
        </w:rPr>
        <w:id w:val="350992404"/>
        <w:placeholder>
          <w:docPart w:val="FA40BB33E3FB46B480C982CD3C213A5A"/>
        </w:placeholder>
        <w15:color w:val="993300"/>
      </w:sdtPr>
      <w:sdtEndPr/>
      <w:sdtContent>
        <w:p w14:paraId="24FC9F3C" w14:textId="6E02CB44" w:rsidR="00DC7E43" w:rsidRPr="0074755F"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2E23642B" w14:textId="7C3CE543" w:rsidR="0074755F" w:rsidRDefault="0074755F" w:rsidP="0074755F">
      <w:pPr>
        <w:numPr>
          <w:ilvl w:val="2"/>
          <w:numId w:val="70"/>
        </w:numPr>
        <w:rPr>
          <w:rFonts w:cstheme="minorHAnsi"/>
          <w:sz w:val="24"/>
          <w:szCs w:val="24"/>
        </w:rPr>
      </w:pPr>
      <w:r w:rsidRPr="0074755F">
        <w:rPr>
          <w:rFonts w:cstheme="minorHAnsi"/>
          <w:sz w:val="24"/>
          <w:szCs w:val="24"/>
        </w:rPr>
        <w:t>The increment was set using ‘a += 1’.</w:t>
      </w:r>
    </w:p>
    <w:sdt>
      <w:sdtPr>
        <w:rPr>
          <w:rFonts w:ascii="Arial" w:eastAsia="Times New Roman" w:hAnsi="Arial" w:cs="Arial"/>
          <w:color w:val="000000"/>
          <w:sz w:val="20"/>
          <w:szCs w:val="20"/>
        </w:rPr>
        <w:id w:val="1940793839"/>
        <w:placeholder>
          <w:docPart w:val="623FDAFF411642769190705D84209244"/>
        </w:placeholder>
        <w15:color w:val="993300"/>
      </w:sdtPr>
      <w:sdtEndPr/>
      <w:sdtContent>
        <w:p w14:paraId="47343B64" w14:textId="74248C98" w:rsidR="00DC7E43" w:rsidRPr="0074755F"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1EC68803" w14:textId="393299AE" w:rsidR="0074755F" w:rsidRDefault="0074755F" w:rsidP="0074755F">
      <w:pPr>
        <w:numPr>
          <w:ilvl w:val="2"/>
          <w:numId w:val="70"/>
        </w:numPr>
        <w:rPr>
          <w:rFonts w:cstheme="minorHAnsi"/>
          <w:sz w:val="24"/>
          <w:szCs w:val="24"/>
        </w:rPr>
      </w:pPr>
      <w:r w:rsidRPr="0074755F">
        <w:rPr>
          <w:rFonts w:cstheme="minorHAnsi"/>
          <w:sz w:val="24"/>
          <w:szCs w:val="24"/>
        </w:rPr>
        <w:t>Run your code.</w:t>
      </w:r>
    </w:p>
    <w:sdt>
      <w:sdtPr>
        <w:rPr>
          <w:rFonts w:ascii="Arial" w:eastAsia="Times New Roman" w:hAnsi="Arial" w:cs="Arial"/>
          <w:color w:val="000000"/>
          <w:sz w:val="20"/>
          <w:szCs w:val="20"/>
        </w:rPr>
        <w:id w:val="1445269184"/>
        <w:placeholder>
          <w:docPart w:val="1946A4163F7D466C8BCC33E3E9853723"/>
        </w:placeholder>
        <w15:color w:val="993300"/>
      </w:sdtPr>
      <w:sdtEndPr/>
      <w:sdtContent>
        <w:p w14:paraId="653E88CB" w14:textId="5B706FE2" w:rsidR="00DC7E43" w:rsidRPr="0074755F"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415C8C05" w14:textId="77777777" w:rsidR="0074755F" w:rsidRPr="0074755F" w:rsidRDefault="0074755F" w:rsidP="0074755F">
      <w:pPr>
        <w:numPr>
          <w:ilvl w:val="0"/>
          <w:numId w:val="67"/>
        </w:numPr>
        <w:rPr>
          <w:rFonts w:cstheme="minorHAnsi"/>
          <w:sz w:val="24"/>
          <w:szCs w:val="24"/>
        </w:rPr>
      </w:pPr>
      <w:r w:rsidRPr="0074755F">
        <w:rPr>
          <w:rFonts w:cstheme="minorHAnsi"/>
          <w:sz w:val="24"/>
          <w:szCs w:val="24"/>
        </w:rPr>
        <w:t>Create a for loop statement with the following elements:</w:t>
      </w:r>
    </w:p>
    <w:p w14:paraId="167466BF" w14:textId="717071C1" w:rsidR="0074755F" w:rsidRPr="0074755F" w:rsidRDefault="0074755F" w:rsidP="0074755F">
      <w:pPr>
        <w:pStyle w:val="ListParagraph"/>
        <w:numPr>
          <w:ilvl w:val="2"/>
          <w:numId w:val="71"/>
        </w:numPr>
        <w:rPr>
          <w:rFonts w:cstheme="minorHAnsi"/>
          <w:sz w:val="24"/>
          <w:szCs w:val="24"/>
        </w:rPr>
      </w:pPr>
      <w:r w:rsidRPr="0074755F">
        <w:rPr>
          <w:rFonts w:cstheme="minorHAnsi"/>
          <w:sz w:val="24"/>
          <w:szCs w:val="24"/>
        </w:rPr>
        <w:t>The value of the string is ‘good day sunshine’.</w:t>
      </w:r>
    </w:p>
    <w:p w14:paraId="0A967971" w14:textId="77777777" w:rsidR="0074755F" w:rsidRPr="0074755F" w:rsidRDefault="0074755F" w:rsidP="0074755F">
      <w:pPr>
        <w:numPr>
          <w:ilvl w:val="2"/>
          <w:numId w:val="71"/>
        </w:numPr>
        <w:rPr>
          <w:rFonts w:cstheme="minorHAnsi"/>
          <w:sz w:val="24"/>
          <w:szCs w:val="24"/>
        </w:rPr>
      </w:pPr>
      <w:r w:rsidRPr="0074755F">
        <w:rPr>
          <w:rFonts w:cstheme="minorHAnsi"/>
          <w:sz w:val="24"/>
          <w:szCs w:val="24"/>
        </w:rPr>
        <w:t>Print the sequence for variable x. </w:t>
      </w:r>
    </w:p>
    <w:p w14:paraId="49BDA58A" w14:textId="77777777" w:rsidR="0074755F" w:rsidRPr="0074755F" w:rsidRDefault="0074755F" w:rsidP="0074755F">
      <w:pPr>
        <w:numPr>
          <w:ilvl w:val="2"/>
          <w:numId w:val="71"/>
        </w:numPr>
        <w:rPr>
          <w:rFonts w:cstheme="minorHAnsi"/>
          <w:sz w:val="24"/>
          <w:szCs w:val="24"/>
        </w:rPr>
      </w:pPr>
      <w:r w:rsidRPr="0074755F">
        <w:rPr>
          <w:rFonts w:cstheme="minorHAnsi"/>
          <w:sz w:val="24"/>
          <w:szCs w:val="24"/>
        </w:rPr>
        <w:t>Give variable x the value of the string with the loop condition specified. </w:t>
      </w:r>
    </w:p>
    <w:p w14:paraId="7BCCF8AD" w14:textId="03812399" w:rsidR="0074755F" w:rsidRDefault="0074755F" w:rsidP="0074755F">
      <w:pPr>
        <w:numPr>
          <w:ilvl w:val="2"/>
          <w:numId w:val="71"/>
        </w:numPr>
        <w:rPr>
          <w:rFonts w:cstheme="minorHAnsi"/>
          <w:sz w:val="24"/>
          <w:szCs w:val="24"/>
        </w:rPr>
      </w:pPr>
      <w:r w:rsidRPr="0074755F">
        <w:rPr>
          <w:rFonts w:cstheme="minorHAnsi"/>
          <w:sz w:val="24"/>
          <w:szCs w:val="24"/>
        </w:rPr>
        <w:lastRenderedPageBreak/>
        <w:t>Run your code.</w:t>
      </w:r>
    </w:p>
    <w:bookmarkStart w:id="8" w:name="_Hlk74638843" w:displacedByCustomXml="next"/>
    <w:sdt>
      <w:sdtPr>
        <w:rPr>
          <w:rFonts w:ascii="Arial" w:eastAsia="Times New Roman" w:hAnsi="Arial" w:cs="Arial"/>
          <w:color w:val="000000"/>
          <w:sz w:val="20"/>
          <w:szCs w:val="20"/>
        </w:rPr>
        <w:id w:val="-452097047"/>
        <w:placeholder>
          <w:docPart w:val="98A4F9C208684C9391805C570D82B5EF"/>
        </w:placeholder>
        <w15:color w:val="993300"/>
      </w:sdtPr>
      <w:sdtEndPr/>
      <w:sdtContent>
        <w:p w14:paraId="5B69FCED" w14:textId="77777777" w:rsidR="00DC7E43" w:rsidRPr="008D42E0" w:rsidRDefault="00DC7E43" w:rsidP="00DC7E43">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bookmarkEnd w:id="8"/>
    <w:p w14:paraId="0C3F46AE" w14:textId="77777777" w:rsidR="00DC7E43" w:rsidRPr="00E30F01" w:rsidRDefault="00DC7E43" w:rsidP="00DC7E43">
      <w:pPr>
        <w:ind w:left="1080"/>
        <w:rPr>
          <w:rFonts w:cstheme="minorHAnsi"/>
          <w:sz w:val="24"/>
          <w:szCs w:val="24"/>
        </w:rPr>
      </w:pPr>
    </w:p>
    <w:p w14:paraId="0BBA9814" w14:textId="386F6A8A" w:rsidR="002F6EA2" w:rsidRPr="002F6EA2" w:rsidRDefault="00881D59" w:rsidP="002F6EA2">
      <w:r w:rsidRPr="00881D59">
        <w:rPr>
          <w:noProof/>
        </w:rPr>
        <mc:AlternateContent>
          <mc:Choice Requires="wps">
            <w:drawing>
              <wp:anchor distT="0" distB="0" distL="114300" distR="114300" simplePos="0" relativeHeight="251667456" behindDoc="0" locked="0" layoutInCell="1" allowOverlap="1" wp14:anchorId="78B2909A" wp14:editId="2557069A">
                <wp:simplePos x="0" y="0"/>
                <wp:positionH relativeFrom="margin">
                  <wp:align>left</wp:align>
                </wp:positionH>
                <wp:positionV relativeFrom="paragraph">
                  <wp:posOffset>225425</wp:posOffset>
                </wp:positionV>
                <wp:extent cx="6096000" cy="381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4A26E889" w14:textId="0D41F514" w:rsidR="00A12879" w:rsidRPr="00080EAB" w:rsidRDefault="00A12879" w:rsidP="002F6EA2">
                            <w:pPr>
                              <w:pStyle w:val="Heading2"/>
                              <w:rPr>
                                <w:b/>
                                <w:bCs/>
                                <w:color w:val="FFFFFF" w:themeColor="background1"/>
                              </w:rPr>
                            </w:pPr>
                            <w:r w:rsidRPr="00080EAB">
                              <w:rPr>
                                <w:b/>
                                <w:bCs/>
                                <w:color w:val="FFFFFF" w:themeColor="background1"/>
                              </w:rPr>
                              <w:t xml:space="preserve">Module </w:t>
                            </w:r>
                            <w:r>
                              <w:rPr>
                                <w:b/>
                                <w:bCs/>
                                <w:color w:val="FFFFFF" w:themeColor="background1"/>
                              </w:rPr>
                              <w:t>5</w:t>
                            </w:r>
                            <w:r w:rsidRPr="00080EAB">
                              <w:rPr>
                                <w:b/>
                                <w:bCs/>
                                <w:color w:val="FFFFFF" w:themeColor="background1"/>
                              </w:rPr>
                              <w:t xml:space="preserve">: </w:t>
                            </w:r>
                            <w:r w:rsidRPr="002F6EA2">
                              <w:rPr>
                                <w:b/>
                                <w:bCs/>
                                <w:color w:val="FFFFFF" w:themeColor="background1"/>
                              </w:rPr>
                              <w:t>Python Anonymous Functions, Classes and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2909A" id="Rectangle 5" o:spid="_x0000_s1030" style="position:absolute;margin-left:0;margin-top:17.75pt;width:480pt;height:30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" fillcolor="#a75135" strokecolor="#2f528f" strokeweight="1pt">
                <v:textbox>
                  <w:txbxContent>
                    <w:p w14:paraId="4A26E889" w14:textId="0D41F514" w:rsidR="00A12879" w:rsidRPr="00080EAB" w:rsidRDefault="00A12879" w:rsidP="002F6EA2">
                      <w:pPr>
                        <w:pStyle w:val="Heading2"/>
                        <w:rPr>
                          <w:b/>
                          <w:bCs/>
                          <w:color w:val="FFFFFF" w:themeColor="background1"/>
                        </w:rPr>
                      </w:pPr>
                      <w:r w:rsidRPr="00080EAB">
                        <w:rPr>
                          <w:b/>
                          <w:bCs/>
                          <w:color w:val="FFFFFF" w:themeColor="background1"/>
                        </w:rPr>
                        <w:t xml:space="preserve">Module </w:t>
                      </w:r>
                      <w:r>
                        <w:rPr>
                          <w:b/>
                          <w:bCs/>
                          <w:color w:val="FFFFFF" w:themeColor="background1"/>
                        </w:rPr>
                        <w:t>5</w:t>
                      </w:r>
                      <w:r w:rsidRPr="00080EAB">
                        <w:rPr>
                          <w:b/>
                          <w:bCs/>
                          <w:color w:val="FFFFFF" w:themeColor="background1"/>
                        </w:rPr>
                        <w:t xml:space="preserve">: </w:t>
                      </w:r>
                      <w:r w:rsidRPr="002F6EA2">
                        <w:rPr>
                          <w:b/>
                          <w:bCs/>
                          <w:color w:val="FFFFFF" w:themeColor="background1"/>
                        </w:rPr>
                        <w:t>Python Anonymous Functions, Classes and Objects</w:t>
                      </w:r>
                    </w:p>
                  </w:txbxContent>
                </v:textbox>
                <w10:wrap anchorx="margin"/>
              </v:rect>
            </w:pict>
          </mc:Fallback>
        </mc:AlternateContent>
      </w:r>
    </w:p>
    <w:p w14:paraId="328697C1" w14:textId="187AD27F" w:rsidR="00691C0A" w:rsidRDefault="00691C0A" w:rsidP="00691C0A">
      <w:pPr>
        <w:pStyle w:val="Heading2"/>
      </w:pPr>
      <w:r>
        <w:t>Module 5</w:t>
      </w:r>
      <w:r w:rsidR="00EB5A49">
        <w:t xml:space="preserve">: </w:t>
      </w:r>
      <w:bookmarkStart w:id="9" w:name="_Hlk74066911"/>
      <w:r w:rsidR="00EB5A49">
        <w:t>Python Anonymous Functions, Classes and Objects</w:t>
      </w:r>
      <w:bookmarkEnd w:id="9"/>
    </w:p>
    <w:p w14:paraId="35B65BCA" w14:textId="2ACFB21D" w:rsidR="00EB5A49" w:rsidRDefault="00EB5A49" w:rsidP="00EB5A49"/>
    <w:p w14:paraId="54EE994C" w14:textId="5258DE46" w:rsidR="002F6EA2" w:rsidRDefault="002F6EA2" w:rsidP="002F6EA2">
      <w:pPr>
        <w:pStyle w:val="Heading3"/>
      </w:pPr>
      <w:r>
        <w:t xml:space="preserve">Lesson 1: </w:t>
      </w:r>
      <w:r w:rsidR="0081290A">
        <w:t>LAMBDA Functions</w:t>
      </w:r>
    </w:p>
    <w:p w14:paraId="3653F853" w14:textId="07BA5F33" w:rsidR="00182B5F" w:rsidRDefault="00182B5F" w:rsidP="00182B5F">
      <w:pPr>
        <w:pStyle w:val="ListParagraph"/>
        <w:numPr>
          <w:ilvl w:val="0"/>
          <w:numId w:val="38"/>
        </w:numPr>
      </w:pPr>
      <w:r>
        <w:t xml:space="preserve">Define Lambda functions. </w:t>
      </w:r>
    </w:p>
    <w:p w14:paraId="13E2CA4C" w14:textId="5F6BA152" w:rsidR="00182B5F" w:rsidRDefault="002F465B" w:rsidP="00182B5F">
      <w:pPr>
        <w:pStyle w:val="ListParagraph"/>
        <w:numPr>
          <w:ilvl w:val="0"/>
          <w:numId w:val="38"/>
        </w:numPr>
      </w:pPr>
      <w:r>
        <w:t xml:space="preserve">Define anonymous functions. </w:t>
      </w:r>
    </w:p>
    <w:p w14:paraId="3F18A9D8" w14:textId="27B9AE8D" w:rsidR="002F465B" w:rsidRDefault="002F465B" w:rsidP="00182B5F">
      <w:pPr>
        <w:pStyle w:val="ListParagraph"/>
        <w:numPr>
          <w:ilvl w:val="0"/>
          <w:numId w:val="38"/>
        </w:numPr>
      </w:pPr>
      <w:r>
        <w:t xml:space="preserve">Write sample lambda syntax. </w:t>
      </w:r>
    </w:p>
    <w:p w14:paraId="196A0CF3" w14:textId="6CAA5FC2" w:rsidR="002F465B" w:rsidRDefault="002F465B" w:rsidP="00182B5F">
      <w:pPr>
        <w:pStyle w:val="ListParagraph"/>
        <w:numPr>
          <w:ilvl w:val="0"/>
          <w:numId w:val="38"/>
        </w:numPr>
      </w:pPr>
      <w:r>
        <w:t xml:space="preserve">Identify how functions should be written if needing a return statement. </w:t>
      </w:r>
    </w:p>
    <w:p w14:paraId="4B2CD5DF" w14:textId="64A52C3D" w:rsidR="002F465B" w:rsidRPr="00182B5F" w:rsidRDefault="002F465B" w:rsidP="002F465B">
      <w:pPr>
        <w:pStyle w:val="ListParagraph"/>
        <w:numPr>
          <w:ilvl w:val="0"/>
          <w:numId w:val="38"/>
        </w:numPr>
      </w:pPr>
      <w:r>
        <w:t xml:space="preserve">Identify the number of expressions and arguments that can exist in Lambda code. </w:t>
      </w:r>
    </w:p>
    <w:p w14:paraId="7A90C471" w14:textId="2F9EFE0C" w:rsidR="002F6EA2" w:rsidRDefault="002F6EA2" w:rsidP="002F6EA2">
      <w:pPr>
        <w:pStyle w:val="Heading3"/>
      </w:pPr>
      <w:r>
        <w:t xml:space="preserve">Lesson 2: </w:t>
      </w:r>
      <w:r w:rsidR="0081290A">
        <w:t>Classes and Objects</w:t>
      </w:r>
    </w:p>
    <w:p w14:paraId="3F1FE3A3" w14:textId="77777777" w:rsidR="002F465B" w:rsidRDefault="002F465B" w:rsidP="002F465B">
      <w:pPr>
        <w:pStyle w:val="ListParagraph"/>
        <w:numPr>
          <w:ilvl w:val="0"/>
          <w:numId w:val="38"/>
        </w:numPr>
      </w:pPr>
      <w:r>
        <w:t xml:space="preserve">Describe the value and features of classes. </w:t>
      </w:r>
    </w:p>
    <w:p w14:paraId="37F83C00" w14:textId="369CA6DD" w:rsidR="002F465B" w:rsidRDefault="002F465B" w:rsidP="002F465B">
      <w:pPr>
        <w:pStyle w:val="ListParagraph"/>
        <w:numPr>
          <w:ilvl w:val="0"/>
          <w:numId w:val="38"/>
        </w:numPr>
      </w:pPr>
      <w:r>
        <w:t>Define objects</w:t>
      </w:r>
      <w:r w:rsidR="003D3488">
        <w:t xml:space="preserve"> and what they consist of</w:t>
      </w:r>
      <w:r>
        <w:t xml:space="preserve">. </w:t>
      </w:r>
    </w:p>
    <w:p w14:paraId="0184DCB1" w14:textId="63E85B5E" w:rsidR="002F465B" w:rsidRDefault="002F465B" w:rsidP="002F465B">
      <w:pPr>
        <w:pStyle w:val="ListParagraph"/>
        <w:numPr>
          <w:ilvl w:val="0"/>
          <w:numId w:val="38"/>
        </w:numPr>
      </w:pPr>
      <w:r>
        <w:t xml:space="preserve"> </w:t>
      </w:r>
      <w:r w:rsidR="003D3488">
        <w:t xml:space="preserve">Identify the function that every class has. </w:t>
      </w:r>
    </w:p>
    <w:p w14:paraId="6B90D2BF" w14:textId="05F0BF65" w:rsidR="002F465B" w:rsidRPr="002F465B" w:rsidRDefault="003D3488" w:rsidP="003D3488">
      <w:pPr>
        <w:pStyle w:val="ListParagraph"/>
        <w:numPr>
          <w:ilvl w:val="0"/>
          <w:numId w:val="38"/>
        </w:numPr>
      </w:pPr>
      <w:r>
        <w:t xml:space="preserve">Write sample code for creating a class. </w:t>
      </w:r>
    </w:p>
    <w:p w14:paraId="4C4F23FC" w14:textId="7FEB4A8C" w:rsidR="002F6EA2" w:rsidRDefault="002F6EA2" w:rsidP="002F6EA2">
      <w:pPr>
        <w:pStyle w:val="Heading3"/>
      </w:pPr>
      <w:r>
        <w:t xml:space="preserve">Lesson 3: </w:t>
      </w:r>
      <w:r w:rsidR="0081290A">
        <w:t>Scopes</w:t>
      </w:r>
    </w:p>
    <w:p w14:paraId="0097DA4B" w14:textId="69C9008B" w:rsidR="003D3488" w:rsidRDefault="003D3488" w:rsidP="003D3488">
      <w:pPr>
        <w:pStyle w:val="ListParagraph"/>
        <w:numPr>
          <w:ilvl w:val="0"/>
          <w:numId w:val="38"/>
        </w:numPr>
      </w:pPr>
      <w:r>
        <w:t xml:space="preserve">Define namespace. </w:t>
      </w:r>
    </w:p>
    <w:p w14:paraId="5F26B753" w14:textId="17B8F2EC" w:rsidR="003D3488" w:rsidRDefault="003D3488" w:rsidP="003D3488">
      <w:pPr>
        <w:pStyle w:val="ListParagraph"/>
        <w:numPr>
          <w:ilvl w:val="0"/>
          <w:numId w:val="38"/>
        </w:numPr>
      </w:pPr>
      <w:r>
        <w:t xml:space="preserve">Define the scope concept, local. </w:t>
      </w:r>
    </w:p>
    <w:p w14:paraId="2D4C0900" w14:textId="0A04F6DB" w:rsidR="003D3488" w:rsidRDefault="003D3488" w:rsidP="003D3488">
      <w:pPr>
        <w:pStyle w:val="ListParagraph"/>
        <w:numPr>
          <w:ilvl w:val="0"/>
          <w:numId w:val="38"/>
        </w:numPr>
      </w:pPr>
      <w:r>
        <w:t xml:space="preserve">Define the scope concept, enclosed. </w:t>
      </w:r>
    </w:p>
    <w:p w14:paraId="7B7EEBCC" w14:textId="08562813" w:rsidR="003D3488" w:rsidRDefault="003D3488" w:rsidP="003D3488">
      <w:pPr>
        <w:pStyle w:val="ListParagraph"/>
        <w:numPr>
          <w:ilvl w:val="0"/>
          <w:numId w:val="38"/>
        </w:numPr>
      </w:pPr>
      <w:r>
        <w:t xml:space="preserve">Define the scope concept, global. </w:t>
      </w:r>
    </w:p>
    <w:p w14:paraId="1BAE942C" w14:textId="27911DD6" w:rsidR="003D3488" w:rsidRPr="003D3488" w:rsidRDefault="003D3488" w:rsidP="003D3488">
      <w:pPr>
        <w:pStyle w:val="ListParagraph"/>
        <w:numPr>
          <w:ilvl w:val="0"/>
          <w:numId w:val="38"/>
        </w:numPr>
      </w:pPr>
      <w:r>
        <w:t xml:space="preserve">Write code for the above scope concepts. </w:t>
      </w:r>
    </w:p>
    <w:p w14:paraId="622B7C93" w14:textId="053256B0" w:rsidR="002F6EA2" w:rsidRDefault="002F6EA2" w:rsidP="002F6EA2">
      <w:pPr>
        <w:pStyle w:val="Heading3"/>
      </w:pPr>
      <w:r>
        <w:t xml:space="preserve">Lesson 4: </w:t>
      </w:r>
      <w:r w:rsidR="0081290A">
        <w:t>Modules</w:t>
      </w:r>
    </w:p>
    <w:p w14:paraId="77345D66" w14:textId="35FC7694" w:rsidR="003D3488" w:rsidRDefault="00234BD5" w:rsidP="003D3488">
      <w:pPr>
        <w:pStyle w:val="ListParagraph"/>
        <w:numPr>
          <w:ilvl w:val="0"/>
          <w:numId w:val="38"/>
        </w:numPr>
      </w:pPr>
      <w:r>
        <w:t xml:space="preserve">Define a module in Python. </w:t>
      </w:r>
    </w:p>
    <w:p w14:paraId="315DDAD1" w14:textId="57CB1F84" w:rsidR="00234BD5" w:rsidRDefault="00234BD5" w:rsidP="003D3488">
      <w:pPr>
        <w:pStyle w:val="ListParagraph"/>
        <w:numPr>
          <w:ilvl w:val="0"/>
          <w:numId w:val="38"/>
        </w:numPr>
      </w:pPr>
      <w:r>
        <w:t xml:space="preserve">Write code for recalling a module. </w:t>
      </w:r>
    </w:p>
    <w:p w14:paraId="2684F4D4" w14:textId="6A16F519" w:rsidR="00234BD5" w:rsidRDefault="00234BD5" w:rsidP="003D3488">
      <w:pPr>
        <w:pStyle w:val="ListParagraph"/>
        <w:numPr>
          <w:ilvl w:val="0"/>
          <w:numId w:val="38"/>
        </w:numPr>
      </w:pPr>
      <w:r>
        <w:t xml:space="preserve">Write code that adds to the module. </w:t>
      </w:r>
    </w:p>
    <w:p w14:paraId="6B35EA37" w14:textId="4C085E61" w:rsidR="00234BD5" w:rsidRPr="003D3488" w:rsidRDefault="00234BD5" w:rsidP="006616F7">
      <w:pPr>
        <w:pStyle w:val="ListParagraph"/>
        <w:numPr>
          <w:ilvl w:val="0"/>
          <w:numId w:val="38"/>
        </w:numPr>
      </w:pPr>
      <w:r>
        <w:t xml:space="preserve">Write code for recalling a module using an alias. </w:t>
      </w:r>
    </w:p>
    <w:p w14:paraId="09B1D327" w14:textId="0473AF69" w:rsidR="006616F7" w:rsidRDefault="002F6EA2" w:rsidP="006616F7">
      <w:pPr>
        <w:pStyle w:val="Heading3"/>
      </w:pPr>
      <w:r>
        <w:t xml:space="preserve">Module Challenge: </w:t>
      </w:r>
      <w:r w:rsidR="0081290A">
        <w:t>Functions, Classes and Objects</w:t>
      </w:r>
    </w:p>
    <w:p w14:paraId="651CFC2D" w14:textId="3CB62ACC" w:rsidR="006616F7" w:rsidRDefault="006616F7" w:rsidP="006616F7">
      <w:r w:rsidRPr="006616F7">
        <w:t>This challenge is going to assess your knowledge in lambda functions, classes, objects, scopes, and modules. You will be required to use Python for coding applications.</w:t>
      </w:r>
    </w:p>
    <w:p w14:paraId="27A087E9" w14:textId="77777777" w:rsidR="006616F7" w:rsidRPr="006616F7" w:rsidRDefault="006616F7" w:rsidP="006616F7">
      <w:pPr>
        <w:rPr>
          <w:b/>
          <w:bCs/>
        </w:rPr>
      </w:pPr>
      <w:r w:rsidRPr="006616F7">
        <w:rPr>
          <w:b/>
          <w:bCs/>
        </w:rPr>
        <w:t xml:space="preserve">NOTE: You will be asked to submit these responses to your instructor on a document that is provided in your online classroom. </w:t>
      </w:r>
    </w:p>
    <w:p w14:paraId="1558236D" w14:textId="77777777" w:rsidR="006616F7" w:rsidRPr="006616F7" w:rsidRDefault="006616F7" w:rsidP="006616F7">
      <w:r w:rsidRPr="006616F7">
        <w:br/>
      </w:r>
    </w:p>
    <w:p w14:paraId="7153B7D4" w14:textId="77787318" w:rsidR="006616F7" w:rsidRDefault="006616F7" w:rsidP="006616F7">
      <w:pPr>
        <w:numPr>
          <w:ilvl w:val="0"/>
          <w:numId w:val="72"/>
        </w:numPr>
      </w:pPr>
      <w:bookmarkStart w:id="10" w:name="_Hlk74638887"/>
      <w:r w:rsidRPr="006616F7">
        <w:t>Create a lambda function that takes one parameter (a) and return it.</w:t>
      </w:r>
    </w:p>
    <w:sdt>
      <w:sdtPr>
        <w:rPr>
          <w:rFonts w:ascii="Arial" w:eastAsia="Times New Roman" w:hAnsi="Arial" w:cs="Arial"/>
          <w:color w:val="000000"/>
          <w:sz w:val="20"/>
          <w:szCs w:val="20"/>
        </w:rPr>
        <w:id w:val="890304787"/>
        <w:placeholder>
          <w:docPart w:val="D93152FC671F4C70BE4473C3DA507F0E"/>
        </w:placeholder>
        <w15:color w:val="993300"/>
      </w:sdtPr>
      <w:sdtEndPr/>
      <w:sdtContent>
        <w:p w14:paraId="62E44BFD" w14:textId="751F3218"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33C038CD" w14:textId="48D1C29F" w:rsidR="006616F7" w:rsidRDefault="006616F7" w:rsidP="006616F7">
      <w:pPr>
        <w:numPr>
          <w:ilvl w:val="0"/>
          <w:numId w:val="72"/>
        </w:numPr>
      </w:pPr>
      <w:r w:rsidRPr="006616F7">
        <w:t xml:space="preserve">Create a class called </w:t>
      </w:r>
      <w:proofErr w:type="spellStart"/>
      <w:r w:rsidRPr="006616F7">
        <w:t>dataclass</w:t>
      </w:r>
      <w:proofErr w:type="spellEnd"/>
      <w:r w:rsidRPr="006616F7">
        <w:t xml:space="preserve"> and assign variable x.</w:t>
      </w:r>
    </w:p>
    <w:sdt>
      <w:sdtPr>
        <w:rPr>
          <w:rFonts w:ascii="Arial" w:eastAsia="Times New Roman" w:hAnsi="Arial" w:cs="Arial"/>
          <w:color w:val="000000"/>
          <w:sz w:val="20"/>
          <w:szCs w:val="20"/>
        </w:rPr>
        <w:id w:val="1624733774"/>
        <w:placeholder>
          <w:docPart w:val="A8C91CFC08CB4576A7740C93118FEF0D"/>
        </w:placeholder>
        <w15:color w:val="993300"/>
      </w:sdtPr>
      <w:sdtEndPr/>
      <w:sdtContent>
        <w:p w14:paraId="32242A00" w14:textId="4DE0AA29"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04FE2D1" w14:textId="3EECB725" w:rsidR="006616F7" w:rsidRDefault="006616F7" w:rsidP="006616F7">
      <w:pPr>
        <w:pStyle w:val="ListParagraph"/>
        <w:numPr>
          <w:ilvl w:val="0"/>
          <w:numId w:val="73"/>
        </w:numPr>
      </w:pPr>
      <w:r w:rsidRPr="006616F7">
        <w:t xml:space="preserve">Create an object of </w:t>
      </w:r>
      <w:proofErr w:type="spellStart"/>
      <w:r w:rsidRPr="006616F7">
        <w:t>dataclass</w:t>
      </w:r>
      <w:proofErr w:type="spellEnd"/>
      <w:r w:rsidRPr="006616F7">
        <w:t xml:space="preserve"> called d1.</w:t>
      </w:r>
    </w:p>
    <w:sdt>
      <w:sdtPr>
        <w:rPr>
          <w:rFonts w:ascii="Arial" w:eastAsia="Times New Roman" w:hAnsi="Arial" w:cs="Arial"/>
          <w:color w:val="000000"/>
          <w:sz w:val="20"/>
          <w:szCs w:val="20"/>
        </w:rPr>
        <w:id w:val="-1172170665"/>
        <w:placeholder>
          <w:docPart w:val="40D67F725D864909B93F6A78F70ED058"/>
        </w:placeholder>
        <w15:color w:val="993300"/>
      </w:sdtPr>
      <w:sdtEndPr/>
      <w:sdtContent>
        <w:p w14:paraId="1A3ACE86" w14:textId="3BF6715D"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43BD5DAB" w14:textId="7867D7D2" w:rsidR="006616F7" w:rsidRDefault="006616F7" w:rsidP="006616F7">
      <w:pPr>
        <w:numPr>
          <w:ilvl w:val="0"/>
          <w:numId w:val="73"/>
        </w:numPr>
      </w:pPr>
      <w:r w:rsidRPr="006616F7">
        <w:t>Use the d1 object to print the value of x.</w:t>
      </w:r>
    </w:p>
    <w:sdt>
      <w:sdtPr>
        <w:rPr>
          <w:rFonts w:ascii="Arial" w:eastAsia="Times New Roman" w:hAnsi="Arial" w:cs="Arial"/>
          <w:color w:val="000000"/>
          <w:sz w:val="20"/>
          <w:szCs w:val="20"/>
        </w:rPr>
        <w:id w:val="1563284759"/>
        <w:placeholder>
          <w:docPart w:val="07A6A07384C54419A2493B226420C822"/>
        </w:placeholder>
        <w15:color w:val="993300"/>
      </w:sdtPr>
      <w:sdtEndPr/>
      <w:sdtContent>
        <w:p w14:paraId="42CF87BA" w14:textId="42E66E07"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2BF38C5" w14:textId="1D17D065" w:rsidR="006616F7" w:rsidRDefault="006616F7" w:rsidP="006616F7">
      <w:pPr>
        <w:pStyle w:val="ListParagraph"/>
        <w:numPr>
          <w:ilvl w:val="0"/>
          <w:numId w:val="72"/>
        </w:numPr>
      </w:pPr>
      <w:r w:rsidRPr="006616F7">
        <w:t>Create the correct syntax to import a module named "</w:t>
      </w:r>
      <w:proofErr w:type="spellStart"/>
      <w:r w:rsidRPr="006616F7">
        <w:t>datamodule</w:t>
      </w:r>
      <w:proofErr w:type="spellEnd"/>
      <w:r w:rsidRPr="006616F7">
        <w:t>".</w:t>
      </w:r>
    </w:p>
    <w:sdt>
      <w:sdtPr>
        <w:rPr>
          <w:rFonts w:ascii="Arial" w:eastAsia="Times New Roman" w:hAnsi="Arial" w:cs="Arial"/>
          <w:color w:val="000000"/>
          <w:sz w:val="20"/>
          <w:szCs w:val="20"/>
        </w:rPr>
        <w:id w:val="1824616905"/>
        <w:placeholder>
          <w:docPart w:val="100ECE20D1D848CEAD0E69C49CBB97A0"/>
        </w:placeholder>
        <w15:color w:val="993300"/>
      </w:sdtPr>
      <w:sdtEndPr/>
      <w:sdtContent>
        <w:p w14:paraId="35A281F7" w14:textId="6B664166"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0CF1BAA1" w14:textId="4CE7E50F" w:rsidR="006616F7" w:rsidRDefault="006616F7" w:rsidP="006616F7">
      <w:pPr>
        <w:pStyle w:val="ListParagraph"/>
        <w:numPr>
          <w:ilvl w:val="0"/>
          <w:numId w:val="72"/>
        </w:numPr>
      </w:pPr>
      <w:r w:rsidRPr="006616F7">
        <w:t>Create the correct syntax to import only the customer1 dictionary from the “</w:t>
      </w:r>
      <w:proofErr w:type="spellStart"/>
      <w:r w:rsidRPr="006616F7">
        <w:t>datamodule</w:t>
      </w:r>
      <w:proofErr w:type="spellEnd"/>
      <w:r w:rsidRPr="006616F7">
        <w:t>”.</w:t>
      </w:r>
    </w:p>
    <w:sdt>
      <w:sdtPr>
        <w:rPr>
          <w:rFonts w:ascii="Arial" w:eastAsia="Times New Roman" w:hAnsi="Arial" w:cs="Arial"/>
          <w:color w:val="000000"/>
          <w:sz w:val="20"/>
          <w:szCs w:val="20"/>
        </w:rPr>
        <w:id w:val="998390015"/>
        <w:placeholder>
          <w:docPart w:val="DFB9DDAB83CD4FEF957E941CEACBF3F7"/>
        </w:placeholder>
        <w15:color w:val="993300"/>
      </w:sdtPr>
      <w:sdtEndPr/>
      <w:sdtContent>
        <w:p w14:paraId="774B45CA" w14:textId="72CE9DC3"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30917CE5" w14:textId="7B873E38" w:rsidR="006616F7" w:rsidRDefault="006616F7" w:rsidP="006616F7">
      <w:pPr>
        <w:pStyle w:val="ListParagraph"/>
        <w:numPr>
          <w:ilvl w:val="0"/>
          <w:numId w:val="72"/>
        </w:numPr>
      </w:pPr>
      <w:r w:rsidRPr="006616F7">
        <w:t>Create a syntax to print your module as an alias.</w:t>
      </w:r>
    </w:p>
    <w:sdt>
      <w:sdtPr>
        <w:rPr>
          <w:rFonts w:ascii="Arial" w:eastAsia="Times New Roman" w:hAnsi="Arial" w:cs="Arial"/>
          <w:color w:val="000000"/>
          <w:sz w:val="20"/>
          <w:szCs w:val="20"/>
        </w:rPr>
        <w:id w:val="1743678611"/>
        <w:placeholder>
          <w:docPart w:val="11C2862A88E94B92887AE598AC8DF9D8"/>
        </w:placeholder>
        <w15:color w:val="993300"/>
      </w:sdtPr>
      <w:sdtEndPr/>
      <w:sdtContent>
        <w:p w14:paraId="0E6AD844" w14:textId="2A9929E7"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58711ED4" w14:textId="50E93CD6" w:rsidR="006616F7" w:rsidRDefault="006616F7" w:rsidP="006616F7">
      <w:pPr>
        <w:pStyle w:val="ListParagraph"/>
        <w:numPr>
          <w:ilvl w:val="0"/>
          <w:numId w:val="72"/>
        </w:numPr>
      </w:pPr>
      <w:r w:rsidRPr="006616F7">
        <w:t>Create a syntax that will print all variables and functions in the “</w:t>
      </w:r>
      <w:proofErr w:type="spellStart"/>
      <w:r w:rsidRPr="006616F7">
        <w:t>datamodule</w:t>
      </w:r>
      <w:proofErr w:type="spellEnd"/>
      <w:r w:rsidRPr="006616F7">
        <w:t>” module.</w:t>
      </w:r>
    </w:p>
    <w:sdt>
      <w:sdtPr>
        <w:rPr>
          <w:rFonts w:ascii="Arial" w:eastAsia="Times New Roman" w:hAnsi="Arial" w:cs="Arial"/>
          <w:color w:val="000000"/>
          <w:sz w:val="20"/>
          <w:szCs w:val="20"/>
        </w:rPr>
        <w:id w:val="1211536439"/>
        <w:placeholder>
          <w:docPart w:val="4652A9FE66C94FB38D255D6B098235E3"/>
        </w:placeholder>
        <w15:color w:val="993300"/>
      </w:sdtPr>
      <w:sdtEndPr/>
      <w:sdtContent>
        <w:p w14:paraId="1ECFC73E" w14:textId="4E05C5E7"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06B8895B" w14:textId="4E8615A5" w:rsidR="006616F7" w:rsidRDefault="006616F7" w:rsidP="006616F7">
      <w:pPr>
        <w:pStyle w:val="ListParagraph"/>
        <w:numPr>
          <w:ilvl w:val="0"/>
          <w:numId w:val="72"/>
        </w:numPr>
      </w:pPr>
      <w:r w:rsidRPr="006616F7">
        <w:t>Create a syntax importing only the employee1 dictionary of the "</w:t>
      </w:r>
      <w:proofErr w:type="spellStart"/>
      <w:r w:rsidRPr="006616F7">
        <w:t>datamodule</w:t>
      </w:r>
      <w:proofErr w:type="spellEnd"/>
      <w:r w:rsidRPr="006616F7">
        <w:t>" module.</w:t>
      </w:r>
    </w:p>
    <w:sdt>
      <w:sdtPr>
        <w:rPr>
          <w:rFonts w:ascii="Arial" w:eastAsia="Times New Roman" w:hAnsi="Arial" w:cs="Arial"/>
          <w:color w:val="000000"/>
          <w:sz w:val="20"/>
          <w:szCs w:val="20"/>
        </w:rPr>
        <w:id w:val="-1221969507"/>
        <w:placeholder>
          <w:docPart w:val="0846DEEAEAB346A88B414731FBAE987B"/>
        </w:placeholder>
        <w15:color w:val="993300"/>
      </w:sdtPr>
      <w:sdtEndPr/>
      <w:sdtContent>
        <w:p w14:paraId="08F935E8" w14:textId="7199CB0E"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07A0F78" w14:textId="340FDCC9" w:rsidR="006616F7" w:rsidRDefault="006616F7" w:rsidP="006616F7">
      <w:pPr>
        <w:pStyle w:val="ListParagraph"/>
        <w:numPr>
          <w:ilvl w:val="0"/>
          <w:numId w:val="72"/>
        </w:numPr>
      </w:pPr>
      <w:r w:rsidRPr="006616F7">
        <w:t>Create a syntax that will return all variables and functions in a module. </w:t>
      </w:r>
    </w:p>
    <w:sdt>
      <w:sdtPr>
        <w:rPr>
          <w:rFonts w:ascii="Arial" w:eastAsia="Times New Roman" w:hAnsi="Arial" w:cs="Arial"/>
          <w:color w:val="000000"/>
          <w:sz w:val="20"/>
          <w:szCs w:val="20"/>
        </w:rPr>
        <w:id w:val="626743610"/>
        <w:placeholder>
          <w:docPart w:val="807136C34FA4495EBEB3A450D8286D52"/>
        </w:placeholder>
        <w15:color w:val="993300"/>
      </w:sdtPr>
      <w:sdtEndPr/>
      <w:sdtContent>
        <w:p w14:paraId="5F95D8DE" w14:textId="1CFDE598"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15B05D44" w14:textId="535DBAFB" w:rsidR="006616F7" w:rsidRDefault="006616F7" w:rsidP="006616F7">
      <w:pPr>
        <w:pStyle w:val="ListParagraph"/>
        <w:numPr>
          <w:ilvl w:val="0"/>
          <w:numId w:val="72"/>
        </w:numPr>
      </w:pPr>
      <w:r w:rsidRPr="006616F7">
        <w:t>Create a syntax that will access a dictionary name “</w:t>
      </w:r>
      <w:proofErr w:type="spellStart"/>
      <w:r w:rsidRPr="006616F7">
        <w:t>sampledictionary</w:t>
      </w:r>
      <w:proofErr w:type="spellEnd"/>
      <w:r w:rsidRPr="006616F7">
        <w:t>” from the “</w:t>
      </w:r>
      <w:proofErr w:type="spellStart"/>
      <w:r w:rsidRPr="006616F7">
        <w:t>samplemodule</w:t>
      </w:r>
      <w:proofErr w:type="spellEnd"/>
      <w:r w:rsidRPr="006616F7">
        <w:t>”.</w:t>
      </w:r>
    </w:p>
    <w:sdt>
      <w:sdtPr>
        <w:rPr>
          <w:rFonts w:ascii="Arial" w:eastAsia="Times New Roman" w:hAnsi="Arial" w:cs="Arial"/>
          <w:color w:val="000000"/>
          <w:sz w:val="20"/>
          <w:szCs w:val="20"/>
        </w:rPr>
        <w:id w:val="-870759596"/>
        <w:placeholder>
          <w:docPart w:val="506FE3DC499648A0A3307A54D648232F"/>
        </w:placeholder>
        <w15:color w:val="993300"/>
      </w:sdtPr>
      <w:sdtEndPr/>
      <w:sdtContent>
        <w:p w14:paraId="4DDB02F4" w14:textId="42444DDF"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29F6B81F" w14:textId="39B18E4E" w:rsidR="006616F7" w:rsidRPr="006616F7" w:rsidRDefault="006616F7" w:rsidP="006616F7">
      <w:pPr>
        <w:pStyle w:val="ListParagraph"/>
        <w:numPr>
          <w:ilvl w:val="0"/>
          <w:numId w:val="72"/>
        </w:numPr>
      </w:pPr>
      <w:r w:rsidRPr="006616F7">
        <w:t>Create a syntax that will</w:t>
      </w:r>
    </w:p>
    <w:p w14:paraId="79023C7F" w14:textId="516C4E1C" w:rsidR="006616F7" w:rsidRDefault="006616F7" w:rsidP="006616F7">
      <w:pPr>
        <w:pStyle w:val="ListParagraph"/>
        <w:numPr>
          <w:ilvl w:val="2"/>
          <w:numId w:val="74"/>
        </w:numPr>
      </w:pPr>
      <w:r w:rsidRPr="006616F7">
        <w:t>Return a variable using a local scope.</w:t>
      </w:r>
    </w:p>
    <w:sdt>
      <w:sdtPr>
        <w:rPr>
          <w:rFonts w:ascii="Arial" w:eastAsia="Times New Roman" w:hAnsi="Arial" w:cs="Arial"/>
          <w:color w:val="000000"/>
          <w:sz w:val="20"/>
          <w:szCs w:val="20"/>
        </w:rPr>
        <w:id w:val="497154036"/>
        <w:placeholder>
          <w:docPart w:val="4CC62A712BBF4EC29558DD473F456574"/>
        </w:placeholder>
        <w15:color w:val="993300"/>
      </w:sdtPr>
      <w:sdtEndPr/>
      <w:sdtContent>
        <w:p w14:paraId="42FD69CE" w14:textId="3C49C37E"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65D7E007" w14:textId="74DD8BA4" w:rsidR="006616F7" w:rsidRDefault="006616F7" w:rsidP="006616F7">
      <w:pPr>
        <w:numPr>
          <w:ilvl w:val="2"/>
          <w:numId w:val="74"/>
        </w:numPr>
      </w:pPr>
      <w:r w:rsidRPr="006616F7">
        <w:t>Return a variable using a global scope.</w:t>
      </w:r>
    </w:p>
    <w:sdt>
      <w:sdtPr>
        <w:rPr>
          <w:rFonts w:ascii="Arial" w:eastAsia="Times New Roman" w:hAnsi="Arial" w:cs="Arial"/>
          <w:color w:val="000000"/>
          <w:sz w:val="20"/>
          <w:szCs w:val="20"/>
        </w:rPr>
        <w:id w:val="590508920"/>
        <w:placeholder>
          <w:docPart w:val="15E306A7C7B64F6B865305F98AC348BA"/>
        </w:placeholder>
        <w15:color w:val="993300"/>
      </w:sdtPr>
      <w:sdtEndPr/>
      <w:sdtContent>
        <w:p w14:paraId="72430EBB" w14:textId="124551CA"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25BA4B2E" w14:textId="085F718D" w:rsidR="006616F7" w:rsidRDefault="006616F7" w:rsidP="006616F7">
      <w:pPr>
        <w:pStyle w:val="ListParagraph"/>
        <w:numPr>
          <w:ilvl w:val="0"/>
          <w:numId w:val="72"/>
        </w:numPr>
      </w:pPr>
      <w:r w:rsidRPr="006616F7">
        <w:t>Create a syntax that will return two separate values of the variable x both inside and outside the function.</w:t>
      </w:r>
    </w:p>
    <w:sdt>
      <w:sdtPr>
        <w:rPr>
          <w:rFonts w:ascii="Arial" w:eastAsia="Times New Roman" w:hAnsi="Arial" w:cs="Arial"/>
          <w:color w:val="000000"/>
          <w:sz w:val="20"/>
          <w:szCs w:val="20"/>
        </w:rPr>
        <w:id w:val="-710807640"/>
        <w:placeholder>
          <w:docPart w:val="F666FD1A043C489C9BD482567706C706"/>
        </w:placeholder>
        <w15:color w:val="993300"/>
      </w:sdtPr>
      <w:sdtEndPr/>
      <w:sdtContent>
        <w:p w14:paraId="5093E66B" w14:textId="7534F2D4" w:rsidR="00377C3D" w:rsidRPr="00A12879" w:rsidRDefault="00377C3D" w:rsidP="00A12879">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6E2E6FE" w14:textId="585AAD45" w:rsidR="006616F7" w:rsidRDefault="006616F7" w:rsidP="006616F7">
      <w:pPr>
        <w:pStyle w:val="ListParagraph"/>
        <w:numPr>
          <w:ilvl w:val="2"/>
          <w:numId w:val="75"/>
        </w:numPr>
      </w:pPr>
      <w:r w:rsidRPr="006616F7">
        <w:t>Variable x is declared outside the function with a value of 100. Print this result last.</w:t>
      </w:r>
    </w:p>
    <w:sdt>
      <w:sdtPr>
        <w:rPr>
          <w:rFonts w:ascii="Arial" w:eastAsia="Times New Roman" w:hAnsi="Arial" w:cs="Arial"/>
          <w:color w:val="000000"/>
          <w:sz w:val="20"/>
          <w:szCs w:val="20"/>
        </w:rPr>
        <w:id w:val="-1784495755"/>
        <w:placeholder>
          <w:docPart w:val="B749C78B259A4B6286322E6BC8A24DF4"/>
        </w:placeholder>
        <w15:color w:val="993300"/>
      </w:sdtPr>
      <w:sdtEndPr/>
      <w:sdtContent>
        <w:p w14:paraId="29B61F09" w14:textId="5CDD5FC8" w:rsidR="00377C3D" w:rsidRPr="00377C3D"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p w14:paraId="79C4A2D2" w14:textId="6676D9D7" w:rsidR="006616F7" w:rsidRDefault="006616F7" w:rsidP="006616F7">
      <w:pPr>
        <w:numPr>
          <w:ilvl w:val="2"/>
          <w:numId w:val="75"/>
        </w:numPr>
      </w:pPr>
      <w:r w:rsidRPr="006616F7">
        <w:t>Variable x is declared inside the function named “</w:t>
      </w:r>
      <w:proofErr w:type="spellStart"/>
      <w:r w:rsidRPr="006616F7">
        <w:t>second_function</w:t>
      </w:r>
      <w:proofErr w:type="spellEnd"/>
      <w:r w:rsidRPr="006616F7">
        <w:t>” with a value of 500. Print this result first.</w:t>
      </w:r>
    </w:p>
    <w:sdt>
      <w:sdtPr>
        <w:rPr>
          <w:rFonts w:ascii="Arial" w:eastAsia="Times New Roman" w:hAnsi="Arial" w:cs="Arial"/>
          <w:color w:val="000000"/>
          <w:sz w:val="20"/>
          <w:szCs w:val="20"/>
        </w:rPr>
        <w:id w:val="62852481"/>
        <w:placeholder>
          <w:docPart w:val="EC090861731D4E4BB1929784D234E152"/>
        </w:placeholder>
        <w15:color w:val="993300"/>
      </w:sdtPr>
      <w:sdtEndPr/>
      <w:sdtContent>
        <w:p w14:paraId="28D69F8E" w14:textId="77777777" w:rsidR="00377C3D" w:rsidRPr="008D42E0" w:rsidRDefault="00377C3D" w:rsidP="00377C3D">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your code here.                                                                                              </w:t>
          </w:r>
        </w:p>
      </w:sdtContent>
    </w:sdt>
    <w:bookmarkEnd w:id="10"/>
    <w:p w14:paraId="132808A2" w14:textId="77777777" w:rsidR="00377C3D" w:rsidRPr="006616F7" w:rsidRDefault="00377C3D" w:rsidP="00377C3D"/>
    <w:p w14:paraId="3394A781" w14:textId="77777777" w:rsidR="006616F7" w:rsidRPr="006616F7" w:rsidRDefault="006616F7" w:rsidP="006616F7"/>
    <w:p w14:paraId="12A7B7B2" w14:textId="3D9E9972" w:rsidR="002F6EA2" w:rsidRDefault="00881D59" w:rsidP="002F6EA2">
      <w:r w:rsidRPr="00881D59">
        <w:rPr>
          <w:noProof/>
        </w:rPr>
        <mc:AlternateContent>
          <mc:Choice Requires="wps">
            <w:drawing>
              <wp:anchor distT="0" distB="0" distL="114300" distR="114300" simplePos="0" relativeHeight="251669504" behindDoc="0" locked="0" layoutInCell="1" allowOverlap="1" wp14:anchorId="53B88BE7" wp14:editId="08717067">
                <wp:simplePos x="0" y="0"/>
                <wp:positionH relativeFrom="margin">
                  <wp:align>left</wp:align>
                </wp:positionH>
                <wp:positionV relativeFrom="paragraph">
                  <wp:posOffset>111760</wp:posOffset>
                </wp:positionV>
                <wp:extent cx="609600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6BC44A71" w14:textId="5E6D4CA5" w:rsidR="00A12879" w:rsidRPr="00080EAB" w:rsidRDefault="00A12879" w:rsidP="00C556EF">
                            <w:pPr>
                              <w:pStyle w:val="Heading2"/>
                              <w:rPr>
                                <w:b/>
                                <w:bCs/>
                                <w:color w:val="FFFFFF" w:themeColor="background1"/>
                              </w:rPr>
                            </w:pPr>
                            <w:r w:rsidRPr="00080EAB">
                              <w:rPr>
                                <w:b/>
                                <w:bCs/>
                                <w:color w:val="FFFFFF" w:themeColor="background1"/>
                              </w:rPr>
                              <w:t xml:space="preserve">Module </w:t>
                            </w:r>
                            <w:r>
                              <w:rPr>
                                <w:b/>
                                <w:bCs/>
                                <w:color w:val="FFFFFF" w:themeColor="background1"/>
                              </w:rPr>
                              <w:t>6</w:t>
                            </w:r>
                            <w:r w:rsidRPr="00080EAB">
                              <w:rPr>
                                <w:b/>
                                <w:bCs/>
                                <w:color w:val="FFFFFF" w:themeColor="background1"/>
                              </w:rPr>
                              <w:t xml:space="preserve">: </w:t>
                            </w:r>
                            <w:r w:rsidRPr="002F6EA2">
                              <w:rPr>
                                <w:b/>
                                <w:bCs/>
                                <w:color w:val="FFFFFF" w:themeColor="background1"/>
                              </w:rPr>
                              <w:t xml:space="preserve">Python </w:t>
                            </w:r>
                            <w:r>
                              <w:rPr>
                                <w:b/>
                                <w:bCs/>
                                <w:color w:val="FFFFFF" w:themeColor="background1"/>
                              </w:rPr>
                              <w:t>File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88BE7" id="Rectangle 6" o:spid="_x0000_s1031" style="position:absolute;margin-left:0;margin-top:8.8pt;width:480pt;height:30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" fillcolor="#a75135" strokecolor="#2f528f" strokeweight="1pt">
                <v:textbox>
                  <w:txbxContent>
                    <w:p w14:paraId="6BC44A71" w14:textId="5E6D4CA5" w:rsidR="00A12879" w:rsidRPr="00080EAB" w:rsidRDefault="00A12879" w:rsidP="00C556EF">
                      <w:pPr>
                        <w:pStyle w:val="Heading2"/>
                        <w:rPr>
                          <w:b/>
                          <w:bCs/>
                          <w:color w:val="FFFFFF" w:themeColor="background1"/>
                        </w:rPr>
                      </w:pPr>
                      <w:r w:rsidRPr="00080EAB">
                        <w:rPr>
                          <w:b/>
                          <w:bCs/>
                          <w:color w:val="FFFFFF" w:themeColor="background1"/>
                        </w:rPr>
                        <w:t xml:space="preserve">Module </w:t>
                      </w:r>
                      <w:r>
                        <w:rPr>
                          <w:b/>
                          <w:bCs/>
                          <w:color w:val="FFFFFF" w:themeColor="background1"/>
                        </w:rPr>
                        <w:t>6</w:t>
                      </w:r>
                      <w:r w:rsidRPr="00080EAB">
                        <w:rPr>
                          <w:b/>
                          <w:bCs/>
                          <w:color w:val="FFFFFF" w:themeColor="background1"/>
                        </w:rPr>
                        <w:t xml:space="preserve">: </w:t>
                      </w:r>
                      <w:r w:rsidRPr="002F6EA2">
                        <w:rPr>
                          <w:b/>
                          <w:bCs/>
                          <w:color w:val="FFFFFF" w:themeColor="background1"/>
                        </w:rPr>
                        <w:t xml:space="preserve">Python </w:t>
                      </w:r>
                      <w:r>
                        <w:rPr>
                          <w:b/>
                          <w:bCs/>
                          <w:color w:val="FFFFFF" w:themeColor="background1"/>
                        </w:rPr>
                        <w:t>File Handling</w:t>
                      </w:r>
                    </w:p>
                  </w:txbxContent>
                </v:textbox>
                <w10:wrap anchorx="margin"/>
              </v:rect>
            </w:pict>
          </mc:Fallback>
        </mc:AlternateContent>
      </w:r>
    </w:p>
    <w:p w14:paraId="57627AED" w14:textId="32E191EB" w:rsidR="00691C0A" w:rsidRDefault="00691C0A" w:rsidP="00691C0A">
      <w:pPr>
        <w:pStyle w:val="Heading2"/>
      </w:pPr>
      <w:r>
        <w:t>Module 6</w:t>
      </w:r>
      <w:r w:rsidR="00D564DA">
        <w:t>: Python File Handling</w:t>
      </w:r>
    </w:p>
    <w:p w14:paraId="4E66EC0F" w14:textId="71D44A4B" w:rsidR="00D564DA" w:rsidRDefault="00D564DA" w:rsidP="00213F72">
      <w:pPr>
        <w:pStyle w:val="Heading3"/>
      </w:pPr>
      <w:r>
        <w:t xml:space="preserve">Lesson 1: </w:t>
      </w:r>
      <w:r w:rsidR="00B02946">
        <w:t>Open File Mode Arguments</w:t>
      </w:r>
    </w:p>
    <w:p w14:paraId="1CFB0652" w14:textId="6E9FEE43" w:rsidR="00B02946" w:rsidRDefault="001636E6" w:rsidP="00B02946">
      <w:pPr>
        <w:pStyle w:val="ListParagraph"/>
        <w:numPr>
          <w:ilvl w:val="0"/>
          <w:numId w:val="1"/>
        </w:numPr>
      </w:pPr>
      <w:r>
        <w:t>Identify the key function when working with files</w:t>
      </w:r>
      <w:r w:rsidR="00CC6F57">
        <w:t xml:space="preserve"> in Python. </w:t>
      </w:r>
    </w:p>
    <w:p w14:paraId="69D438CE" w14:textId="1B109ABA" w:rsidR="00CC6F57" w:rsidRDefault="00AC4BC3" w:rsidP="00B02946">
      <w:pPr>
        <w:pStyle w:val="ListParagraph"/>
        <w:numPr>
          <w:ilvl w:val="0"/>
          <w:numId w:val="1"/>
        </w:numPr>
      </w:pPr>
      <w:r>
        <w:t xml:space="preserve">Identify the two parameters needed to open files. </w:t>
      </w:r>
    </w:p>
    <w:p w14:paraId="58CBCE66" w14:textId="07845222" w:rsidR="00AC4BC3" w:rsidRDefault="006A3BBA" w:rsidP="00B02946">
      <w:pPr>
        <w:pStyle w:val="ListParagraph"/>
        <w:numPr>
          <w:ilvl w:val="0"/>
          <w:numId w:val="1"/>
        </w:numPr>
      </w:pPr>
      <w:r>
        <w:t>Formulate</w:t>
      </w:r>
      <w:r w:rsidR="00AC4BC3">
        <w:t xml:space="preserve"> example syntax </w:t>
      </w:r>
      <w:r w:rsidR="00F35787">
        <w:t xml:space="preserve">for opening files in Python. </w:t>
      </w:r>
    </w:p>
    <w:p w14:paraId="1E592CC8" w14:textId="36F2C0D6" w:rsidR="00F35787" w:rsidRDefault="00006134" w:rsidP="00006134">
      <w:r>
        <w:t>Define the different mode arguments below</w:t>
      </w:r>
      <w:r w:rsidR="000C1B89">
        <w:t xml:space="preserve">: </w:t>
      </w:r>
    </w:p>
    <w:p w14:paraId="7C49A7B3" w14:textId="1276552E" w:rsidR="000C1B89" w:rsidRDefault="000C1B89" w:rsidP="000C1B89">
      <w:pPr>
        <w:pStyle w:val="ListParagraph"/>
        <w:numPr>
          <w:ilvl w:val="0"/>
          <w:numId w:val="1"/>
        </w:numPr>
      </w:pPr>
      <w:r>
        <w:t>Read “r”</w:t>
      </w:r>
    </w:p>
    <w:p w14:paraId="3D4674E3" w14:textId="0DB3E7EE" w:rsidR="001636E6" w:rsidRDefault="000C1B89" w:rsidP="00B02946">
      <w:pPr>
        <w:pStyle w:val="ListParagraph"/>
        <w:numPr>
          <w:ilvl w:val="0"/>
          <w:numId w:val="1"/>
        </w:numPr>
      </w:pPr>
      <w:r>
        <w:t>Append “a”</w:t>
      </w:r>
    </w:p>
    <w:p w14:paraId="54082717" w14:textId="1BC11AF4" w:rsidR="000C1B89" w:rsidRDefault="000C1B89" w:rsidP="00B02946">
      <w:pPr>
        <w:pStyle w:val="ListParagraph"/>
        <w:numPr>
          <w:ilvl w:val="0"/>
          <w:numId w:val="1"/>
        </w:numPr>
      </w:pPr>
      <w:r>
        <w:t>Write “w”</w:t>
      </w:r>
    </w:p>
    <w:p w14:paraId="354FA41E" w14:textId="53C2A805" w:rsidR="000C1B89" w:rsidRDefault="000C1B89" w:rsidP="00B02946">
      <w:pPr>
        <w:pStyle w:val="ListParagraph"/>
        <w:numPr>
          <w:ilvl w:val="0"/>
          <w:numId w:val="1"/>
        </w:numPr>
      </w:pPr>
      <w:r>
        <w:t>Create “x”</w:t>
      </w:r>
    </w:p>
    <w:p w14:paraId="41389A4E" w14:textId="0E75A211" w:rsidR="000C1B89" w:rsidRDefault="000C1B89" w:rsidP="00997508"/>
    <w:p w14:paraId="51D7239E" w14:textId="16DE7DFA" w:rsidR="00997508" w:rsidRDefault="007A5184" w:rsidP="00997508">
      <w:pPr>
        <w:pStyle w:val="ListParagraph"/>
        <w:numPr>
          <w:ilvl w:val="0"/>
          <w:numId w:val="1"/>
        </w:numPr>
      </w:pPr>
      <w:r>
        <w:t>Identify the default mode that Python assumes if a mode argument</w:t>
      </w:r>
      <w:r w:rsidR="00E663E6">
        <w:t xml:space="preserve"> is not used. </w:t>
      </w:r>
    </w:p>
    <w:p w14:paraId="50B5B607" w14:textId="3D9B0E5D" w:rsidR="00E663E6" w:rsidRDefault="00E663E6" w:rsidP="00E663E6">
      <w:pPr>
        <w:pStyle w:val="ListParagraph"/>
      </w:pPr>
    </w:p>
    <w:p w14:paraId="16A7450C" w14:textId="43BA5C39" w:rsidR="00E474D8" w:rsidRDefault="006A3BBA" w:rsidP="00997508">
      <w:pPr>
        <w:pStyle w:val="ListParagraph"/>
        <w:numPr>
          <w:ilvl w:val="0"/>
          <w:numId w:val="1"/>
        </w:numPr>
      </w:pPr>
      <w:r>
        <w:t>Formulate</w:t>
      </w:r>
      <w:r w:rsidR="001E2B09">
        <w:t xml:space="preserve"> example syntax for the read mode</w:t>
      </w:r>
      <w:r w:rsidR="00E474D8">
        <w:t xml:space="preserve"> argument</w:t>
      </w:r>
      <w:r w:rsidR="00A35066">
        <w:t xml:space="preserve"> if you </w:t>
      </w:r>
      <w:r w:rsidR="00E474D8">
        <w:t>need to extract a string that contains all characters</w:t>
      </w:r>
      <w:r w:rsidR="001E2B09">
        <w:t>.</w:t>
      </w:r>
    </w:p>
    <w:p w14:paraId="2A108F43" w14:textId="0239FF95" w:rsidR="00E474D8" w:rsidRDefault="00E474D8" w:rsidP="00E474D8">
      <w:pPr>
        <w:pStyle w:val="ListParagraph"/>
      </w:pPr>
    </w:p>
    <w:p w14:paraId="05AB9146" w14:textId="0B692AA8" w:rsidR="00105FC2" w:rsidRDefault="001E2B09" w:rsidP="00105FC2">
      <w:pPr>
        <w:pStyle w:val="ListParagraph"/>
        <w:numPr>
          <w:ilvl w:val="0"/>
          <w:numId w:val="1"/>
        </w:numPr>
      </w:pPr>
      <w:r>
        <w:t xml:space="preserve"> </w:t>
      </w:r>
      <w:r w:rsidR="006A3BBA">
        <w:t>Formulate</w:t>
      </w:r>
      <w:r w:rsidR="00711CE0">
        <w:t xml:space="preserve"> example syntax </w:t>
      </w:r>
      <w:r w:rsidR="00145DA4">
        <w:t xml:space="preserve">for the </w:t>
      </w:r>
      <w:r w:rsidR="00104171">
        <w:t xml:space="preserve">read mode argument if you need to </w:t>
      </w:r>
      <w:r w:rsidR="00105FC2">
        <w:t xml:space="preserve">include a file path for a text file. </w:t>
      </w:r>
    </w:p>
    <w:p w14:paraId="67CCC58E" w14:textId="35AAD84C" w:rsidR="00E04837" w:rsidRDefault="00E04837" w:rsidP="00E04837">
      <w:pPr>
        <w:pStyle w:val="ListParagraph"/>
      </w:pPr>
    </w:p>
    <w:p w14:paraId="1FED25B8" w14:textId="66EFB6EA" w:rsidR="00E04837" w:rsidRDefault="00E04837" w:rsidP="00213F72">
      <w:pPr>
        <w:pStyle w:val="Heading3"/>
      </w:pPr>
      <w:r>
        <w:t>Lesson 2: Reading Files</w:t>
      </w:r>
    </w:p>
    <w:p w14:paraId="4A70489B" w14:textId="56486889" w:rsidR="00E04837" w:rsidRDefault="00472FBB" w:rsidP="00E04837">
      <w:pPr>
        <w:pStyle w:val="ListParagraph"/>
        <w:numPr>
          <w:ilvl w:val="0"/>
          <w:numId w:val="1"/>
        </w:numPr>
      </w:pPr>
      <w:r>
        <w:t xml:space="preserve">Formulate example syntax </w:t>
      </w:r>
      <w:r w:rsidR="003256DA">
        <w:t xml:space="preserve">using the </w:t>
      </w:r>
      <w:proofErr w:type="spellStart"/>
      <w:proofErr w:type="gramStart"/>
      <w:r w:rsidR="003256DA">
        <w:t>readline</w:t>
      </w:r>
      <w:proofErr w:type="spellEnd"/>
      <w:r w:rsidR="003256DA">
        <w:t>(</w:t>
      </w:r>
      <w:proofErr w:type="gramEnd"/>
      <w:r w:rsidR="003256DA">
        <w:t xml:space="preserve">) method. </w:t>
      </w:r>
    </w:p>
    <w:p w14:paraId="6834845F" w14:textId="342B2B6B" w:rsidR="003256DA" w:rsidRDefault="000A3031" w:rsidP="00E04837">
      <w:pPr>
        <w:pStyle w:val="ListParagraph"/>
        <w:numPr>
          <w:ilvl w:val="0"/>
          <w:numId w:val="1"/>
        </w:numPr>
      </w:pPr>
      <w:r>
        <w:t xml:space="preserve">Identify </w:t>
      </w:r>
      <w:r w:rsidR="00F43360">
        <w:t xml:space="preserve">what using the </w:t>
      </w:r>
      <w:proofErr w:type="spellStart"/>
      <w:proofErr w:type="gramStart"/>
      <w:r w:rsidR="00F43360">
        <w:t>readline</w:t>
      </w:r>
      <w:proofErr w:type="spellEnd"/>
      <w:r w:rsidR="00F43360">
        <w:t>(</w:t>
      </w:r>
      <w:proofErr w:type="gramEnd"/>
      <w:r w:rsidR="00F43360">
        <w:t xml:space="preserve">) method twice does. </w:t>
      </w:r>
    </w:p>
    <w:p w14:paraId="60A9C8FC" w14:textId="3B1D9BC4" w:rsidR="00F43360" w:rsidRDefault="008F0F53" w:rsidP="00E04837">
      <w:pPr>
        <w:pStyle w:val="ListParagraph"/>
        <w:numPr>
          <w:ilvl w:val="0"/>
          <w:numId w:val="1"/>
        </w:numPr>
      </w:pPr>
      <w:r>
        <w:t xml:space="preserve">Formulate </w:t>
      </w:r>
      <w:r w:rsidR="003E377B">
        <w:t xml:space="preserve">example syntax using the for argument and describe what this does. </w:t>
      </w:r>
    </w:p>
    <w:p w14:paraId="13C5D3E9" w14:textId="3BA2DA42" w:rsidR="003E377B" w:rsidRDefault="002F2282" w:rsidP="00E04837">
      <w:pPr>
        <w:pStyle w:val="ListParagraph"/>
        <w:numPr>
          <w:ilvl w:val="0"/>
          <w:numId w:val="1"/>
        </w:numPr>
      </w:pPr>
      <w:r>
        <w:t xml:space="preserve">Formulate example syntax </w:t>
      </w:r>
      <w:r w:rsidR="009563F0">
        <w:t xml:space="preserve">that closes Python files. </w:t>
      </w:r>
    </w:p>
    <w:p w14:paraId="18530C7C" w14:textId="61DE3FB8" w:rsidR="00372E40" w:rsidRDefault="006B7661" w:rsidP="00E04837">
      <w:pPr>
        <w:pStyle w:val="ListParagraph"/>
        <w:numPr>
          <w:ilvl w:val="0"/>
          <w:numId w:val="1"/>
        </w:numPr>
      </w:pPr>
      <w:r>
        <w:t xml:space="preserve">Explain why you need to clean up the </w:t>
      </w:r>
      <w:r w:rsidR="00372E40">
        <w:t xml:space="preserve">output when presenting data. </w:t>
      </w:r>
    </w:p>
    <w:p w14:paraId="0486C57F" w14:textId="20D02278" w:rsidR="00303196" w:rsidRDefault="00303196" w:rsidP="00E04837">
      <w:pPr>
        <w:pStyle w:val="ListParagraph"/>
        <w:numPr>
          <w:ilvl w:val="0"/>
          <w:numId w:val="1"/>
        </w:numPr>
      </w:pPr>
      <w:r>
        <w:t xml:space="preserve">Define line splitting. </w:t>
      </w:r>
    </w:p>
    <w:p w14:paraId="58C976DA" w14:textId="0F276C5B" w:rsidR="009563F0" w:rsidRDefault="00372E40" w:rsidP="00E04837">
      <w:pPr>
        <w:pStyle w:val="ListParagraph"/>
        <w:numPr>
          <w:ilvl w:val="0"/>
          <w:numId w:val="1"/>
        </w:numPr>
      </w:pPr>
      <w:r>
        <w:t xml:space="preserve"> </w:t>
      </w:r>
      <w:r w:rsidR="002D093B">
        <w:t xml:space="preserve">Write an example of a </w:t>
      </w:r>
      <w:proofErr w:type="spellStart"/>
      <w:proofErr w:type="gramStart"/>
      <w:r w:rsidR="002D093B">
        <w:t>splitlines</w:t>
      </w:r>
      <w:proofErr w:type="spellEnd"/>
      <w:r w:rsidR="002D093B">
        <w:t>(</w:t>
      </w:r>
      <w:proofErr w:type="gramEnd"/>
      <w:r w:rsidR="002D093B">
        <w:t xml:space="preserve">)statement. </w:t>
      </w:r>
    </w:p>
    <w:p w14:paraId="60F2AD4B" w14:textId="41845F77" w:rsidR="00372E40" w:rsidRDefault="00372E40" w:rsidP="002F514E"/>
    <w:p w14:paraId="5153FEE1" w14:textId="2564CC97" w:rsidR="002F514E" w:rsidRDefault="002F514E" w:rsidP="00213F72">
      <w:pPr>
        <w:pStyle w:val="Heading3"/>
      </w:pPr>
      <w:r>
        <w:t xml:space="preserve">Lesson 3: </w:t>
      </w:r>
      <w:r w:rsidR="008E7835">
        <w:t>Append Write Create Files</w:t>
      </w:r>
    </w:p>
    <w:p w14:paraId="69BC617B" w14:textId="30784247" w:rsidR="001E004F" w:rsidRDefault="001E004F" w:rsidP="001E004F">
      <w:pPr>
        <w:pStyle w:val="ListParagraph"/>
        <w:numPr>
          <w:ilvl w:val="0"/>
          <w:numId w:val="1"/>
        </w:numPr>
      </w:pPr>
      <w:r>
        <w:t xml:space="preserve">Define appending a file. </w:t>
      </w:r>
    </w:p>
    <w:p w14:paraId="5CDFF518" w14:textId="2A6079F4" w:rsidR="008E7835" w:rsidRDefault="00E90929" w:rsidP="00E90929">
      <w:r>
        <w:t xml:space="preserve">Describe what the following append modes do: </w:t>
      </w:r>
    </w:p>
    <w:p w14:paraId="793B4387" w14:textId="4D270F99" w:rsidR="00E90929" w:rsidRDefault="00E90929" w:rsidP="00E90929">
      <w:pPr>
        <w:pStyle w:val="ListParagraph"/>
        <w:numPr>
          <w:ilvl w:val="0"/>
          <w:numId w:val="1"/>
        </w:numPr>
      </w:pPr>
      <w:r>
        <w:t>‘a’</w:t>
      </w:r>
    </w:p>
    <w:p w14:paraId="3E8C3B5C" w14:textId="3A47E2D0" w:rsidR="00E90929" w:rsidRDefault="00E90929" w:rsidP="00E90929">
      <w:pPr>
        <w:pStyle w:val="ListParagraph"/>
        <w:numPr>
          <w:ilvl w:val="0"/>
          <w:numId w:val="1"/>
        </w:numPr>
      </w:pPr>
      <w:r>
        <w:lastRenderedPageBreak/>
        <w:t>‘a+’</w:t>
      </w:r>
    </w:p>
    <w:p w14:paraId="72D518A8" w14:textId="4D61E29F" w:rsidR="00E90929" w:rsidRDefault="007C4940" w:rsidP="007C4940">
      <w:pPr>
        <w:pStyle w:val="ListParagraph"/>
        <w:numPr>
          <w:ilvl w:val="0"/>
          <w:numId w:val="1"/>
        </w:numPr>
      </w:pPr>
      <w:r>
        <w:t xml:space="preserve">Formulate </w:t>
      </w:r>
      <w:r w:rsidR="00C83E40">
        <w:t xml:space="preserve">example syntax for </w:t>
      </w:r>
      <w:r w:rsidR="00560C21">
        <w:t xml:space="preserve">the append mode. </w:t>
      </w:r>
    </w:p>
    <w:p w14:paraId="3F3FC461" w14:textId="7C2E27D4" w:rsidR="00560C21" w:rsidRDefault="00787FF0" w:rsidP="007C4940">
      <w:pPr>
        <w:pStyle w:val="ListParagraph"/>
        <w:numPr>
          <w:ilvl w:val="0"/>
          <w:numId w:val="1"/>
        </w:numPr>
      </w:pPr>
      <w:r>
        <w:t xml:space="preserve">Formulate example syntax for </w:t>
      </w:r>
      <w:r w:rsidR="00CB0320">
        <w:t xml:space="preserve">writing a file </w:t>
      </w:r>
      <w:proofErr w:type="spellStart"/>
      <w:r w:rsidR="00CB0320">
        <w:t>ove</w:t>
      </w:r>
      <w:r w:rsidR="00113440">
        <w:t>w</w:t>
      </w:r>
      <w:r w:rsidR="00CB0320">
        <w:t>rite</w:t>
      </w:r>
      <w:proofErr w:type="spellEnd"/>
      <w:r w:rsidR="00CB0320">
        <w:t xml:space="preserve">. </w:t>
      </w:r>
    </w:p>
    <w:p w14:paraId="5EBD2F74" w14:textId="092A4984" w:rsidR="00CB0320" w:rsidRDefault="00CB0320" w:rsidP="007C4940">
      <w:pPr>
        <w:pStyle w:val="ListParagraph"/>
        <w:numPr>
          <w:ilvl w:val="0"/>
          <w:numId w:val="1"/>
        </w:numPr>
      </w:pPr>
      <w:r>
        <w:t xml:space="preserve">Explain why </w:t>
      </w:r>
      <w:r w:rsidR="00113440">
        <w:t xml:space="preserve">one should be caution when overwriting a file. </w:t>
      </w:r>
    </w:p>
    <w:p w14:paraId="36530F31" w14:textId="0D708960" w:rsidR="00113440" w:rsidRDefault="00850DC9" w:rsidP="007C4940">
      <w:pPr>
        <w:pStyle w:val="ListParagraph"/>
        <w:numPr>
          <w:ilvl w:val="0"/>
          <w:numId w:val="1"/>
        </w:numPr>
      </w:pPr>
      <w:r>
        <w:t xml:space="preserve">Formulate </w:t>
      </w:r>
      <w:r w:rsidR="00300FC0">
        <w:t xml:space="preserve">example syntax for </w:t>
      </w:r>
      <w:r w:rsidR="00814900">
        <w:t xml:space="preserve">creating a new file using the </w:t>
      </w:r>
      <w:proofErr w:type="gramStart"/>
      <w:r w:rsidR="00814900">
        <w:t>open(</w:t>
      </w:r>
      <w:proofErr w:type="gramEnd"/>
      <w:r w:rsidR="00814900">
        <w:t xml:space="preserve">) method and one of the mode parameters. </w:t>
      </w:r>
    </w:p>
    <w:p w14:paraId="3152D31C" w14:textId="38775220" w:rsidR="00814900" w:rsidRDefault="008D6A5D" w:rsidP="008D6A5D">
      <w:r>
        <w:t xml:space="preserve">Define the following </w:t>
      </w:r>
      <w:r w:rsidR="002264F6">
        <w:t xml:space="preserve">Python operators: </w:t>
      </w:r>
    </w:p>
    <w:p w14:paraId="54966BCB" w14:textId="74B4BD0D" w:rsidR="002264F6" w:rsidRDefault="002264F6" w:rsidP="002264F6">
      <w:pPr>
        <w:pStyle w:val="ListParagraph"/>
        <w:numPr>
          <w:ilvl w:val="0"/>
          <w:numId w:val="1"/>
        </w:numPr>
      </w:pPr>
      <w:r>
        <w:t>r</w:t>
      </w:r>
    </w:p>
    <w:p w14:paraId="20DC8402" w14:textId="093536CB" w:rsidR="002264F6" w:rsidRDefault="002264F6" w:rsidP="002264F6">
      <w:pPr>
        <w:pStyle w:val="ListParagraph"/>
        <w:numPr>
          <w:ilvl w:val="0"/>
          <w:numId w:val="1"/>
        </w:numPr>
      </w:pPr>
      <w:proofErr w:type="spellStart"/>
      <w:r>
        <w:t>rb</w:t>
      </w:r>
      <w:proofErr w:type="spellEnd"/>
    </w:p>
    <w:p w14:paraId="5048D31D" w14:textId="5983BA00" w:rsidR="002264F6" w:rsidRDefault="002264F6" w:rsidP="002264F6">
      <w:pPr>
        <w:pStyle w:val="ListParagraph"/>
        <w:numPr>
          <w:ilvl w:val="0"/>
          <w:numId w:val="1"/>
        </w:numPr>
      </w:pPr>
      <w:r>
        <w:t>r+</w:t>
      </w:r>
    </w:p>
    <w:p w14:paraId="2D836AF1" w14:textId="5313449A" w:rsidR="002264F6" w:rsidRDefault="009F67D7" w:rsidP="002264F6">
      <w:pPr>
        <w:pStyle w:val="ListParagraph"/>
        <w:numPr>
          <w:ilvl w:val="0"/>
          <w:numId w:val="1"/>
        </w:numPr>
      </w:pPr>
      <w:proofErr w:type="spellStart"/>
      <w:r>
        <w:t>rb</w:t>
      </w:r>
      <w:proofErr w:type="spellEnd"/>
      <w:r>
        <w:t>+</w:t>
      </w:r>
    </w:p>
    <w:p w14:paraId="253BBB1D" w14:textId="5306C7BC" w:rsidR="009F67D7" w:rsidRDefault="009F67D7" w:rsidP="002264F6">
      <w:pPr>
        <w:pStyle w:val="ListParagraph"/>
        <w:numPr>
          <w:ilvl w:val="0"/>
          <w:numId w:val="1"/>
        </w:numPr>
      </w:pPr>
      <w:r>
        <w:t>w</w:t>
      </w:r>
    </w:p>
    <w:p w14:paraId="46295123" w14:textId="0038294A" w:rsidR="009F67D7" w:rsidRDefault="009F67D7" w:rsidP="002264F6">
      <w:pPr>
        <w:pStyle w:val="ListParagraph"/>
        <w:numPr>
          <w:ilvl w:val="0"/>
          <w:numId w:val="1"/>
        </w:numPr>
      </w:pPr>
      <w:proofErr w:type="spellStart"/>
      <w:r>
        <w:t>wb</w:t>
      </w:r>
      <w:proofErr w:type="spellEnd"/>
    </w:p>
    <w:p w14:paraId="0594A147" w14:textId="0A04FF78" w:rsidR="009F67D7" w:rsidRDefault="009F67D7" w:rsidP="002264F6">
      <w:pPr>
        <w:pStyle w:val="ListParagraph"/>
        <w:numPr>
          <w:ilvl w:val="0"/>
          <w:numId w:val="1"/>
        </w:numPr>
      </w:pPr>
      <w:r>
        <w:t>w+</w:t>
      </w:r>
    </w:p>
    <w:p w14:paraId="7CC95C98" w14:textId="44A55F93" w:rsidR="009F67D7" w:rsidRDefault="009F67D7" w:rsidP="002264F6">
      <w:pPr>
        <w:pStyle w:val="ListParagraph"/>
        <w:numPr>
          <w:ilvl w:val="0"/>
          <w:numId w:val="1"/>
        </w:numPr>
      </w:pPr>
      <w:proofErr w:type="spellStart"/>
      <w:r>
        <w:t>wb</w:t>
      </w:r>
      <w:proofErr w:type="spellEnd"/>
      <w:r>
        <w:t>+</w:t>
      </w:r>
    </w:p>
    <w:p w14:paraId="17505855" w14:textId="007B42F1" w:rsidR="009F67D7" w:rsidRDefault="009F67D7" w:rsidP="002264F6">
      <w:pPr>
        <w:pStyle w:val="ListParagraph"/>
        <w:numPr>
          <w:ilvl w:val="0"/>
          <w:numId w:val="1"/>
        </w:numPr>
      </w:pPr>
      <w:r>
        <w:t>a</w:t>
      </w:r>
    </w:p>
    <w:p w14:paraId="13C3D093" w14:textId="704D1F0C" w:rsidR="009F67D7" w:rsidRDefault="009F67D7" w:rsidP="002264F6">
      <w:pPr>
        <w:pStyle w:val="ListParagraph"/>
        <w:numPr>
          <w:ilvl w:val="0"/>
          <w:numId w:val="1"/>
        </w:numPr>
      </w:pPr>
      <w:r>
        <w:t>ab</w:t>
      </w:r>
    </w:p>
    <w:p w14:paraId="59AD1135" w14:textId="153C57C4" w:rsidR="009F67D7" w:rsidRDefault="009F67D7" w:rsidP="002264F6">
      <w:pPr>
        <w:pStyle w:val="ListParagraph"/>
        <w:numPr>
          <w:ilvl w:val="0"/>
          <w:numId w:val="1"/>
        </w:numPr>
      </w:pPr>
      <w:r>
        <w:t>a+</w:t>
      </w:r>
    </w:p>
    <w:p w14:paraId="46FFC595" w14:textId="151E7A77" w:rsidR="009F67D7" w:rsidRDefault="009F67D7" w:rsidP="002264F6">
      <w:pPr>
        <w:pStyle w:val="ListParagraph"/>
        <w:numPr>
          <w:ilvl w:val="0"/>
          <w:numId w:val="1"/>
        </w:numPr>
      </w:pPr>
      <w:r>
        <w:t>ab+</w:t>
      </w:r>
    </w:p>
    <w:p w14:paraId="4D4CE63F" w14:textId="137B82E2" w:rsidR="009F67D7" w:rsidRDefault="00B75B3F" w:rsidP="00213F72">
      <w:pPr>
        <w:pStyle w:val="Heading3"/>
      </w:pPr>
      <w:r>
        <w:t>Lesson 4: Delete Files and JSON Types</w:t>
      </w:r>
    </w:p>
    <w:p w14:paraId="0458D27A" w14:textId="7A9ACC0C" w:rsidR="00B75B3F" w:rsidRDefault="005F2476" w:rsidP="00B75B3F">
      <w:pPr>
        <w:pStyle w:val="ListParagraph"/>
        <w:numPr>
          <w:ilvl w:val="0"/>
          <w:numId w:val="1"/>
        </w:numPr>
      </w:pPr>
      <w:r>
        <w:t>Write an example of syntax that removes a text file</w:t>
      </w:r>
      <w:r w:rsidR="00024CA3">
        <w:t xml:space="preserve">. </w:t>
      </w:r>
    </w:p>
    <w:p w14:paraId="1F92E62B" w14:textId="7ACF45E9" w:rsidR="00024CA3" w:rsidRDefault="00024CA3" w:rsidP="00B75B3F">
      <w:pPr>
        <w:pStyle w:val="ListParagraph"/>
        <w:numPr>
          <w:ilvl w:val="0"/>
          <w:numId w:val="1"/>
        </w:numPr>
      </w:pPr>
      <w:r>
        <w:t>Can files be retrieved once they are deleted?</w:t>
      </w:r>
    </w:p>
    <w:p w14:paraId="7CB9E537" w14:textId="423928E7" w:rsidR="00024CA3" w:rsidRDefault="00AD27F3" w:rsidP="00B75B3F">
      <w:pPr>
        <w:pStyle w:val="ListParagraph"/>
        <w:numPr>
          <w:ilvl w:val="0"/>
          <w:numId w:val="1"/>
        </w:numPr>
      </w:pPr>
      <w:r>
        <w:t xml:space="preserve">Write example syntax that checks if a file exists </w:t>
      </w:r>
      <w:r w:rsidR="00BD7B45">
        <w:t xml:space="preserve">and then sets the code to delete it. </w:t>
      </w:r>
    </w:p>
    <w:p w14:paraId="25E304EE" w14:textId="05E0B9B1" w:rsidR="00BD7B45" w:rsidRDefault="00E33627" w:rsidP="00B75B3F">
      <w:pPr>
        <w:pStyle w:val="ListParagraph"/>
        <w:numPr>
          <w:ilvl w:val="0"/>
          <w:numId w:val="1"/>
        </w:numPr>
      </w:pPr>
      <w:r>
        <w:t xml:space="preserve">Identify an alternative and quicker way to determine if a file exists. </w:t>
      </w:r>
    </w:p>
    <w:p w14:paraId="19406CC2" w14:textId="7469DE44" w:rsidR="00E33627" w:rsidRDefault="004734DC" w:rsidP="00B75B3F">
      <w:pPr>
        <w:pStyle w:val="ListParagraph"/>
        <w:numPr>
          <w:ilvl w:val="0"/>
          <w:numId w:val="1"/>
        </w:numPr>
      </w:pPr>
      <w:r>
        <w:t>Define JSON</w:t>
      </w:r>
    </w:p>
    <w:p w14:paraId="449BA6E2" w14:textId="3DF3AA3F" w:rsidR="00B639A4" w:rsidRDefault="00B639A4" w:rsidP="00B639A4">
      <w:pPr>
        <w:pStyle w:val="ListParagraph"/>
        <w:numPr>
          <w:ilvl w:val="0"/>
          <w:numId w:val="1"/>
        </w:numPr>
      </w:pPr>
      <w:r>
        <w:t xml:space="preserve">Identify the method needed to read in JSON files. </w:t>
      </w:r>
    </w:p>
    <w:p w14:paraId="47D703A9" w14:textId="0FD64E89" w:rsidR="00B639A4" w:rsidRDefault="008D0F3E" w:rsidP="00B639A4">
      <w:pPr>
        <w:pStyle w:val="ListParagraph"/>
        <w:numPr>
          <w:ilvl w:val="0"/>
          <w:numId w:val="1"/>
        </w:numPr>
      </w:pPr>
      <w:r>
        <w:t xml:space="preserve">Describe what the </w:t>
      </w:r>
      <w:proofErr w:type="spellStart"/>
      <w:proofErr w:type="gramStart"/>
      <w:r>
        <w:t>json.load</w:t>
      </w:r>
      <w:proofErr w:type="spellEnd"/>
      <w:proofErr w:type="gramEnd"/>
      <w:r>
        <w:t xml:space="preserve">() does. </w:t>
      </w:r>
    </w:p>
    <w:p w14:paraId="4D257C14" w14:textId="6B7AE741" w:rsidR="0087126A" w:rsidRDefault="001347E0" w:rsidP="0087126A">
      <w:pPr>
        <w:pStyle w:val="ListParagraph"/>
        <w:numPr>
          <w:ilvl w:val="0"/>
          <w:numId w:val="1"/>
        </w:numPr>
      </w:pPr>
      <w:r>
        <w:t>Write an example json syntax</w:t>
      </w:r>
      <w:r w:rsidR="0087126A">
        <w:t xml:space="preserve">. </w:t>
      </w:r>
    </w:p>
    <w:p w14:paraId="6506A691" w14:textId="09031A62" w:rsidR="0087126A" w:rsidRDefault="0087126A" w:rsidP="0087126A">
      <w:pPr>
        <w:pStyle w:val="ListParagraph"/>
        <w:numPr>
          <w:ilvl w:val="0"/>
          <w:numId w:val="1"/>
        </w:numPr>
      </w:pPr>
      <w:r>
        <w:t xml:space="preserve">Identify the two ways to return objects using the </w:t>
      </w:r>
      <w:proofErr w:type="gramStart"/>
      <w:r>
        <w:t>loads(</w:t>
      </w:r>
      <w:proofErr w:type="gramEnd"/>
      <w:r>
        <w:t xml:space="preserve">) method. </w:t>
      </w:r>
    </w:p>
    <w:p w14:paraId="0DE72787" w14:textId="7EB96D50" w:rsidR="00F35614" w:rsidRDefault="00A9000A" w:rsidP="00F35614">
      <w:pPr>
        <w:pStyle w:val="ListParagraph"/>
        <w:numPr>
          <w:ilvl w:val="0"/>
          <w:numId w:val="1"/>
        </w:numPr>
      </w:pPr>
      <w:r>
        <w:t xml:space="preserve">Identify when you will work with JSON files. </w:t>
      </w:r>
    </w:p>
    <w:p w14:paraId="288A43BD" w14:textId="4FCAB135" w:rsidR="00F35614" w:rsidRDefault="00F35614" w:rsidP="00F35614">
      <w:r>
        <w:t xml:space="preserve">For each of the Python </w:t>
      </w:r>
      <w:r w:rsidR="00C041BC">
        <w:t xml:space="preserve">objects listed below, write in the JSON object. </w:t>
      </w:r>
    </w:p>
    <w:tbl>
      <w:tblPr>
        <w:tblStyle w:val="TableGrid"/>
        <w:tblW w:w="0" w:type="auto"/>
        <w:tblInd w:w="720" w:type="dxa"/>
        <w:tblLook w:val="04A0" w:firstRow="1" w:lastRow="0" w:firstColumn="1" w:lastColumn="0" w:noHBand="0" w:noVBand="1"/>
      </w:tblPr>
      <w:tblGrid>
        <w:gridCol w:w="4323"/>
        <w:gridCol w:w="4307"/>
      </w:tblGrid>
      <w:tr w:rsidR="00F35614" w14:paraId="42949D79" w14:textId="77777777" w:rsidTr="00F35614">
        <w:tc>
          <w:tcPr>
            <w:tcW w:w="4675" w:type="dxa"/>
          </w:tcPr>
          <w:p w14:paraId="17263291" w14:textId="49FF035B" w:rsidR="00F35614" w:rsidRDefault="00C041BC" w:rsidP="006F4E7D">
            <w:pPr>
              <w:pStyle w:val="ListParagraph"/>
              <w:ind w:left="0"/>
            </w:pPr>
            <w:r>
              <w:t>Python</w:t>
            </w:r>
          </w:p>
        </w:tc>
        <w:tc>
          <w:tcPr>
            <w:tcW w:w="4675" w:type="dxa"/>
          </w:tcPr>
          <w:p w14:paraId="2F6EA3F4" w14:textId="549D023F" w:rsidR="00F35614" w:rsidRDefault="00C041BC" w:rsidP="006F4E7D">
            <w:pPr>
              <w:pStyle w:val="ListParagraph"/>
              <w:ind w:left="0"/>
            </w:pPr>
            <w:r>
              <w:t>JSON</w:t>
            </w:r>
          </w:p>
        </w:tc>
      </w:tr>
      <w:tr w:rsidR="00F35614" w14:paraId="2D2C2817" w14:textId="77777777" w:rsidTr="00F35614">
        <w:tc>
          <w:tcPr>
            <w:tcW w:w="4675" w:type="dxa"/>
          </w:tcPr>
          <w:p w14:paraId="5A69F446" w14:textId="09B24767" w:rsidR="00F35614" w:rsidRDefault="003B670F" w:rsidP="006F4E7D">
            <w:pPr>
              <w:pStyle w:val="ListParagraph"/>
              <w:ind w:left="0"/>
            </w:pPr>
            <w:proofErr w:type="spellStart"/>
            <w:r>
              <w:t>dict</w:t>
            </w:r>
            <w:proofErr w:type="spellEnd"/>
          </w:p>
        </w:tc>
        <w:tc>
          <w:tcPr>
            <w:tcW w:w="4675" w:type="dxa"/>
          </w:tcPr>
          <w:p w14:paraId="2DCD0456" w14:textId="77777777" w:rsidR="00F35614" w:rsidRDefault="00F35614" w:rsidP="006F4E7D">
            <w:pPr>
              <w:pStyle w:val="ListParagraph"/>
              <w:ind w:left="0"/>
            </w:pPr>
          </w:p>
        </w:tc>
      </w:tr>
      <w:tr w:rsidR="00F35614" w14:paraId="22EC00AE" w14:textId="77777777" w:rsidTr="00F35614">
        <w:tc>
          <w:tcPr>
            <w:tcW w:w="4675" w:type="dxa"/>
          </w:tcPr>
          <w:p w14:paraId="120AD3D3" w14:textId="566445E3" w:rsidR="00F35614" w:rsidRDefault="003B670F" w:rsidP="006F4E7D">
            <w:pPr>
              <w:pStyle w:val="ListParagraph"/>
              <w:ind w:left="0"/>
            </w:pPr>
            <w:r>
              <w:t>list</w:t>
            </w:r>
          </w:p>
        </w:tc>
        <w:tc>
          <w:tcPr>
            <w:tcW w:w="4675" w:type="dxa"/>
          </w:tcPr>
          <w:p w14:paraId="446CF47C" w14:textId="77777777" w:rsidR="00F35614" w:rsidRDefault="00F35614" w:rsidP="006F4E7D">
            <w:pPr>
              <w:pStyle w:val="ListParagraph"/>
              <w:ind w:left="0"/>
            </w:pPr>
          </w:p>
        </w:tc>
      </w:tr>
      <w:tr w:rsidR="00F35614" w14:paraId="0733D0C4" w14:textId="77777777" w:rsidTr="00F35614">
        <w:tc>
          <w:tcPr>
            <w:tcW w:w="4675" w:type="dxa"/>
          </w:tcPr>
          <w:p w14:paraId="52E2DF90" w14:textId="2B0492BB" w:rsidR="00F35614" w:rsidRDefault="003B670F" w:rsidP="006F4E7D">
            <w:pPr>
              <w:pStyle w:val="ListParagraph"/>
              <w:ind w:left="0"/>
            </w:pPr>
            <w:r>
              <w:t>Str</w:t>
            </w:r>
          </w:p>
        </w:tc>
        <w:tc>
          <w:tcPr>
            <w:tcW w:w="4675" w:type="dxa"/>
          </w:tcPr>
          <w:p w14:paraId="64A774AC" w14:textId="77777777" w:rsidR="00F35614" w:rsidRDefault="00F35614" w:rsidP="006F4E7D">
            <w:pPr>
              <w:pStyle w:val="ListParagraph"/>
              <w:ind w:left="0"/>
            </w:pPr>
          </w:p>
        </w:tc>
      </w:tr>
      <w:tr w:rsidR="00F35614" w14:paraId="4375EAE1" w14:textId="77777777" w:rsidTr="00F35614">
        <w:tc>
          <w:tcPr>
            <w:tcW w:w="4675" w:type="dxa"/>
          </w:tcPr>
          <w:p w14:paraId="69DCA05B" w14:textId="7E15A6E5" w:rsidR="00F35614" w:rsidRDefault="003B670F" w:rsidP="006F4E7D">
            <w:pPr>
              <w:pStyle w:val="ListParagraph"/>
              <w:ind w:left="0"/>
            </w:pPr>
            <w:r>
              <w:t>None</w:t>
            </w:r>
          </w:p>
        </w:tc>
        <w:tc>
          <w:tcPr>
            <w:tcW w:w="4675" w:type="dxa"/>
          </w:tcPr>
          <w:p w14:paraId="5000A2E4" w14:textId="77777777" w:rsidR="00F35614" w:rsidRDefault="00F35614" w:rsidP="006F4E7D">
            <w:pPr>
              <w:pStyle w:val="ListParagraph"/>
              <w:ind w:left="0"/>
            </w:pPr>
          </w:p>
        </w:tc>
      </w:tr>
      <w:tr w:rsidR="00F35614" w14:paraId="61F83DFD" w14:textId="77777777" w:rsidTr="00F35614">
        <w:tc>
          <w:tcPr>
            <w:tcW w:w="4675" w:type="dxa"/>
          </w:tcPr>
          <w:p w14:paraId="1DC0A2B7" w14:textId="02454AE0" w:rsidR="00F35614" w:rsidRDefault="003B670F" w:rsidP="006F4E7D">
            <w:pPr>
              <w:pStyle w:val="ListParagraph"/>
              <w:ind w:left="0"/>
            </w:pPr>
            <w:r>
              <w:t>In</w:t>
            </w:r>
          </w:p>
        </w:tc>
        <w:tc>
          <w:tcPr>
            <w:tcW w:w="4675" w:type="dxa"/>
          </w:tcPr>
          <w:p w14:paraId="022F0C51" w14:textId="77777777" w:rsidR="00F35614" w:rsidRDefault="00F35614" w:rsidP="006F4E7D">
            <w:pPr>
              <w:pStyle w:val="ListParagraph"/>
              <w:ind w:left="0"/>
            </w:pPr>
          </w:p>
        </w:tc>
      </w:tr>
      <w:tr w:rsidR="00F35614" w14:paraId="5BC0886B" w14:textId="77777777" w:rsidTr="00F35614">
        <w:tc>
          <w:tcPr>
            <w:tcW w:w="4675" w:type="dxa"/>
          </w:tcPr>
          <w:p w14:paraId="0B6F0675" w14:textId="42CA9F3C" w:rsidR="00F35614" w:rsidRDefault="003B670F" w:rsidP="006F4E7D">
            <w:pPr>
              <w:pStyle w:val="ListParagraph"/>
              <w:ind w:left="0"/>
            </w:pPr>
            <w:r>
              <w:t>Float</w:t>
            </w:r>
          </w:p>
        </w:tc>
        <w:tc>
          <w:tcPr>
            <w:tcW w:w="4675" w:type="dxa"/>
          </w:tcPr>
          <w:p w14:paraId="3D575E11" w14:textId="77777777" w:rsidR="00F35614" w:rsidRDefault="00F35614" w:rsidP="006F4E7D">
            <w:pPr>
              <w:pStyle w:val="ListParagraph"/>
              <w:ind w:left="0"/>
            </w:pPr>
          </w:p>
        </w:tc>
      </w:tr>
      <w:tr w:rsidR="00F35614" w14:paraId="07500DF3" w14:textId="77777777" w:rsidTr="00F35614">
        <w:tc>
          <w:tcPr>
            <w:tcW w:w="4675" w:type="dxa"/>
          </w:tcPr>
          <w:p w14:paraId="043E4D56" w14:textId="2978C133" w:rsidR="00F35614" w:rsidRDefault="003B08BC" w:rsidP="006F4E7D">
            <w:pPr>
              <w:pStyle w:val="ListParagraph"/>
              <w:ind w:left="0"/>
            </w:pPr>
            <w:r>
              <w:t>T</w:t>
            </w:r>
            <w:r w:rsidR="003B670F">
              <w:t>rue</w:t>
            </w:r>
          </w:p>
        </w:tc>
        <w:tc>
          <w:tcPr>
            <w:tcW w:w="4675" w:type="dxa"/>
          </w:tcPr>
          <w:p w14:paraId="65299543" w14:textId="77777777" w:rsidR="00F35614" w:rsidRDefault="00F35614" w:rsidP="006F4E7D">
            <w:pPr>
              <w:pStyle w:val="ListParagraph"/>
              <w:ind w:left="0"/>
            </w:pPr>
          </w:p>
        </w:tc>
      </w:tr>
      <w:tr w:rsidR="005070EA" w14:paraId="5F503E35" w14:textId="77777777" w:rsidTr="00F35614">
        <w:tc>
          <w:tcPr>
            <w:tcW w:w="4675" w:type="dxa"/>
          </w:tcPr>
          <w:p w14:paraId="0768174D" w14:textId="3C1D6424" w:rsidR="005070EA" w:rsidRDefault="003B08BC" w:rsidP="006F4E7D">
            <w:pPr>
              <w:pStyle w:val="ListParagraph"/>
              <w:ind w:left="0"/>
            </w:pPr>
            <w:r>
              <w:t>F</w:t>
            </w:r>
            <w:r w:rsidR="005070EA">
              <w:t>alse</w:t>
            </w:r>
          </w:p>
        </w:tc>
        <w:tc>
          <w:tcPr>
            <w:tcW w:w="4675" w:type="dxa"/>
          </w:tcPr>
          <w:p w14:paraId="3F529CA5" w14:textId="77777777" w:rsidR="005070EA" w:rsidRDefault="005070EA" w:rsidP="006F4E7D">
            <w:pPr>
              <w:pStyle w:val="ListParagraph"/>
              <w:ind w:left="0"/>
            </w:pPr>
          </w:p>
        </w:tc>
      </w:tr>
    </w:tbl>
    <w:p w14:paraId="0E93843B" w14:textId="77777777" w:rsidR="001A5859" w:rsidRDefault="001A5859" w:rsidP="001A5859"/>
    <w:p w14:paraId="3F026BB8" w14:textId="2AB57699" w:rsidR="00A9000A" w:rsidRDefault="00C37D6C" w:rsidP="00213F72">
      <w:pPr>
        <w:pStyle w:val="Heading3"/>
      </w:pPr>
      <w:r>
        <w:lastRenderedPageBreak/>
        <w:t xml:space="preserve">Module </w:t>
      </w:r>
      <w:r w:rsidR="00105E58">
        <w:t>Challenge</w:t>
      </w:r>
      <w:r w:rsidR="003B6843">
        <w:t xml:space="preserve">: </w:t>
      </w:r>
      <w:r w:rsidR="007F3E7F">
        <w:t xml:space="preserve">Mode </w:t>
      </w:r>
      <w:r w:rsidR="003A1D74">
        <w:t>Arguments</w:t>
      </w:r>
      <w:r w:rsidR="007F3E7F">
        <w:t xml:space="preserve"> and File </w:t>
      </w:r>
      <w:r w:rsidR="003A1D74">
        <w:t>Handling</w:t>
      </w:r>
    </w:p>
    <w:p w14:paraId="20E41C48" w14:textId="6A1DB22C" w:rsidR="001A5859" w:rsidRPr="001A5859" w:rsidRDefault="001A5859" w:rsidP="004B642B">
      <w:r w:rsidRPr="001A5859">
        <w:t>This challenge is going to assess your knowledge in file handling, mode arguments, and text files. You will be required to use Python for coding applications.</w:t>
      </w:r>
    </w:p>
    <w:p w14:paraId="62C28B11" w14:textId="3D452689" w:rsidR="004B642B" w:rsidRPr="00331357" w:rsidRDefault="004B642B" w:rsidP="004B642B">
      <w:pPr>
        <w:rPr>
          <w:b/>
          <w:bCs/>
        </w:rPr>
      </w:pPr>
      <w:r w:rsidRPr="00331357">
        <w:rPr>
          <w:b/>
          <w:bCs/>
        </w:rPr>
        <w:t xml:space="preserve">NOTE: You will be asked to submit these responses to your instructor on a document that is provided in your online classroom. </w:t>
      </w:r>
    </w:p>
    <w:p w14:paraId="47F2A87A" w14:textId="526ED41B" w:rsidR="003A1D74" w:rsidRDefault="00BB4A5F" w:rsidP="00BB4A5F">
      <w:bookmarkStart w:id="11" w:name="_Hlk74639539"/>
      <w:r>
        <w:t xml:space="preserve">Use Python </w:t>
      </w:r>
      <w:r w:rsidR="009B500B">
        <w:t xml:space="preserve">to create the </w:t>
      </w:r>
      <w:r w:rsidR="00C32CE3">
        <w:t xml:space="preserve">correct syntax code below. </w:t>
      </w:r>
    </w:p>
    <w:p w14:paraId="1D855F14" w14:textId="561C1EF6" w:rsidR="00C32CE3" w:rsidRDefault="00C32CE3" w:rsidP="001E3FAA">
      <w:pPr>
        <w:pStyle w:val="ListParagraph"/>
        <w:numPr>
          <w:ilvl w:val="0"/>
          <w:numId w:val="2"/>
        </w:numPr>
        <w:spacing w:after="0" w:line="480" w:lineRule="auto"/>
        <w:textAlignment w:val="baseline"/>
        <w:rPr>
          <w:rFonts w:ascii="Arial" w:eastAsia="Times New Roman" w:hAnsi="Arial" w:cs="Arial"/>
          <w:color w:val="000000"/>
          <w:sz w:val="20"/>
          <w:szCs w:val="20"/>
        </w:rPr>
      </w:pPr>
      <w:r w:rsidRPr="008E2604">
        <w:rPr>
          <w:rFonts w:ascii="Arial" w:eastAsia="Times New Roman" w:hAnsi="Arial" w:cs="Arial"/>
          <w:color w:val="000000"/>
          <w:sz w:val="20"/>
          <w:szCs w:val="20"/>
        </w:rPr>
        <w:t>Using the read mode, create a syntax that will open a text file named, ‘</w:t>
      </w:r>
      <w:proofErr w:type="spellStart"/>
      <w:r w:rsidRPr="008E2604">
        <w:rPr>
          <w:rFonts w:ascii="Arial" w:eastAsia="Times New Roman" w:hAnsi="Arial" w:cs="Arial"/>
          <w:color w:val="000000"/>
          <w:sz w:val="20"/>
          <w:szCs w:val="20"/>
        </w:rPr>
        <w:t>samplefile</w:t>
      </w:r>
      <w:proofErr w:type="spellEnd"/>
      <w:r w:rsidRPr="008E2604">
        <w:rPr>
          <w:rFonts w:ascii="Arial" w:eastAsia="Times New Roman" w:hAnsi="Arial" w:cs="Arial"/>
          <w:color w:val="000000"/>
          <w:sz w:val="20"/>
          <w:szCs w:val="20"/>
        </w:rPr>
        <w:t>’.</w:t>
      </w:r>
    </w:p>
    <w:bookmarkStart w:id="12" w:name="_Hlk69474573" w:displacedByCustomXml="next"/>
    <w:bookmarkStart w:id="13" w:name="_Hlk69127918" w:displacedByCustomXml="next"/>
    <w:sdt>
      <w:sdtPr>
        <w:rPr>
          <w:rFonts w:ascii="Arial" w:eastAsia="Times New Roman" w:hAnsi="Arial" w:cs="Arial"/>
          <w:color w:val="000000"/>
          <w:sz w:val="20"/>
          <w:szCs w:val="20"/>
        </w:rPr>
        <w:id w:val="418223065"/>
        <w:placeholder>
          <w:docPart w:val="DefaultPlaceholder_-1854013440"/>
        </w:placeholder>
        <w15:color w:val="993300"/>
      </w:sdtPr>
      <w:sdtEndPr/>
      <w:sdtContent>
        <w:p w14:paraId="0FDCB244" w14:textId="309F803C" w:rsidR="00A73C4C" w:rsidRPr="008E2604" w:rsidRDefault="00E10B71" w:rsidP="00A73C4C">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Insert</w:t>
          </w:r>
          <w:r w:rsidR="00A73C4C">
            <w:rPr>
              <w:rFonts w:ascii="Arial" w:eastAsia="Times New Roman" w:hAnsi="Arial" w:cs="Arial"/>
              <w:color w:val="000000"/>
              <w:sz w:val="20"/>
              <w:szCs w:val="20"/>
            </w:rPr>
            <w:t xml:space="preserve"> </w:t>
          </w:r>
          <w:bookmarkEnd w:id="12"/>
          <w:r w:rsidR="00A73C4C">
            <w:rPr>
              <w:rFonts w:ascii="Arial" w:eastAsia="Times New Roman" w:hAnsi="Arial" w:cs="Arial"/>
              <w:color w:val="000000"/>
              <w:sz w:val="20"/>
              <w:szCs w:val="20"/>
            </w:rPr>
            <w:t xml:space="preserve">your </w:t>
          </w:r>
          <w:r w:rsidR="00DB295A">
            <w:rPr>
              <w:rFonts w:ascii="Arial" w:eastAsia="Times New Roman" w:hAnsi="Arial" w:cs="Arial"/>
              <w:color w:val="000000"/>
              <w:sz w:val="20"/>
              <w:szCs w:val="20"/>
            </w:rPr>
            <w:t xml:space="preserve">code here.                                                                                              </w:t>
          </w:r>
        </w:p>
      </w:sdtContent>
    </w:sdt>
    <w:bookmarkEnd w:id="13"/>
    <w:p w14:paraId="6CEFD17C" w14:textId="191F31A7" w:rsidR="001A3781" w:rsidRPr="001A3781" w:rsidRDefault="00C32CE3" w:rsidP="001E3FAA">
      <w:pPr>
        <w:pStyle w:val="ListParagraph"/>
        <w:numPr>
          <w:ilvl w:val="0"/>
          <w:numId w:val="2"/>
        </w:numPr>
        <w:spacing w:after="0" w:line="480" w:lineRule="auto"/>
        <w:rPr>
          <w:rFonts w:ascii="Times New Roman" w:eastAsia="Times New Roman" w:hAnsi="Times New Roman" w:cs="Times New Roman"/>
          <w:sz w:val="24"/>
          <w:szCs w:val="24"/>
        </w:rPr>
      </w:pPr>
      <w:r w:rsidRPr="008E2604">
        <w:rPr>
          <w:rFonts w:ascii="Arial" w:eastAsia="Times New Roman" w:hAnsi="Arial" w:cs="Arial"/>
          <w:color w:val="000000"/>
          <w:sz w:val="20"/>
          <w:szCs w:val="20"/>
        </w:rPr>
        <w:t>Create a syntax that will a string that contains all characters in the text file name, “</w:t>
      </w:r>
      <w:proofErr w:type="spellStart"/>
      <w:r w:rsidRPr="008E2604">
        <w:rPr>
          <w:rFonts w:ascii="Arial" w:eastAsia="Times New Roman" w:hAnsi="Arial" w:cs="Arial"/>
          <w:color w:val="000000"/>
          <w:sz w:val="20"/>
          <w:szCs w:val="20"/>
        </w:rPr>
        <w:t>samplefile</w:t>
      </w:r>
      <w:proofErr w:type="spellEnd"/>
      <w:r w:rsidRPr="008E2604">
        <w:rPr>
          <w:rFonts w:ascii="Arial" w:eastAsia="Times New Roman" w:hAnsi="Arial" w:cs="Arial"/>
          <w:color w:val="000000"/>
          <w:sz w:val="20"/>
          <w:szCs w:val="20"/>
        </w:rPr>
        <w:t>”.</w:t>
      </w:r>
    </w:p>
    <w:sdt>
      <w:sdtPr>
        <w:id w:val="838963850"/>
        <w:placeholder>
          <w:docPart w:val="8F00EE2B23C144CFB1B0DD4CED89E387"/>
        </w:placeholder>
        <w15:color w:val="993300"/>
      </w:sdtPr>
      <w:sdtEndPr/>
      <w:sdtContent>
        <w:p w14:paraId="5CC09813" w14:textId="05B841D3" w:rsidR="001A3781" w:rsidRPr="001A3781" w:rsidRDefault="00E10B71" w:rsidP="001A3781">
          <w:pPr>
            <w:spacing w:after="0" w:line="480" w:lineRule="auto"/>
            <w:ind w:left="360" w:firstLine="36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w:t>
          </w:r>
          <w:r w:rsidR="001A3781" w:rsidRPr="001A3781">
            <w:rPr>
              <w:rFonts w:ascii="Arial" w:eastAsia="Times New Roman" w:hAnsi="Arial" w:cs="Arial"/>
              <w:color w:val="000000"/>
              <w:sz w:val="20"/>
              <w:szCs w:val="20"/>
            </w:rPr>
            <w:t xml:space="preserve">your code here.                                                                                              </w:t>
          </w:r>
        </w:p>
      </w:sdtContent>
    </w:sdt>
    <w:p w14:paraId="19AD392E" w14:textId="3D2C93FA" w:rsidR="00C32CE3" w:rsidRPr="001A3781" w:rsidRDefault="00C32CE3" w:rsidP="001E3FAA">
      <w:pPr>
        <w:pStyle w:val="ListParagraph"/>
        <w:numPr>
          <w:ilvl w:val="0"/>
          <w:numId w:val="2"/>
        </w:numPr>
        <w:spacing w:after="0" w:line="480" w:lineRule="auto"/>
        <w:rPr>
          <w:rFonts w:ascii="Arial" w:eastAsia="Times New Roman" w:hAnsi="Arial" w:cs="Arial"/>
          <w:color w:val="000000"/>
          <w:sz w:val="20"/>
          <w:szCs w:val="20"/>
        </w:rPr>
      </w:pPr>
      <w:r w:rsidRPr="001A3781">
        <w:rPr>
          <w:rFonts w:ascii="Arial" w:eastAsia="Times New Roman" w:hAnsi="Arial" w:cs="Arial"/>
          <w:color w:val="000000"/>
          <w:sz w:val="20"/>
          <w:szCs w:val="20"/>
        </w:rPr>
        <w:t>Create a syntax that will recall the first two lines of the text file name, ‘samplefile2’.</w:t>
      </w:r>
    </w:p>
    <w:sdt>
      <w:sdtPr>
        <w:rPr>
          <w:rFonts w:ascii="Arial" w:eastAsia="Times New Roman" w:hAnsi="Arial" w:cs="Arial"/>
          <w:color w:val="000000"/>
          <w:sz w:val="20"/>
          <w:szCs w:val="20"/>
        </w:rPr>
        <w:id w:val="-1663224180"/>
        <w:placeholder>
          <w:docPart w:val="E5562FC89C0942C99A391D73D325B9FB"/>
        </w:placeholder>
        <w15:color w:val="993300"/>
      </w:sdtPr>
      <w:sdtEndPr/>
      <w:sdtContent>
        <w:p w14:paraId="0245E502" w14:textId="10BAF0CA" w:rsidR="001A3781" w:rsidRPr="001A3781" w:rsidRDefault="00E10B71" w:rsidP="001A3781">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w:t>
          </w:r>
          <w:r w:rsidR="001A3781">
            <w:rPr>
              <w:rFonts w:ascii="Arial" w:eastAsia="Times New Roman" w:hAnsi="Arial" w:cs="Arial"/>
              <w:color w:val="000000"/>
              <w:sz w:val="20"/>
              <w:szCs w:val="20"/>
            </w:rPr>
            <w:t xml:space="preserve">your code here.                                                                                              </w:t>
          </w:r>
        </w:p>
      </w:sdtContent>
    </w:sdt>
    <w:p w14:paraId="6FC73A5A" w14:textId="6F2B32B2" w:rsidR="00C32CE3" w:rsidRPr="001A3781" w:rsidRDefault="00C32CE3" w:rsidP="001E3FAA">
      <w:pPr>
        <w:pStyle w:val="ListParagraph"/>
        <w:numPr>
          <w:ilvl w:val="0"/>
          <w:numId w:val="2"/>
        </w:numPr>
        <w:spacing w:after="0" w:line="480" w:lineRule="auto"/>
        <w:rPr>
          <w:rFonts w:ascii="Arial" w:eastAsia="Times New Roman" w:hAnsi="Arial" w:cs="Arial"/>
          <w:color w:val="000000"/>
          <w:sz w:val="20"/>
          <w:szCs w:val="20"/>
        </w:rPr>
      </w:pPr>
      <w:r w:rsidRPr="001A3781">
        <w:rPr>
          <w:rFonts w:ascii="Arial" w:eastAsia="Times New Roman" w:hAnsi="Arial" w:cs="Arial"/>
          <w:color w:val="000000"/>
          <w:sz w:val="20"/>
          <w:szCs w:val="20"/>
        </w:rPr>
        <w:t>Create a syntax that will read in text file name, ‘samplefile2’ line by line.</w:t>
      </w:r>
    </w:p>
    <w:sdt>
      <w:sdtPr>
        <w:rPr>
          <w:rFonts w:ascii="Arial" w:eastAsia="Times New Roman" w:hAnsi="Arial" w:cs="Arial"/>
          <w:color w:val="000000"/>
          <w:sz w:val="20"/>
          <w:szCs w:val="20"/>
        </w:rPr>
        <w:id w:val="-1287815691"/>
        <w:placeholder>
          <w:docPart w:val="D6D0834647464B5B8FE3731688F140AE"/>
        </w:placeholder>
        <w15:color w:val="993300"/>
      </w:sdtPr>
      <w:sdtEndPr/>
      <w:sdtContent>
        <w:p w14:paraId="3D895C18" w14:textId="0EC4664A" w:rsidR="001A3781" w:rsidRPr="001A3781" w:rsidRDefault="00E10B71" w:rsidP="001A3781">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w:t>
          </w:r>
          <w:r w:rsidR="001A3781">
            <w:rPr>
              <w:rFonts w:ascii="Arial" w:eastAsia="Times New Roman" w:hAnsi="Arial" w:cs="Arial"/>
              <w:color w:val="000000"/>
              <w:sz w:val="20"/>
              <w:szCs w:val="20"/>
            </w:rPr>
            <w:t xml:space="preserve">your code here.                                                                                              </w:t>
          </w:r>
        </w:p>
      </w:sdtContent>
    </w:sdt>
    <w:p w14:paraId="2E926483" w14:textId="588F05C6" w:rsidR="000774BF" w:rsidRDefault="00C32CE3" w:rsidP="001E3FAA">
      <w:pPr>
        <w:pStyle w:val="ListParagraph"/>
        <w:numPr>
          <w:ilvl w:val="0"/>
          <w:numId w:val="2"/>
        </w:numPr>
        <w:spacing w:after="0" w:line="480" w:lineRule="auto"/>
        <w:rPr>
          <w:rFonts w:ascii="Arial" w:eastAsia="Times New Roman" w:hAnsi="Arial" w:cs="Arial"/>
          <w:color w:val="000000"/>
          <w:sz w:val="20"/>
          <w:szCs w:val="20"/>
        </w:rPr>
      </w:pPr>
      <w:r w:rsidRPr="001A3781">
        <w:rPr>
          <w:rFonts w:ascii="Arial" w:eastAsia="Times New Roman" w:hAnsi="Arial" w:cs="Arial"/>
          <w:color w:val="000000"/>
          <w:sz w:val="20"/>
          <w:szCs w:val="20"/>
        </w:rPr>
        <w:t>Create a syntax to open a JSON file named, ‘</w:t>
      </w:r>
      <w:proofErr w:type="spellStart"/>
      <w:r w:rsidRPr="001A3781">
        <w:rPr>
          <w:rFonts w:ascii="Arial" w:eastAsia="Times New Roman" w:hAnsi="Arial" w:cs="Arial"/>
          <w:color w:val="000000"/>
          <w:sz w:val="20"/>
          <w:szCs w:val="20"/>
        </w:rPr>
        <w:t>jsonsample</w:t>
      </w:r>
      <w:proofErr w:type="spellEnd"/>
      <w:r w:rsidRPr="001A3781">
        <w:rPr>
          <w:rFonts w:ascii="Arial" w:eastAsia="Times New Roman" w:hAnsi="Arial" w:cs="Arial"/>
          <w:color w:val="000000"/>
          <w:sz w:val="20"/>
          <w:szCs w:val="20"/>
        </w:rPr>
        <w:t>’.</w:t>
      </w:r>
    </w:p>
    <w:p w14:paraId="01DD65E9" w14:textId="25C48AA5" w:rsidR="000774BF" w:rsidRPr="000774BF" w:rsidRDefault="000774BF" w:rsidP="001E3FAA">
      <w:pPr>
        <w:pStyle w:val="ListParagraph"/>
        <w:numPr>
          <w:ilvl w:val="0"/>
          <w:numId w:val="3"/>
        </w:numPr>
        <w:spacing w:after="0" w:line="480" w:lineRule="auto"/>
        <w:textAlignment w:val="baseline"/>
        <w:rPr>
          <w:rFonts w:ascii="Arial" w:eastAsia="Times New Roman" w:hAnsi="Arial" w:cs="Arial"/>
          <w:color w:val="000000"/>
          <w:sz w:val="20"/>
          <w:szCs w:val="20"/>
        </w:rPr>
      </w:pPr>
      <w:r w:rsidRPr="000774BF">
        <w:rPr>
          <w:rFonts w:ascii="Arial" w:eastAsia="Times New Roman" w:hAnsi="Arial" w:cs="Arial"/>
          <w:color w:val="000000"/>
          <w:sz w:val="20"/>
          <w:szCs w:val="20"/>
        </w:rPr>
        <w:t>if the file does not exist set your print statement to return ‘file does not exist’.</w:t>
      </w:r>
    </w:p>
    <w:sdt>
      <w:sdtPr>
        <w:id w:val="-120080560"/>
        <w:placeholder>
          <w:docPart w:val="D85FBC3C38D44783A649B9833DDAB1F0"/>
        </w:placeholder>
        <w15:color w:val="993300"/>
      </w:sdtPr>
      <w:sdtEndPr/>
      <w:sdtContent>
        <w:p w14:paraId="052F235C" w14:textId="2D458732" w:rsidR="000774BF" w:rsidRPr="000774BF" w:rsidRDefault="00E10B71" w:rsidP="000774BF">
          <w:pPr>
            <w:spacing w:after="0" w:line="480" w:lineRule="auto"/>
            <w:ind w:left="360" w:firstLine="36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w:t>
          </w:r>
          <w:r w:rsidR="000774BF" w:rsidRPr="000774BF">
            <w:rPr>
              <w:rFonts w:ascii="Arial" w:eastAsia="Times New Roman" w:hAnsi="Arial" w:cs="Arial"/>
              <w:color w:val="000000"/>
              <w:sz w:val="20"/>
              <w:szCs w:val="20"/>
            </w:rPr>
            <w:t xml:space="preserve">your code here.                                                                                              </w:t>
          </w:r>
        </w:p>
      </w:sdtContent>
    </w:sdt>
    <w:p w14:paraId="1FE1261E" w14:textId="7A637D72" w:rsidR="00C32CE3" w:rsidRPr="000774BF" w:rsidRDefault="00C32CE3" w:rsidP="001E3FAA">
      <w:pPr>
        <w:pStyle w:val="ListParagraph"/>
        <w:numPr>
          <w:ilvl w:val="0"/>
          <w:numId w:val="2"/>
        </w:numPr>
        <w:spacing w:after="0" w:line="480" w:lineRule="auto"/>
        <w:rPr>
          <w:rFonts w:ascii="Arial" w:eastAsia="Times New Roman" w:hAnsi="Arial" w:cs="Arial"/>
          <w:color w:val="000000"/>
          <w:sz w:val="20"/>
          <w:szCs w:val="20"/>
        </w:rPr>
      </w:pPr>
      <w:r w:rsidRPr="000774BF">
        <w:rPr>
          <w:rFonts w:ascii="Arial" w:eastAsia="Times New Roman" w:hAnsi="Arial" w:cs="Arial"/>
          <w:color w:val="000000"/>
          <w:sz w:val="20"/>
          <w:szCs w:val="20"/>
        </w:rPr>
        <w:t>Create a syntax that will overwrite all data in file name, ‘samplefile3’ to read ‘“All content is deleted”:</w:t>
      </w:r>
    </w:p>
    <w:sdt>
      <w:sdtPr>
        <w:rPr>
          <w:rFonts w:ascii="Arial" w:eastAsia="Times New Roman" w:hAnsi="Arial" w:cs="Arial"/>
          <w:color w:val="000000"/>
          <w:sz w:val="20"/>
          <w:szCs w:val="20"/>
        </w:rPr>
        <w:id w:val="185028778"/>
        <w:placeholder>
          <w:docPart w:val="001347CB1E194D9A9320C17EBB4B22AE"/>
        </w:placeholder>
        <w15:color w:val="993300"/>
      </w:sdtPr>
      <w:sdtEndPr/>
      <w:sdtContent>
        <w:p w14:paraId="3D5874C0" w14:textId="105E280E" w:rsidR="001A3781" w:rsidRPr="001A3781" w:rsidRDefault="00E10B71" w:rsidP="001A3781">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Insert</w:t>
          </w:r>
          <w:r w:rsidR="001A3781">
            <w:rPr>
              <w:rFonts w:ascii="Arial" w:eastAsia="Times New Roman" w:hAnsi="Arial" w:cs="Arial"/>
              <w:color w:val="000000"/>
              <w:sz w:val="20"/>
              <w:szCs w:val="20"/>
            </w:rPr>
            <w:t xml:space="preserve"> your code here.                                                                                              </w:t>
          </w:r>
        </w:p>
      </w:sdtContent>
    </w:sdt>
    <w:p w14:paraId="1C7DC7CD" w14:textId="4D0BA07C" w:rsidR="00C32CE3" w:rsidRPr="000774BF" w:rsidRDefault="00C32CE3" w:rsidP="001E3FAA">
      <w:pPr>
        <w:pStyle w:val="ListParagraph"/>
        <w:numPr>
          <w:ilvl w:val="0"/>
          <w:numId w:val="2"/>
        </w:numPr>
        <w:spacing w:after="0" w:line="480" w:lineRule="auto"/>
        <w:rPr>
          <w:rFonts w:ascii="Arial" w:eastAsia="Times New Roman" w:hAnsi="Arial" w:cs="Arial"/>
          <w:color w:val="000000"/>
          <w:sz w:val="20"/>
          <w:szCs w:val="20"/>
        </w:rPr>
      </w:pPr>
      <w:r w:rsidRPr="000774BF">
        <w:rPr>
          <w:rFonts w:ascii="Arial" w:eastAsia="Times New Roman" w:hAnsi="Arial" w:cs="Arial"/>
          <w:color w:val="000000"/>
          <w:sz w:val="20"/>
          <w:szCs w:val="20"/>
        </w:rPr>
        <w:t>Create a syntax that will create a new text file called, ‘createfile.txt).</w:t>
      </w:r>
    </w:p>
    <w:sdt>
      <w:sdtPr>
        <w:rPr>
          <w:rFonts w:ascii="Arial" w:eastAsia="Times New Roman" w:hAnsi="Arial" w:cs="Arial"/>
          <w:color w:val="000000"/>
          <w:sz w:val="20"/>
          <w:szCs w:val="20"/>
        </w:rPr>
        <w:id w:val="-1181352673"/>
        <w:placeholder>
          <w:docPart w:val="BC8DF78CA2B24D3C9D7208419028D09A"/>
        </w:placeholder>
        <w15:color w:val="993300"/>
      </w:sdtPr>
      <w:sdtEndPr/>
      <w:sdtContent>
        <w:p w14:paraId="5E00B923" w14:textId="5853DD91" w:rsidR="001A3781" w:rsidRPr="001A3781" w:rsidRDefault="00E10B71" w:rsidP="001A3781">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Insert</w:t>
          </w:r>
          <w:r w:rsidR="001A3781">
            <w:rPr>
              <w:rFonts w:ascii="Arial" w:eastAsia="Times New Roman" w:hAnsi="Arial" w:cs="Arial"/>
              <w:color w:val="000000"/>
              <w:sz w:val="20"/>
              <w:szCs w:val="20"/>
            </w:rPr>
            <w:t xml:space="preserve"> your code here.                                                                                              </w:t>
          </w:r>
        </w:p>
      </w:sdtContent>
    </w:sdt>
    <w:p w14:paraId="243CA3A2" w14:textId="0A1DBC15" w:rsidR="00C32CE3" w:rsidRPr="000774BF" w:rsidRDefault="00C32CE3" w:rsidP="001E3FAA">
      <w:pPr>
        <w:pStyle w:val="ListParagraph"/>
        <w:numPr>
          <w:ilvl w:val="0"/>
          <w:numId w:val="2"/>
        </w:numPr>
        <w:spacing w:after="0" w:line="480" w:lineRule="auto"/>
        <w:rPr>
          <w:rFonts w:ascii="Arial" w:eastAsia="Times New Roman" w:hAnsi="Arial" w:cs="Arial"/>
          <w:color w:val="000000"/>
          <w:sz w:val="20"/>
          <w:szCs w:val="20"/>
        </w:rPr>
      </w:pPr>
      <w:r w:rsidRPr="000774BF">
        <w:rPr>
          <w:rFonts w:ascii="Arial" w:eastAsia="Times New Roman" w:hAnsi="Arial" w:cs="Arial"/>
          <w:color w:val="000000"/>
          <w:sz w:val="20"/>
          <w:szCs w:val="20"/>
        </w:rPr>
        <w:t>Be</w:t>
      </w:r>
      <w:r w:rsidR="009F2DB0" w:rsidRPr="000774BF">
        <w:rPr>
          <w:rFonts w:ascii="Arial" w:eastAsia="Times New Roman" w:hAnsi="Arial" w:cs="Arial"/>
          <w:color w:val="000000"/>
          <w:sz w:val="20"/>
          <w:szCs w:val="20"/>
        </w:rPr>
        <w:t>f</w:t>
      </w:r>
      <w:r w:rsidRPr="000774BF">
        <w:rPr>
          <w:rFonts w:ascii="Arial" w:eastAsia="Times New Roman" w:hAnsi="Arial" w:cs="Arial"/>
          <w:color w:val="000000"/>
          <w:sz w:val="20"/>
          <w:szCs w:val="20"/>
        </w:rPr>
        <w:t>ore you close out of the interpreter, create a syntax that will close the text file name, ‘samplefile2’.</w:t>
      </w:r>
    </w:p>
    <w:sdt>
      <w:sdtPr>
        <w:rPr>
          <w:rFonts w:ascii="Arial" w:eastAsia="Times New Roman" w:hAnsi="Arial" w:cs="Arial"/>
          <w:color w:val="000000"/>
          <w:sz w:val="20"/>
          <w:szCs w:val="20"/>
        </w:rPr>
        <w:id w:val="226192719"/>
        <w:placeholder>
          <w:docPart w:val="5E669019697F4BC09A8A0B08E07CCA2D"/>
        </w:placeholder>
        <w15:color w:val="993300"/>
      </w:sdtPr>
      <w:sdtEndPr/>
      <w:sdtContent>
        <w:p w14:paraId="3A47D884" w14:textId="2886B8B4" w:rsidR="001E2B09" w:rsidRPr="00C1786C" w:rsidRDefault="00E10B71" w:rsidP="00C1786C">
          <w:pPr>
            <w:pStyle w:val="ListParagraph"/>
            <w:spacing w:after="0" w:line="48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Insert </w:t>
          </w:r>
          <w:r w:rsidR="001A3781">
            <w:rPr>
              <w:rFonts w:ascii="Arial" w:eastAsia="Times New Roman" w:hAnsi="Arial" w:cs="Arial"/>
              <w:color w:val="000000"/>
              <w:sz w:val="20"/>
              <w:szCs w:val="20"/>
            </w:rPr>
            <w:t xml:space="preserve">your code here.                                                                                              </w:t>
          </w:r>
        </w:p>
      </w:sdtContent>
    </w:sdt>
    <w:bookmarkEnd w:id="11"/>
    <w:p w14:paraId="15CDB604" w14:textId="4420900E" w:rsidR="006D728E" w:rsidRDefault="00881D59" w:rsidP="006D728E">
      <w:r w:rsidRPr="00881D59">
        <w:rPr>
          <w:noProof/>
        </w:rPr>
        <mc:AlternateContent>
          <mc:Choice Requires="wps">
            <w:drawing>
              <wp:anchor distT="0" distB="0" distL="114300" distR="114300" simplePos="0" relativeHeight="251671552" behindDoc="0" locked="0" layoutInCell="1" allowOverlap="1" wp14:anchorId="26E52215" wp14:editId="30433883">
                <wp:simplePos x="0" y="0"/>
                <wp:positionH relativeFrom="margin">
                  <wp:align>left</wp:align>
                </wp:positionH>
                <wp:positionV relativeFrom="paragraph">
                  <wp:posOffset>237490</wp:posOffset>
                </wp:positionV>
                <wp:extent cx="609600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240F43D3" w14:textId="73D716D8" w:rsidR="00A12879" w:rsidRPr="00080EAB" w:rsidRDefault="00A12879" w:rsidP="006D728E">
                            <w:pPr>
                              <w:pStyle w:val="Heading2"/>
                              <w:rPr>
                                <w:b/>
                                <w:bCs/>
                                <w:color w:val="FFFFFF" w:themeColor="background1"/>
                              </w:rPr>
                            </w:pPr>
                            <w:r w:rsidRPr="00080EAB">
                              <w:rPr>
                                <w:b/>
                                <w:bCs/>
                                <w:color w:val="FFFFFF" w:themeColor="background1"/>
                              </w:rPr>
                              <w:t xml:space="preserve">Module </w:t>
                            </w:r>
                            <w:r>
                              <w:rPr>
                                <w:b/>
                                <w:bCs/>
                                <w:color w:val="FFFFFF" w:themeColor="background1"/>
                              </w:rPr>
                              <w:t>7</w:t>
                            </w:r>
                            <w:r w:rsidRPr="00080EAB">
                              <w:rPr>
                                <w:b/>
                                <w:bCs/>
                                <w:color w:val="FFFFFF" w:themeColor="background1"/>
                              </w:rPr>
                              <w:t xml:space="preserve">: </w:t>
                            </w:r>
                            <w:r>
                              <w:rPr>
                                <w:b/>
                                <w:bCs/>
                                <w:color w:val="FFFFFF" w:themeColor="background1"/>
                              </w:rPr>
                              <w:t>Introduction to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52215" id="Rectangle 7" o:spid="_x0000_s1032" style="position:absolute;margin-left:0;margin-top:18.7pt;width:480pt;height:30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" fillcolor="#a75135" strokecolor="#2f528f" strokeweight="1pt">
                <v:textbox>
                  <w:txbxContent>
                    <w:p w14:paraId="240F43D3" w14:textId="73D716D8" w:rsidR="00A12879" w:rsidRPr="00080EAB" w:rsidRDefault="00A12879" w:rsidP="006D728E">
                      <w:pPr>
                        <w:pStyle w:val="Heading2"/>
                        <w:rPr>
                          <w:b/>
                          <w:bCs/>
                          <w:color w:val="FFFFFF" w:themeColor="background1"/>
                        </w:rPr>
                      </w:pPr>
                      <w:r w:rsidRPr="00080EAB">
                        <w:rPr>
                          <w:b/>
                          <w:bCs/>
                          <w:color w:val="FFFFFF" w:themeColor="background1"/>
                        </w:rPr>
                        <w:t xml:space="preserve">Module </w:t>
                      </w:r>
                      <w:r>
                        <w:rPr>
                          <w:b/>
                          <w:bCs/>
                          <w:color w:val="FFFFFF" w:themeColor="background1"/>
                        </w:rPr>
                        <w:t>7</w:t>
                      </w:r>
                      <w:r w:rsidRPr="00080EAB">
                        <w:rPr>
                          <w:b/>
                          <w:bCs/>
                          <w:color w:val="FFFFFF" w:themeColor="background1"/>
                        </w:rPr>
                        <w:t xml:space="preserve">: </w:t>
                      </w:r>
                      <w:r>
                        <w:rPr>
                          <w:b/>
                          <w:bCs/>
                          <w:color w:val="FFFFFF" w:themeColor="background1"/>
                        </w:rPr>
                        <w:t>Introduction to Pandas</w:t>
                      </w:r>
                    </w:p>
                  </w:txbxContent>
                </v:textbox>
                <w10:wrap anchorx="margin"/>
              </v:rect>
            </w:pict>
          </mc:Fallback>
        </mc:AlternateContent>
      </w:r>
    </w:p>
    <w:p w14:paraId="3DAA30EF" w14:textId="416CF70E" w:rsidR="00E04837" w:rsidRDefault="00691C0A" w:rsidP="00E04837">
      <w:pPr>
        <w:pStyle w:val="Heading2"/>
      </w:pPr>
      <w:r>
        <w:t>Module 7</w:t>
      </w:r>
      <w:r w:rsidR="000250C7">
        <w:t xml:space="preserve">: </w:t>
      </w:r>
      <w:r w:rsidR="00E33332">
        <w:t>Introduction to Pandas</w:t>
      </w:r>
    </w:p>
    <w:p w14:paraId="33750D68" w14:textId="3097A1A2" w:rsidR="006D728E" w:rsidRDefault="006D728E" w:rsidP="006D728E"/>
    <w:p w14:paraId="2A05F156" w14:textId="0129963B" w:rsidR="00E33332" w:rsidRDefault="00E33332" w:rsidP="00213F72">
      <w:pPr>
        <w:pStyle w:val="Heading3"/>
      </w:pPr>
      <w:r>
        <w:t xml:space="preserve">Lesson 1: </w:t>
      </w:r>
      <w:r w:rsidR="00790F2B">
        <w:t>Importing Pandas and Series</w:t>
      </w:r>
    </w:p>
    <w:p w14:paraId="27BD8637" w14:textId="13554D4D" w:rsidR="00790F2B" w:rsidRDefault="005D6024" w:rsidP="001E3FAA">
      <w:pPr>
        <w:pStyle w:val="ListParagraph"/>
        <w:numPr>
          <w:ilvl w:val="0"/>
          <w:numId w:val="3"/>
        </w:numPr>
      </w:pPr>
      <w:r>
        <w:t xml:space="preserve">Define Pandas. </w:t>
      </w:r>
    </w:p>
    <w:p w14:paraId="12922B16" w14:textId="22C6ED74" w:rsidR="005D6024" w:rsidRDefault="00463AF5" w:rsidP="001E3FAA">
      <w:pPr>
        <w:pStyle w:val="ListParagraph"/>
        <w:numPr>
          <w:ilvl w:val="0"/>
          <w:numId w:val="3"/>
        </w:numPr>
      </w:pPr>
      <w:r>
        <w:lastRenderedPageBreak/>
        <w:t xml:space="preserve">Identify what Pandas does. </w:t>
      </w:r>
    </w:p>
    <w:p w14:paraId="22EEAE5E" w14:textId="78DCEEA0" w:rsidR="00463AF5" w:rsidRDefault="00463AF5" w:rsidP="001E3FAA">
      <w:pPr>
        <w:pStyle w:val="ListParagraph"/>
        <w:numPr>
          <w:ilvl w:val="0"/>
          <w:numId w:val="3"/>
        </w:numPr>
      </w:pPr>
      <w:r>
        <w:t xml:space="preserve">Describe how to import Pandas. </w:t>
      </w:r>
    </w:p>
    <w:p w14:paraId="4EBB7B1E" w14:textId="2870036F" w:rsidR="00463AF5" w:rsidRDefault="009E7A8D" w:rsidP="001E3FAA">
      <w:pPr>
        <w:pStyle w:val="ListParagraph"/>
        <w:numPr>
          <w:ilvl w:val="0"/>
          <w:numId w:val="3"/>
        </w:numPr>
      </w:pPr>
      <w:r>
        <w:t xml:space="preserve">Describe </w:t>
      </w:r>
      <w:r w:rsidR="007915D9">
        <w:t xml:space="preserve">the benefits of setting a series to your data. </w:t>
      </w:r>
    </w:p>
    <w:p w14:paraId="407DEFA9" w14:textId="1D619AF5" w:rsidR="007915D9" w:rsidRDefault="00D531FA" w:rsidP="001E3FAA">
      <w:pPr>
        <w:pStyle w:val="ListParagraph"/>
        <w:numPr>
          <w:ilvl w:val="0"/>
          <w:numId w:val="3"/>
        </w:numPr>
      </w:pPr>
      <w:r>
        <w:t xml:space="preserve">Identify what a series consists of. </w:t>
      </w:r>
    </w:p>
    <w:p w14:paraId="549501B4" w14:textId="088DE7EF" w:rsidR="00C30869" w:rsidRDefault="00E86E16" w:rsidP="001E3FAA">
      <w:pPr>
        <w:pStyle w:val="ListParagraph"/>
        <w:numPr>
          <w:ilvl w:val="0"/>
          <w:numId w:val="3"/>
        </w:numPr>
      </w:pPr>
      <w:r>
        <w:t xml:space="preserve">Identify </w:t>
      </w:r>
      <w:r w:rsidR="007C46CC">
        <w:t>the</w:t>
      </w:r>
      <w:r>
        <w:t xml:space="preserve"> constructors that </w:t>
      </w:r>
      <w:r w:rsidR="007C46CC">
        <w:t xml:space="preserve">series class provides. </w:t>
      </w:r>
    </w:p>
    <w:p w14:paraId="01126C44" w14:textId="5F05766A" w:rsidR="00746739" w:rsidRDefault="00746739" w:rsidP="001E3FAA">
      <w:pPr>
        <w:pStyle w:val="ListParagraph"/>
        <w:numPr>
          <w:ilvl w:val="0"/>
          <w:numId w:val="3"/>
        </w:numPr>
      </w:pPr>
      <w:r>
        <w:t xml:space="preserve">Write </w:t>
      </w:r>
      <w:r w:rsidR="00FD6606">
        <w:t xml:space="preserve">example code that </w:t>
      </w:r>
      <w:r w:rsidR="000E5C5F">
        <w:t xml:space="preserve">creates a basic series from a list. </w:t>
      </w:r>
    </w:p>
    <w:p w14:paraId="688786AA" w14:textId="61B6D65D" w:rsidR="000E5C5F" w:rsidRDefault="000E5C5F" w:rsidP="001E3FAA">
      <w:pPr>
        <w:pStyle w:val="ListParagraph"/>
        <w:numPr>
          <w:ilvl w:val="0"/>
          <w:numId w:val="3"/>
        </w:numPr>
      </w:pPr>
      <w:r>
        <w:t xml:space="preserve">Write </w:t>
      </w:r>
      <w:r w:rsidR="00BA53B1">
        <w:t xml:space="preserve">example code that </w:t>
      </w:r>
      <w:r w:rsidR="0088446A">
        <w:t xml:space="preserve">sets index labels to the series. </w:t>
      </w:r>
    </w:p>
    <w:p w14:paraId="4B2DED7D" w14:textId="4507D941" w:rsidR="0088446A" w:rsidRDefault="004E5EE0" w:rsidP="001E3FAA">
      <w:pPr>
        <w:pStyle w:val="ListParagraph"/>
        <w:numPr>
          <w:ilvl w:val="0"/>
          <w:numId w:val="3"/>
        </w:numPr>
      </w:pPr>
      <w:r>
        <w:t xml:space="preserve">Write code to print </w:t>
      </w:r>
      <w:r w:rsidR="00E57CF0">
        <w:t xml:space="preserve">a value of your choice in the index. </w:t>
      </w:r>
    </w:p>
    <w:p w14:paraId="1D201946" w14:textId="11A55CC8" w:rsidR="00E57CF0" w:rsidRDefault="00E57CF0" w:rsidP="00213F72">
      <w:pPr>
        <w:pStyle w:val="Heading3"/>
      </w:pPr>
      <w:r>
        <w:t>Lesson 2: Dictionary, List Series</w:t>
      </w:r>
    </w:p>
    <w:p w14:paraId="317CF7B7" w14:textId="588F7858" w:rsidR="007C46CC" w:rsidRDefault="000F5004" w:rsidP="001E3FAA">
      <w:pPr>
        <w:pStyle w:val="ListParagraph"/>
        <w:numPr>
          <w:ilvl w:val="0"/>
          <w:numId w:val="3"/>
        </w:numPr>
      </w:pPr>
      <w:r>
        <w:t>Write code that uses keys and object values to create a series</w:t>
      </w:r>
      <w:r w:rsidR="001A61B8">
        <w:t xml:space="preserve"> using a list index</w:t>
      </w:r>
      <w:r>
        <w:t xml:space="preserve">. </w:t>
      </w:r>
    </w:p>
    <w:p w14:paraId="2190E3F1" w14:textId="081F4E92" w:rsidR="000F5004" w:rsidRDefault="003A4747" w:rsidP="001E3FAA">
      <w:pPr>
        <w:pStyle w:val="ListParagraph"/>
        <w:numPr>
          <w:ilvl w:val="0"/>
          <w:numId w:val="3"/>
        </w:numPr>
      </w:pPr>
      <w:r>
        <w:t>Write code that creates a series from a dictionary</w:t>
      </w:r>
      <w:r w:rsidR="000338D7">
        <w:t xml:space="preserve"> and assigns values with a colon</w:t>
      </w:r>
      <w:r w:rsidR="00B82E03">
        <w:t xml:space="preserve">. </w:t>
      </w:r>
    </w:p>
    <w:p w14:paraId="3415F4B5" w14:textId="64E81489" w:rsidR="000338D7" w:rsidRDefault="00EA7A1B" w:rsidP="001E3FAA">
      <w:pPr>
        <w:pStyle w:val="ListParagraph"/>
        <w:numPr>
          <w:ilvl w:val="0"/>
          <w:numId w:val="3"/>
        </w:numPr>
      </w:pPr>
      <w:r>
        <w:t xml:space="preserve">Write code </w:t>
      </w:r>
      <w:r w:rsidR="00233677">
        <w:t>that extracts a few items from a dictionary</w:t>
      </w:r>
      <w:r w:rsidR="00A90321">
        <w:t xml:space="preserve"> using the </w:t>
      </w:r>
      <w:proofErr w:type="spellStart"/>
      <w:proofErr w:type="gramStart"/>
      <w:r w:rsidR="00A90321">
        <w:t>pd.Series</w:t>
      </w:r>
      <w:proofErr w:type="spellEnd"/>
      <w:proofErr w:type="gramEnd"/>
      <w:r w:rsidR="00A90321">
        <w:t xml:space="preserve"> argument. </w:t>
      </w:r>
    </w:p>
    <w:p w14:paraId="03F4277C" w14:textId="06464E7C" w:rsidR="00B82E03" w:rsidRDefault="002E163A" w:rsidP="001E3FAA">
      <w:pPr>
        <w:pStyle w:val="ListParagraph"/>
        <w:numPr>
          <w:ilvl w:val="0"/>
          <w:numId w:val="3"/>
        </w:numPr>
      </w:pPr>
      <w:r>
        <w:t xml:space="preserve">Write code that uses the index () argument to assign the index structure for a list. </w:t>
      </w:r>
    </w:p>
    <w:p w14:paraId="4C1258E8" w14:textId="3F33A4C1" w:rsidR="00E21CFF" w:rsidRDefault="00E21CFF" w:rsidP="001E3FAA">
      <w:pPr>
        <w:pStyle w:val="ListParagraph"/>
        <w:numPr>
          <w:ilvl w:val="0"/>
          <w:numId w:val="3"/>
        </w:numPr>
      </w:pPr>
      <w:r>
        <w:t xml:space="preserve">Identify what NAN means. </w:t>
      </w:r>
    </w:p>
    <w:p w14:paraId="65249C29" w14:textId="3FCE6D71" w:rsidR="00E21CFF" w:rsidRDefault="00E21CFF" w:rsidP="0097034F"/>
    <w:p w14:paraId="561E8FCC" w14:textId="6528FEDF" w:rsidR="0097034F" w:rsidRDefault="0097034F" w:rsidP="00213F72">
      <w:pPr>
        <w:pStyle w:val="Heading3"/>
      </w:pPr>
      <w:r>
        <w:t xml:space="preserve">Lesson 3: </w:t>
      </w:r>
      <w:r w:rsidR="00965AA5">
        <w:t>Data Frames</w:t>
      </w:r>
    </w:p>
    <w:p w14:paraId="44E62544" w14:textId="190FD538" w:rsidR="00893261" w:rsidRDefault="00893261" w:rsidP="001E3FAA">
      <w:pPr>
        <w:pStyle w:val="ListParagraph"/>
        <w:numPr>
          <w:ilvl w:val="0"/>
          <w:numId w:val="3"/>
        </w:numPr>
      </w:pPr>
      <w:r>
        <w:t xml:space="preserve">Define data frames. </w:t>
      </w:r>
    </w:p>
    <w:p w14:paraId="1040BC93" w14:textId="10C34FDD" w:rsidR="00893261" w:rsidRDefault="0055766F" w:rsidP="001E3FAA">
      <w:pPr>
        <w:pStyle w:val="ListParagraph"/>
        <w:numPr>
          <w:ilvl w:val="0"/>
          <w:numId w:val="3"/>
        </w:numPr>
      </w:pPr>
      <w:r>
        <w:t xml:space="preserve">Discuss the difference between a series and a data frame. </w:t>
      </w:r>
    </w:p>
    <w:p w14:paraId="5ADEF66E" w14:textId="79A85C41" w:rsidR="0055766F" w:rsidRDefault="00E438E2" w:rsidP="001E3FAA">
      <w:pPr>
        <w:pStyle w:val="ListParagraph"/>
        <w:numPr>
          <w:ilvl w:val="0"/>
          <w:numId w:val="3"/>
        </w:numPr>
      </w:pPr>
      <w:r>
        <w:t xml:space="preserve">Identify what can make up </w:t>
      </w:r>
      <w:r w:rsidR="00EA677B">
        <w:t xml:space="preserve">a data frame. </w:t>
      </w:r>
    </w:p>
    <w:p w14:paraId="784CB63A" w14:textId="317C3611" w:rsidR="00EA677B" w:rsidRDefault="0093741D" w:rsidP="001E3FAA">
      <w:pPr>
        <w:pStyle w:val="ListParagraph"/>
        <w:numPr>
          <w:ilvl w:val="0"/>
          <w:numId w:val="3"/>
        </w:numPr>
      </w:pPr>
      <w:r>
        <w:t xml:space="preserve">Identify how to create a </w:t>
      </w:r>
      <w:proofErr w:type="spellStart"/>
      <w:r>
        <w:t>dataframe</w:t>
      </w:r>
      <w:proofErr w:type="spellEnd"/>
      <w:r>
        <w:t xml:space="preserve"> using </w:t>
      </w:r>
      <w:r w:rsidR="00A015DD">
        <w:t xml:space="preserve">Pandas. </w:t>
      </w:r>
    </w:p>
    <w:p w14:paraId="5C49B20D" w14:textId="7BDD3836" w:rsidR="00A015DD" w:rsidRDefault="00F64803" w:rsidP="001E3FAA">
      <w:pPr>
        <w:pStyle w:val="ListParagraph"/>
        <w:numPr>
          <w:ilvl w:val="0"/>
          <w:numId w:val="3"/>
        </w:numPr>
      </w:pPr>
      <w:r>
        <w:t xml:space="preserve">Identify the steps </w:t>
      </w:r>
      <w:r w:rsidR="00F32C82">
        <w:t>needed to create datasets in Python</w:t>
      </w:r>
      <w:r w:rsidR="006E4285">
        <w:t xml:space="preserve">. </w:t>
      </w:r>
    </w:p>
    <w:p w14:paraId="654375A6" w14:textId="1CF4583D" w:rsidR="006E4285" w:rsidRDefault="00965FCA" w:rsidP="001E3FAA">
      <w:pPr>
        <w:pStyle w:val="ListParagraph"/>
        <w:numPr>
          <w:ilvl w:val="0"/>
          <w:numId w:val="3"/>
        </w:numPr>
      </w:pPr>
      <w:r>
        <w:t>Identify the steps needed to create a</w:t>
      </w:r>
      <w:r w:rsidR="006A20A2">
        <w:t xml:space="preserve">n empty frame. </w:t>
      </w:r>
    </w:p>
    <w:p w14:paraId="3505AC73" w14:textId="22306E38" w:rsidR="006A20A2" w:rsidRDefault="006A20A2" w:rsidP="001E3FAA">
      <w:pPr>
        <w:pStyle w:val="ListParagraph"/>
        <w:numPr>
          <w:ilvl w:val="0"/>
          <w:numId w:val="3"/>
        </w:numPr>
      </w:pPr>
      <w:r>
        <w:t xml:space="preserve">Write the code needed to create an empty frame. </w:t>
      </w:r>
    </w:p>
    <w:p w14:paraId="1A4ADC1A" w14:textId="44AE94CA" w:rsidR="00E31FBB" w:rsidRDefault="00E31FBB" w:rsidP="001E3FAA">
      <w:pPr>
        <w:pStyle w:val="ListParagraph"/>
        <w:numPr>
          <w:ilvl w:val="1"/>
          <w:numId w:val="3"/>
        </w:numPr>
      </w:pPr>
      <w:r>
        <w:t xml:space="preserve">Explain the code for creating an empty frame. </w:t>
      </w:r>
    </w:p>
    <w:p w14:paraId="00A5101F" w14:textId="29CD7F59" w:rsidR="006A20A2" w:rsidRDefault="00243ED8" w:rsidP="001E3FAA">
      <w:pPr>
        <w:pStyle w:val="ListParagraph"/>
        <w:numPr>
          <w:ilvl w:val="0"/>
          <w:numId w:val="3"/>
        </w:numPr>
      </w:pPr>
      <w:r>
        <w:t xml:space="preserve">Write example syntax </w:t>
      </w:r>
      <w:r w:rsidR="00BF5524">
        <w:t xml:space="preserve">for creating a set of data that holds employee information. </w:t>
      </w:r>
    </w:p>
    <w:p w14:paraId="6BA6D7B8" w14:textId="40C9C51E" w:rsidR="00BF5524" w:rsidRDefault="00591395" w:rsidP="001E3FAA">
      <w:pPr>
        <w:pStyle w:val="ListParagraph"/>
        <w:numPr>
          <w:ilvl w:val="1"/>
          <w:numId w:val="3"/>
        </w:numPr>
      </w:pPr>
      <w:r>
        <w:t>Explain</w:t>
      </w:r>
      <w:r w:rsidR="005E3AE2">
        <w:t xml:space="preserve"> the example syntax code for creating a set of data that holds employee information. </w:t>
      </w:r>
    </w:p>
    <w:p w14:paraId="5E735ED7" w14:textId="287059BD" w:rsidR="005E3AE2" w:rsidRDefault="009C2573" w:rsidP="001E3FAA">
      <w:pPr>
        <w:pStyle w:val="ListParagraph"/>
        <w:numPr>
          <w:ilvl w:val="0"/>
          <w:numId w:val="3"/>
        </w:numPr>
      </w:pPr>
      <w:r>
        <w:t xml:space="preserve">Write example </w:t>
      </w:r>
      <w:r w:rsidR="00A81257">
        <w:t xml:space="preserve">syntax for creating a </w:t>
      </w:r>
      <w:proofErr w:type="spellStart"/>
      <w:r w:rsidR="00A81257">
        <w:t>dataframe</w:t>
      </w:r>
      <w:proofErr w:type="spellEnd"/>
      <w:r w:rsidR="00A81257">
        <w:t xml:space="preserve"> from </w:t>
      </w:r>
      <w:r w:rsidR="00DF7AA1">
        <w:t xml:space="preserve">two different datasets. </w:t>
      </w:r>
    </w:p>
    <w:p w14:paraId="2730A93E" w14:textId="6340F0AE" w:rsidR="00DF7AA1" w:rsidRDefault="00166C84" w:rsidP="001E3FAA">
      <w:pPr>
        <w:pStyle w:val="ListParagraph"/>
        <w:numPr>
          <w:ilvl w:val="1"/>
          <w:numId w:val="3"/>
        </w:numPr>
      </w:pPr>
      <w:r>
        <w:t xml:space="preserve">Explain the example code for creating a </w:t>
      </w:r>
      <w:proofErr w:type="spellStart"/>
      <w:r>
        <w:t>dataframe</w:t>
      </w:r>
      <w:proofErr w:type="spellEnd"/>
      <w:r>
        <w:t xml:space="preserve"> from two different datasets.</w:t>
      </w:r>
    </w:p>
    <w:p w14:paraId="4A1C1786" w14:textId="301A862C" w:rsidR="00394D1C" w:rsidRDefault="005E7D33" w:rsidP="001E3FAA">
      <w:pPr>
        <w:pStyle w:val="ListParagraph"/>
        <w:numPr>
          <w:ilvl w:val="0"/>
          <w:numId w:val="3"/>
        </w:numPr>
      </w:pPr>
      <w:r>
        <w:t xml:space="preserve">Write example syntax for </w:t>
      </w:r>
      <w:r w:rsidR="00394D1C">
        <w:t xml:space="preserve">using the loc attribute to locate and return one or more specific rows from a </w:t>
      </w:r>
      <w:proofErr w:type="spellStart"/>
      <w:r w:rsidR="00394D1C">
        <w:t>dataframe</w:t>
      </w:r>
      <w:proofErr w:type="spellEnd"/>
      <w:r w:rsidR="00394D1C">
        <w:t xml:space="preserve">. </w:t>
      </w:r>
    </w:p>
    <w:p w14:paraId="0AA47177" w14:textId="50B6E8DC" w:rsidR="00394D1C" w:rsidRDefault="00BD17B1" w:rsidP="00213F72">
      <w:pPr>
        <w:pStyle w:val="Heading3"/>
      </w:pPr>
      <w:r>
        <w:t>Lesson 4: CSV and JSON Files</w:t>
      </w:r>
    </w:p>
    <w:p w14:paraId="780B48D8" w14:textId="366D213C" w:rsidR="00BD17B1" w:rsidRDefault="00270810" w:rsidP="001E3FAA">
      <w:pPr>
        <w:pStyle w:val="ListParagraph"/>
        <w:numPr>
          <w:ilvl w:val="0"/>
          <w:numId w:val="3"/>
        </w:numPr>
      </w:pPr>
      <w:r>
        <w:t xml:space="preserve">Write the syntax for reading in a csv file into Python. </w:t>
      </w:r>
    </w:p>
    <w:p w14:paraId="1165FCAC" w14:textId="63A34C75" w:rsidR="00270810" w:rsidRDefault="007216D3" w:rsidP="001E3FAA">
      <w:pPr>
        <w:pStyle w:val="ListParagraph"/>
        <w:numPr>
          <w:ilvl w:val="1"/>
          <w:numId w:val="3"/>
        </w:numPr>
      </w:pPr>
      <w:r>
        <w:t xml:space="preserve">Explain what the syntax is telling Python. </w:t>
      </w:r>
    </w:p>
    <w:p w14:paraId="5FDDD2AA" w14:textId="45E9C621" w:rsidR="00232C2C" w:rsidRDefault="00B34288" w:rsidP="001E3FAA">
      <w:pPr>
        <w:pStyle w:val="ListParagraph"/>
        <w:numPr>
          <w:ilvl w:val="0"/>
          <w:numId w:val="3"/>
        </w:numPr>
      </w:pPr>
      <w:r>
        <w:t xml:space="preserve">Write the syntax for loading a csv file using the file path name. </w:t>
      </w:r>
    </w:p>
    <w:p w14:paraId="2479527F" w14:textId="7DC6C2E5" w:rsidR="00232C2C" w:rsidRDefault="00BA57D5" w:rsidP="001E3FAA">
      <w:pPr>
        <w:pStyle w:val="ListParagraph"/>
        <w:numPr>
          <w:ilvl w:val="0"/>
          <w:numId w:val="3"/>
        </w:numPr>
      </w:pPr>
      <w:r>
        <w:t xml:space="preserve">Identify how to </w:t>
      </w:r>
      <w:r w:rsidR="00A15EDA">
        <w:t xml:space="preserve">print the entire set of data when reading in a csv file, rather than just the first 5 rows. </w:t>
      </w:r>
    </w:p>
    <w:p w14:paraId="2885604D" w14:textId="58415B03" w:rsidR="00A15EDA" w:rsidRDefault="005341AB" w:rsidP="001E3FAA">
      <w:pPr>
        <w:pStyle w:val="ListParagraph"/>
        <w:numPr>
          <w:ilvl w:val="0"/>
          <w:numId w:val="3"/>
        </w:numPr>
      </w:pPr>
      <w:r>
        <w:t xml:space="preserve">Write example syntax for reading in JSON files using Pandas. </w:t>
      </w:r>
    </w:p>
    <w:p w14:paraId="6B7AA093" w14:textId="473B29F2" w:rsidR="005341AB" w:rsidRDefault="001C5076" w:rsidP="00213F72">
      <w:pPr>
        <w:pStyle w:val="Heading3"/>
      </w:pPr>
      <w:r>
        <w:t xml:space="preserve">Module Challenge: </w:t>
      </w:r>
      <w:r w:rsidR="00155D45">
        <w:t xml:space="preserve">Pandas, Datasets, and </w:t>
      </w:r>
      <w:proofErr w:type="spellStart"/>
      <w:r w:rsidR="00155D45">
        <w:t>Dataframes</w:t>
      </w:r>
      <w:proofErr w:type="spellEnd"/>
    </w:p>
    <w:p w14:paraId="1658A901" w14:textId="7818A01A" w:rsidR="00155D45" w:rsidRPr="00B94B08" w:rsidRDefault="00155D45" w:rsidP="00155D45">
      <w:pPr>
        <w:spacing w:after="0" w:line="240" w:lineRule="auto"/>
        <w:rPr>
          <w:rFonts w:eastAsia="Times New Roman" w:cstheme="minorHAnsi"/>
          <w:sz w:val="28"/>
          <w:szCs w:val="28"/>
        </w:rPr>
      </w:pPr>
      <w:r w:rsidRPr="00B94B08">
        <w:rPr>
          <w:rFonts w:eastAsia="Times New Roman" w:cstheme="minorHAnsi"/>
          <w:color w:val="000000"/>
        </w:rPr>
        <w:lastRenderedPageBreak/>
        <w:t xml:space="preserve">Congratulations on making it through this lesson! This challenge is going to assess your knowledge in importing pandas, creating lists, dictionaries, series, </w:t>
      </w:r>
      <w:proofErr w:type="spellStart"/>
      <w:r w:rsidRPr="00B94B08">
        <w:rPr>
          <w:rFonts w:eastAsia="Times New Roman" w:cstheme="minorHAnsi"/>
          <w:color w:val="000000"/>
        </w:rPr>
        <w:t>dataframes</w:t>
      </w:r>
      <w:proofErr w:type="spellEnd"/>
      <w:r w:rsidRPr="00B94B08">
        <w:rPr>
          <w:rFonts w:eastAsia="Times New Roman" w:cstheme="minorHAnsi"/>
          <w:color w:val="000000"/>
        </w:rPr>
        <w:t>, and reading in files. You will be required to use Python for coding applications. Good luck!</w:t>
      </w:r>
    </w:p>
    <w:p w14:paraId="0BC4CCF7" w14:textId="0C23C551" w:rsidR="00912189" w:rsidRDefault="00912189" w:rsidP="00912189">
      <w:pPr>
        <w:rPr>
          <w:b/>
          <w:bCs/>
        </w:rPr>
      </w:pPr>
    </w:p>
    <w:p w14:paraId="4FB2CA98" w14:textId="2B6BF3D4" w:rsidR="00912189" w:rsidRPr="00331357" w:rsidRDefault="00912189" w:rsidP="00912189">
      <w:pPr>
        <w:rPr>
          <w:b/>
          <w:bCs/>
        </w:rPr>
      </w:pPr>
      <w:r w:rsidRPr="00331357">
        <w:rPr>
          <w:b/>
          <w:bCs/>
        </w:rPr>
        <w:t xml:space="preserve">NOTE: You will be asked to submit these responses to your instructor on a document that is provided in your online classroom. </w:t>
      </w:r>
    </w:p>
    <w:p w14:paraId="62585491" w14:textId="204534CC" w:rsidR="00155D45" w:rsidRPr="00B94B08" w:rsidRDefault="00155D45" w:rsidP="00155D45">
      <w:pPr>
        <w:spacing w:after="0" w:line="240" w:lineRule="auto"/>
        <w:rPr>
          <w:rFonts w:eastAsia="Times New Roman" w:cstheme="minorHAnsi"/>
          <w:sz w:val="28"/>
          <w:szCs w:val="28"/>
        </w:rPr>
      </w:pPr>
      <w:bookmarkStart w:id="14" w:name="_Hlk74639594"/>
    </w:p>
    <w:p w14:paraId="71B12A45" w14:textId="74A1F630" w:rsidR="00155D45" w:rsidRPr="00B94B08" w:rsidRDefault="00155D45" w:rsidP="00C0267D">
      <w:pPr>
        <w:pStyle w:val="ListParagraph"/>
        <w:numPr>
          <w:ilvl w:val="0"/>
          <w:numId w:val="20"/>
        </w:numPr>
        <w:spacing w:after="0" w:line="240" w:lineRule="auto"/>
        <w:textAlignment w:val="baseline"/>
        <w:rPr>
          <w:rFonts w:eastAsia="Times New Roman" w:cstheme="minorHAnsi"/>
          <w:color w:val="000000"/>
        </w:rPr>
      </w:pPr>
      <w:r w:rsidRPr="00B94B08">
        <w:rPr>
          <w:rFonts w:eastAsia="Times New Roman" w:cstheme="minorHAnsi"/>
          <w:color w:val="000000"/>
        </w:rPr>
        <w:t>Create a syntax that imports pandas using an alias and create a series. </w:t>
      </w:r>
    </w:p>
    <w:p w14:paraId="34AF92FA" w14:textId="5E2D53CC" w:rsidR="00155D45" w:rsidRPr="007C664F" w:rsidRDefault="00155D45" w:rsidP="007C664F">
      <w:pPr>
        <w:pStyle w:val="ListParagraph"/>
        <w:numPr>
          <w:ilvl w:val="1"/>
          <w:numId w:val="6"/>
        </w:numPr>
        <w:spacing w:after="0" w:line="240" w:lineRule="auto"/>
        <w:textAlignment w:val="baseline"/>
        <w:rPr>
          <w:rFonts w:eastAsia="Times New Roman" w:cstheme="minorHAnsi"/>
          <w:color w:val="000000"/>
        </w:rPr>
      </w:pPr>
      <w:r w:rsidRPr="007C664F">
        <w:rPr>
          <w:rFonts w:eastAsia="Times New Roman" w:cstheme="minorHAnsi"/>
          <w:color w:val="000000"/>
        </w:rPr>
        <w:t>Define up to 5 values in ‘x’.</w:t>
      </w:r>
    </w:p>
    <w:p w14:paraId="4EA648AD" w14:textId="768B28FA" w:rsidR="00155D45" w:rsidRDefault="00155D45" w:rsidP="001E3FAA">
      <w:pPr>
        <w:numPr>
          <w:ilvl w:val="1"/>
          <w:numId w:val="6"/>
        </w:numPr>
        <w:spacing w:after="0" w:line="240" w:lineRule="auto"/>
        <w:textAlignment w:val="baseline"/>
        <w:rPr>
          <w:rFonts w:eastAsia="Times New Roman" w:cstheme="minorHAnsi"/>
          <w:color w:val="000000"/>
        </w:rPr>
      </w:pPr>
      <w:r w:rsidRPr="00B94B08">
        <w:rPr>
          <w:rFonts w:eastAsia="Times New Roman" w:cstheme="minorHAnsi"/>
          <w:color w:val="000000"/>
        </w:rPr>
        <w:t xml:space="preserve">Call the series </w:t>
      </w:r>
      <w:proofErr w:type="spellStart"/>
      <w:r w:rsidRPr="00B94B08">
        <w:rPr>
          <w:rFonts w:eastAsia="Times New Roman" w:cstheme="minorHAnsi"/>
          <w:color w:val="000000"/>
        </w:rPr>
        <w:t>MySeries</w:t>
      </w:r>
      <w:proofErr w:type="spellEnd"/>
      <w:r w:rsidRPr="00B94B08">
        <w:rPr>
          <w:rFonts w:eastAsia="Times New Roman" w:cstheme="minorHAnsi"/>
          <w:color w:val="000000"/>
        </w:rPr>
        <w:t>.</w:t>
      </w:r>
    </w:p>
    <w:p w14:paraId="78C6B354" w14:textId="16A25D3F" w:rsidR="00757791" w:rsidRPr="00777122" w:rsidRDefault="00155D45" w:rsidP="00777122">
      <w:pPr>
        <w:pStyle w:val="ListParagraph"/>
        <w:numPr>
          <w:ilvl w:val="1"/>
          <w:numId w:val="6"/>
        </w:numPr>
        <w:spacing w:after="0" w:line="240" w:lineRule="auto"/>
        <w:textAlignment w:val="baseline"/>
        <w:rPr>
          <w:rFonts w:eastAsia="Times New Roman" w:cstheme="minorHAnsi"/>
          <w:color w:val="000000"/>
        </w:rPr>
      </w:pPr>
      <w:r w:rsidRPr="00777122">
        <w:rPr>
          <w:rFonts w:eastAsia="Times New Roman" w:cstheme="minorHAnsi"/>
          <w:color w:val="000000"/>
        </w:rPr>
        <w:t>What is the data type that was in the output?</w:t>
      </w:r>
      <w:r w:rsidRPr="00777122">
        <w:rPr>
          <w:rFonts w:eastAsia="Times New Roman" w:cstheme="minorHAnsi"/>
          <w:sz w:val="28"/>
          <w:szCs w:val="28"/>
        </w:rPr>
        <w:br/>
      </w:r>
      <w:sdt>
        <w:sdtPr>
          <w:rPr>
            <w:sz w:val="24"/>
            <w:szCs w:val="24"/>
          </w:rPr>
          <w:id w:val="-1500347014"/>
          <w:placeholder>
            <w:docPart w:val="AC7310C3D38D422886CD76FF99199E33"/>
          </w:placeholder>
          <w15:color w:val="993300"/>
        </w:sdtPr>
        <w:sdtEndPr/>
        <w:sdtContent>
          <w:r w:rsidR="00912189" w:rsidRPr="00777122">
            <w:rPr>
              <w:rFonts w:eastAsia="Times New Roman" w:cstheme="minorHAnsi"/>
              <w:color w:val="000000"/>
            </w:rPr>
            <w:t>Insert</w:t>
          </w:r>
          <w:r w:rsidR="00757791" w:rsidRPr="00777122">
            <w:rPr>
              <w:rFonts w:eastAsia="Times New Roman" w:cstheme="minorHAnsi"/>
              <w:color w:val="000000"/>
            </w:rPr>
            <w:t xml:space="preserve"> your code here.                                                                                              </w:t>
          </w:r>
        </w:sdtContent>
      </w:sdt>
    </w:p>
    <w:p w14:paraId="76743ACE" w14:textId="7D720F2B" w:rsidR="00155D45" w:rsidRPr="00B94B08" w:rsidRDefault="00155D45" w:rsidP="00155D45">
      <w:pPr>
        <w:spacing w:after="0" w:line="240" w:lineRule="auto"/>
        <w:rPr>
          <w:rFonts w:eastAsia="Times New Roman" w:cstheme="minorHAnsi"/>
          <w:sz w:val="28"/>
          <w:szCs w:val="28"/>
        </w:rPr>
      </w:pPr>
    </w:p>
    <w:p w14:paraId="6400D83C" w14:textId="73251578" w:rsidR="00155D45" w:rsidRPr="00777122" w:rsidRDefault="00155D45" w:rsidP="00777122">
      <w:pPr>
        <w:pStyle w:val="ListParagraph"/>
        <w:numPr>
          <w:ilvl w:val="0"/>
          <w:numId w:val="20"/>
        </w:numPr>
        <w:spacing w:after="0" w:line="240" w:lineRule="auto"/>
        <w:textAlignment w:val="baseline"/>
        <w:rPr>
          <w:rFonts w:eastAsia="Times New Roman" w:cstheme="minorHAnsi"/>
          <w:color w:val="000000"/>
        </w:rPr>
      </w:pPr>
      <w:r w:rsidRPr="00777122">
        <w:rPr>
          <w:rFonts w:eastAsia="Times New Roman" w:cstheme="minorHAnsi"/>
          <w:color w:val="000000"/>
        </w:rPr>
        <w:t xml:space="preserve">Using the </w:t>
      </w:r>
      <w:proofErr w:type="gramStart"/>
      <w:r w:rsidRPr="00777122">
        <w:rPr>
          <w:rFonts w:eastAsia="Times New Roman" w:cstheme="minorHAnsi"/>
          <w:color w:val="000000"/>
        </w:rPr>
        <w:t>series</w:t>
      </w:r>
      <w:proofErr w:type="gramEnd"/>
      <w:r w:rsidRPr="00777122">
        <w:rPr>
          <w:rFonts w:eastAsia="Times New Roman" w:cstheme="minorHAnsi"/>
          <w:color w:val="000000"/>
        </w:rPr>
        <w:t xml:space="preserve"> you created above:</w:t>
      </w:r>
    </w:p>
    <w:p w14:paraId="0F74691D" w14:textId="593EF9C3" w:rsidR="00155D45" w:rsidRPr="007C664F" w:rsidRDefault="00155D45" w:rsidP="007C664F">
      <w:pPr>
        <w:pStyle w:val="ListParagraph"/>
        <w:numPr>
          <w:ilvl w:val="1"/>
          <w:numId w:val="5"/>
        </w:numPr>
        <w:spacing w:after="0" w:line="240" w:lineRule="auto"/>
        <w:textAlignment w:val="baseline"/>
        <w:rPr>
          <w:rFonts w:eastAsia="Times New Roman" w:cstheme="minorHAnsi"/>
          <w:color w:val="000000"/>
        </w:rPr>
      </w:pPr>
      <w:r w:rsidRPr="007C664F">
        <w:rPr>
          <w:rFonts w:eastAsia="Times New Roman" w:cstheme="minorHAnsi"/>
          <w:color w:val="000000"/>
        </w:rPr>
        <w:t xml:space="preserve">What is the output of </w:t>
      </w:r>
      <w:proofErr w:type="gramStart"/>
      <w:r w:rsidRPr="007C664F">
        <w:rPr>
          <w:rFonts w:eastAsia="Times New Roman" w:cstheme="minorHAnsi"/>
          <w:color w:val="000000"/>
        </w:rPr>
        <w:t>index[</w:t>
      </w:r>
      <w:proofErr w:type="gramEnd"/>
      <w:r w:rsidRPr="007C664F">
        <w:rPr>
          <w:rFonts w:eastAsia="Times New Roman" w:cstheme="minorHAnsi"/>
          <w:color w:val="000000"/>
        </w:rPr>
        <w:t>0]?</w:t>
      </w:r>
    </w:p>
    <w:p w14:paraId="7FF145EA" w14:textId="52E526F6" w:rsidR="00155D45" w:rsidRPr="00B94B08" w:rsidRDefault="00155D45" w:rsidP="001E3FAA">
      <w:pPr>
        <w:numPr>
          <w:ilvl w:val="1"/>
          <w:numId w:val="5"/>
        </w:numPr>
        <w:spacing w:after="0" w:line="240" w:lineRule="auto"/>
        <w:textAlignment w:val="baseline"/>
        <w:rPr>
          <w:rFonts w:eastAsia="Times New Roman" w:cstheme="minorHAnsi"/>
          <w:color w:val="000000"/>
        </w:rPr>
      </w:pPr>
      <w:r w:rsidRPr="00B94B08">
        <w:rPr>
          <w:rFonts w:eastAsia="Times New Roman" w:cstheme="minorHAnsi"/>
          <w:color w:val="000000"/>
        </w:rPr>
        <w:t xml:space="preserve">What is the output of </w:t>
      </w:r>
      <w:proofErr w:type="gramStart"/>
      <w:r w:rsidRPr="00B94B08">
        <w:rPr>
          <w:rFonts w:eastAsia="Times New Roman" w:cstheme="minorHAnsi"/>
          <w:color w:val="000000"/>
        </w:rPr>
        <w:t>index[</w:t>
      </w:r>
      <w:proofErr w:type="gramEnd"/>
      <w:r w:rsidRPr="00B94B08">
        <w:rPr>
          <w:rFonts w:eastAsia="Times New Roman" w:cstheme="minorHAnsi"/>
          <w:color w:val="000000"/>
        </w:rPr>
        <w:t>6]?</w:t>
      </w:r>
    </w:p>
    <w:p w14:paraId="412F9596" w14:textId="76B45D7B" w:rsidR="00D6482D" w:rsidRPr="00B94B08" w:rsidRDefault="00155D45" w:rsidP="001E3FAA">
      <w:pPr>
        <w:numPr>
          <w:ilvl w:val="2"/>
          <w:numId w:val="4"/>
        </w:numPr>
        <w:spacing w:after="0" w:line="240" w:lineRule="auto"/>
        <w:textAlignment w:val="baseline"/>
        <w:rPr>
          <w:rFonts w:eastAsia="Times New Roman" w:cstheme="minorHAnsi"/>
          <w:color w:val="000000"/>
        </w:rPr>
      </w:pPr>
      <w:r w:rsidRPr="00B94B08">
        <w:rPr>
          <w:rFonts w:eastAsia="Times New Roman" w:cstheme="minorHAnsi"/>
          <w:color w:val="000000"/>
        </w:rPr>
        <w:t>Did you receive an error? If so, why?</w:t>
      </w:r>
    </w:p>
    <w:p w14:paraId="70F6CCEF" w14:textId="56D18B06" w:rsidR="00D6482D" w:rsidRPr="00B94B08" w:rsidRDefault="00155D45" w:rsidP="00162A11">
      <w:pPr>
        <w:spacing w:after="0" w:line="240" w:lineRule="auto"/>
        <w:ind w:left="360"/>
        <w:textAlignment w:val="baseline"/>
        <w:rPr>
          <w:rFonts w:eastAsia="Times New Roman" w:cstheme="minorHAnsi"/>
          <w:color w:val="000000"/>
        </w:rPr>
      </w:pPr>
      <w:r w:rsidRPr="00B94B08">
        <w:rPr>
          <w:rFonts w:eastAsia="Times New Roman" w:cstheme="minorHAnsi"/>
          <w:sz w:val="28"/>
          <w:szCs w:val="28"/>
        </w:rPr>
        <w:br/>
      </w:r>
      <w:sdt>
        <w:sdtPr>
          <w:rPr>
            <w:rFonts w:cstheme="minorHAnsi"/>
            <w:sz w:val="24"/>
            <w:szCs w:val="24"/>
          </w:rPr>
          <w:id w:val="1656718019"/>
          <w:placeholder>
            <w:docPart w:val="6AE6769026BF4F39BA7554088CE93859"/>
          </w:placeholder>
          <w15:color w:val="993300"/>
        </w:sdtPr>
        <w:sdtEndPr/>
        <w:sdtContent>
          <w:r w:rsidR="00912189">
            <w:rPr>
              <w:rFonts w:eastAsia="Times New Roman" w:cstheme="minorHAnsi"/>
              <w:color w:val="000000"/>
            </w:rPr>
            <w:t>Insert</w:t>
          </w:r>
          <w:r w:rsidR="00D6482D" w:rsidRPr="00B94B08">
            <w:rPr>
              <w:rFonts w:eastAsia="Times New Roman" w:cstheme="minorHAnsi"/>
              <w:color w:val="000000"/>
            </w:rPr>
            <w:t xml:space="preserve"> your code here.                                                                                              </w:t>
          </w:r>
        </w:sdtContent>
      </w:sdt>
    </w:p>
    <w:p w14:paraId="2A5DA6CD" w14:textId="26B8EF88" w:rsidR="00155D45" w:rsidRPr="00B94B08" w:rsidRDefault="00155D45" w:rsidP="00155D45">
      <w:pPr>
        <w:spacing w:after="0" w:line="240" w:lineRule="auto"/>
        <w:rPr>
          <w:rFonts w:eastAsia="Times New Roman" w:cstheme="minorHAnsi"/>
          <w:sz w:val="28"/>
          <w:szCs w:val="28"/>
        </w:rPr>
      </w:pPr>
    </w:p>
    <w:p w14:paraId="65D4D119" w14:textId="42DADAC7" w:rsidR="00155D45" w:rsidRPr="006C6D5E" w:rsidRDefault="00155D45" w:rsidP="00777122">
      <w:pPr>
        <w:pStyle w:val="ListParagraph"/>
        <w:numPr>
          <w:ilvl w:val="0"/>
          <w:numId w:val="20"/>
        </w:numPr>
        <w:spacing w:after="0" w:line="240" w:lineRule="auto"/>
        <w:textAlignment w:val="baseline"/>
        <w:rPr>
          <w:rFonts w:eastAsia="Times New Roman" w:cstheme="minorHAnsi"/>
          <w:color w:val="000000"/>
        </w:rPr>
      </w:pPr>
      <w:r w:rsidRPr="006C6D5E">
        <w:rPr>
          <w:rFonts w:eastAsia="Times New Roman" w:cstheme="minorHAnsi"/>
          <w:color w:val="000000"/>
        </w:rPr>
        <w:t>Create a syntax that imports pandas using an alias and create a series:</w:t>
      </w:r>
    </w:p>
    <w:p w14:paraId="3066A8FD" w14:textId="56FC7D82" w:rsidR="00155D45" w:rsidRPr="007C664F" w:rsidRDefault="00155D45" w:rsidP="007C664F">
      <w:pPr>
        <w:pStyle w:val="ListParagraph"/>
        <w:numPr>
          <w:ilvl w:val="1"/>
          <w:numId w:val="7"/>
        </w:numPr>
        <w:spacing w:after="0" w:line="240" w:lineRule="auto"/>
        <w:textAlignment w:val="baseline"/>
        <w:rPr>
          <w:rFonts w:eastAsia="Times New Roman" w:cstheme="minorHAnsi"/>
          <w:color w:val="000000"/>
        </w:rPr>
      </w:pPr>
      <w:r w:rsidRPr="007C664F">
        <w:rPr>
          <w:rFonts w:eastAsia="Times New Roman" w:cstheme="minorHAnsi"/>
          <w:color w:val="000000"/>
        </w:rPr>
        <w:t>Define up to 5 values in ‘x’.</w:t>
      </w:r>
    </w:p>
    <w:p w14:paraId="13807B61" w14:textId="77777777" w:rsidR="00D6482D" w:rsidRPr="00B94B08" w:rsidRDefault="00155D45" w:rsidP="001E3FAA">
      <w:pPr>
        <w:numPr>
          <w:ilvl w:val="1"/>
          <w:numId w:val="7"/>
        </w:numPr>
        <w:spacing w:after="0" w:line="240" w:lineRule="auto"/>
        <w:textAlignment w:val="baseline"/>
        <w:rPr>
          <w:rFonts w:eastAsia="Times New Roman" w:cstheme="minorHAnsi"/>
          <w:color w:val="000000"/>
        </w:rPr>
      </w:pPr>
      <w:r w:rsidRPr="00B94B08">
        <w:rPr>
          <w:rFonts w:eastAsia="Times New Roman" w:cstheme="minorHAnsi"/>
          <w:color w:val="000000"/>
        </w:rPr>
        <w:t>Assign an index for each value in the syntax. </w:t>
      </w:r>
    </w:p>
    <w:p w14:paraId="4D1DD760" w14:textId="4744050E" w:rsidR="00D6482D" w:rsidRPr="00B94B08" w:rsidRDefault="00155D45" w:rsidP="00162A11">
      <w:pPr>
        <w:spacing w:after="0" w:line="240" w:lineRule="auto"/>
        <w:ind w:left="360"/>
        <w:textAlignment w:val="baseline"/>
        <w:rPr>
          <w:rFonts w:eastAsia="Times New Roman" w:cstheme="minorHAnsi"/>
          <w:color w:val="000000"/>
        </w:rPr>
      </w:pPr>
      <w:r w:rsidRPr="00B94B08">
        <w:rPr>
          <w:rFonts w:eastAsia="Times New Roman" w:cstheme="minorHAnsi"/>
          <w:sz w:val="28"/>
          <w:szCs w:val="28"/>
        </w:rPr>
        <w:br/>
      </w:r>
      <w:bookmarkStart w:id="15" w:name="_Hlk77152974"/>
      <w:sdt>
        <w:sdtPr>
          <w:rPr>
            <w:rFonts w:cstheme="minorHAnsi"/>
            <w:sz w:val="24"/>
            <w:szCs w:val="24"/>
          </w:rPr>
          <w:id w:val="-1107802665"/>
          <w:placeholder>
            <w:docPart w:val="120012362C4549F5A402C3C2A428DEEB"/>
          </w:placeholder>
          <w15:color w:val="993300"/>
        </w:sdtPr>
        <w:sdtEndPr/>
        <w:sdtContent>
          <w:r w:rsidR="00912189">
            <w:rPr>
              <w:rFonts w:eastAsia="Times New Roman" w:cstheme="minorHAnsi"/>
              <w:color w:val="000000"/>
            </w:rPr>
            <w:t xml:space="preserve">Insert </w:t>
          </w:r>
          <w:r w:rsidR="00D6482D" w:rsidRPr="00B94B08">
            <w:rPr>
              <w:rFonts w:eastAsia="Times New Roman" w:cstheme="minorHAnsi"/>
              <w:color w:val="000000"/>
            </w:rPr>
            <w:t xml:space="preserve">your code here.                                                                                              </w:t>
          </w:r>
        </w:sdtContent>
      </w:sdt>
    </w:p>
    <w:bookmarkEnd w:id="15"/>
    <w:p w14:paraId="27008401" w14:textId="0CDC4E5A" w:rsidR="00155D45" w:rsidRPr="00B94B08" w:rsidRDefault="00155D45" w:rsidP="00155D45">
      <w:pPr>
        <w:spacing w:after="0" w:line="240" w:lineRule="auto"/>
        <w:rPr>
          <w:rFonts w:eastAsia="Times New Roman" w:cstheme="minorHAnsi"/>
          <w:sz w:val="28"/>
          <w:szCs w:val="28"/>
        </w:rPr>
      </w:pPr>
    </w:p>
    <w:p w14:paraId="59D4D82E" w14:textId="431C2125" w:rsidR="00155D45" w:rsidRPr="006C6D5E" w:rsidRDefault="00155D45" w:rsidP="00777122">
      <w:pPr>
        <w:pStyle w:val="ListParagraph"/>
        <w:numPr>
          <w:ilvl w:val="0"/>
          <w:numId w:val="20"/>
        </w:numPr>
        <w:spacing w:after="0" w:line="240" w:lineRule="auto"/>
        <w:textAlignment w:val="baseline"/>
        <w:rPr>
          <w:rFonts w:eastAsia="Times New Roman" w:cstheme="minorHAnsi"/>
          <w:color w:val="000000"/>
        </w:rPr>
      </w:pPr>
      <w:r w:rsidRPr="006C6D5E">
        <w:rPr>
          <w:rFonts w:eastAsia="Times New Roman" w:cstheme="minorHAnsi"/>
          <w:color w:val="000000"/>
        </w:rPr>
        <w:t xml:space="preserve">Create a syntax that imports pandas using an alias and </w:t>
      </w:r>
      <w:r w:rsidR="00777122">
        <w:rPr>
          <w:rFonts w:eastAsia="Times New Roman" w:cstheme="minorHAnsi"/>
          <w:color w:val="000000"/>
        </w:rPr>
        <w:t xml:space="preserve">then do the following: </w:t>
      </w:r>
    </w:p>
    <w:p w14:paraId="557630EE" w14:textId="281F5436" w:rsidR="00155D45" w:rsidRPr="007C664F" w:rsidRDefault="00155D45" w:rsidP="007C664F">
      <w:pPr>
        <w:pStyle w:val="ListParagraph"/>
        <w:numPr>
          <w:ilvl w:val="1"/>
          <w:numId w:val="8"/>
        </w:numPr>
        <w:spacing w:after="0" w:line="240" w:lineRule="auto"/>
        <w:textAlignment w:val="baseline"/>
        <w:rPr>
          <w:rFonts w:eastAsia="Times New Roman" w:cstheme="minorHAnsi"/>
          <w:color w:val="000000"/>
        </w:rPr>
      </w:pPr>
      <w:r w:rsidRPr="007C664F">
        <w:rPr>
          <w:rFonts w:eastAsia="Times New Roman" w:cstheme="minorHAnsi"/>
          <w:color w:val="000000"/>
        </w:rPr>
        <w:t>A list called, ‘</w:t>
      </w:r>
      <w:proofErr w:type="spellStart"/>
      <w:r w:rsidRPr="007C664F">
        <w:rPr>
          <w:rFonts w:eastAsia="Times New Roman" w:cstheme="minorHAnsi"/>
          <w:color w:val="000000"/>
        </w:rPr>
        <w:t>simplelist</w:t>
      </w:r>
      <w:proofErr w:type="spellEnd"/>
      <w:r w:rsidRPr="007C664F">
        <w:rPr>
          <w:rFonts w:eastAsia="Times New Roman" w:cstheme="minorHAnsi"/>
          <w:color w:val="000000"/>
        </w:rPr>
        <w:t>’ with 10 numeric values. </w:t>
      </w:r>
    </w:p>
    <w:p w14:paraId="323FFA98" w14:textId="3B0E298B" w:rsidR="00155D45" w:rsidRDefault="00155D45" w:rsidP="001E3FAA">
      <w:pPr>
        <w:numPr>
          <w:ilvl w:val="1"/>
          <w:numId w:val="8"/>
        </w:numPr>
        <w:spacing w:after="0" w:line="240" w:lineRule="auto"/>
        <w:textAlignment w:val="baseline"/>
        <w:rPr>
          <w:rFonts w:eastAsia="Times New Roman" w:cstheme="minorHAnsi"/>
          <w:color w:val="000000"/>
        </w:rPr>
      </w:pPr>
      <w:r w:rsidRPr="00B94B08">
        <w:rPr>
          <w:rFonts w:eastAsia="Times New Roman" w:cstheme="minorHAnsi"/>
          <w:color w:val="000000"/>
        </w:rPr>
        <w:t>Print the list. </w:t>
      </w:r>
    </w:p>
    <w:p w14:paraId="295C7B5C" w14:textId="247963CC" w:rsidR="00E87DD5" w:rsidRDefault="00E87DD5" w:rsidP="001E3FAA">
      <w:pPr>
        <w:numPr>
          <w:ilvl w:val="1"/>
          <w:numId w:val="8"/>
        </w:numPr>
        <w:spacing w:after="0" w:line="240" w:lineRule="auto"/>
        <w:textAlignment w:val="baseline"/>
        <w:rPr>
          <w:rFonts w:eastAsia="Times New Roman" w:cstheme="minorHAnsi"/>
          <w:color w:val="000000"/>
        </w:rPr>
      </w:pPr>
      <w:r>
        <w:rPr>
          <w:rFonts w:eastAsia="Times New Roman" w:cstheme="minorHAnsi"/>
          <w:color w:val="000000"/>
        </w:rPr>
        <w:t xml:space="preserve">What is the data type? </w:t>
      </w:r>
    </w:p>
    <w:p w14:paraId="5FF652D6" w14:textId="77777777" w:rsidR="00E87DD5" w:rsidRPr="00B94B08" w:rsidRDefault="00E87DD5" w:rsidP="00E87DD5">
      <w:pPr>
        <w:spacing w:after="0" w:line="240" w:lineRule="auto"/>
        <w:ind w:left="720"/>
        <w:textAlignment w:val="baseline"/>
        <w:rPr>
          <w:rFonts w:eastAsia="Times New Roman" w:cstheme="minorHAnsi"/>
          <w:color w:val="000000"/>
        </w:rPr>
      </w:pPr>
    </w:p>
    <w:p w14:paraId="5CDFEDF5" w14:textId="77777777" w:rsidR="00E87DD5" w:rsidRPr="00E87DD5" w:rsidRDefault="00E87DD5" w:rsidP="00E87DD5">
      <w:pPr>
        <w:pStyle w:val="ListParagraph"/>
        <w:ind w:left="360"/>
        <w:rPr>
          <w:rFonts w:eastAsia="Times New Roman" w:cstheme="minorHAnsi"/>
          <w:color w:val="000000"/>
        </w:rPr>
      </w:pPr>
      <w:sdt>
        <w:sdtPr>
          <w:rPr>
            <w:rFonts w:eastAsia="Times New Roman" w:cstheme="minorHAnsi"/>
            <w:color w:val="000000"/>
          </w:rPr>
          <w:id w:val="2035383492"/>
          <w:placeholder>
            <w:docPart w:val="5F2F1A39855B4D45A53B00178C7277C1"/>
          </w:placeholder>
          <w15:color w:val="993300"/>
        </w:sdtPr>
        <w:sdtContent>
          <w:r w:rsidRPr="00E87DD5">
            <w:rPr>
              <w:rFonts w:eastAsia="Times New Roman" w:cstheme="minorHAnsi"/>
              <w:color w:val="000000"/>
            </w:rPr>
            <w:t xml:space="preserve">Insert your code here.                                                                                              </w:t>
          </w:r>
        </w:sdtContent>
      </w:sdt>
    </w:p>
    <w:p w14:paraId="76F5F525" w14:textId="005C43B6" w:rsidR="00155D45" w:rsidRPr="00B94B08" w:rsidRDefault="00155D45" w:rsidP="00155D45">
      <w:pPr>
        <w:spacing w:after="0" w:line="240" w:lineRule="auto"/>
        <w:rPr>
          <w:rFonts w:eastAsia="Times New Roman" w:cstheme="minorHAnsi"/>
          <w:sz w:val="28"/>
          <w:szCs w:val="28"/>
        </w:rPr>
      </w:pPr>
      <w:bookmarkStart w:id="16" w:name="_GoBack"/>
      <w:bookmarkEnd w:id="16"/>
    </w:p>
    <w:p w14:paraId="54CA7A23" w14:textId="5F43E2E8" w:rsidR="00155D45" w:rsidRPr="00B94B08" w:rsidRDefault="00155D45" w:rsidP="00777122">
      <w:pPr>
        <w:pStyle w:val="ListParagraph"/>
        <w:numPr>
          <w:ilvl w:val="0"/>
          <w:numId w:val="20"/>
        </w:numPr>
        <w:spacing w:after="0" w:line="240" w:lineRule="auto"/>
        <w:textAlignment w:val="baseline"/>
        <w:rPr>
          <w:rFonts w:eastAsia="Times New Roman" w:cstheme="minorHAnsi"/>
          <w:color w:val="000000"/>
        </w:rPr>
      </w:pPr>
      <w:r w:rsidRPr="00B94B08">
        <w:rPr>
          <w:rFonts w:eastAsia="Times New Roman" w:cstheme="minorHAnsi"/>
          <w:color w:val="000000"/>
        </w:rPr>
        <w:t xml:space="preserve">Create a syntax that imports pandas using an alias and </w:t>
      </w:r>
      <w:r w:rsidR="00777122">
        <w:rPr>
          <w:rFonts w:eastAsia="Times New Roman" w:cstheme="minorHAnsi"/>
          <w:color w:val="000000"/>
        </w:rPr>
        <w:t xml:space="preserve">then do the following: </w:t>
      </w:r>
    </w:p>
    <w:p w14:paraId="76BC678E" w14:textId="5B2D1983" w:rsidR="00155D45" w:rsidRPr="007C664F" w:rsidRDefault="00155D45" w:rsidP="007C664F">
      <w:pPr>
        <w:pStyle w:val="ListParagraph"/>
        <w:numPr>
          <w:ilvl w:val="1"/>
          <w:numId w:val="9"/>
        </w:numPr>
        <w:spacing w:after="0" w:line="240" w:lineRule="auto"/>
        <w:textAlignment w:val="baseline"/>
        <w:rPr>
          <w:rFonts w:eastAsia="Times New Roman" w:cstheme="minorHAnsi"/>
          <w:color w:val="000000"/>
        </w:rPr>
      </w:pPr>
      <w:r w:rsidRPr="007C664F">
        <w:rPr>
          <w:rFonts w:eastAsia="Times New Roman" w:cstheme="minorHAnsi"/>
          <w:color w:val="000000"/>
        </w:rPr>
        <w:t>A dictionary called, ‘</w:t>
      </w:r>
      <w:proofErr w:type="spellStart"/>
      <w:r w:rsidRPr="007C664F">
        <w:rPr>
          <w:rFonts w:eastAsia="Times New Roman" w:cstheme="minorHAnsi"/>
          <w:color w:val="000000"/>
        </w:rPr>
        <w:t>simpledictionary</w:t>
      </w:r>
      <w:proofErr w:type="spellEnd"/>
      <w:r w:rsidRPr="007C664F">
        <w:rPr>
          <w:rFonts w:eastAsia="Times New Roman" w:cstheme="minorHAnsi"/>
          <w:color w:val="000000"/>
        </w:rPr>
        <w:t>’ with 10 values. </w:t>
      </w:r>
    </w:p>
    <w:p w14:paraId="34DDA06F" w14:textId="77777777" w:rsidR="00155D45" w:rsidRPr="00B94B08" w:rsidRDefault="00155D45" w:rsidP="001E3FAA">
      <w:pPr>
        <w:numPr>
          <w:ilvl w:val="1"/>
          <w:numId w:val="9"/>
        </w:numPr>
        <w:spacing w:after="0" w:line="240" w:lineRule="auto"/>
        <w:textAlignment w:val="baseline"/>
        <w:rPr>
          <w:rFonts w:eastAsia="Times New Roman" w:cstheme="minorHAnsi"/>
          <w:color w:val="000000"/>
        </w:rPr>
      </w:pPr>
      <w:r w:rsidRPr="00B94B08">
        <w:rPr>
          <w:rFonts w:eastAsia="Times New Roman" w:cstheme="minorHAnsi"/>
          <w:color w:val="000000"/>
        </w:rPr>
        <w:t>Print the list. </w:t>
      </w:r>
    </w:p>
    <w:p w14:paraId="0303CD37" w14:textId="77777777" w:rsidR="00162A11" w:rsidRDefault="00155D45" w:rsidP="001E3FAA">
      <w:pPr>
        <w:numPr>
          <w:ilvl w:val="1"/>
          <w:numId w:val="9"/>
        </w:numPr>
        <w:spacing w:after="0" w:line="240" w:lineRule="auto"/>
        <w:textAlignment w:val="baseline"/>
        <w:rPr>
          <w:rFonts w:eastAsia="Times New Roman" w:cstheme="minorHAnsi"/>
          <w:color w:val="000000"/>
        </w:rPr>
      </w:pPr>
      <w:r w:rsidRPr="00B94B08">
        <w:rPr>
          <w:rFonts w:eastAsia="Times New Roman" w:cstheme="minorHAnsi"/>
          <w:color w:val="000000"/>
        </w:rPr>
        <w:t>What is the data type?</w:t>
      </w:r>
    </w:p>
    <w:p w14:paraId="5095D233" w14:textId="45199F5F" w:rsidR="00D6482D" w:rsidRPr="00B94B08" w:rsidRDefault="00155D45" w:rsidP="007611D5">
      <w:pPr>
        <w:spacing w:after="0" w:line="240" w:lineRule="auto"/>
        <w:ind w:left="360"/>
        <w:textAlignment w:val="baseline"/>
        <w:rPr>
          <w:rFonts w:eastAsia="Times New Roman" w:cstheme="minorHAnsi"/>
          <w:color w:val="000000"/>
        </w:rPr>
      </w:pPr>
      <w:r w:rsidRPr="00B94B08">
        <w:rPr>
          <w:rFonts w:eastAsia="Times New Roman" w:cstheme="minorHAnsi"/>
          <w:sz w:val="28"/>
          <w:szCs w:val="28"/>
        </w:rPr>
        <w:br/>
      </w:r>
      <w:sdt>
        <w:sdtPr>
          <w:rPr>
            <w:rFonts w:cstheme="minorHAnsi"/>
            <w:sz w:val="24"/>
            <w:szCs w:val="24"/>
          </w:rPr>
          <w:id w:val="-1261373186"/>
          <w:placeholder>
            <w:docPart w:val="135E0F09016146D58D1A3777F395BFAD"/>
          </w:placeholder>
          <w15:color w:val="993300"/>
        </w:sdtPr>
        <w:sdtEndPr/>
        <w:sdtContent>
          <w:r w:rsidR="00912189">
            <w:rPr>
              <w:rFonts w:eastAsia="Times New Roman" w:cstheme="minorHAnsi"/>
              <w:color w:val="000000"/>
            </w:rPr>
            <w:t>Insert</w:t>
          </w:r>
          <w:r w:rsidR="00D6482D" w:rsidRPr="00B94B08">
            <w:rPr>
              <w:rFonts w:eastAsia="Times New Roman" w:cstheme="minorHAnsi"/>
              <w:color w:val="000000"/>
            </w:rPr>
            <w:t xml:space="preserve"> your code here.                                                                                              </w:t>
          </w:r>
        </w:sdtContent>
      </w:sdt>
    </w:p>
    <w:p w14:paraId="523D7801" w14:textId="1EADC991" w:rsidR="00155D45" w:rsidRPr="00B94B08" w:rsidRDefault="00155D45" w:rsidP="00155D45">
      <w:pPr>
        <w:spacing w:after="0" w:line="240" w:lineRule="auto"/>
        <w:rPr>
          <w:rFonts w:eastAsia="Times New Roman" w:cstheme="minorHAnsi"/>
          <w:sz w:val="28"/>
          <w:szCs w:val="28"/>
        </w:rPr>
      </w:pPr>
    </w:p>
    <w:p w14:paraId="1B319BA7" w14:textId="77777777" w:rsidR="00155D45" w:rsidRPr="00B94B08" w:rsidRDefault="00155D45" w:rsidP="00777122">
      <w:pPr>
        <w:pStyle w:val="ListParagraph"/>
        <w:numPr>
          <w:ilvl w:val="0"/>
          <w:numId w:val="20"/>
        </w:numPr>
        <w:spacing w:after="0" w:line="240" w:lineRule="auto"/>
        <w:textAlignment w:val="baseline"/>
        <w:rPr>
          <w:rFonts w:eastAsia="Times New Roman" w:cstheme="minorHAnsi"/>
          <w:color w:val="000000"/>
        </w:rPr>
      </w:pPr>
      <w:r w:rsidRPr="00B94B08">
        <w:rPr>
          <w:rFonts w:eastAsia="Times New Roman" w:cstheme="minorHAnsi"/>
          <w:color w:val="000000"/>
        </w:rPr>
        <w:t xml:space="preserve">Create a syntax that imports pandas using an alias and create an empty </w:t>
      </w:r>
      <w:proofErr w:type="spellStart"/>
      <w:r w:rsidRPr="00B94B08">
        <w:rPr>
          <w:rFonts w:eastAsia="Times New Roman" w:cstheme="minorHAnsi"/>
          <w:color w:val="000000"/>
        </w:rPr>
        <w:t>dataframe</w:t>
      </w:r>
      <w:proofErr w:type="spellEnd"/>
      <w:r w:rsidRPr="00B94B08">
        <w:rPr>
          <w:rFonts w:eastAsia="Times New Roman" w:cstheme="minorHAnsi"/>
          <w:color w:val="000000"/>
        </w:rPr>
        <w:t>. </w:t>
      </w:r>
    </w:p>
    <w:sdt>
      <w:sdtPr>
        <w:rPr>
          <w:rFonts w:cstheme="minorHAnsi"/>
          <w:sz w:val="24"/>
          <w:szCs w:val="24"/>
        </w:rPr>
        <w:id w:val="1984894241"/>
        <w:placeholder>
          <w:docPart w:val="69DB4712FDAE4A4295C5D9A95D2BE9B0"/>
        </w:placeholder>
        <w15:color w:val="993300"/>
      </w:sdtPr>
      <w:sdtEndPr/>
      <w:sdtContent>
        <w:p w14:paraId="75AB065F" w14:textId="7024597B" w:rsidR="00D6482D" w:rsidRPr="00B94B08" w:rsidRDefault="00912189" w:rsidP="007611D5">
          <w:pPr>
            <w:spacing w:after="0" w:line="480" w:lineRule="auto"/>
            <w:ind w:firstLine="720"/>
            <w:textAlignment w:val="baseline"/>
            <w:rPr>
              <w:rFonts w:eastAsia="Times New Roman" w:cstheme="minorHAnsi"/>
              <w:color w:val="000000"/>
            </w:rPr>
          </w:pPr>
          <w:r>
            <w:rPr>
              <w:rFonts w:eastAsia="Times New Roman" w:cstheme="minorHAnsi"/>
              <w:color w:val="000000"/>
            </w:rPr>
            <w:t xml:space="preserve">Insert </w:t>
          </w:r>
          <w:r w:rsidR="00D6482D" w:rsidRPr="00B94B08">
            <w:rPr>
              <w:rFonts w:eastAsia="Times New Roman" w:cstheme="minorHAnsi"/>
              <w:color w:val="000000"/>
            </w:rPr>
            <w:t xml:space="preserve">your code here.                                                                                              </w:t>
          </w:r>
        </w:p>
      </w:sdtContent>
    </w:sdt>
    <w:p w14:paraId="1F554412" w14:textId="77777777" w:rsidR="00777122" w:rsidRDefault="00777122" w:rsidP="00777122">
      <w:pPr>
        <w:spacing w:after="0" w:line="240" w:lineRule="auto"/>
        <w:textAlignment w:val="baseline"/>
        <w:rPr>
          <w:rFonts w:eastAsia="Times New Roman" w:cstheme="minorHAnsi"/>
          <w:sz w:val="28"/>
          <w:szCs w:val="28"/>
        </w:rPr>
      </w:pPr>
    </w:p>
    <w:p w14:paraId="309678AC" w14:textId="7CC913FF" w:rsidR="00155D45" w:rsidRPr="00777122" w:rsidRDefault="00155D45" w:rsidP="00777122">
      <w:pPr>
        <w:pStyle w:val="ListParagraph"/>
        <w:numPr>
          <w:ilvl w:val="0"/>
          <w:numId w:val="20"/>
        </w:numPr>
        <w:spacing w:after="0" w:line="240" w:lineRule="auto"/>
        <w:textAlignment w:val="baseline"/>
        <w:rPr>
          <w:rFonts w:eastAsia="Times New Roman" w:cstheme="minorHAnsi"/>
          <w:color w:val="000000"/>
        </w:rPr>
      </w:pPr>
      <w:r w:rsidRPr="00777122">
        <w:rPr>
          <w:rFonts w:eastAsia="Times New Roman" w:cstheme="minorHAnsi"/>
          <w:color w:val="000000"/>
        </w:rPr>
        <w:t>Create a syntax that imports pandas using an alias and create:</w:t>
      </w:r>
    </w:p>
    <w:p w14:paraId="318F4FF8" w14:textId="3416B694" w:rsidR="007C664F" w:rsidRPr="007C664F" w:rsidRDefault="00155D45" w:rsidP="007C664F">
      <w:pPr>
        <w:pStyle w:val="ListParagraph"/>
        <w:numPr>
          <w:ilvl w:val="1"/>
          <w:numId w:val="20"/>
        </w:numPr>
        <w:spacing w:after="0" w:line="240" w:lineRule="auto"/>
        <w:textAlignment w:val="baseline"/>
        <w:rPr>
          <w:rFonts w:eastAsia="Times New Roman" w:cstheme="minorHAnsi"/>
          <w:color w:val="000000"/>
        </w:rPr>
      </w:pPr>
      <w:r w:rsidRPr="007C664F">
        <w:rPr>
          <w:rFonts w:eastAsia="Times New Roman" w:cstheme="minorHAnsi"/>
          <w:color w:val="000000"/>
        </w:rPr>
        <w:t xml:space="preserve">Two data series to make a </w:t>
      </w:r>
      <w:proofErr w:type="spellStart"/>
      <w:r w:rsidRPr="007C664F">
        <w:rPr>
          <w:rFonts w:eastAsia="Times New Roman" w:cstheme="minorHAnsi"/>
          <w:color w:val="000000"/>
        </w:rPr>
        <w:t>dataframe</w:t>
      </w:r>
      <w:proofErr w:type="spellEnd"/>
      <w:r w:rsidRPr="007C664F">
        <w:rPr>
          <w:rFonts w:eastAsia="Times New Roman" w:cstheme="minorHAnsi"/>
          <w:color w:val="000000"/>
        </w:rPr>
        <w:t xml:space="preserve"> called, ‘</w:t>
      </w:r>
      <w:proofErr w:type="spellStart"/>
      <w:r w:rsidRPr="007C664F">
        <w:rPr>
          <w:rFonts w:eastAsia="Times New Roman" w:cstheme="minorHAnsi"/>
          <w:color w:val="000000"/>
        </w:rPr>
        <w:t>dataseriesframe</w:t>
      </w:r>
      <w:proofErr w:type="spellEnd"/>
      <w:r w:rsidR="007C664F" w:rsidRPr="007C664F">
        <w:rPr>
          <w:rFonts w:eastAsia="Times New Roman" w:cstheme="minorHAnsi"/>
          <w:color w:val="000000"/>
        </w:rPr>
        <w:t xml:space="preserve">. </w:t>
      </w:r>
    </w:p>
    <w:p w14:paraId="7F1BC2E4" w14:textId="716101CF" w:rsidR="00D6482D" w:rsidRPr="007C664F" w:rsidRDefault="00155D45" w:rsidP="007C664F">
      <w:pPr>
        <w:pStyle w:val="ListParagraph"/>
        <w:numPr>
          <w:ilvl w:val="1"/>
          <w:numId w:val="20"/>
        </w:numPr>
        <w:spacing w:after="0" w:line="240" w:lineRule="auto"/>
        <w:textAlignment w:val="baseline"/>
        <w:rPr>
          <w:rFonts w:eastAsia="Times New Roman" w:cstheme="minorHAnsi"/>
          <w:color w:val="000000"/>
        </w:rPr>
      </w:pPr>
      <w:r w:rsidRPr="007C664F">
        <w:rPr>
          <w:rFonts w:eastAsia="Times New Roman" w:cstheme="minorHAnsi"/>
          <w:color w:val="000000"/>
        </w:rPr>
        <w:t>Use index to return data that is in index row 3.</w:t>
      </w:r>
      <w:r w:rsidRPr="007C664F">
        <w:rPr>
          <w:rFonts w:eastAsia="Times New Roman" w:cstheme="minorHAnsi"/>
          <w:sz w:val="28"/>
          <w:szCs w:val="28"/>
        </w:rPr>
        <w:br/>
      </w:r>
      <w:sdt>
        <w:sdtPr>
          <w:rPr>
            <w:sz w:val="24"/>
            <w:szCs w:val="24"/>
          </w:rPr>
          <w:id w:val="-765465087"/>
          <w:placeholder>
            <w:docPart w:val="AC165C64416C4F418D7D6052F35202F2"/>
          </w:placeholder>
          <w15:color w:val="993300"/>
        </w:sdtPr>
        <w:sdtEndPr/>
        <w:sdtContent>
          <w:r w:rsidR="00912189" w:rsidRPr="007C664F">
            <w:rPr>
              <w:rFonts w:eastAsia="Times New Roman" w:cstheme="minorHAnsi"/>
              <w:color w:val="000000"/>
            </w:rPr>
            <w:t xml:space="preserve">Insert </w:t>
          </w:r>
          <w:r w:rsidR="00D6482D" w:rsidRPr="007C664F">
            <w:rPr>
              <w:rFonts w:eastAsia="Times New Roman" w:cstheme="minorHAnsi"/>
              <w:color w:val="000000"/>
            </w:rPr>
            <w:t xml:space="preserve">your code here.                                                                                              </w:t>
          </w:r>
        </w:sdtContent>
      </w:sdt>
    </w:p>
    <w:p w14:paraId="1FC412D8" w14:textId="64CCB9FC" w:rsidR="00155D45" w:rsidRPr="00B94B08" w:rsidRDefault="00155D45" w:rsidP="00155D45">
      <w:pPr>
        <w:spacing w:after="0" w:line="240" w:lineRule="auto"/>
        <w:rPr>
          <w:rFonts w:eastAsia="Times New Roman" w:cstheme="minorHAnsi"/>
          <w:sz w:val="28"/>
          <w:szCs w:val="28"/>
        </w:rPr>
      </w:pPr>
    </w:p>
    <w:p w14:paraId="4013AC6E" w14:textId="07149F12" w:rsidR="00155D45" w:rsidRPr="00777122" w:rsidRDefault="00155D45" w:rsidP="00777122">
      <w:pPr>
        <w:pStyle w:val="ListParagraph"/>
        <w:numPr>
          <w:ilvl w:val="0"/>
          <w:numId w:val="20"/>
        </w:numPr>
        <w:spacing w:after="0" w:line="240" w:lineRule="auto"/>
        <w:textAlignment w:val="baseline"/>
        <w:rPr>
          <w:rFonts w:eastAsia="Times New Roman" w:cstheme="minorHAnsi"/>
          <w:color w:val="000000"/>
        </w:rPr>
      </w:pPr>
      <w:r w:rsidRPr="00777122">
        <w:rPr>
          <w:rFonts w:eastAsia="Times New Roman" w:cstheme="minorHAnsi"/>
          <w:color w:val="000000"/>
        </w:rPr>
        <w:t>If you had a csv file called, ‘</w:t>
      </w:r>
      <w:proofErr w:type="spellStart"/>
      <w:r w:rsidRPr="00777122">
        <w:rPr>
          <w:rFonts w:eastAsia="Times New Roman" w:cstheme="minorHAnsi"/>
          <w:color w:val="000000"/>
        </w:rPr>
        <w:t>samplefile</w:t>
      </w:r>
      <w:proofErr w:type="spellEnd"/>
      <w:r w:rsidRPr="00777122">
        <w:rPr>
          <w:rFonts w:eastAsia="Times New Roman" w:cstheme="minorHAnsi"/>
          <w:color w:val="000000"/>
        </w:rPr>
        <w:t>’, create a syntax that:</w:t>
      </w:r>
    </w:p>
    <w:p w14:paraId="4DCAC822" w14:textId="31C48DFB" w:rsidR="00155D45" w:rsidRPr="00CF10F1" w:rsidRDefault="00155D45" w:rsidP="00CF10F1">
      <w:pPr>
        <w:pStyle w:val="ListParagraph"/>
        <w:numPr>
          <w:ilvl w:val="1"/>
          <w:numId w:val="11"/>
        </w:numPr>
        <w:spacing w:after="0" w:line="240" w:lineRule="auto"/>
        <w:textAlignment w:val="baseline"/>
        <w:rPr>
          <w:rFonts w:eastAsia="Times New Roman" w:cstheme="minorHAnsi"/>
          <w:color w:val="000000"/>
        </w:rPr>
      </w:pPr>
      <w:r w:rsidRPr="00CF10F1">
        <w:rPr>
          <w:rFonts w:eastAsia="Times New Roman" w:cstheme="minorHAnsi"/>
          <w:color w:val="000000"/>
        </w:rPr>
        <w:t>imports pandas as an alias.</w:t>
      </w:r>
    </w:p>
    <w:p w14:paraId="776CA7D3" w14:textId="77777777" w:rsidR="00155D45" w:rsidRPr="00B94B08" w:rsidRDefault="00155D45" w:rsidP="001E3FAA">
      <w:pPr>
        <w:numPr>
          <w:ilvl w:val="1"/>
          <w:numId w:val="11"/>
        </w:numPr>
        <w:spacing w:after="0" w:line="240" w:lineRule="auto"/>
        <w:textAlignment w:val="baseline"/>
        <w:rPr>
          <w:rFonts w:eastAsia="Times New Roman" w:cstheme="minorHAnsi"/>
          <w:color w:val="000000"/>
        </w:rPr>
      </w:pPr>
      <w:r w:rsidRPr="00B94B08">
        <w:rPr>
          <w:rFonts w:eastAsia="Times New Roman" w:cstheme="minorHAnsi"/>
          <w:color w:val="000000"/>
        </w:rPr>
        <w:t>reads in the csv file. </w:t>
      </w:r>
    </w:p>
    <w:p w14:paraId="1E6F43F0" w14:textId="2F3F5537" w:rsidR="00155D45" w:rsidRDefault="00155D45" w:rsidP="001E3FAA">
      <w:pPr>
        <w:numPr>
          <w:ilvl w:val="1"/>
          <w:numId w:val="11"/>
        </w:numPr>
        <w:spacing w:after="0" w:line="240" w:lineRule="auto"/>
        <w:textAlignment w:val="baseline"/>
        <w:rPr>
          <w:rFonts w:eastAsia="Times New Roman" w:cstheme="minorHAnsi"/>
          <w:color w:val="000000"/>
        </w:rPr>
      </w:pPr>
      <w:r w:rsidRPr="00B94B08">
        <w:rPr>
          <w:rFonts w:eastAsia="Times New Roman" w:cstheme="minorHAnsi"/>
          <w:color w:val="000000"/>
        </w:rPr>
        <w:t>reads in the cs file path</w:t>
      </w:r>
    </w:p>
    <w:p w14:paraId="2BB4E5A4" w14:textId="77777777" w:rsidR="00162A11" w:rsidRPr="00B94B08" w:rsidRDefault="00162A11" w:rsidP="00162A11">
      <w:pPr>
        <w:spacing w:after="0" w:line="240" w:lineRule="auto"/>
        <w:ind w:left="720"/>
        <w:textAlignment w:val="baseline"/>
        <w:rPr>
          <w:rFonts w:eastAsia="Times New Roman" w:cstheme="minorHAnsi"/>
          <w:color w:val="000000"/>
        </w:rPr>
      </w:pPr>
    </w:p>
    <w:sdt>
      <w:sdtPr>
        <w:rPr>
          <w:rFonts w:eastAsia="Times New Roman" w:cstheme="minorHAnsi"/>
          <w:color w:val="000000"/>
        </w:rPr>
        <w:id w:val="-2124227160"/>
        <w:placeholder>
          <w:docPart w:val="F8BEC9D6C467486296DD696D2D696861"/>
        </w:placeholder>
        <w15:color w:val="993300"/>
      </w:sdtPr>
      <w:sdtEndPr/>
      <w:sdtContent>
        <w:p w14:paraId="72EDC16A" w14:textId="464409A7" w:rsidR="00D6482D" w:rsidRPr="00B94B08" w:rsidRDefault="00912189" w:rsidP="00162A11">
          <w:pPr>
            <w:pStyle w:val="ListParagraph"/>
            <w:spacing w:after="0" w:line="480" w:lineRule="auto"/>
            <w:ind w:left="0" w:firstLine="360"/>
            <w:textAlignment w:val="baseline"/>
            <w:rPr>
              <w:rFonts w:eastAsia="Times New Roman" w:cstheme="minorHAnsi"/>
              <w:color w:val="000000"/>
            </w:rPr>
          </w:pPr>
          <w:r>
            <w:rPr>
              <w:rFonts w:eastAsia="Times New Roman" w:cstheme="minorHAnsi"/>
              <w:color w:val="000000"/>
            </w:rPr>
            <w:t>Insert</w:t>
          </w:r>
          <w:r w:rsidR="00D6482D" w:rsidRPr="00B94B08">
            <w:rPr>
              <w:rFonts w:eastAsia="Times New Roman" w:cstheme="minorHAnsi"/>
              <w:color w:val="000000"/>
            </w:rPr>
            <w:t xml:space="preserve"> your code here.                                                                                              </w:t>
          </w:r>
        </w:p>
      </w:sdtContent>
    </w:sdt>
    <w:p w14:paraId="18969BDF" w14:textId="679E894A" w:rsidR="004B297C" w:rsidRPr="00B94B08" w:rsidRDefault="004B297C" w:rsidP="004B297C">
      <w:pPr>
        <w:spacing w:after="0" w:line="240" w:lineRule="auto"/>
        <w:ind w:left="720"/>
        <w:textAlignment w:val="baseline"/>
        <w:rPr>
          <w:rFonts w:eastAsia="Times New Roman" w:cstheme="minorHAnsi"/>
          <w:color w:val="000000"/>
        </w:rPr>
      </w:pPr>
    </w:p>
    <w:p w14:paraId="2D8E1273" w14:textId="5BC95396" w:rsidR="00155D45" w:rsidRPr="006C6D5E" w:rsidRDefault="00155D45" w:rsidP="00777122">
      <w:pPr>
        <w:pStyle w:val="ListParagraph"/>
        <w:numPr>
          <w:ilvl w:val="0"/>
          <w:numId w:val="20"/>
        </w:numPr>
        <w:spacing w:after="0" w:line="240" w:lineRule="auto"/>
        <w:textAlignment w:val="baseline"/>
        <w:rPr>
          <w:rFonts w:eastAsia="Times New Roman" w:cstheme="minorHAnsi"/>
          <w:color w:val="000000"/>
        </w:rPr>
      </w:pPr>
      <w:r w:rsidRPr="006C6D5E">
        <w:rPr>
          <w:rFonts w:eastAsia="Times New Roman" w:cstheme="minorHAnsi"/>
          <w:color w:val="000000"/>
        </w:rPr>
        <w:t>Create a syntax that imports pandas using as alias that reads in an entire json file called, ‘</w:t>
      </w:r>
      <w:proofErr w:type="spellStart"/>
      <w:proofErr w:type="gramStart"/>
      <w:r w:rsidRPr="006C6D5E">
        <w:rPr>
          <w:rFonts w:eastAsia="Times New Roman" w:cstheme="minorHAnsi"/>
          <w:color w:val="000000"/>
        </w:rPr>
        <w:t>entirefile.json</w:t>
      </w:r>
      <w:proofErr w:type="spellEnd"/>
      <w:proofErr w:type="gramEnd"/>
      <w:r w:rsidRPr="006C6D5E">
        <w:rPr>
          <w:rFonts w:eastAsia="Times New Roman" w:cstheme="minorHAnsi"/>
          <w:color w:val="000000"/>
        </w:rPr>
        <w:t>’</w:t>
      </w:r>
    </w:p>
    <w:sdt>
      <w:sdtPr>
        <w:rPr>
          <w:rFonts w:eastAsia="Times New Roman" w:cstheme="minorHAnsi"/>
          <w:color w:val="000000"/>
        </w:rPr>
        <w:id w:val="1779446018"/>
        <w:placeholder>
          <w:docPart w:val="12C2AE97CDD34FB4840E00B7D147471E"/>
        </w:placeholder>
        <w15:color w:val="993300"/>
      </w:sdtPr>
      <w:sdtEndPr/>
      <w:sdtContent>
        <w:p w14:paraId="2E25859E" w14:textId="11AF15F1" w:rsidR="00155D45" w:rsidRPr="00912189" w:rsidRDefault="00912189" w:rsidP="00162A11">
          <w:pPr>
            <w:pStyle w:val="ListParagraph"/>
            <w:spacing w:after="0" w:line="480" w:lineRule="auto"/>
            <w:ind w:left="0" w:firstLine="360"/>
            <w:textAlignment w:val="baseline"/>
            <w:rPr>
              <w:rFonts w:eastAsia="Times New Roman" w:cstheme="minorHAnsi"/>
              <w:color w:val="000000"/>
            </w:rPr>
          </w:pPr>
          <w:r>
            <w:rPr>
              <w:rFonts w:eastAsia="Times New Roman" w:cstheme="minorHAnsi"/>
              <w:color w:val="000000"/>
            </w:rPr>
            <w:t>Insert</w:t>
          </w:r>
          <w:r w:rsidR="00D6482D" w:rsidRPr="00B94B08">
            <w:rPr>
              <w:rFonts w:eastAsia="Times New Roman" w:cstheme="minorHAnsi"/>
              <w:color w:val="000000"/>
            </w:rPr>
            <w:t xml:space="preserve"> your code here.                                                                                              </w:t>
          </w:r>
        </w:p>
      </w:sdtContent>
    </w:sdt>
    <w:bookmarkEnd w:id="14"/>
    <w:p w14:paraId="0D49B452" w14:textId="04E96B83" w:rsidR="006D728E" w:rsidRDefault="00881D59" w:rsidP="006D728E">
      <w:r w:rsidRPr="00881D59">
        <w:rPr>
          <w:noProof/>
        </w:rPr>
        <mc:AlternateContent>
          <mc:Choice Requires="wps">
            <w:drawing>
              <wp:anchor distT="0" distB="0" distL="114300" distR="114300" simplePos="0" relativeHeight="251673600" behindDoc="0" locked="0" layoutInCell="1" allowOverlap="1" wp14:anchorId="1FC0AE0E" wp14:editId="5B49C4CA">
                <wp:simplePos x="0" y="0"/>
                <wp:positionH relativeFrom="margin">
                  <wp:align>left</wp:align>
                </wp:positionH>
                <wp:positionV relativeFrom="paragraph">
                  <wp:posOffset>234315</wp:posOffset>
                </wp:positionV>
                <wp:extent cx="6096000" cy="3810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1DF4B560" w14:textId="03268F9D" w:rsidR="00A12879" w:rsidRPr="00080EAB" w:rsidRDefault="00A12879" w:rsidP="006D728E">
                            <w:pPr>
                              <w:pStyle w:val="Heading2"/>
                              <w:rPr>
                                <w:b/>
                                <w:bCs/>
                                <w:color w:val="FFFFFF" w:themeColor="background1"/>
                              </w:rPr>
                            </w:pPr>
                            <w:r w:rsidRPr="00080EAB">
                              <w:rPr>
                                <w:b/>
                                <w:bCs/>
                                <w:color w:val="FFFFFF" w:themeColor="background1"/>
                              </w:rPr>
                              <w:t xml:space="preserve">Module </w:t>
                            </w:r>
                            <w:r>
                              <w:rPr>
                                <w:b/>
                                <w:bCs/>
                                <w:color w:val="FFFFFF" w:themeColor="background1"/>
                              </w:rPr>
                              <w:t>8</w:t>
                            </w:r>
                            <w:r w:rsidRPr="00080EAB">
                              <w:rPr>
                                <w:b/>
                                <w:bCs/>
                                <w:color w:val="FFFFFF" w:themeColor="background1"/>
                              </w:rPr>
                              <w:t xml:space="preserve">: </w:t>
                            </w:r>
                            <w:r>
                              <w:rPr>
                                <w:b/>
                                <w:bCs/>
                                <w:color w:val="FFFFFF" w:themeColor="background1"/>
                              </w:rPr>
                              <w:t>Introduction to NumPy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0AE0E" id="Rectangle 9" o:spid="_x0000_s1033" style="position:absolute;margin-left:0;margin-top:18.45pt;width:480pt;height:30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" fillcolor="#a75135" strokecolor="#2f528f" strokeweight="1pt">
                <v:textbox>
                  <w:txbxContent>
                    <w:p w14:paraId="1DF4B560" w14:textId="03268F9D" w:rsidR="00A12879" w:rsidRPr="00080EAB" w:rsidRDefault="00A12879" w:rsidP="006D728E">
                      <w:pPr>
                        <w:pStyle w:val="Heading2"/>
                        <w:rPr>
                          <w:b/>
                          <w:bCs/>
                          <w:color w:val="FFFFFF" w:themeColor="background1"/>
                        </w:rPr>
                      </w:pPr>
                      <w:r w:rsidRPr="00080EAB">
                        <w:rPr>
                          <w:b/>
                          <w:bCs/>
                          <w:color w:val="FFFFFF" w:themeColor="background1"/>
                        </w:rPr>
                        <w:t xml:space="preserve">Module </w:t>
                      </w:r>
                      <w:r>
                        <w:rPr>
                          <w:b/>
                          <w:bCs/>
                          <w:color w:val="FFFFFF" w:themeColor="background1"/>
                        </w:rPr>
                        <w:t>8</w:t>
                      </w:r>
                      <w:r w:rsidRPr="00080EAB">
                        <w:rPr>
                          <w:b/>
                          <w:bCs/>
                          <w:color w:val="FFFFFF" w:themeColor="background1"/>
                        </w:rPr>
                        <w:t xml:space="preserve">: </w:t>
                      </w:r>
                      <w:r>
                        <w:rPr>
                          <w:b/>
                          <w:bCs/>
                          <w:color w:val="FFFFFF" w:themeColor="background1"/>
                        </w:rPr>
                        <w:t>Introduction to NumPy</w:t>
                      </w:r>
                    </w:p>
                  </w:txbxContent>
                </v:textbox>
                <w10:wrap anchorx="margin"/>
              </v:rect>
            </w:pict>
          </mc:Fallback>
        </mc:AlternateContent>
      </w:r>
    </w:p>
    <w:p w14:paraId="54EA96BA" w14:textId="4DC642C8" w:rsidR="00691C0A" w:rsidRDefault="00691C0A" w:rsidP="00691C0A">
      <w:pPr>
        <w:pStyle w:val="Heading2"/>
      </w:pPr>
      <w:r>
        <w:t>Module 8</w:t>
      </w:r>
      <w:r w:rsidR="00B5721D">
        <w:t xml:space="preserve">: </w:t>
      </w:r>
      <w:r w:rsidR="00F75B87">
        <w:t>Introduction to NumPy</w:t>
      </w:r>
    </w:p>
    <w:p w14:paraId="4D785F81" w14:textId="77777777" w:rsidR="006D728E" w:rsidRDefault="006D728E" w:rsidP="006D728E"/>
    <w:p w14:paraId="516EBE2F" w14:textId="5F976130" w:rsidR="00F75B87" w:rsidRDefault="001B0019" w:rsidP="00213F72">
      <w:pPr>
        <w:pStyle w:val="Heading3"/>
      </w:pPr>
      <w:r>
        <w:t xml:space="preserve">Lesson 1: </w:t>
      </w:r>
      <w:r w:rsidR="00516283">
        <w:t>NumPy Library</w:t>
      </w:r>
    </w:p>
    <w:p w14:paraId="05EA0312" w14:textId="110EA305" w:rsidR="00516283" w:rsidRDefault="003423E3" w:rsidP="001E3FAA">
      <w:pPr>
        <w:pStyle w:val="ListParagraph"/>
        <w:numPr>
          <w:ilvl w:val="0"/>
          <w:numId w:val="3"/>
        </w:numPr>
      </w:pPr>
      <w:r>
        <w:t xml:space="preserve">Define NumPy and what it is used for. </w:t>
      </w:r>
    </w:p>
    <w:p w14:paraId="7990A485" w14:textId="1C29EC45" w:rsidR="003423E3" w:rsidRDefault="00DC53A9" w:rsidP="001E3FAA">
      <w:pPr>
        <w:pStyle w:val="ListParagraph"/>
        <w:numPr>
          <w:ilvl w:val="0"/>
          <w:numId w:val="3"/>
        </w:numPr>
      </w:pPr>
      <w:r>
        <w:t xml:space="preserve">Define an array. </w:t>
      </w:r>
    </w:p>
    <w:p w14:paraId="0F59DA8D" w14:textId="6FA1A152" w:rsidR="00DC53A9" w:rsidRDefault="006865C2" w:rsidP="001E3FAA">
      <w:pPr>
        <w:pStyle w:val="ListParagraph"/>
        <w:numPr>
          <w:ilvl w:val="0"/>
          <w:numId w:val="3"/>
        </w:numPr>
      </w:pPr>
      <w:r>
        <w:t xml:space="preserve">Identify how to determine the rank of the array. </w:t>
      </w:r>
    </w:p>
    <w:p w14:paraId="26B6C1F9" w14:textId="14303B85" w:rsidR="006865C2" w:rsidRDefault="009408E2" w:rsidP="001E3FAA">
      <w:pPr>
        <w:pStyle w:val="ListParagraph"/>
        <w:numPr>
          <w:ilvl w:val="0"/>
          <w:numId w:val="3"/>
        </w:numPr>
      </w:pPr>
      <w:r>
        <w:t xml:space="preserve">Identify what defines the shape of an array. </w:t>
      </w:r>
    </w:p>
    <w:p w14:paraId="196828FF" w14:textId="1F101E1D" w:rsidR="009408E2" w:rsidRDefault="00087D46" w:rsidP="001E3FAA">
      <w:pPr>
        <w:pStyle w:val="ListParagraph"/>
        <w:numPr>
          <w:ilvl w:val="0"/>
          <w:numId w:val="3"/>
        </w:numPr>
      </w:pPr>
      <w:r>
        <w:t xml:space="preserve">Describe how NumPy and Pandas are different. </w:t>
      </w:r>
    </w:p>
    <w:p w14:paraId="485FEF9D" w14:textId="7193CC23" w:rsidR="00087D46" w:rsidRDefault="002A6ECA" w:rsidP="001E3FAA">
      <w:pPr>
        <w:pStyle w:val="ListParagraph"/>
        <w:numPr>
          <w:ilvl w:val="0"/>
          <w:numId w:val="3"/>
        </w:numPr>
      </w:pPr>
      <w:r>
        <w:t xml:space="preserve">Identify the array class of </w:t>
      </w:r>
      <w:proofErr w:type="spellStart"/>
      <w:r>
        <w:t>numPy</w:t>
      </w:r>
      <w:proofErr w:type="spellEnd"/>
      <w:r>
        <w:t xml:space="preserve"> and what that means. </w:t>
      </w:r>
    </w:p>
    <w:p w14:paraId="1B82FC4B" w14:textId="582B9DA8" w:rsidR="00980ACF" w:rsidRDefault="008A34A8" w:rsidP="001E3FAA">
      <w:pPr>
        <w:pStyle w:val="ListParagraph"/>
        <w:numPr>
          <w:ilvl w:val="0"/>
          <w:numId w:val="3"/>
        </w:numPr>
      </w:pPr>
      <w:r>
        <w:t xml:space="preserve">Describe what </w:t>
      </w:r>
      <w:r w:rsidR="00980ACF">
        <w:t xml:space="preserve">homogenous data types means. </w:t>
      </w:r>
    </w:p>
    <w:p w14:paraId="23CCB1C4" w14:textId="345E7FB0" w:rsidR="00665B2E" w:rsidRDefault="00295140" w:rsidP="001E3FAA">
      <w:pPr>
        <w:pStyle w:val="ListParagraph"/>
        <w:numPr>
          <w:ilvl w:val="0"/>
          <w:numId w:val="3"/>
        </w:numPr>
      </w:pPr>
      <w:r>
        <w:t xml:space="preserve">Create code for a specified data type with an array. </w:t>
      </w:r>
    </w:p>
    <w:p w14:paraId="28555E0D" w14:textId="43656FB8" w:rsidR="00295140" w:rsidRDefault="00B404C1" w:rsidP="00B404C1">
      <w:r>
        <w:t xml:space="preserve">Identify the </w:t>
      </w:r>
      <w:r w:rsidR="001A55DE">
        <w:t xml:space="preserve">meaning of the following Python single characters: </w:t>
      </w:r>
    </w:p>
    <w:p w14:paraId="661CF2F5" w14:textId="1762701C" w:rsidR="001A55DE" w:rsidRDefault="001A55DE" w:rsidP="001E3FAA">
      <w:pPr>
        <w:pStyle w:val="ListParagraph"/>
        <w:numPr>
          <w:ilvl w:val="0"/>
          <w:numId w:val="3"/>
        </w:numPr>
      </w:pPr>
      <w:proofErr w:type="spellStart"/>
      <w:r>
        <w:t>i</w:t>
      </w:r>
      <w:proofErr w:type="spellEnd"/>
    </w:p>
    <w:p w14:paraId="3673A263" w14:textId="0BACEBA0" w:rsidR="001A55DE" w:rsidRDefault="001A55DE" w:rsidP="001E3FAA">
      <w:pPr>
        <w:pStyle w:val="ListParagraph"/>
        <w:numPr>
          <w:ilvl w:val="0"/>
          <w:numId w:val="3"/>
        </w:numPr>
      </w:pPr>
      <w:r>
        <w:t>b</w:t>
      </w:r>
    </w:p>
    <w:p w14:paraId="03D81A51" w14:textId="18FFD5C8" w:rsidR="001A55DE" w:rsidRDefault="001A55DE" w:rsidP="001E3FAA">
      <w:pPr>
        <w:pStyle w:val="ListParagraph"/>
        <w:numPr>
          <w:ilvl w:val="0"/>
          <w:numId w:val="3"/>
        </w:numPr>
      </w:pPr>
      <w:r>
        <w:t>u</w:t>
      </w:r>
    </w:p>
    <w:p w14:paraId="29B91FB7" w14:textId="01668B75" w:rsidR="001A55DE" w:rsidRDefault="001A55DE" w:rsidP="001E3FAA">
      <w:pPr>
        <w:pStyle w:val="ListParagraph"/>
        <w:numPr>
          <w:ilvl w:val="0"/>
          <w:numId w:val="3"/>
        </w:numPr>
      </w:pPr>
      <w:r>
        <w:t>f</w:t>
      </w:r>
    </w:p>
    <w:p w14:paraId="5600BF8D" w14:textId="157EF1BF" w:rsidR="001A55DE" w:rsidRDefault="001A55DE" w:rsidP="001E3FAA">
      <w:pPr>
        <w:pStyle w:val="ListParagraph"/>
        <w:numPr>
          <w:ilvl w:val="0"/>
          <w:numId w:val="3"/>
        </w:numPr>
      </w:pPr>
      <w:r>
        <w:t>c</w:t>
      </w:r>
    </w:p>
    <w:p w14:paraId="420CE329" w14:textId="7E33AD94" w:rsidR="001A55DE" w:rsidRDefault="001A55DE" w:rsidP="001E3FAA">
      <w:pPr>
        <w:pStyle w:val="ListParagraph"/>
        <w:numPr>
          <w:ilvl w:val="0"/>
          <w:numId w:val="3"/>
        </w:numPr>
      </w:pPr>
      <w:r>
        <w:t>m</w:t>
      </w:r>
    </w:p>
    <w:p w14:paraId="1F970BD7" w14:textId="2E77007D" w:rsidR="001A55DE" w:rsidRDefault="001A55DE" w:rsidP="001E3FAA">
      <w:pPr>
        <w:pStyle w:val="ListParagraph"/>
        <w:numPr>
          <w:ilvl w:val="0"/>
          <w:numId w:val="3"/>
        </w:numPr>
      </w:pPr>
      <w:r>
        <w:t>M</w:t>
      </w:r>
    </w:p>
    <w:p w14:paraId="265A7BA0" w14:textId="7C90813A" w:rsidR="001A55DE" w:rsidRDefault="001A55DE" w:rsidP="001E3FAA">
      <w:pPr>
        <w:pStyle w:val="ListParagraph"/>
        <w:numPr>
          <w:ilvl w:val="0"/>
          <w:numId w:val="3"/>
        </w:numPr>
      </w:pPr>
      <w:r>
        <w:t>O</w:t>
      </w:r>
    </w:p>
    <w:p w14:paraId="15917ED6" w14:textId="193E6F87" w:rsidR="001A55DE" w:rsidRDefault="001A55DE" w:rsidP="001E3FAA">
      <w:pPr>
        <w:pStyle w:val="ListParagraph"/>
        <w:numPr>
          <w:ilvl w:val="0"/>
          <w:numId w:val="3"/>
        </w:numPr>
      </w:pPr>
      <w:r>
        <w:t>S</w:t>
      </w:r>
    </w:p>
    <w:p w14:paraId="0A5898C1" w14:textId="1CFBE9D4" w:rsidR="001A55DE" w:rsidRDefault="001A55DE" w:rsidP="001E3FAA">
      <w:pPr>
        <w:pStyle w:val="ListParagraph"/>
        <w:numPr>
          <w:ilvl w:val="0"/>
          <w:numId w:val="3"/>
        </w:numPr>
      </w:pPr>
      <w:r>
        <w:t>U</w:t>
      </w:r>
    </w:p>
    <w:p w14:paraId="684D3F94" w14:textId="268615A6" w:rsidR="001A55DE" w:rsidRPr="00516283" w:rsidRDefault="000F59D4" w:rsidP="001E3FAA">
      <w:pPr>
        <w:pStyle w:val="ListParagraph"/>
        <w:numPr>
          <w:ilvl w:val="0"/>
          <w:numId w:val="3"/>
        </w:numPr>
      </w:pPr>
      <w:r>
        <w:t>V</w:t>
      </w:r>
    </w:p>
    <w:p w14:paraId="0BEB53BA" w14:textId="3F3B6F38" w:rsidR="00516283" w:rsidRDefault="00516283" w:rsidP="00C90DF6">
      <w:pPr>
        <w:spacing w:after="0"/>
      </w:pPr>
    </w:p>
    <w:p w14:paraId="66269B4C" w14:textId="39FF9F9A" w:rsidR="00FF18C4" w:rsidRDefault="00FF18C4" w:rsidP="001E3FAA">
      <w:pPr>
        <w:pStyle w:val="ListParagraph"/>
        <w:numPr>
          <w:ilvl w:val="0"/>
          <w:numId w:val="3"/>
        </w:numPr>
        <w:spacing w:after="0" w:line="240" w:lineRule="auto"/>
      </w:pPr>
      <w:r>
        <w:t xml:space="preserve">Identify how Python indicates </w:t>
      </w:r>
      <w:r w:rsidR="00F77093">
        <w:t xml:space="preserve">a data type. </w:t>
      </w:r>
    </w:p>
    <w:p w14:paraId="2C1BA79F" w14:textId="77777777" w:rsidR="00F77093" w:rsidRDefault="00F77093" w:rsidP="00601606">
      <w:pPr>
        <w:pStyle w:val="ListParagraph"/>
        <w:spacing w:after="0" w:line="240" w:lineRule="auto"/>
      </w:pPr>
    </w:p>
    <w:p w14:paraId="1E9A9A3C" w14:textId="793611EB" w:rsidR="00F77093" w:rsidRDefault="00B22DDA" w:rsidP="001E3FAA">
      <w:pPr>
        <w:pStyle w:val="ListParagraph"/>
        <w:numPr>
          <w:ilvl w:val="0"/>
          <w:numId w:val="3"/>
        </w:numPr>
        <w:spacing w:after="0" w:line="240" w:lineRule="auto"/>
      </w:pPr>
      <w:r>
        <w:t xml:space="preserve">Identify what </w:t>
      </w:r>
      <w:r w:rsidR="00C90DF6">
        <w:t xml:space="preserve">happens when you mix multiple data types in one code. </w:t>
      </w:r>
    </w:p>
    <w:p w14:paraId="66DA23B4" w14:textId="77777777" w:rsidR="00C90DF6" w:rsidRDefault="00C90DF6" w:rsidP="00601606">
      <w:pPr>
        <w:pStyle w:val="ListParagraph"/>
        <w:spacing w:after="0" w:line="240" w:lineRule="auto"/>
      </w:pPr>
    </w:p>
    <w:p w14:paraId="2A5A5776" w14:textId="47F4283B" w:rsidR="00C90DF6" w:rsidRDefault="007E54DC" w:rsidP="001E3FAA">
      <w:pPr>
        <w:pStyle w:val="ListParagraph"/>
        <w:numPr>
          <w:ilvl w:val="0"/>
          <w:numId w:val="3"/>
        </w:numPr>
        <w:spacing w:line="240" w:lineRule="auto"/>
      </w:pPr>
      <w:r>
        <w:t>Identify how to convert</w:t>
      </w:r>
      <w:r w:rsidR="006C3569">
        <w:t xml:space="preserve"> a</w:t>
      </w:r>
      <w:r>
        <w:t xml:space="preserve"> data type to another data type. </w:t>
      </w:r>
    </w:p>
    <w:p w14:paraId="568B9389" w14:textId="77777777" w:rsidR="007E54DC" w:rsidRDefault="007E54DC" w:rsidP="00601606">
      <w:pPr>
        <w:pStyle w:val="ListParagraph"/>
        <w:spacing w:line="240" w:lineRule="auto"/>
      </w:pPr>
    </w:p>
    <w:p w14:paraId="62825B71" w14:textId="213D2B44" w:rsidR="00601606" w:rsidRDefault="004F3B7D" w:rsidP="001E3FAA">
      <w:pPr>
        <w:pStyle w:val="ListParagraph"/>
        <w:numPr>
          <w:ilvl w:val="0"/>
          <w:numId w:val="3"/>
        </w:numPr>
        <w:spacing w:line="240" w:lineRule="auto"/>
      </w:pPr>
      <w:r>
        <w:t xml:space="preserve">Write code for a multidimensional array. </w:t>
      </w:r>
    </w:p>
    <w:p w14:paraId="30699D38" w14:textId="77777777" w:rsidR="00601606" w:rsidRDefault="00601606" w:rsidP="00601606">
      <w:pPr>
        <w:pStyle w:val="ListParagraph"/>
      </w:pPr>
    </w:p>
    <w:p w14:paraId="42B18C8C" w14:textId="786E4C5C" w:rsidR="00601606" w:rsidRDefault="00601606" w:rsidP="00213F72">
      <w:pPr>
        <w:pStyle w:val="Heading3"/>
      </w:pPr>
      <w:r>
        <w:t>Lesson 2: Array Shapes</w:t>
      </w:r>
    </w:p>
    <w:p w14:paraId="3A746E8B" w14:textId="0050E862" w:rsidR="00716940" w:rsidRDefault="001C4C48" w:rsidP="001E3FAA">
      <w:pPr>
        <w:pStyle w:val="ListParagraph"/>
        <w:numPr>
          <w:ilvl w:val="0"/>
          <w:numId w:val="3"/>
        </w:numPr>
      </w:pPr>
      <w:r>
        <w:t xml:space="preserve">Write </w:t>
      </w:r>
      <w:r w:rsidR="00E74875">
        <w:t xml:space="preserve">example syntax for a one-dimensional array. </w:t>
      </w:r>
    </w:p>
    <w:p w14:paraId="0FA622E2" w14:textId="585250E3" w:rsidR="00E74875" w:rsidRDefault="00E74875" w:rsidP="001E3FAA">
      <w:pPr>
        <w:pStyle w:val="ListParagraph"/>
        <w:numPr>
          <w:ilvl w:val="0"/>
          <w:numId w:val="3"/>
        </w:numPr>
      </w:pPr>
      <w:r>
        <w:t xml:space="preserve">Write example syntax for a two-dimensional array. </w:t>
      </w:r>
    </w:p>
    <w:p w14:paraId="5698F6C9" w14:textId="3ABB253A" w:rsidR="00E74875" w:rsidRDefault="00E74875" w:rsidP="001E3FAA">
      <w:pPr>
        <w:pStyle w:val="ListParagraph"/>
        <w:numPr>
          <w:ilvl w:val="0"/>
          <w:numId w:val="3"/>
        </w:numPr>
      </w:pPr>
      <w:r>
        <w:t>Write example syntax for a three</w:t>
      </w:r>
      <w:r w:rsidR="00957BE6">
        <w:t>-</w:t>
      </w:r>
      <w:r>
        <w:t xml:space="preserve">dimensional array. </w:t>
      </w:r>
    </w:p>
    <w:p w14:paraId="3271E633" w14:textId="2687B928" w:rsidR="00E74875" w:rsidRDefault="005F057A" w:rsidP="001E3FAA">
      <w:pPr>
        <w:pStyle w:val="ListParagraph"/>
        <w:numPr>
          <w:ilvl w:val="0"/>
          <w:numId w:val="3"/>
        </w:numPr>
      </w:pPr>
      <w:r>
        <w:t xml:space="preserve">Describe why Python may convert an array to a list. </w:t>
      </w:r>
    </w:p>
    <w:p w14:paraId="3FD6FE16" w14:textId="4BD8E998" w:rsidR="005F057A" w:rsidRDefault="00583484" w:rsidP="001E3FAA">
      <w:pPr>
        <w:pStyle w:val="ListParagraph"/>
        <w:numPr>
          <w:ilvl w:val="0"/>
          <w:numId w:val="3"/>
        </w:numPr>
      </w:pPr>
      <w:r>
        <w:t xml:space="preserve">Describe advantages of using arrays. </w:t>
      </w:r>
    </w:p>
    <w:p w14:paraId="5B8636FF" w14:textId="539CF0CE" w:rsidR="00583484" w:rsidRDefault="00046B5B" w:rsidP="001E3FAA">
      <w:pPr>
        <w:pStyle w:val="ListParagraph"/>
        <w:numPr>
          <w:ilvl w:val="0"/>
          <w:numId w:val="3"/>
        </w:numPr>
      </w:pPr>
      <w:r>
        <w:t xml:space="preserve">Describe important things to know about lists over arrays. </w:t>
      </w:r>
    </w:p>
    <w:p w14:paraId="00BCADFF" w14:textId="4E3CABE4" w:rsidR="00E74875" w:rsidRDefault="00751F07" w:rsidP="00213F72">
      <w:pPr>
        <w:pStyle w:val="Heading3"/>
      </w:pPr>
      <w:r>
        <w:t>Lesson 3: Array Indexing</w:t>
      </w:r>
    </w:p>
    <w:p w14:paraId="089B21F3" w14:textId="6281E19A" w:rsidR="00751F07" w:rsidRDefault="00C00256" w:rsidP="001E3FAA">
      <w:pPr>
        <w:pStyle w:val="ListParagraph"/>
        <w:numPr>
          <w:ilvl w:val="0"/>
          <w:numId w:val="3"/>
        </w:numPr>
      </w:pPr>
      <w:r>
        <w:t xml:space="preserve">Define array indexing. </w:t>
      </w:r>
    </w:p>
    <w:p w14:paraId="2BB8C04A" w14:textId="7082C2F1" w:rsidR="00C00256" w:rsidRDefault="00A170D6" w:rsidP="001E3FAA">
      <w:pPr>
        <w:pStyle w:val="ListParagraph"/>
        <w:numPr>
          <w:ilvl w:val="0"/>
          <w:numId w:val="3"/>
        </w:numPr>
      </w:pPr>
      <w:r>
        <w:t>Write example code that shows how to index</w:t>
      </w:r>
      <w:r w:rsidR="00BE4EAE">
        <w:t xml:space="preserve"> from a created array. </w:t>
      </w:r>
    </w:p>
    <w:p w14:paraId="637D9B1F" w14:textId="290FDCE8" w:rsidR="00BE4EAE" w:rsidRDefault="003A344E" w:rsidP="001E3FAA">
      <w:pPr>
        <w:pStyle w:val="ListParagraph"/>
        <w:numPr>
          <w:ilvl w:val="0"/>
          <w:numId w:val="3"/>
        </w:numPr>
      </w:pPr>
      <w:r>
        <w:t xml:space="preserve">Write example code that shows how to index and then add values together. </w:t>
      </w:r>
    </w:p>
    <w:p w14:paraId="609A8300" w14:textId="11BFA298" w:rsidR="003A344E" w:rsidRDefault="00FB77FC" w:rsidP="001E3FAA">
      <w:pPr>
        <w:pStyle w:val="ListParagraph"/>
        <w:numPr>
          <w:ilvl w:val="0"/>
          <w:numId w:val="3"/>
        </w:numPr>
      </w:pPr>
      <w:r>
        <w:t xml:space="preserve">Describe what negative indexing </w:t>
      </w:r>
      <w:r w:rsidR="007E2E04">
        <w:t xml:space="preserve">allows you to do and write sample code for this. </w:t>
      </w:r>
    </w:p>
    <w:p w14:paraId="7FCD6E17" w14:textId="502588B2" w:rsidR="007E2E04" w:rsidRDefault="00585745" w:rsidP="001E3FAA">
      <w:pPr>
        <w:pStyle w:val="ListParagraph"/>
        <w:numPr>
          <w:ilvl w:val="0"/>
          <w:numId w:val="3"/>
        </w:numPr>
      </w:pPr>
      <w:r>
        <w:t xml:space="preserve">Identify the difference between a </w:t>
      </w:r>
      <w:r w:rsidR="00A570FE">
        <w:t xml:space="preserve">copy and an array. </w:t>
      </w:r>
    </w:p>
    <w:p w14:paraId="4AF9F9F7" w14:textId="207A8009" w:rsidR="00A570FE" w:rsidRDefault="003C5B07" w:rsidP="001E3FAA">
      <w:pPr>
        <w:pStyle w:val="ListParagraph"/>
        <w:numPr>
          <w:ilvl w:val="0"/>
          <w:numId w:val="3"/>
        </w:numPr>
      </w:pPr>
      <w:r>
        <w:t xml:space="preserve">Write example code for creating a copy of an original array. </w:t>
      </w:r>
    </w:p>
    <w:p w14:paraId="021856D0" w14:textId="3C29108E" w:rsidR="007E2E04" w:rsidRDefault="005E0067" w:rsidP="00213F72">
      <w:pPr>
        <w:pStyle w:val="Heading3"/>
      </w:pPr>
      <w:r>
        <w:t>Lesson 4: Array Slicing</w:t>
      </w:r>
    </w:p>
    <w:p w14:paraId="0E6CDF39" w14:textId="7FE3D44E" w:rsidR="005E0067" w:rsidRDefault="00145547" w:rsidP="001E3FAA">
      <w:pPr>
        <w:pStyle w:val="ListParagraph"/>
        <w:numPr>
          <w:ilvl w:val="0"/>
          <w:numId w:val="3"/>
        </w:numPr>
      </w:pPr>
      <w:r>
        <w:t xml:space="preserve">Define slicing. </w:t>
      </w:r>
    </w:p>
    <w:p w14:paraId="6254AD91" w14:textId="4B8AF42C" w:rsidR="00145547" w:rsidRDefault="004336BD" w:rsidP="001E3FAA">
      <w:pPr>
        <w:pStyle w:val="ListParagraph"/>
        <w:numPr>
          <w:ilvl w:val="0"/>
          <w:numId w:val="3"/>
        </w:numPr>
      </w:pPr>
      <w:r>
        <w:t xml:space="preserve">Describe why </w:t>
      </w:r>
      <w:r w:rsidR="00280606">
        <w:t xml:space="preserve">you would slice. </w:t>
      </w:r>
    </w:p>
    <w:p w14:paraId="2CC6209D" w14:textId="398098DB" w:rsidR="00280606" w:rsidRDefault="00B33331" w:rsidP="001E3FAA">
      <w:pPr>
        <w:pStyle w:val="ListParagraph"/>
        <w:numPr>
          <w:ilvl w:val="0"/>
          <w:numId w:val="3"/>
        </w:numPr>
      </w:pPr>
      <w:r>
        <w:t xml:space="preserve">Describe what should be considered when slicing. </w:t>
      </w:r>
    </w:p>
    <w:p w14:paraId="1574CB59" w14:textId="259C76C9" w:rsidR="00B33331" w:rsidRDefault="00AB53F8" w:rsidP="001E3FAA">
      <w:pPr>
        <w:pStyle w:val="ListParagraph"/>
        <w:numPr>
          <w:ilvl w:val="0"/>
          <w:numId w:val="3"/>
        </w:numPr>
      </w:pPr>
      <w:r>
        <w:t xml:space="preserve">Write example code that </w:t>
      </w:r>
      <w:r w:rsidR="00081903">
        <w:t xml:space="preserve">shows slicing an array element from an index to the end of the array. </w:t>
      </w:r>
    </w:p>
    <w:p w14:paraId="7E85C386" w14:textId="48B0EE20" w:rsidR="00081903" w:rsidRDefault="00CE1C6F" w:rsidP="001E3FAA">
      <w:pPr>
        <w:pStyle w:val="ListParagraph"/>
        <w:numPr>
          <w:ilvl w:val="0"/>
          <w:numId w:val="3"/>
        </w:numPr>
      </w:pPr>
      <w:r>
        <w:t xml:space="preserve">Write code that shows negative slicing. </w:t>
      </w:r>
    </w:p>
    <w:p w14:paraId="46AC2BE0" w14:textId="526361F2" w:rsidR="00CE1C6F" w:rsidRDefault="00B02832" w:rsidP="00213F72">
      <w:pPr>
        <w:pStyle w:val="Heading3"/>
      </w:pPr>
      <w:r>
        <w:t>Module Challenge: NumPy Arrays and Indexing</w:t>
      </w:r>
    </w:p>
    <w:p w14:paraId="311F8434" w14:textId="1F5C78FD" w:rsidR="00891511" w:rsidRPr="00B94B08" w:rsidRDefault="00891511" w:rsidP="00891511">
      <w:pPr>
        <w:pStyle w:val="NormalWeb"/>
        <w:spacing w:before="0" w:beforeAutospacing="0" w:after="0" w:afterAutospacing="0"/>
        <w:rPr>
          <w:rFonts w:asciiTheme="minorHAnsi" w:hAnsiTheme="minorHAnsi" w:cstheme="minorHAnsi"/>
          <w:sz w:val="28"/>
          <w:szCs w:val="28"/>
        </w:rPr>
      </w:pPr>
      <w:r w:rsidRPr="00B94B08">
        <w:rPr>
          <w:rFonts w:asciiTheme="minorHAnsi" w:hAnsiTheme="minorHAnsi" w:cstheme="minorHAnsi"/>
          <w:color w:val="000000"/>
          <w:sz w:val="22"/>
          <w:szCs w:val="22"/>
          <w:shd w:val="clear" w:color="auto" w:fill="FFFFFF"/>
        </w:rPr>
        <w:t xml:space="preserve">This challenge is going to assess your knowledge in NumPy and arrays. You will be required to use Python for coding applications. </w:t>
      </w:r>
      <w:r w:rsidR="009B20AA" w:rsidRPr="00B94B08">
        <w:rPr>
          <w:rFonts w:asciiTheme="minorHAnsi" w:hAnsiTheme="minorHAnsi" w:cstheme="minorHAnsi"/>
          <w:color w:val="000000"/>
          <w:sz w:val="22"/>
          <w:szCs w:val="22"/>
          <w:shd w:val="clear" w:color="auto" w:fill="FFFFFF"/>
        </w:rPr>
        <w:t xml:space="preserve">You will be provided a worksheet </w:t>
      </w:r>
    </w:p>
    <w:p w14:paraId="12CC80A7" w14:textId="77777777" w:rsidR="00426C80" w:rsidRPr="00B94B08" w:rsidRDefault="00426C80" w:rsidP="00426C80">
      <w:pPr>
        <w:rPr>
          <w:rFonts w:cstheme="minorHAnsi"/>
          <w:b/>
          <w:bCs/>
        </w:rPr>
      </w:pPr>
    </w:p>
    <w:p w14:paraId="5DC18A65" w14:textId="64E726E8" w:rsidR="00426C80" w:rsidRPr="00B94B08" w:rsidRDefault="00426C80" w:rsidP="00426C80">
      <w:pPr>
        <w:rPr>
          <w:rFonts w:cstheme="minorHAnsi"/>
          <w:b/>
          <w:bCs/>
        </w:rPr>
      </w:pPr>
      <w:r w:rsidRPr="00B94B08">
        <w:rPr>
          <w:rFonts w:cstheme="minorHAnsi"/>
          <w:b/>
          <w:bCs/>
        </w:rPr>
        <w:t xml:space="preserve">NOTE: You will be asked to submit these responses to your instructor on a document that is provided in your online classroom. </w:t>
      </w:r>
    </w:p>
    <w:p w14:paraId="52084891" w14:textId="6FF514B6" w:rsidR="00891511" w:rsidRPr="00B94B08" w:rsidRDefault="00891511" w:rsidP="00891511">
      <w:pPr>
        <w:rPr>
          <w:rFonts w:cstheme="minorHAnsi"/>
          <w:sz w:val="24"/>
          <w:szCs w:val="24"/>
        </w:rPr>
      </w:pPr>
      <w:bookmarkStart w:id="17" w:name="_Hlk74640176"/>
      <w:r w:rsidRPr="00B94B08">
        <w:rPr>
          <w:rFonts w:cstheme="minorHAnsi"/>
          <w:sz w:val="24"/>
          <w:szCs w:val="24"/>
        </w:rPr>
        <w:br/>
      </w:r>
      <w:r w:rsidR="009B20AA" w:rsidRPr="00B94B08">
        <w:rPr>
          <w:rFonts w:cstheme="minorHAnsi"/>
          <w:color w:val="000000"/>
        </w:rPr>
        <w:t xml:space="preserve">1. </w:t>
      </w:r>
      <w:r w:rsidRPr="00B94B08">
        <w:rPr>
          <w:rFonts w:cstheme="minorHAnsi"/>
          <w:color w:val="000000"/>
        </w:rPr>
        <w:t xml:space="preserve">Create a syntax that imports </w:t>
      </w:r>
      <w:proofErr w:type="spellStart"/>
      <w:r w:rsidRPr="00B94B08">
        <w:rPr>
          <w:rFonts w:cstheme="minorHAnsi"/>
          <w:color w:val="000000"/>
        </w:rPr>
        <w:t>Numpy</w:t>
      </w:r>
      <w:proofErr w:type="spellEnd"/>
      <w:r w:rsidRPr="00B94B08">
        <w:rPr>
          <w:rFonts w:cstheme="minorHAnsi"/>
          <w:color w:val="000000"/>
        </w:rPr>
        <w:t xml:space="preserve"> as np and do the following:</w:t>
      </w:r>
    </w:p>
    <w:p w14:paraId="22D4B1CD" w14:textId="77777777" w:rsidR="00891511" w:rsidRPr="00B94B08" w:rsidRDefault="00891511" w:rsidP="001E3FAA">
      <w:pPr>
        <w:pStyle w:val="NormalWeb"/>
        <w:numPr>
          <w:ilvl w:val="0"/>
          <w:numId w:val="14"/>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elements of 1,2,3,4,5</w:t>
      </w:r>
    </w:p>
    <w:p w14:paraId="54B5D81E" w14:textId="77777777" w:rsidR="00891511" w:rsidRPr="00B94B08" w:rsidRDefault="00891511" w:rsidP="001E3FAA">
      <w:pPr>
        <w:pStyle w:val="NormalWeb"/>
        <w:numPr>
          <w:ilvl w:val="0"/>
          <w:numId w:val="14"/>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print the data type of the array</w:t>
      </w:r>
    </w:p>
    <w:sdt>
      <w:sdtPr>
        <w:rPr>
          <w:rFonts w:cstheme="minorHAnsi"/>
          <w:sz w:val="24"/>
          <w:szCs w:val="24"/>
        </w:rPr>
        <w:id w:val="490148824"/>
        <w:placeholder>
          <w:docPart w:val="D9246A91445C44368F86A701C3BCD995"/>
        </w:placeholder>
        <w15:color w:val="993300"/>
      </w:sdtPr>
      <w:sdtEndPr/>
      <w:sdtContent>
        <w:p w14:paraId="5ECA2E81" w14:textId="236E028A" w:rsidR="009B20AA" w:rsidRPr="00B94B08" w:rsidRDefault="00366AAC" w:rsidP="009B20AA">
          <w:pPr>
            <w:spacing w:after="0" w:line="240" w:lineRule="auto"/>
            <w:textAlignment w:val="baseline"/>
            <w:rPr>
              <w:rFonts w:eastAsia="Times New Roman" w:cstheme="minorHAnsi"/>
              <w:color w:val="000000"/>
            </w:rPr>
          </w:pPr>
          <w:r>
            <w:rPr>
              <w:rFonts w:eastAsia="Times New Roman" w:cstheme="minorHAnsi"/>
              <w:color w:val="000000"/>
            </w:rPr>
            <w:t>Insert</w:t>
          </w:r>
          <w:r w:rsidR="009B20AA" w:rsidRPr="00B94B08">
            <w:rPr>
              <w:rFonts w:eastAsia="Times New Roman" w:cstheme="minorHAnsi"/>
              <w:color w:val="000000"/>
            </w:rPr>
            <w:t xml:space="preserve"> your code here.        </w:t>
          </w:r>
        </w:p>
        <w:p w14:paraId="5F30DE26" w14:textId="50357237" w:rsidR="00891511" w:rsidRPr="00F94E1A" w:rsidRDefault="009B20AA" w:rsidP="00F94E1A">
          <w:pPr>
            <w:spacing w:after="0" w:line="240" w:lineRule="auto"/>
            <w:textAlignment w:val="baseline"/>
            <w:rPr>
              <w:rFonts w:eastAsia="Times New Roman" w:cstheme="minorHAnsi"/>
              <w:color w:val="000000"/>
            </w:rPr>
          </w:pPr>
          <w:r w:rsidRPr="00B94B08">
            <w:rPr>
              <w:rFonts w:eastAsia="Times New Roman" w:cstheme="minorHAnsi"/>
              <w:color w:val="000000"/>
            </w:rPr>
            <w:t xml:space="preserve">                                                                                      </w:t>
          </w:r>
        </w:p>
      </w:sdtContent>
    </w:sdt>
    <w:p w14:paraId="70C73D2E" w14:textId="25A166E7" w:rsidR="00891511" w:rsidRPr="00B94B08" w:rsidRDefault="00366AAC" w:rsidP="00366AAC">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2. </w:t>
      </w:r>
      <w:r w:rsidR="00891511" w:rsidRPr="00B94B08">
        <w:rPr>
          <w:rFonts w:asciiTheme="minorHAnsi" w:hAnsiTheme="minorHAnsi" w:cstheme="minorHAnsi"/>
          <w:color w:val="000000"/>
          <w:sz w:val="22"/>
          <w:szCs w:val="22"/>
        </w:rPr>
        <w:t>Create the same syntax as above but identify the data type should be a string.</w:t>
      </w:r>
    </w:p>
    <w:p w14:paraId="4E3A32A9" w14:textId="4CEA36C5" w:rsidR="009B20AA" w:rsidRPr="00B94B08" w:rsidRDefault="009B20AA" w:rsidP="009B20AA">
      <w:pPr>
        <w:spacing w:after="0" w:line="240" w:lineRule="auto"/>
        <w:textAlignment w:val="baseline"/>
        <w:rPr>
          <w:rFonts w:cstheme="minorHAnsi"/>
          <w:sz w:val="24"/>
          <w:szCs w:val="24"/>
        </w:rPr>
      </w:pPr>
    </w:p>
    <w:sdt>
      <w:sdtPr>
        <w:rPr>
          <w:rFonts w:cstheme="minorHAnsi"/>
          <w:sz w:val="24"/>
          <w:szCs w:val="24"/>
        </w:rPr>
        <w:id w:val="1753091909"/>
        <w:placeholder>
          <w:docPart w:val="F20F888D5F154BB799E39D3F06A39661"/>
        </w:placeholder>
        <w15:color w:val="993300"/>
      </w:sdtPr>
      <w:sdtEndPr/>
      <w:sdtContent>
        <w:p w14:paraId="063E95CE" w14:textId="1882570F" w:rsidR="009B20AA" w:rsidRPr="00B94B08" w:rsidRDefault="00366AAC" w:rsidP="009B20AA">
          <w:pPr>
            <w:spacing w:after="0" w:line="240" w:lineRule="auto"/>
            <w:textAlignment w:val="baseline"/>
            <w:rPr>
              <w:rFonts w:eastAsia="Times New Roman" w:cstheme="minorHAnsi"/>
              <w:color w:val="000000"/>
            </w:rPr>
          </w:pPr>
          <w:r>
            <w:rPr>
              <w:rFonts w:eastAsia="Times New Roman" w:cstheme="minorHAnsi"/>
              <w:color w:val="000000"/>
            </w:rPr>
            <w:t xml:space="preserve">Insert </w:t>
          </w:r>
          <w:r w:rsidR="009B20AA" w:rsidRPr="00B94B08">
            <w:rPr>
              <w:rFonts w:eastAsia="Times New Roman" w:cstheme="minorHAnsi"/>
              <w:color w:val="000000"/>
            </w:rPr>
            <w:t xml:space="preserve">your code here.        </w:t>
          </w:r>
        </w:p>
        <w:p w14:paraId="268304B3" w14:textId="2CD3B0E1" w:rsidR="00891511" w:rsidRPr="00F94E1A" w:rsidRDefault="009B20AA" w:rsidP="00F94E1A">
          <w:pPr>
            <w:spacing w:after="0" w:line="240" w:lineRule="auto"/>
            <w:textAlignment w:val="baseline"/>
            <w:rPr>
              <w:rFonts w:eastAsia="Times New Roman" w:cstheme="minorHAnsi"/>
              <w:color w:val="000000"/>
            </w:rPr>
          </w:pPr>
          <w:r w:rsidRPr="00B94B08">
            <w:rPr>
              <w:rFonts w:eastAsia="Times New Roman" w:cstheme="minorHAnsi"/>
              <w:color w:val="000000"/>
            </w:rPr>
            <w:t xml:space="preserve">                                                                                      </w:t>
          </w:r>
        </w:p>
      </w:sdtContent>
    </w:sdt>
    <w:p w14:paraId="20A3A0BE" w14:textId="138AC27E" w:rsidR="009B20AA" w:rsidRPr="00F94E1A" w:rsidRDefault="00366AAC" w:rsidP="00F94E1A">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3. </w:t>
      </w:r>
      <w:r w:rsidR="00891511" w:rsidRPr="00B94B08">
        <w:rPr>
          <w:rFonts w:asciiTheme="minorHAnsi" w:hAnsiTheme="minorHAnsi" w:cstheme="minorHAnsi"/>
          <w:color w:val="000000"/>
          <w:sz w:val="22"/>
          <w:szCs w:val="22"/>
        </w:rPr>
        <w:t>Create the same syntax above but change the data type to an integer.</w:t>
      </w:r>
      <w:r w:rsidR="00891511" w:rsidRPr="00B94B08">
        <w:rPr>
          <w:rFonts w:cstheme="minorHAnsi"/>
        </w:rPr>
        <w:br/>
      </w:r>
    </w:p>
    <w:sdt>
      <w:sdtPr>
        <w:rPr>
          <w:rFonts w:cstheme="minorHAnsi"/>
          <w:sz w:val="24"/>
          <w:szCs w:val="24"/>
        </w:rPr>
        <w:id w:val="1399629773"/>
        <w:placeholder>
          <w:docPart w:val="7DDB1EE82F7E401AA58C29BE332F0E01"/>
        </w:placeholder>
        <w15:color w:val="993300"/>
      </w:sdtPr>
      <w:sdtEndPr/>
      <w:sdtContent>
        <w:p w14:paraId="6064BE88" w14:textId="50B88B70" w:rsidR="009B20AA" w:rsidRPr="00B94B08" w:rsidRDefault="00366AAC" w:rsidP="009B20AA">
          <w:pPr>
            <w:spacing w:after="0" w:line="240" w:lineRule="auto"/>
            <w:textAlignment w:val="baseline"/>
            <w:rPr>
              <w:rFonts w:eastAsia="Times New Roman" w:cstheme="minorHAnsi"/>
              <w:color w:val="000000"/>
            </w:rPr>
          </w:pPr>
          <w:r>
            <w:rPr>
              <w:rFonts w:eastAsia="Times New Roman" w:cstheme="minorHAnsi"/>
              <w:color w:val="000000"/>
            </w:rPr>
            <w:t>Insert</w:t>
          </w:r>
          <w:r w:rsidR="009B20AA" w:rsidRPr="00B94B08">
            <w:rPr>
              <w:rFonts w:eastAsia="Times New Roman" w:cstheme="minorHAnsi"/>
              <w:color w:val="000000"/>
            </w:rPr>
            <w:t xml:space="preserve"> your code here.        </w:t>
          </w:r>
        </w:p>
        <w:p w14:paraId="4BC15B0C" w14:textId="38FF14F4" w:rsidR="00891511" w:rsidRPr="00F94E1A" w:rsidRDefault="009B20AA" w:rsidP="00F94E1A">
          <w:pPr>
            <w:spacing w:after="0" w:line="240" w:lineRule="auto"/>
            <w:textAlignment w:val="baseline"/>
            <w:rPr>
              <w:rFonts w:eastAsia="Times New Roman" w:cstheme="minorHAnsi"/>
              <w:color w:val="000000"/>
            </w:rPr>
          </w:pPr>
          <w:r w:rsidRPr="00B94B08">
            <w:rPr>
              <w:rFonts w:eastAsia="Times New Roman" w:cstheme="minorHAnsi"/>
              <w:color w:val="000000"/>
            </w:rPr>
            <w:t xml:space="preserve">                                                                                      </w:t>
          </w:r>
        </w:p>
      </w:sdtContent>
    </w:sdt>
    <w:p w14:paraId="53CEC83B" w14:textId="3EFE84BF" w:rsidR="00891511" w:rsidRPr="00B94B08" w:rsidRDefault="00366AAC" w:rsidP="00366AAC">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4. </w:t>
      </w:r>
      <w:r w:rsidR="00891511" w:rsidRPr="00B94B08">
        <w:rPr>
          <w:rFonts w:asciiTheme="minorHAnsi" w:hAnsiTheme="minorHAnsi" w:cstheme="minorHAnsi"/>
          <w:color w:val="000000"/>
          <w:sz w:val="22"/>
          <w:szCs w:val="22"/>
        </w:rPr>
        <w:t>Create a 2D array using your values of choice, then do the following:</w:t>
      </w:r>
    </w:p>
    <w:p w14:paraId="3EE4565A" w14:textId="77777777" w:rsidR="00891511" w:rsidRPr="00B94B08" w:rsidRDefault="00891511" w:rsidP="00C0267D">
      <w:pPr>
        <w:pStyle w:val="NormalWeb"/>
        <w:numPr>
          <w:ilvl w:val="0"/>
          <w:numId w:val="15"/>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Check the shape of the array.</w:t>
      </w:r>
    </w:p>
    <w:p w14:paraId="76D6B6ED" w14:textId="2D6B96F3" w:rsidR="009B20AA" w:rsidRPr="00B94B08" w:rsidRDefault="009B20AA" w:rsidP="009B20AA">
      <w:pPr>
        <w:spacing w:after="0" w:line="240" w:lineRule="auto"/>
        <w:textAlignment w:val="baseline"/>
        <w:rPr>
          <w:rFonts w:cstheme="minorHAnsi"/>
          <w:sz w:val="24"/>
          <w:szCs w:val="24"/>
        </w:rPr>
      </w:pPr>
    </w:p>
    <w:sdt>
      <w:sdtPr>
        <w:rPr>
          <w:rFonts w:cstheme="minorHAnsi"/>
          <w:sz w:val="24"/>
          <w:szCs w:val="24"/>
        </w:rPr>
        <w:id w:val="-2135634034"/>
        <w:placeholder>
          <w:docPart w:val="B490A68B26B0410189A8CE9D4D798497"/>
        </w:placeholder>
        <w15:color w:val="993300"/>
      </w:sdtPr>
      <w:sdtEndPr/>
      <w:sdtContent>
        <w:p w14:paraId="6CA776DF" w14:textId="597E858C" w:rsidR="009B20AA" w:rsidRPr="00B94B08" w:rsidRDefault="00366AAC" w:rsidP="009B20AA">
          <w:pPr>
            <w:spacing w:after="0" w:line="240" w:lineRule="auto"/>
            <w:textAlignment w:val="baseline"/>
            <w:rPr>
              <w:rFonts w:eastAsia="Times New Roman" w:cstheme="minorHAnsi"/>
              <w:color w:val="000000"/>
            </w:rPr>
          </w:pPr>
          <w:r>
            <w:rPr>
              <w:rFonts w:eastAsia="Times New Roman" w:cstheme="minorHAnsi"/>
              <w:color w:val="000000"/>
            </w:rPr>
            <w:t>Insert</w:t>
          </w:r>
          <w:r w:rsidR="009B20AA" w:rsidRPr="00B94B08">
            <w:rPr>
              <w:rFonts w:eastAsia="Times New Roman" w:cstheme="minorHAnsi"/>
              <w:color w:val="000000"/>
            </w:rPr>
            <w:t xml:space="preserve"> your code here.        </w:t>
          </w:r>
        </w:p>
        <w:p w14:paraId="58D18925" w14:textId="7F714F60" w:rsidR="00891511" w:rsidRPr="00F94E1A" w:rsidRDefault="009B20AA" w:rsidP="00F94E1A">
          <w:pPr>
            <w:spacing w:after="0" w:line="240" w:lineRule="auto"/>
            <w:textAlignment w:val="baseline"/>
            <w:rPr>
              <w:rFonts w:eastAsia="Times New Roman" w:cstheme="minorHAnsi"/>
              <w:color w:val="000000"/>
            </w:rPr>
          </w:pPr>
          <w:r w:rsidRPr="00B94B08">
            <w:rPr>
              <w:rFonts w:eastAsia="Times New Roman" w:cstheme="minorHAnsi"/>
              <w:color w:val="000000"/>
            </w:rPr>
            <w:t xml:space="preserve">                                                                                      </w:t>
          </w:r>
        </w:p>
      </w:sdtContent>
    </w:sdt>
    <w:p w14:paraId="79873119" w14:textId="032F7B06" w:rsidR="00891511" w:rsidRPr="00B94B08" w:rsidRDefault="00366AAC" w:rsidP="00366AAC">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5. </w:t>
      </w:r>
      <w:r w:rsidR="00891511" w:rsidRPr="00B94B08">
        <w:rPr>
          <w:rFonts w:asciiTheme="minorHAnsi" w:hAnsiTheme="minorHAnsi" w:cstheme="minorHAnsi"/>
          <w:color w:val="000000"/>
          <w:sz w:val="22"/>
          <w:szCs w:val="22"/>
        </w:rPr>
        <w:t>Create an array with the elements of 20, 30, 40, 50, 60, 70:</w:t>
      </w:r>
    </w:p>
    <w:p w14:paraId="20D30F97" w14:textId="795C6595" w:rsidR="009B20AA" w:rsidRPr="00B94B08" w:rsidRDefault="009B20AA" w:rsidP="009B20AA">
      <w:pPr>
        <w:spacing w:after="0" w:line="240" w:lineRule="auto"/>
        <w:textAlignment w:val="baseline"/>
        <w:rPr>
          <w:rFonts w:cstheme="minorHAnsi"/>
          <w:sz w:val="24"/>
          <w:szCs w:val="24"/>
        </w:rPr>
      </w:pPr>
    </w:p>
    <w:p w14:paraId="31EB8B88" w14:textId="77777777" w:rsidR="00891511" w:rsidRPr="00B94B08" w:rsidRDefault="00891511" w:rsidP="00C0267D">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Insert the correct syntax for printing the number 50 from the array.</w:t>
      </w:r>
    </w:p>
    <w:p w14:paraId="3454B154" w14:textId="77777777" w:rsidR="00891511" w:rsidRPr="00B94B08" w:rsidRDefault="00891511" w:rsidP="00C0267D">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Insert the correct syntax for pricing the number 20 from the array.</w:t>
      </w:r>
    </w:p>
    <w:p w14:paraId="3023C3F3" w14:textId="77777777" w:rsidR="00891511" w:rsidRPr="00B94B08" w:rsidRDefault="00891511" w:rsidP="00C0267D">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Insert the correct slicing syntax to include all elements from the second item to (not including) the fifth item.</w:t>
      </w:r>
    </w:p>
    <w:p w14:paraId="161BA599" w14:textId="0CF237A3" w:rsidR="009B20AA" w:rsidRPr="00B94B08" w:rsidRDefault="009B20AA" w:rsidP="009B20AA">
      <w:pPr>
        <w:spacing w:after="0" w:line="240" w:lineRule="auto"/>
        <w:textAlignment w:val="baseline"/>
        <w:rPr>
          <w:rFonts w:cstheme="minorHAnsi"/>
          <w:sz w:val="24"/>
          <w:szCs w:val="24"/>
        </w:rPr>
      </w:pPr>
    </w:p>
    <w:sdt>
      <w:sdtPr>
        <w:rPr>
          <w:rFonts w:cstheme="minorHAnsi"/>
          <w:sz w:val="24"/>
          <w:szCs w:val="24"/>
        </w:rPr>
        <w:id w:val="-1206715089"/>
        <w:placeholder>
          <w:docPart w:val="7438D4C3C17D49F3AD4629733BDFAD1B"/>
        </w:placeholder>
        <w15:color w:val="993300"/>
      </w:sdtPr>
      <w:sdtEndPr/>
      <w:sdtContent>
        <w:p w14:paraId="34FDB3AD" w14:textId="61859057" w:rsidR="009B20AA" w:rsidRPr="00B94B08" w:rsidRDefault="00366AAC" w:rsidP="009B20AA">
          <w:pPr>
            <w:spacing w:after="0" w:line="240" w:lineRule="auto"/>
            <w:textAlignment w:val="baseline"/>
            <w:rPr>
              <w:rFonts w:eastAsia="Times New Roman" w:cstheme="minorHAnsi"/>
              <w:color w:val="000000"/>
            </w:rPr>
          </w:pPr>
          <w:r>
            <w:rPr>
              <w:rFonts w:eastAsia="Times New Roman" w:cstheme="minorHAnsi"/>
              <w:color w:val="000000"/>
            </w:rPr>
            <w:t>Insert</w:t>
          </w:r>
          <w:r w:rsidR="009B20AA" w:rsidRPr="00B94B08">
            <w:rPr>
              <w:rFonts w:eastAsia="Times New Roman" w:cstheme="minorHAnsi"/>
              <w:color w:val="000000"/>
            </w:rPr>
            <w:t xml:space="preserve"> your code here.        </w:t>
          </w:r>
        </w:p>
        <w:p w14:paraId="67211259" w14:textId="434D16D2" w:rsidR="00891511" w:rsidRPr="00F94E1A" w:rsidRDefault="009B20AA" w:rsidP="00F94E1A">
          <w:pPr>
            <w:spacing w:after="0" w:line="240" w:lineRule="auto"/>
            <w:textAlignment w:val="baseline"/>
            <w:rPr>
              <w:rFonts w:eastAsia="Times New Roman" w:cstheme="minorHAnsi"/>
              <w:color w:val="000000"/>
            </w:rPr>
          </w:pPr>
          <w:r w:rsidRPr="00B94B08">
            <w:rPr>
              <w:rFonts w:eastAsia="Times New Roman" w:cstheme="minorHAnsi"/>
              <w:color w:val="000000"/>
            </w:rPr>
            <w:t xml:space="preserve">                                                                                      </w:t>
          </w:r>
        </w:p>
      </w:sdtContent>
    </w:sdt>
    <w:p w14:paraId="7AC9CEB3" w14:textId="482022CA" w:rsidR="00891511" w:rsidRPr="00B94B08" w:rsidRDefault="00366AAC" w:rsidP="00366AAC">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6. </w:t>
      </w:r>
      <w:r w:rsidR="00891511" w:rsidRPr="00B94B08">
        <w:rPr>
          <w:rFonts w:asciiTheme="minorHAnsi" w:hAnsiTheme="minorHAnsi" w:cstheme="minorHAnsi"/>
          <w:color w:val="000000"/>
          <w:sz w:val="22"/>
          <w:szCs w:val="22"/>
        </w:rPr>
        <w:t>Create a syntax importing NumPy as np and do the following:</w:t>
      </w:r>
    </w:p>
    <w:p w14:paraId="2B0B9839" w14:textId="77777777" w:rsidR="00891511" w:rsidRPr="00B94B08" w:rsidRDefault="00891511" w:rsidP="00C0267D">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Array values are 25, 35, 45, 55, 65</w:t>
      </w:r>
    </w:p>
    <w:p w14:paraId="76DB8B76" w14:textId="77777777" w:rsidR="00891511" w:rsidRPr="00B94B08" w:rsidRDefault="00891511" w:rsidP="00C0267D">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Slice the array with everything from the second item to (not including) the sixth item.</w:t>
      </w:r>
    </w:p>
    <w:p w14:paraId="4A3DA161" w14:textId="30D92DE2" w:rsidR="009B20AA" w:rsidRPr="00B94B08" w:rsidRDefault="009B20AA" w:rsidP="009B20AA">
      <w:pPr>
        <w:spacing w:after="0" w:line="240" w:lineRule="auto"/>
        <w:textAlignment w:val="baseline"/>
        <w:rPr>
          <w:rFonts w:cstheme="minorHAnsi"/>
          <w:sz w:val="24"/>
          <w:szCs w:val="24"/>
        </w:rPr>
      </w:pPr>
    </w:p>
    <w:sdt>
      <w:sdtPr>
        <w:rPr>
          <w:rFonts w:cstheme="minorHAnsi"/>
          <w:sz w:val="24"/>
          <w:szCs w:val="24"/>
        </w:rPr>
        <w:id w:val="2069381008"/>
        <w:placeholder>
          <w:docPart w:val="8843DB8C08F94270BE12D5ACEF839DFA"/>
        </w:placeholder>
        <w15:color w:val="993300"/>
      </w:sdtPr>
      <w:sdtEndPr/>
      <w:sdtContent>
        <w:p w14:paraId="60ABB9E2" w14:textId="2676D6AE" w:rsidR="009B20AA" w:rsidRPr="00B94B08" w:rsidRDefault="00366AAC" w:rsidP="009B20AA">
          <w:pPr>
            <w:spacing w:after="0" w:line="240" w:lineRule="auto"/>
            <w:textAlignment w:val="baseline"/>
            <w:rPr>
              <w:rFonts w:eastAsia="Times New Roman" w:cstheme="minorHAnsi"/>
              <w:color w:val="000000"/>
            </w:rPr>
          </w:pPr>
          <w:r>
            <w:rPr>
              <w:rFonts w:eastAsia="Times New Roman" w:cstheme="minorHAnsi"/>
              <w:color w:val="000000"/>
            </w:rPr>
            <w:t>Insert</w:t>
          </w:r>
          <w:r w:rsidR="009B20AA" w:rsidRPr="00B94B08">
            <w:rPr>
              <w:rFonts w:eastAsia="Times New Roman" w:cstheme="minorHAnsi"/>
              <w:color w:val="000000"/>
            </w:rPr>
            <w:t xml:space="preserve"> your code here.        </w:t>
          </w:r>
        </w:p>
        <w:p w14:paraId="5F821604" w14:textId="4D5429EC" w:rsidR="00891511" w:rsidRPr="00F94E1A" w:rsidRDefault="009B20AA" w:rsidP="00F94E1A">
          <w:pPr>
            <w:spacing w:after="0" w:line="240" w:lineRule="auto"/>
            <w:textAlignment w:val="baseline"/>
            <w:rPr>
              <w:rFonts w:eastAsia="Times New Roman" w:cstheme="minorHAnsi"/>
              <w:color w:val="000000"/>
            </w:rPr>
          </w:pPr>
          <w:r w:rsidRPr="00B94B08">
            <w:rPr>
              <w:rFonts w:eastAsia="Times New Roman" w:cstheme="minorHAnsi"/>
              <w:color w:val="000000"/>
            </w:rPr>
            <w:t xml:space="preserve">                                                                                      </w:t>
          </w:r>
        </w:p>
      </w:sdtContent>
    </w:sdt>
    <w:p w14:paraId="1C9383E0" w14:textId="44D67C70" w:rsidR="00891511" w:rsidRPr="00B94B08" w:rsidRDefault="00366AAC" w:rsidP="00366AAC">
      <w:pPr>
        <w:pStyle w:val="NormalWeb"/>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7. </w:t>
      </w:r>
      <w:r w:rsidR="00891511" w:rsidRPr="00B94B08">
        <w:rPr>
          <w:rFonts w:asciiTheme="minorHAnsi" w:hAnsiTheme="minorHAnsi" w:cstheme="minorHAnsi"/>
          <w:color w:val="000000"/>
          <w:sz w:val="22"/>
          <w:szCs w:val="22"/>
        </w:rPr>
        <w:t>Create a syntax using the array above and do the following:</w:t>
      </w:r>
    </w:p>
    <w:p w14:paraId="6236FBD8" w14:textId="1AF20047" w:rsidR="00891511" w:rsidRPr="00B94B08" w:rsidRDefault="00891511" w:rsidP="00C0267D">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r w:rsidRPr="00B94B08">
        <w:rPr>
          <w:rFonts w:asciiTheme="minorHAnsi" w:hAnsiTheme="minorHAnsi" w:cstheme="minorHAnsi"/>
          <w:color w:val="000000"/>
          <w:sz w:val="22"/>
          <w:szCs w:val="22"/>
        </w:rPr>
        <w:t>Create a copy and replace the first index with 105.</w:t>
      </w:r>
    </w:p>
    <w:p w14:paraId="786DCB36" w14:textId="1BEBA057" w:rsidR="009B20AA" w:rsidRPr="00B94B08" w:rsidRDefault="009B20AA" w:rsidP="009B20AA">
      <w:pPr>
        <w:pStyle w:val="NormalWeb"/>
        <w:spacing w:before="0" w:beforeAutospacing="0" w:after="0" w:afterAutospacing="0"/>
        <w:ind w:left="720"/>
        <w:textAlignment w:val="baseline"/>
        <w:rPr>
          <w:rFonts w:asciiTheme="minorHAnsi" w:hAnsiTheme="minorHAnsi" w:cstheme="minorHAnsi"/>
          <w:color w:val="000000"/>
          <w:sz w:val="22"/>
          <w:szCs w:val="22"/>
        </w:rPr>
      </w:pPr>
    </w:p>
    <w:sdt>
      <w:sdtPr>
        <w:rPr>
          <w:rFonts w:cstheme="minorHAnsi"/>
          <w:sz w:val="24"/>
          <w:szCs w:val="24"/>
        </w:rPr>
        <w:id w:val="1925832445"/>
        <w:placeholder>
          <w:docPart w:val="301424A16ED94768B6E1DB1191E00803"/>
        </w:placeholder>
        <w15:color w:val="993300"/>
      </w:sdtPr>
      <w:sdtEndPr>
        <w:rPr>
          <w:rFonts w:cstheme="minorBidi"/>
        </w:rPr>
      </w:sdtEndPr>
      <w:sdtContent>
        <w:p w14:paraId="7611EB98" w14:textId="7AC3E19B" w:rsidR="009B20AA" w:rsidRPr="00426C80" w:rsidRDefault="00366AAC" w:rsidP="009B20AA">
          <w:pPr>
            <w:spacing w:after="0" w:line="240" w:lineRule="auto"/>
            <w:textAlignment w:val="baseline"/>
            <w:rPr>
              <w:rFonts w:ascii="Arial" w:eastAsia="Times New Roman" w:hAnsi="Arial" w:cs="Arial"/>
              <w:color w:val="000000"/>
            </w:rPr>
          </w:pPr>
          <w:r>
            <w:rPr>
              <w:rFonts w:eastAsia="Times New Roman" w:cstheme="minorHAnsi"/>
              <w:color w:val="000000"/>
            </w:rPr>
            <w:t>Insert</w:t>
          </w:r>
          <w:r w:rsidR="009B20AA" w:rsidRPr="00B94B08">
            <w:rPr>
              <w:rFonts w:eastAsia="Times New Roman" w:cstheme="minorHAnsi"/>
              <w:color w:val="000000"/>
            </w:rPr>
            <w:t xml:space="preserve"> your code here.</w:t>
          </w:r>
          <w:r w:rsidR="009B20AA" w:rsidRPr="00426C80">
            <w:rPr>
              <w:rFonts w:ascii="Arial" w:eastAsia="Times New Roman" w:hAnsi="Arial" w:cs="Arial"/>
              <w:color w:val="000000"/>
            </w:rPr>
            <w:t xml:space="preserve">        </w:t>
          </w:r>
        </w:p>
        <w:p w14:paraId="288827EC" w14:textId="10905599" w:rsidR="009B20AA" w:rsidRPr="00426C80" w:rsidRDefault="009B20AA" w:rsidP="009B20AA">
          <w:pPr>
            <w:spacing w:after="0" w:line="240" w:lineRule="auto"/>
            <w:textAlignment w:val="baseline"/>
            <w:rPr>
              <w:rFonts w:ascii="Arial" w:eastAsia="Times New Roman" w:hAnsi="Arial" w:cs="Arial"/>
              <w:color w:val="000000"/>
            </w:rPr>
          </w:pPr>
          <w:r w:rsidRPr="00426C80">
            <w:rPr>
              <w:rFonts w:ascii="Arial" w:eastAsia="Times New Roman" w:hAnsi="Arial" w:cs="Arial"/>
              <w:color w:val="000000"/>
            </w:rPr>
            <w:t xml:space="preserve">                                                                                      </w:t>
          </w:r>
        </w:p>
      </w:sdtContent>
    </w:sdt>
    <w:bookmarkEnd w:id="17" w:displacedByCustomXml="prev"/>
    <w:p w14:paraId="3B9AC52E" w14:textId="21DD7B71" w:rsidR="00751F07" w:rsidRPr="00716940" w:rsidRDefault="00881D59" w:rsidP="00751F07">
      <w:r w:rsidRPr="00881D59">
        <w:rPr>
          <w:noProof/>
        </w:rPr>
        <mc:AlternateContent>
          <mc:Choice Requires="wps">
            <w:drawing>
              <wp:anchor distT="0" distB="0" distL="114300" distR="114300" simplePos="0" relativeHeight="251675648" behindDoc="0" locked="0" layoutInCell="1" allowOverlap="1" wp14:anchorId="629A663D" wp14:editId="48D55BF1">
                <wp:simplePos x="0" y="0"/>
                <wp:positionH relativeFrom="margin">
                  <wp:align>left</wp:align>
                </wp:positionH>
                <wp:positionV relativeFrom="paragraph">
                  <wp:posOffset>281940</wp:posOffset>
                </wp:positionV>
                <wp:extent cx="6096000" cy="381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3DDFADDB" w14:textId="36089962" w:rsidR="00A12879" w:rsidRPr="00080EAB" w:rsidRDefault="00A12879" w:rsidP="000E40D8">
                            <w:pPr>
                              <w:pStyle w:val="Heading2"/>
                              <w:rPr>
                                <w:b/>
                                <w:bCs/>
                                <w:color w:val="FFFFFF" w:themeColor="background1"/>
                              </w:rPr>
                            </w:pPr>
                            <w:r w:rsidRPr="00080EAB">
                              <w:rPr>
                                <w:b/>
                                <w:bCs/>
                                <w:color w:val="FFFFFF" w:themeColor="background1"/>
                              </w:rPr>
                              <w:t xml:space="preserve">Module </w:t>
                            </w:r>
                            <w:r>
                              <w:rPr>
                                <w:b/>
                                <w:bCs/>
                                <w:color w:val="FFFFFF" w:themeColor="background1"/>
                              </w:rPr>
                              <w:t>9</w:t>
                            </w:r>
                            <w:r w:rsidRPr="00080EAB">
                              <w:rPr>
                                <w:b/>
                                <w:bCs/>
                                <w:color w:val="FFFFFF" w:themeColor="background1"/>
                              </w:rPr>
                              <w:t xml:space="preserve">: </w:t>
                            </w:r>
                            <w:r>
                              <w:rPr>
                                <w:b/>
                                <w:bCs/>
                                <w:color w:val="FFFFFF" w:themeColor="background1"/>
                              </w:rPr>
                              <w:t>Introduction to Visuals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A663D" id="Rectangle 10" o:spid="_x0000_s1034" style="position:absolute;margin-left:0;margin-top:22.2pt;width:480pt;height:30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" fillcolor="#a75135" strokecolor="#2f528f" strokeweight="1pt">
                <v:textbox>
                  <w:txbxContent>
                    <w:p w14:paraId="3DDFADDB" w14:textId="36089962" w:rsidR="00A12879" w:rsidRPr="00080EAB" w:rsidRDefault="00A12879" w:rsidP="000E40D8">
                      <w:pPr>
                        <w:pStyle w:val="Heading2"/>
                        <w:rPr>
                          <w:b/>
                          <w:bCs/>
                          <w:color w:val="FFFFFF" w:themeColor="background1"/>
                        </w:rPr>
                      </w:pPr>
                      <w:r w:rsidRPr="00080EAB">
                        <w:rPr>
                          <w:b/>
                          <w:bCs/>
                          <w:color w:val="FFFFFF" w:themeColor="background1"/>
                        </w:rPr>
                        <w:t xml:space="preserve">Module </w:t>
                      </w:r>
                      <w:r>
                        <w:rPr>
                          <w:b/>
                          <w:bCs/>
                          <w:color w:val="FFFFFF" w:themeColor="background1"/>
                        </w:rPr>
                        <w:t>9</w:t>
                      </w:r>
                      <w:r w:rsidRPr="00080EAB">
                        <w:rPr>
                          <w:b/>
                          <w:bCs/>
                          <w:color w:val="FFFFFF" w:themeColor="background1"/>
                        </w:rPr>
                        <w:t xml:space="preserve">: </w:t>
                      </w:r>
                      <w:r>
                        <w:rPr>
                          <w:b/>
                          <w:bCs/>
                          <w:color w:val="FFFFFF" w:themeColor="background1"/>
                        </w:rPr>
                        <w:t>Introduction to Visuals</w:t>
                      </w:r>
                    </w:p>
                  </w:txbxContent>
                </v:textbox>
                <w10:wrap anchorx="margin"/>
              </v:rect>
            </w:pict>
          </mc:Fallback>
        </mc:AlternateContent>
      </w:r>
    </w:p>
    <w:p w14:paraId="481956DD" w14:textId="544623EF" w:rsidR="00577F22" w:rsidRDefault="00691C0A" w:rsidP="00EB0B9C">
      <w:pPr>
        <w:pStyle w:val="Heading2"/>
      </w:pPr>
      <w:r>
        <w:t>Module 9</w:t>
      </w:r>
      <w:r w:rsidR="00577F22">
        <w:t>: Introduction to Visuals</w:t>
      </w:r>
    </w:p>
    <w:p w14:paraId="5241B593" w14:textId="6C70BBAD" w:rsidR="000E40D8" w:rsidRDefault="000E40D8" w:rsidP="000E40D8"/>
    <w:p w14:paraId="4177A5A2" w14:textId="4EC40D5E" w:rsidR="00EB0B9C" w:rsidRDefault="00EB0B9C" w:rsidP="00213F72">
      <w:pPr>
        <w:pStyle w:val="Heading3"/>
      </w:pPr>
      <w:r>
        <w:t>Lesson 1: Import MATPLOTLIB</w:t>
      </w:r>
    </w:p>
    <w:p w14:paraId="311A3B32" w14:textId="1E56F242" w:rsidR="00EB0B9C" w:rsidRPr="00331357" w:rsidRDefault="00553D3A" w:rsidP="00C0267D">
      <w:pPr>
        <w:pStyle w:val="ListParagraph"/>
        <w:numPr>
          <w:ilvl w:val="0"/>
          <w:numId w:val="18"/>
        </w:numPr>
      </w:pPr>
      <w:r w:rsidRPr="00331357">
        <w:t xml:space="preserve">Define Matplotlib and describe what it does. </w:t>
      </w:r>
    </w:p>
    <w:p w14:paraId="089894A3" w14:textId="10A63A7C" w:rsidR="00553D3A" w:rsidRPr="00331357" w:rsidRDefault="001A459A" w:rsidP="00C0267D">
      <w:pPr>
        <w:pStyle w:val="ListParagraph"/>
        <w:numPr>
          <w:ilvl w:val="0"/>
          <w:numId w:val="18"/>
        </w:numPr>
      </w:pPr>
      <w:r w:rsidRPr="00331357">
        <w:t xml:space="preserve">Describe how you use </w:t>
      </w:r>
      <w:r w:rsidR="0089729A" w:rsidRPr="00331357">
        <w:t xml:space="preserve">matplotlib and NumPy together. </w:t>
      </w:r>
    </w:p>
    <w:p w14:paraId="541E6B4E" w14:textId="5A93BA7C" w:rsidR="0089729A" w:rsidRPr="00331357" w:rsidRDefault="007D0E1F" w:rsidP="00C0267D">
      <w:pPr>
        <w:pStyle w:val="ListParagraph"/>
        <w:numPr>
          <w:ilvl w:val="0"/>
          <w:numId w:val="18"/>
        </w:numPr>
      </w:pPr>
      <w:r w:rsidRPr="00331357">
        <w:t>Write code for how</w:t>
      </w:r>
      <w:r w:rsidR="000D435E" w:rsidRPr="00331357">
        <w:t xml:space="preserve"> you import the </w:t>
      </w:r>
      <w:proofErr w:type="spellStart"/>
      <w:r w:rsidR="000D435E" w:rsidRPr="00331357">
        <w:t>pyplot</w:t>
      </w:r>
      <w:proofErr w:type="spellEnd"/>
      <w:r w:rsidR="000D435E" w:rsidRPr="00331357">
        <w:t xml:space="preserve"> module of the </w:t>
      </w:r>
      <w:proofErr w:type="spellStart"/>
      <w:r w:rsidR="000D435E" w:rsidRPr="00331357">
        <w:t>matplot</w:t>
      </w:r>
      <w:proofErr w:type="spellEnd"/>
      <w:r w:rsidR="000D435E" w:rsidRPr="00331357">
        <w:t xml:space="preserve"> library. </w:t>
      </w:r>
    </w:p>
    <w:p w14:paraId="70660B4C" w14:textId="0B1FFABA" w:rsidR="000D435E" w:rsidRPr="00331357" w:rsidRDefault="008D3B55" w:rsidP="00C0267D">
      <w:pPr>
        <w:pStyle w:val="ListParagraph"/>
        <w:numPr>
          <w:ilvl w:val="0"/>
          <w:numId w:val="18"/>
        </w:numPr>
      </w:pPr>
      <w:r w:rsidRPr="00331357">
        <w:t xml:space="preserve">Write the code for importing </w:t>
      </w:r>
      <w:proofErr w:type="spellStart"/>
      <w:r w:rsidRPr="00331357">
        <w:t>NumPY</w:t>
      </w:r>
      <w:proofErr w:type="spellEnd"/>
      <w:r w:rsidRPr="00331357">
        <w:t xml:space="preserve"> and </w:t>
      </w:r>
      <w:proofErr w:type="spellStart"/>
      <w:r w:rsidRPr="00331357">
        <w:t>Matplotllib</w:t>
      </w:r>
      <w:proofErr w:type="spellEnd"/>
      <w:r w:rsidRPr="00331357">
        <w:t xml:space="preserve"> together. </w:t>
      </w:r>
    </w:p>
    <w:p w14:paraId="64E27454" w14:textId="7A0B028A" w:rsidR="008D3B55" w:rsidRPr="00331357" w:rsidRDefault="00CC1BCD" w:rsidP="00C0267D">
      <w:pPr>
        <w:pStyle w:val="ListParagraph"/>
        <w:numPr>
          <w:ilvl w:val="0"/>
          <w:numId w:val="18"/>
        </w:numPr>
      </w:pPr>
      <w:r w:rsidRPr="00331357">
        <w:t xml:space="preserve">Describe what </w:t>
      </w:r>
      <w:proofErr w:type="spellStart"/>
      <w:r w:rsidRPr="00331357">
        <w:t>pyplot</w:t>
      </w:r>
      <w:proofErr w:type="spellEnd"/>
      <w:r w:rsidRPr="00331357">
        <w:t xml:space="preserve"> does</w:t>
      </w:r>
      <w:r w:rsidR="0078077B" w:rsidRPr="00331357">
        <w:t xml:space="preserve"> and how it is used</w:t>
      </w:r>
      <w:r w:rsidRPr="00331357">
        <w:t xml:space="preserve">. </w:t>
      </w:r>
    </w:p>
    <w:p w14:paraId="261ECBBF" w14:textId="7E804DBE" w:rsidR="00CC1BCD" w:rsidRPr="00331357" w:rsidRDefault="009F72F7" w:rsidP="00C0267D">
      <w:pPr>
        <w:pStyle w:val="ListParagraph"/>
        <w:numPr>
          <w:ilvl w:val="0"/>
          <w:numId w:val="18"/>
        </w:numPr>
      </w:pPr>
      <w:r w:rsidRPr="00331357">
        <w:t>Describe the following call sig</w:t>
      </w:r>
      <w:r w:rsidR="003B620F" w:rsidRPr="00331357">
        <w:t xml:space="preserve">natures and data labels. </w:t>
      </w:r>
    </w:p>
    <w:p w14:paraId="1B336A49" w14:textId="49A0CC81" w:rsidR="003B620F" w:rsidRPr="00331357" w:rsidRDefault="003B620F" w:rsidP="00C0267D">
      <w:pPr>
        <w:pStyle w:val="ListParagraph"/>
        <w:numPr>
          <w:ilvl w:val="1"/>
          <w:numId w:val="18"/>
        </w:numPr>
      </w:pPr>
      <w:proofErr w:type="spellStart"/>
      <w:proofErr w:type="gramStart"/>
      <w:r w:rsidRPr="00331357">
        <w:lastRenderedPageBreak/>
        <w:t>x,y</w:t>
      </w:r>
      <w:proofErr w:type="spellEnd"/>
      <w:proofErr w:type="gramEnd"/>
    </w:p>
    <w:p w14:paraId="38D23A12" w14:textId="7119D39A" w:rsidR="003B620F" w:rsidRPr="00331357" w:rsidRDefault="003B620F" w:rsidP="00C0267D">
      <w:pPr>
        <w:pStyle w:val="ListParagraph"/>
        <w:numPr>
          <w:ilvl w:val="1"/>
          <w:numId w:val="18"/>
        </w:numPr>
      </w:pPr>
      <w:proofErr w:type="spellStart"/>
      <w:r w:rsidRPr="00331357">
        <w:t>fmt</w:t>
      </w:r>
      <w:proofErr w:type="spellEnd"/>
    </w:p>
    <w:p w14:paraId="06D7B24F" w14:textId="21D61FBF" w:rsidR="003B620F" w:rsidRPr="00331357" w:rsidRDefault="003B620F" w:rsidP="00C0267D">
      <w:pPr>
        <w:pStyle w:val="ListParagraph"/>
        <w:numPr>
          <w:ilvl w:val="1"/>
          <w:numId w:val="18"/>
        </w:numPr>
      </w:pPr>
      <w:r w:rsidRPr="00331357">
        <w:t>data</w:t>
      </w:r>
    </w:p>
    <w:p w14:paraId="2E8C9F74" w14:textId="1E441F4C" w:rsidR="003B620F" w:rsidRPr="00331357" w:rsidRDefault="00E135E3" w:rsidP="00C0267D">
      <w:pPr>
        <w:pStyle w:val="ListParagraph"/>
        <w:numPr>
          <w:ilvl w:val="0"/>
          <w:numId w:val="18"/>
        </w:numPr>
      </w:pPr>
      <w:r w:rsidRPr="00331357">
        <w:t>Identify</w:t>
      </w:r>
      <w:r w:rsidR="004A63C2" w:rsidRPr="00331357">
        <w:t xml:space="preserve"> what you should keep in mind </w:t>
      </w:r>
      <w:r w:rsidR="00577523" w:rsidRPr="00331357">
        <w:t xml:space="preserve">while working through visuals in Python. </w:t>
      </w:r>
    </w:p>
    <w:p w14:paraId="3E9873A2" w14:textId="4ECB3CA5" w:rsidR="00577523" w:rsidRPr="00331357" w:rsidRDefault="00577523" w:rsidP="00C0267D">
      <w:pPr>
        <w:pStyle w:val="ListParagraph"/>
        <w:numPr>
          <w:ilvl w:val="0"/>
          <w:numId w:val="18"/>
        </w:numPr>
      </w:pPr>
      <w:r w:rsidRPr="00331357">
        <w:t xml:space="preserve">Identify </w:t>
      </w:r>
      <w:r w:rsidR="00E135E3" w:rsidRPr="00331357">
        <w:t>the steps to successfully create a plot using Matplotlib</w:t>
      </w:r>
      <w:r w:rsidR="001E78DC" w:rsidRPr="00331357">
        <w:t xml:space="preserve">. </w:t>
      </w:r>
    </w:p>
    <w:p w14:paraId="65E25883" w14:textId="17928901" w:rsidR="00072785" w:rsidRPr="00331357" w:rsidRDefault="00072785" w:rsidP="00213F72">
      <w:pPr>
        <w:pStyle w:val="Heading3"/>
      </w:pPr>
      <w:r w:rsidRPr="00331357">
        <w:t>Lesson 2: Plotting</w:t>
      </w:r>
    </w:p>
    <w:p w14:paraId="6B9EAB80" w14:textId="066ABDF4" w:rsidR="00072785" w:rsidRPr="00331357" w:rsidRDefault="00FF6635" w:rsidP="00C0267D">
      <w:pPr>
        <w:pStyle w:val="ListParagraph"/>
        <w:numPr>
          <w:ilvl w:val="0"/>
          <w:numId w:val="18"/>
        </w:numPr>
      </w:pPr>
      <w:r w:rsidRPr="00331357">
        <w:t xml:space="preserve">Describe the steps for </w:t>
      </w:r>
      <w:r w:rsidR="00D97B69" w:rsidRPr="00331357">
        <w:t xml:space="preserve">potting a diagram using matplotlib. </w:t>
      </w:r>
    </w:p>
    <w:p w14:paraId="4805E1F4" w14:textId="2B4875A9" w:rsidR="00D97B69" w:rsidRPr="00331357" w:rsidRDefault="00D97A90" w:rsidP="00C0267D">
      <w:pPr>
        <w:pStyle w:val="ListParagraph"/>
        <w:numPr>
          <w:ilvl w:val="0"/>
          <w:numId w:val="18"/>
        </w:numPr>
      </w:pPr>
      <w:r w:rsidRPr="00331357">
        <w:t xml:space="preserve">Write code for plotting </w:t>
      </w:r>
      <w:r w:rsidR="008A3237" w:rsidRPr="00331357">
        <w:t xml:space="preserve">a line using </w:t>
      </w:r>
      <w:proofErr w:type="spellStart"/>
      <w:proofErr w:type="gramStart"/>
      <w:r w:rsidR="008A3237" w:rsidRPr="00331357">
        <w:t>matplotlib.pyplot</w:t>
      </w:r>
      <w:proofErr w:type="spellEnd"/>
      <w:proofErr w:type="gramEnd"/>
      <w:r w:rsidR="008A3237" w:rsidRPr="00331357">
        <w:t xml:space="preserve"> as </w:t>
      </w:r>
      <w:proofErr w:type="spellStart"/>
      <w:r w:rsidR="008A3237" w:rsidRPr="00331357">
        <w:t>plt</w:t>
      </w:r>
      <w:proofErr w:type="spellEnd"/>
    </w:p>
    <w:p w14:paraId="2904CA97" w14:textId="6B9B82CC" w:rsidR="008A3237" w:rsidRPr="00331357" w:rsidRDefault="000738A5" w:rsidP="00C0267D">
      <w:pPr>
        <w:pStyle w:val="ListParagraph"/>
        <w:numPr>
          <w:ilvl w:val="0"/>
          <w:numId w:val="18"/>
        </w:numPr>
      </w:pPr>
      <w:r w:rsidRPr="00331357">
        <w:t xml:space="preserve">Write code for </w:t>
      </w:r>
      <w:r w:rsidR="00560DA0" w:rsidRPr="00331357">
        <w:t xml:space="preserve">plotting points on a chart that coincide with the data elements but does not draw a connecting line. </w:t>
      </w:r>
    </w:p>
    <w:p w14:paraId="47F5B8FB" w14:textId="3A7697D5" w:rsidR="00560DA0" w:rsidRPr="00331357" w:rsidRDefault="00E50BE1" w:rsidP="00C0267D">
      <w:pPr>
        <w:pStyle w:val="ListParagraph"/>
        <w:numPr>
          <w:ilvl w:val="0"/>
          <w:numId w:val="18"/>
        </w:numPr>
      </w:pPr>
      <w:r w:rsidRPr="00331357">
        <w:t>Write code for plotting an array</w:t>
      </w:r>
      <w:r w:rsidR="00233429" w:rsidRPr="00331357">
        <w:t xml:space="preserve"> with multiple points. </w:t>
      </w:r>
    </w:p>
    <w:p w14:paraId="3000CB66" w14:textId="4B96B5D4" w:rsidR="002F3F82" w:rsidRPr="00331357" w:rsidRDefault="00DE2A59" w:rsidP="00C0267D">
      <w:pPr>
        <w:pStyle w:val="ListParagraph"/>
        <w:numPr>
          <w:ilvl w:val="0"/>
          <w:numId w:val="18"/>
        </w:numPr>
      </w:pPr>
      <w:r w:rsidRPr="00331357">
        <w:t xml:space="preserve">Write code for plotting </w:t>
      </w:r>
      <w:r w:rsidR="003A094E" w:rsidRPr="00331357">
        <w:t>a graph that does not specify the x</w:t>
      </w:r>
      <w:r w:rsidR="00707BF9" w:rsidRPr="00331357">
        <w:t xml:space="preserve">-axis points. </w:t>
      </w:r>
    </w:p>
    <w:p w14:paraId="72AB8B9C" w14:textId="3EF7F4D9" w:rsidR="00233429" w:rsidRPr="00331357" w:rsidRDefault="002F3F82" w:rsidP="00213F72">
      <w:pPr>
        <w:pStyle w:val="Heading3"/>
      </w:pPr>
      <w:r w:rsidRPr="00331357">
        <w:t>Lesson 3: Scatter Plot</w:t>
      </w:r>
      <w:r w:rsidR="00DE2A59" w:rsidRPr="00331357">
        <w:t xml:space="preserve"> </w:t>
      </w:r>
    </w:p>
    <w:p w14:paraId="49791002" w14:textId="2026BB57" w:rsidR="002F3F82" w:rsidRPr="00331357" w:rsidRDefault="005465A1" w:rsidP="00C0267D">
      <w:pPr>
        <w:pStyle w:val="ListParagraph"/>
        <w:numPr>
          <w:ilvl w:val="0"/>
          <w:numId w:val="18"/>
        </w:numPr>
      </w:pPr>
      <w:r w:rsidRPr="00331357">
        <w:t xml:space="preserve">Write </w:t>
      </w:r>
      <w:r w:rsidR="00725D1D" w:rsidRPr="00331357">
        <w:t xml:space="preserve">example </w:t>
      </w:r>
      <w:r w:rsidRPr="00331357">
        <w:t xml:space="preserve">code for creating a scatter plot using the </w:t>
      </w:r>
      <w:proofErr w:type="gramStart"/>
      <w:r w:rsidRPr="00331357">
        <w:t>scatter(</w:t>
      </w:r>
      <w:proofErr w:type="gramEnd"/>
      <w:r w:rsidRPr="00331357">
        <w:t xml:space="preserve">) function. </w:t>
      </w:r>
    </w:p>
    <w:p w14:paraId="7914120D" w14:textId="7D9582AB" w:rsidR="005465A1" w:rsidRPr="00331357" w:rsidRDefault="001B56AE" w:rsidP="00C0267D">
      <w:pPr>
        <w:pStyle w:val="ListParagraph"/>
        <w:numPr>
          <w:ilvl w:val="0"/>
          <w:numId w:val="18"/>
        </w:numPr>
      </w:pPr>
      <w:r w:rsidRPr="00331357">
        <w:t xml:space="preserve">Write </w:t>
      </w:r>
      <w:r w:rsidR="00725D1D" w:rsidRPr="00331357">
        <w:t xml:space="preserve">example </w:t>
      </w:r>
      <w:r w:rsidRPr="00331357">
        <w:t xml:space="preserve">code for </w:t>
      </w:r>
      <w:r w:rsidR="00A61C34" w:rsidRPr="00331357">
        <w:t xml:space="preserve">comparing </w:t>
      </w:r>
      <w:r w:rsidR="00725D1D" w:rsidRPr="00331357">
        <w:t xml:space="preserve">data from two different datasets using the </w:t>
      </w:r>
      <w:proofErr w:type="gramStart"/>
      <w:r w:rsidR="00725D1D" w:rsidRPr="00331357">
        <w:t>scatter(</w:t>
      </w:r>
      <w:proofErr w:type="gramEnd"/>
      <w:r w:rsidR="00725D1D" w:rsidRPr="00331357">
        <w:t xml:space="preserve">) function syntax. </w:t>
      </w:r>
    </w:p>
    <w:p w14:paraId="569573F9" w14:textId="6115FD2A" w:rsidR="00725D1D" w:rsidRPr="00331357" w:rsidRDefault="00B86C2C" w:rsidP="00213F72">
      <w:pPr>
        <w:pStyle w:val="Heading3"/>
      </w:pPr>
      <w:r w:rsidRPr="00331357">
        <w:t>Lesson 4: Bar Pie Charts</w:t>
      </w:r>
    </w:p>
    <w:p w14:paraId="239E196A" w14:textId="0B2113FB" w:rsidR="00B86C2C" w:rsidRPr="00331357" w:rsidRDefault="00797E23" w:rsidP="00C0267D">
      <w:pPr>
        <w:pStyle w:val="ListParagraph"/>
        <w:numPr>
          <w:ilvl w:val="0"/>
          <w:numId w:val="18"/>
        </w:numPr>
      </w:pPr>
      <w:r w:rsidRPr="00331357">
        <w:t xml:space="preserve">Define the </w:t>
      </w:r>
      <w:proofErr w:type="gramStart"/>
      <w:r w:rsidRPr="00331357">
        <w:t>bar(</w:t>
      </w:r>
      <w:proofErr w:type="gramEnd"/>
      <w:r w:rsidRPr="00331357">
        <w:t xml:space="preserve">)function and describe what it does. </w:t>
      </w:r>
    </w:p>
    <w:p w14:paraId="0F083544" w14:textId="6C5AA5AA" w:rsidR="00797E23" w:rsidRPr="00331357" w:rsidRDefault="00ED0511" w:rsidP="00C0267D">
      <w:pPr>
        <w:pStyle w:val="ListParagraph"/>
        <w:numPr>
          <w:ilvl w:val="0"/>
          <w:numId w:val="18"/>
        </w:numPr>
      </w:pPr>
      <w:r w:rsidRPr="00331357">
        <w:t xml:space="preserve">Describe the steps to use the </w:t>
      </w:r>
      <w:proofErr w:type="gramStart"/>
      <w:r w:rsidRPr="00331357">
        <w:t>bar(</w:t>
      </w:r>
      <w:proofErr w:type="gramEnd"/>
      <w:r w:rsidRPr="00331357">
        <w:t xml:space="preserve">)function. </w:t>
      </w:r>
    </w:p>
    <w:p w14:paraId="6C9256A7" w14:textId="5C38E6CD" w:rsidR="00ED0511" w:rsidRPr="00331357" w:rsidRDefault="00B4127E" w:rsidP="00C0267D">
      <w:pPr>
        <w:pStyle w:val="ListParagraph"/>
        <w:numPr>
          <w:ilvl w:val="0"/>
          <w:numId w:val="18"/>
        </w:numPr>
      </w:pPr>
      <w:r w:rsidRPr="00331357">
        <w:t xml:space="preserve">Write example code using the </w:t>
      </w:r>
      <w:proofErr w:type="gramStart"/>
      <w:r w:rsidRPr="00331357">
        <w:t>bar(</w:t>
      </w:r>
      <w:proofErr w:type="gramEnd"/>
      <w:r w:rsidRPr="00331357">
        <w:t xml:space="preserve">)function. </w:t>
      </w:r>
    </w:p>
    <w:p w14:paraId="0DFB2C4E" w14:textId="733C36EC" w:rsidR="00B4127E" w:rsidRPr="00331357" w:rsidRDefault="00230D6E" w:rsidP="00C0267D">
      <w:pPr>
        <w:pStyle w:val="ListParagraph"/>
        <w:numPr>
          <w:ilvl w:val="0"/>
          <w:numId w:val="18"/>
        </w:numPr>
      </w:pPr>
      <w:r w:rsidRPr="00331357">
        <w:t xml:space="preserve">Write example code </w:t>
      </w:r>
      <w:r w:rsidR="0099702F" w:rsidRPr="00331357">
        <w:t xml:space="preserve">that created a bar chart with horizontal columns. </w:t>
      </w:r>
    </w:p>
    <w:p w14:paraId="6813F857" w14:textId="7EDB890E" w:rsidR="00B11C04" w:rsidRPr="00331357" w:rsidRDefault="00746AAB" w:rsidP="00C0267D">
      <w:pPr>
        <w:pStyle w:val="ListParagraph"/>
        <w:numPr>
          <w:ilvl w:val="0"/>
          <w:numId w:val="18"/>
        </w:numPr>
      </w:pPr>
      <w:r w:rsidRPr="00331357">
        <w:t xml:space="preserve">Write example code </w:t>
      </w:r>
      <w:r w:rsidR="002B120D" w:rsidRPr="00331357">
        <w:t xml:space="preserve">that creates a pie chart.  </w:t>
      </w:r>
    </w:p>
    <w:p w14:paraId="4725D898" w14:textId="00BDAD66" w:rsidR="00E27F86" w:rsidRPr="00331357" w:rsidRDefault="00E27F86" w:rsidP="00213F72">
      <w:pPr>
        <w:pStyle w:val="Heading3"/>
      </w:pPr>
      <w:r w:rsidRPr="00331357">
        <w:t xml:space="preserve">Module Challenge: </w:t>
      </w:r>
      <w:r w:rsidR="004C5F06" w:rsidRPr="00331357">
        <w:t xml:space="preserve">Creating Charts Using </w:t>
      </w:r>
      <w:proofErr w:type="spellStart"/>
      <w:r w:rsidR="004C5F06" w:rsidRPr="00331357">
        <w:t>MatPlotLib</w:t>
      </w:r>
      <w:proofErr w:type="spellEnd"/>
    </w:p>
    <w:p w14:paraId="7EBE29CF" w14:textId="2BE36D43" w:rsidR="00CF26EB" w:rsidRPr="00331357" w:rsidRDefault="00CF26EB" w:rsidP="00CF26EB">
      <w:pPr>
        <w:spacing w:after="0" w:line="240" w:lineRule="auto"/>
        <w:rPr>
          <w:rFonts w:eastAsia="Times New Roman" w:cstheme="minorHAnsi"/>
          <w:color w:val="000000"/>
          <w:shd w:val="clear" w:color="auto" w:fill="FFFFFF"/>
        </w:rPr>
      </w:pPr>
      <w:r w:rsidRPr="00CF26EB">
        <w:rPr>
          <w:rFonts w:eastAsia="Times New Roman" w:cstheme="minorHAnsi"/>
          <w:color w:val="000000"/>
          <w:shd w:val="clear" w:color="auto" w:fill="FFFFFF"/>
        </w:rPr>
        <w:t>This challenge is going to assess your knowledge in visual creation, plotting, and different types of charts. You will be required to use Python for coding applications. Good luck!</w:t>
      </w:r>
    </w:p>
    <w:p w14:paraId="4823DDE8" w14:textId="77777777" w:rsidR="00BB657E" w:rsidRPr="00331357" w:rsidRDefault="00BB657E" w:rsidP="00E76A1B">
      <w:pPr>
        <w:rPr>
          <w:b/>
          <w:bCs/>
        </w:rPr>
      </w:pPr>
    </w:p>
    <w:p w14:paraId="3CE6E23B" w14:textId="77777777" w:rsidR="00070D15" w:rsidRPr="00331357" w:rsidRDefault="00070D15" w:rsidP="00070D15">
      <w:pPr>
        <w:rPr>
          <w:b/>
          <w:bCs/>
        </w:rPr>
      </w:pPr>
      <w:r w:rsidRPr="00331357">
        <w:rPr>
          <w:b/>
          <w:bCs/>
        </w:rPr>
        <w:t xml:space="preserve">NOTE: You will be asked to submit these responses to your instructor on a document that is provided in your online classroom. </w:t>
      </w:r>
    </w:p>
    <w:p w14:paraId="4EE35EE8" w14:textId="77777777" w:rsidR="00E76A1B" w:rsidRPr="00CF26EB" w:rsidRDefault="00E76A1B" w:rsidP="00CF26EB">
      <w:pPr>
        <w:spacing w:after="0" w:line="240" w:lineRule="auto"/>
        <w:rPr>
          <w:rFonts w:eastAsia="Times New Roman" w:cstheme="minorHAnsi"/>
        </w:rPr>
      </w:pPr>
    </w:p>
    <w:p w14:paraId="005FEF45" w14:textId="46752A91" w:rsidR="00CF26EB" w:rsidRPr="00534A7A" w:rsidRDefault="00CF26EB" w:rsidP="00C0267D">
      <w:pPr>
        <w:pStyle w:val="ListParagraph"/>
        <w:numPr>
          <w:ilvl w:val="0"/>
          <w:numId w:val="19"/>
        </w:numPr>
        <w:spacing w:after="0" w:line="240" w:lineRule="auto"/>
        <w:rPr>
          <w:rFonts w:eastAsia="Times New Roman" w:cstheme="minorHAnsi"/>
        </w:rPr>
      </w:pPr>
      <w:bookmarkStart w:id="18" w:name="_Hlk74640240"/>
      <w:r w:rsidRPr="00534A7A">
        <w:rPr>
          <w:rFonts w:eastAsia="Times New Roman" w:cstheme="minorHAnsi"/>
          <w:color w:val="000000"/>
          <w:shd w:val="clear" w:color="auto" w:fill="FFFFFF"/>
        </w:rPr>
        <w:t>Create a syntax that imports matplotlib and NumPy, then do the following:</w:t>
      </w:r>
    </w:p>
    <w:p w14:paraId="7B6AEAA7" w14:textId="1FEAF252" w:rsidR="00CF26EB" w:rsidRPr="00534A7A" w:rsidRDefault="002255CD" w:rsidP="002255CD">
      <w:pPr>
        <w:spacing w:after="0" w:line="240" w:lineRule="auto"/>
        <w:ind w:left="720"/>
        <w:textAlignment w:val="baseline"/>
        <w:rPr>
          <w:rFonts w:eastAsia="Times New Roman" w:cstheme="minorHAnsi"/>
          <w:color w:val="000000"/>
        </w:rPr>
      </w:pPr>
      <w:r w:rsidRPr="00534A7A">
        <w:rPr>
          <w:rFonts w:eastAsia="Times New Roman" w:cstheme="minorHAnsi"/>
          <w:color w:val="000000"/>
        </w:rPr>
        <w:t xml:space="preserve">a. </w:t>
      </w:r>
      <w:r w:rsidR="00CF26EB" w:rsidRPr="00534A7A">
        <w:rPr>
          <w:rFonts w:eastAsia="Times New Roman" w:cstheme="minorHAnsi"/>
          <w:color w:val="000000"/>
        </w:rPr>
        <w:t>Create parameters for an array on the x-axis (</w:t>
      </w:r>
      <w:proofErr w:type="spellStart"/>
      <w:r w:rsidR="00CF26EB" w:rsidRPr="00534A7A">
        <w:rPr>
          <w:rFonts w:eastAsia="Times New Roman" w:cstheme="minorHAnsi"/>
          <w:color w:val="000000"/>
        </w:rPr>
        <w:t>xpoints</w:t>
      </w:r>
      <w:proofErr w:type="spellEnd"/>
      <w:r w:rsidR="00CF26EB" w:rsidRPr="00534A7A">
        <w:rPr>
          <w:rFonts w:eastAsia="Times New Roman" w:cstheme="minorHAnsi"/>
          <w:color w:val="000000"/>
        </w:rPr>
        <w:t>).</w:t>
      </w:r>
    </w:p>
    <w:p w14:paraId="06238F57" w14:textId="1624810D" w:rsidR="00CF26EB" w:rsidRPr="00534A7A" w:rsidRDefault="002255CD" w:rsidP="002255CD">
      <w:pPr>
        <w:spacing w:after="0" w:line="240" w:lineRule="auto"/>
        <w:ind w:left="720"/>
        <w:textAlignment w:val="baseline"/>
        <w:rPr>
          <w:rFonts w:eastAsia="Times New Roman" w:cstheme="minorHAnsi"/>
          <w:color w:val="000000"/>
        </w:rPr>
      </w:pPr>
      <w:r w:rsidRPr="00534A7A">
        <w:rPr>
          <w:rFonts w:eastAsia="Times New Roman" w:cstheme="minorHAnsi"/>
          <w:color w:val="000000"/>
        </w:rPr>
        <w:t xml:space="preserve">b. </w:t>
      </w:r>
      <w:r w:rsidR="00CF26EB" w:rsidRPr="00534A7A">
        <w:rPr>
          <w:rFonts w:eastAsia="Times New Roman" w:cstheme="minorHAnsi"/>
          <w:color w:val="000000"/>
        </w:rPr>
        <w:t>Create parameters for an array on</w:t>
      </w:r>
      <w:r w:rsidR="000473D7" w:rsidRPr="00534A7A">
        <w:rPr>
          <w:rFonts w:eastAsia="Times New Roman" w:cstheme="minorHAnsi"/>
          <w:color w:val="000000"/>
        </w:rPr>
        <w:t xml:space="preserve"> </w:t>
      </w:r>
      <w:r w:rsidR="00CF26EB" w:rsidRPr="00534A7A">
        <w:rPr>
          <w:rFonts w:eastAsia="Times New Roman" w:cstheme="minorHAnsi"/>
          <w:color w:val="000000"/>
        </w:rPr>
        <w:t>the y-axis (</w:t>
      </w:r>
      <w:proofErr w:type="spellStart"/>
      <w:r w:rsidR="00CF26EB" w:rsidRPr="00534A7A">
        <w:rPr>
          <w:rFonts w:eastAsia="Times New Roman" w:cstheme="minorHAnsi"/>
          <w:color w:val="000000"/>
        </w:rPr>
        <w:t>xpoints</w:t>
      </w:r>
      <w:proofErr w:type="spellEnd"/>
      <w:r w:rsidR="00CF26EB" w:rsidRPr="00534A7A">
        <w:rPr>
          <w:rFonts w:eastAsia="Times New Roman" w:cstheme="minorHAnsi"/>
          <w:color w:val="000000"/>
        </w:rPr>
        <w:t>).</w:t>
      </w:r>
    </w:p>
    <w:p w14:paraId="1D3EC1D7" w14:textId="344047A2" w:rsidR="00CF26EB" w:rsidRPr="00534A7A" w:rsidRDefault="002255CD" w:rsidP="002255CD">
      <w:pPr>
        <w:spacing w:after="0" w:line="240" w:lineRule="auto"/>
        <w:ind w:left="720"/>
        <w:textAlignment w:val="baseline"/>
        <w:rPr>
          <w:rFonts w:eastAsia="Times New Roman" w:cstheme="minorHAnsi"/>
          <w:color w:val="000000"/>
        </w:rPr>
      </w:pPr>
      <w:r w:rsidRPr="00534A7A">
        <w:rPr>
          <w:rFonts w:eastAsia="Times New Roman" w:cstheme="minorHAnsi"/>
          <w:color w:val="000000"/>
        </w:rPr>
        <w:t xml:space="preserve">c. </w:t>
      </w:r>
      <w:r w:rsidR="00CF26EB" w:rsidRPr="00534A7A">
        <w:rPr>
          <w:rFonts w:eastAsia="Times New Roman" w:cstheme="minorHAnsi"/>
          <w:color w:val="000000"/>
        </w:rPr>
        <w:t>Plot both arrays. </w:t>
      </w:r>
    </w:p>
    <w:sdt>
      <w:sdtPr>
        <w:rPr>
          <w:rFonts w:cstheme="minorHAnsi"/>
        </w:rPr>
        <w:id w:val="1307444283"/>
        <w:placeholder>
          <w:docPart w:val="8CD88A50340343899264618B47961214"/>
        </w:placeholder>
        <w15:color w:val="993300"/>
      </w:sdtPr>
      <w:sdtEndPr/>
      <w:sdtContent>
        <w:p w14:paraId="3DEDC7C6" w14:textId="6A42B13D" w:rsidR="00402263" w:rsidRPr="00534A7A" w:rsidRDefault="00E6067D" w:rsidP="00402263">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w:t>
          </w:r>
          <w:r w:rsidR="00BF2594" w:rsidRPr="00534A7A">
            <w:rPr>
              <w:rFonts w:eastAsia="Times New Roman" w:cstheme="minorHAnsi"/>
              <w:color w:val="000000"/>
            </w:rPr>
            <w:t xml:space="preserve">your </w:t>
          </w:r>
          <w:r w:rsidR="00F9486C" w:rsidRPr="00534A7A">
            <w:rPr>
              <w:rFonts w:eastAsia="Times New Roman" w:cstheme="minorHAnsi"/>
              <w:color w:val="000000"/>
            </w:rPr>
            <w:t>syntax and plot</w:t>
          </w:r>
          <w:r w:rsidR="00402263" w:rsidRPr="00534A7A">
            <w:rPr>
              <w:rFonts w:eastAsia="Times New Roman" w:cstheme="minorHAnsi"/>
              <w:color w:val="000000"/>
            </w:rPr>
            <w:t xml:space="preserve"> </w:t>
          </w:r>
          <w:r w:rsidR="00F9467B" w:rsidRPr="00534A7A">
            <w:rPr>
              <w:rFonts w:eastAsia="Times New Roman" w:cstheme="minorHAnsi"/>
              <w:color w:val="000000"/>
            </w:rPr>
            <w:t xml:space="preserve">chart </w:t>
          </w:r>
          <w:r w:rsidR="00402263" w:rsidRPr="00534A7A">
            <w:rPr>
              <w:rFonts w:eastAsia="Times New Roman" w:cstheme="minorHAnsi"/>
              <w:color w:val="000000"/>
            </w:rPr>
            <w:t xml:space="preserve">here.        </w:t>
          </w:r>
        </w:p>
        <w:p w14:paraId="23818028" w14:textId="77777777" w:rsidR="00402263" w:rsidRPr="00534A7A" w:rsidRDefault="00402263" w:rsidP="00402263">
          <w:pPr>
            <w:spacing w:after="0" w:line="240" w:lineRule="auto"/>
            <w:textAlignment w:val="baseline"/>
            <w:rPr>
              <w:rFonts w:eastAsia="Times New Roman" w:cstheme="minorHAnsi"/>
              <w:color w:val="000000"/>
            </w:rPr>
          </w:pPr>
          <w:r w:rsidRPr="00534A7A">
            <w:rPr>
              <w:rFonts w:eastAsia="Times New Roman" w:cstheme="minorHAnsi"/>
              <w:color w:val="000000"/>
            </w:rPr>
            <w:t xml:space="preserve">                                                                                      </w:t>
          </w:r>
        </w:p>
      </w:sdtContent>
    </w:sdt>
    <w:p w14:paraId="2108D909" w14:textId="77777777" w:rsidR="003B197B" w:rsidRPr="00534A7A" w:rsidRDefault="003B197B" w:rsidP="002255CD">
      <w:pPr>
        <w:spacing w:after="0" w:line="240" w:lineRule="auto"/>
        <w:ind w:left="720"/>
        <w:textAlignment w:val="baseline"/>
        <w:rPr>
          <w:rFonts w:eastAsia="Times New Roman" w:cstheme="minorHAnsi"/>
          <w:color w:val="000000"/>
        </w:rPr>
      </w:pPr>
    </w:p>
    <w:p w14:paraId="0B9F28A7" w14:textId="47197AC0" w:rsidR="00CF26EB" w:rsidRPr="00534A7A" w:rsidRDefault="00CF26EB" w:rsidP="00C0267D">
      <w:pPr>
        <w:pStyle w:val="ListParagraph"/>
        <w:numPr>
          <w:ilvl w:val="0"/>
          <w:numId w:val="19"/>
        </w:numPr>
        <w:spacing w:after="0" w:line="240" w:lineRule="auto"/>
        <w:textAlignment w:val="baseline"/>
        <w:rPr>
          <w:rFonts w:eastAsia="Times New Roman" w:cstheme="minorHAnsi"/>
          <w:color w:val="000000"/>
        </w:rPr>
      </w:pPr>
      <w:r w:rsidRPr="00534A7A">
        <w:rPr>
          <w:rFonts w:eastAsia="Times New Roman" w:cstheme="minorHAnsi"/>
          <w:color w:val="000000"/>
        </w:rPr>
        <w:t>Using the syntax above, remove the line and include only markers for the x and y points. </w:t>
      </w:r>
    </w:p>
    <w:bookmarkStart w:id="19" w:name="_Hlk69474111" w:displacedByCustomXml="next"/>
    <w:sdt>
      <w:sdtPr>
        <w:rPr>
          <w:rFonts w:cstheme="minorHAnsi"/>
        </w:rPr>
        <w:id w:val="2033763275"/>
        <w:placeholder>
          <w:docPart w:val="453CB48D0F2740A3A5A5F63C3A438C79"/>
        </w:placeholder>
        <w15:color w:val="993300"/>
      </w:sdtPr>
      <w:sdtEndPr/>
      <w:sdtContent>
        <w:p w14:paraId="25A44104" w14:textId="1B966D52" w:rsidR="009F3B67" w:rsidRPr="00534A7A" w:rsidRDefault="00BF2594" w:rsidP="00597DA2">
          <w:pPr>
            <w:spacing w:after="0" w:line="240" w:lineRule="auto"/>
            <w:textAlignment w:val="baseline"/>
            <w:rPr>
              <w:rFonts w:eastAsia="Times New Roman" w:cstheme="minorHAnsi"/>
              <w:color w:val="000000"/>
            </w:rPr>
          </w:pPr>
          <w:r w:rsidRPr="00534A7A">
            <w:rPr>
              <w:rFonts w:eastAsia="Times New Roman" w:cstheme="minorHAnsi"/>
              <w:color w:val="000000"/>
            </w:rPr>
            <w:t>Insert your</w:t>
          </w:r>
          <w:r w:rsidR="009F3B67" w:rsidRPr="00534A7A">
            <w:rPr>
              <w:rFonts w:eastAsia="Times New Roman" w:cstheme="minorHAnsi"/>
              <w:color w:val="000000"/>
            </w:rPr>
            <w:t xml:space="preserve"> syntax and plot chart here.        </w:t>
          </w:r>
        </w:p>
        <w:p w14:paraId="295F0188" w14:textId="77777777" w:rsidR="009F3B67" w:rsidRPr="00534A7A" w:rsidRDefault="009F3B67" w:rsidP="009F3B67">
          <w:pPr>
            <w:spacing w:after="0" w:line="240" w:lineRule="auto"/>
            <w:ind w:left="360"/>
            <w:textAlignment w:val="baseline"/>
            <w:rPr>
              <w:rFonts w:eastAsia="Times New Roman" w:cstheme="minorHAnsi"/>
              <w:color w:val="000000"/>
            </w:rPr>
          </w:pPr>
          <w:r w:rsidRPr="00534A7A">
            <w:rPr>
              <w:rFonts w:eastAsia="Times New Roman" w:cstheme="minorHAnsi"/>
              <w:color w:val="000000"/>
            </w:rPr>
            <w:t xml:space="preserve">                                                                                      </w:t>
          </w:r>
        </w:p>
      </w:sdtContent>
    </w:sdt>
    <w:bookmarkEnd w:id="19"/>
    <w:p w14:paraId="30D44462" w14:textId="77777777" w:rsidR="009F3B67" w:rsidRPr="00534A7A" w:rsidRDefault="009F3B67" w:rsidP="009F3B67">
      <w:pPr>
        <w:spacing w:after="0" w:line="240" w:lineRule="auto"/>
        <w:textAlignment w:val="baseline"/>
        <w:rPr>
          <w:rFonts w:eastAsia="Times New Roman" w:cstheme="minorHAnsi"/>
          <w:color w:val="000000"/>
        </w:rPr>
      </w:pPr>
    </w:p>
    <w:p w14:paraId="67694912" w14:textId="77777777" w:rsidR="003B197B" w:rsidRPr="00534A7A" w:rsidRDefault="003B197B" w:rsidP="003B197B">
      <w:pPr>
        <w:pStyle w:val="ListParagraph"/>
        <w:spacing w:after="0" w:line="240" w:lineRule="auto"/>
        <w:textAlignment w:val="baseline"/>
        <w:rPr>
          <w:rFonts w:eastAsia="Times New Roman" w:cstheme="minorHAnsi"/>
          <w:color w:val="000000"/>
        </w:rPr>
      </w:pPr>
    </w:p>
    <w:p w14:paraId="73E75672" w14:textId="77777777" w:rsidR="00CF26EB" w:rsidRPr="00534A7A" w:rsidRDefault="00CF26EB" w:rsidP="00C0267D">
      <w:pPr>
        <w:pStyle w:val="ListParagraph"/>
        <w:numPr>
          <w:ilvl w:val="0"/>
          <w:numId w:val="19"/>
        </w:numPr>
        <w:spacing w:after="0" w:line="240" w:lineRule="auto"/>
        <w:textAlignment w:val="baseline"/>
        <w:rPr>
          <w:rFonts w:eastAsia="Times New Roman" w:cstheme="minorHAnsi"/>
          <w:color w:val="000000"/>
        </w:rPr>
      </w:pPr>
      <w:r w:rsidRPr="00534A7A">
        <w:rPr>
          <w:rFonts w:eastAsia="Times New Roman" w:cstheme="minorHAnsi"/>
          <w:color w:val="000000"/>
          <w:shd w:val="clear" w:color="auto" w:fill="FFFFFF"/>
        </w:rPr>
        <w:t>Create a syntax that imports matplotlib and NumPy, then do the following:</w:t>
      </w:r>
    </w:p>
    <w:p w14:paraId="0CEC5412" w14:textId="757F5D8B" w:rsidR="00CF26EB" w:rsidRPr="00534A7A"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rPr>
        <w:lastRenderedPageBreak/>
        <w:t xml:space="preserve">a. </w:t>
      </w:r>
      <w:r w:rsidR="00CF26EB" w:rsidRPr="00534A7A">
        <w:rPr>
          <w:rFonts w:eastAsia="Times New Roman" w:cstheme="minorHAnsi"/>
          <w:color w:val="000000"/>
        </w:rPr>
        <w:t>Create parameters for x. </w:t>
      </w:r>
    </w:p>
    <w:p w14:paraId="6161E55E" w14:textId="0665BE57" w:rsidR="00CF26EB" w:rsidRPr="00CF26EB"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rPr>
        <w:t xml:space="preserve">b. </w:t>
      </w:r>
      <w:r w:rsidR="000335B3" w:rsidRPr="00534A7A">
        <w:rPr>
          <w:rFonts w:eastAsia="Times New Roman" w:cstheme="minorHAnsi"/>
          <w:color w:val="000000"/>
        </w:rPr>
        <w:t>C</w:t>
      </w:r>
      <w:r w:rsidR="00CF26EB" w:rsidRPr="00CF26EB">
        <w:rPr>
          <w:rFonts w:eastAsia="Times New Roman" w:cstheme="minorHAnsi"/>
          <w:color w:val="000000"/>
        </w:rPr>
        <w:t>reate parameters for y. </w:t>
      </w:r>
    </w:p>
    <w:p w14:paraId="03A93526" w14:textId="4D251B91" w:rsidR="00CF26EB" w:rsidRPr="00534A7A"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rPr>
        <w:t xml:space="preserve">c. </w:t>
      </w:r>
      <w:r w:rsidR="00CF26EB" w:rsidRPr="00CF26EB">
        <w:rPr>
          <w:rFonts w:eastAsia="Times New Roman" w:cstheme="minorHAnsi"/>
          <w:color w:val="000000"/>
        </w:rPr>
        <w:t>Plot the arrays as a scatter plot. </w:t>
      </w:r>
    </w:p>
    <w:sdt>
      <w:sdtPr>
        <w:rPr>
          <w:rFonts w:cstheme="minorHAnsi"/>
        </w:rPr>
        <w:id w:val="673376755"/>
        <w:placeholder>
          <w:docPart w:val="060ADF1BDE3B4EE38240F051F98A8018"/>
        </w:placeholder>
        <w15:color w:val="993300"/>
      </w:sdtPr>
      <w:sdtEndPr/>
      <w:sdtContent>
        <w:p w14:paraId="482B2CD0" w14:textId="74EC9570" w:rsidR="00BF2594" w:rsidRPr="00534A7A" w:rsidRDefault="00BF2594" w:rsidP="00597DA2">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your syntax and plot chart here.        </w:t>
          </w:r>
        </w:p>
        <w:p w14:paraId="3B630287" w14:textId="77777777" w:rsidR="00BF2594" w:rsidRPr="00534A7A" w:rsidRDefault="00BF2594" w:rsidP="00BF2594">
          <w:pPr>
            <w:spacing w:after="0" w:line="240" w:lineRule="auto"/>
            <w:ind w:left="360"/>
            <w:textAlignment w:val="baseline"/>
            <w:rPr>
              <w:rFonts w:eastAsia="Times New Roman" w:cstheme="minorHAnsi"/>
              <w:color w:val="000000"/>
            </w:rPr>
          </w:pPr>
          <w:r w:rsidRPr="00534A7A">
            <w:rPr>
              <w:rFonts w:eastAsia="Times New Roman" w:cstheme="minorHAnsi"/>
              <w:color w:val="000000"/>
            </w:rPr>
            <w:t xml:space="preserve">                                                                                      </w:t>
          </w:r>
        </w:p>
      </w:sdtContent>
    </w:sdt>
    <w:p w14:paraId="239F7653" w14:textId="77777777" w:rsidR="003B197B" w:rsidRPr="00CF26EB" w:rsidRDefault="003B197B" w:rsidP="00CE4AE8">
      <w:pPr>
        <w:spacing w:after="0" w:line="240" w:lineRule="auto"/>
        <w:ind w:left="720"/>
        <w:textAlignment w:val="baseline"/>
        <w:rPr>
          <w:rFonts w:eastAsia="Times New Roman" w:cstheme="minorHAnsi"/>
          <w:color w:val="000000"/>
        </w:rPr>
      </w:pPr>
    </w:p>
    <w:p w14:paraId="0D6898CC" w14:textId="77777777" w:rsidR="00CF26EB" w:rsidRPr="00534A7A" w:rsidRDefault="00CF26EB" w:rsidP="00C0267D">
      <w:pPr>
        <w:pStyle w:val="ListParagraph"/>
        <w:numPr>
          <w:ilvl w:val="0"/>
          <w:numId w:val="19"/>
        </w:numPr>
        <w:spacing w:after="0" w:line="240" w:lineRule="auto"/>
        <w:textAlignment w:val="baseline"/>
        <w:rPr>
          <w:rFonts w:eastAsia="Times New Roman" w:cstheme="minorHAnsi"/>
          <w:color w:val="000000"/>
        </w:rPr>
      </w:pPr>
      <w:r w:rsidRPr="00534A7A">
        <w:rPr>
          <w:rFonts w:eastAsia="Times New Roman" w:cstheme="minorHAnsi"/>
          <w:color w:val="000000"/>
        </w:rPr>
        <w:t>Using the syntax in #3, create a second set of array data, then plot as a comparison scatter plot.</w:t>
      </w:r>
    </w:p>
    <w:p w14:paraId="00BA811C" w14:textId="378B102A" w:rsidR="00CF26EB" w:rsidRPr="00534A7A"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rPr>
        <w:t xml:space="preserve">a. </w:t>
      </w:r>
      <w:r w:rsidR="00CF26EB" w:rsidRPr="00CF26EB">
        <w:rPr>
          <w:rFonts w:eastAsia="Times New Roman" w:cstheme="minorHAnsi"/>
          <w:color w:val="000000"/>
        </w:rPr>
        <w:t>Based on what you see, what is the data telling you?</w:t>
      </w:r>
    </w:p>
    <w:sdt>
      <w:sdtPr>
        <w:rPr>
          <w:rFonts w:cstheme="minorHAnsi"/>
        </w:rPr>
        <w:id w:val="277305869"/>
        <w:placeholder>
          <w:docPart w:val="1BF990E0045D483CB80F3348EB38E01D"/>
        </w:placeholder>
        <w15:color w:val="993300"/>
      </w:sdtPr>
      <w:sdtEndPr/>
      <w:sdtContent>
        <w:p w14:paraId="78027E66" w14:textId="528802DA" w:rsidR="000335B3" w:rsidRPr="00E41F20" w:rsidRDefault="000335B3" w:rsidP="00E41F20">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your response here.        </w:t>
          </w:r>
        </w:p>
        <w:p w14:paraId="5EC37A00" w14:textId="3E4A5EF0" w:rsidR="000335B3" w:rsidRPr="00534A7A" w:rsidRDefault="000335B3" w:rsidP="00597DA2">
          <w:pPr>
            <w:spacing w:after="0" w:line="240" w:lineRule="auto"/>
            <w:textAlignment w:val="baseline"/>
            <w:rPr>
              <w:rFonts w:eastAsia="Times New Roman" w:cstheme="minorHAnsi"/>
              <w:color w:val="000000"/>
            </w:rPr>
          </w:pPr>
          <w:r w:rsidRPr="00534A7A">
            <w:rPr>
              <w:rFonts w:eastAsia="Times New Roman" w:cstheme="minorHAnsi"/>
              <w:color w:val="000000"/>
            </w:rPr>
            <w:t xml:space="preserve">                                                                                     </w:t>
          </w:r>
        </w:p>
      </w:sdtContent>
    </w:sdt>
    <w:p w14:paraId="6CF7F612" w14:textId="77777777" w:rsidR="003B197B" w:rsidRPr="00CF26EB" w:rsidRDefault="003B197B" w:rsidP="00CE4AE8">
      <w:pPr>
        <w:spacing w:after="0" w:line="240" w:lineRule="auto"/>
        <w:ind w:left="720"/>
        <w:textAlignment w:val="baseline"/>
        <w:rPr>
          <w:rFonts w:eastAsia="Times New Roman" w:cstheme="minorHAnsi"/>
          <w:color w:val="000000"/>
        </w:rPr>
      </w:pPr>
    </w:p>
    <w:p w14:paraId="0DF7CF17" w14:textId="733DC590" w:rsidR="00CF26EB" w:rsidRPr="00534A7A" w:rsidRDefault="00CF26EB" w:rsidP="00C0267D">
      <w:pPr>
        <w:pStyle w:val="ListParagraph"/>
        <w:numPr>
          <w:ilvl w:val="0"/>
          <w:numId w:val="19"/>
        </w:numPr>
        <w:spacing w:after="0" w:line="240" w:lineRule="auto"/>
        <w:textAlignment w:val="baseline"/>
        <w:rPr>
          <w:rFonts w:eastAsia="Times New Roman" w:cstheme="minorHAnsi"/>
          <w:color w:val="000000"/>
        </w:rPr>
      </w:pPr>
      <w:r w:rsidRPr="00534A7A">
        <w:rPr>
          <w:rFonts w:eastAsia="Times New Roman" w:cstheme="minorHAnsi"/>
          <w:color w:val="000000"/>
        </w:rPr>
        <w:t xml:space="preserve">Create </w:t>
      </w:r>
      <w:r w:rsidR="00BA2CD9" w:rsidRPr="00534A7A">
        <w:rPr>
          <w:rFonts w:eastAsia="Times New Roman" w:cstheme="minorHAnsi"/>
          <w:color w:val="000000"/>
          <w:shd w:val="clear" w:color="auto" w:fill="FFFFFF"/>
        </w:rPr>
        <w:t xml:space="preserve">syntax </w:t>
      </w:r>
      <w:r w:rsidRPr="00534A7A">
        <w:rPr>
          <w:rFonts w:eastAsia="Times New Roman" w:cstheme="minorHAnsi"/>
          <w:color w:val="000000"/>
          <w:shd w:val="clear" w:color="auto" w:fill="FFFFFF"/>
        </w:rPr>
        <w:t>that imports matplotlib and NumPy, then do the following:</w:t>
      </w:r>
    </w:p>
    <w:p w14:paraId="76D05682" w14:textId="3E28C573" w:rsidR="00CF26EB" w:rsidRPr="00CF26EB"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shd w:val="clear" w:color="auto" w:fill="FFFFFF"/>
        </w:rPr>
        <w:t xml:space="preserve">a. </w:t>
      </w:r>
      <w:r w:rsidR="00CF26EB" w:rsidRPr="00CF26EB">
        <w:rPr>
          <w:rFonts w:eastAsia="Times New Roman" w:cstheme="minorHAnsi"/>
          <w:color w:val="000000"/>
          <w:shd w:val="clear" w:color="auto" w:fill="FFFFFF"/>
        </w:rPr>
        <w:t>Create parameters for x.</w:t>
      </w:r>
    </w:p>
    <w:p w14:paraId="3193A490" w14:textId="12674610" w:rsidR="00CF26EB" w:rsidRPr="00CF26EB"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shd w:val="clear" w:color="auto" w:fill="FFFFFF"/>
        </w:rPr>
        <w:t xml:space="preserve">b. </w:t>
      </w:r>
      <w:r w:rsidR="00CF26EB" w:rsidRPr="00CF26EB">
        <w:rPr>
          <w:rFonts w:eastAsia="Times New Roman" w:cstheme="minorHAnsi"/>
          <w:color w:val="000000"/>
          <w:shd w:val="clear" w:color="auto" w:fill="FFFFFF"/>
        </w:rPr>
        <w:t xml:space="preserve">Create parameters for </w:t>
      </w:r>
      <w:proofErr w:type="gramStart"/>
      <w:r w:rsidR="00CF26EB" w:rsidRPr="00CF26EB">
        <w:rPr>
          <w:rFonts w:eastAsia="Times New Roman" w:cstheme="minorHAnsi"/>
          <w:color w:val="000000"/>
          <w:shd w:val="clear" w:color="auto" w:fill="FFFFFF"/>
        </w:rPr>
        <w:t>y .</w:t>
      </w:r>
      <w:proofErr w:type="gramEnd"/>
    </w:p>
    <w:p w14:paraId="081CF6C4" w14:textId="7FA7F012" w:rsidR="00CF26EB" w:rsidRPr="00534A7A" w:rsidRDefault="00CE4AE8" w:rsidP="00CE4AE8">
      <w:pPr>
        <w:spacing w:after="0" w:line="240" w:lineRule="auto"/>
        <w:ind w:left="720"/>
        <w:textAlignment w:val="baseline"/>
        <w:rPr>
          <w:rFonts w:eastAsia="Times New Roman" w:cstheme="minorHAnsi"/>
          <w:color w:val="000000"/>
          <w:shd w:val="clear" w:color="auto" w:fill="FFFFFF"/>
        </w:rPr>
      </w:pPr>
      <w:r w:rsidRPr="00534A7A">
        <w:rPr>
          <w:rFonts w:eastAsia="Times New Roman" w:cstheme="minorHAnsi"/>
          <w:color w:val="000000"/>
          <w:shd w:val="clear" w:color="auto" w:fill="FFFFFF"/>
        </w:rPr>
        <w:t xml:space="preserve">c. </w:t>
      </w:r>
      <w:r w:rsidR="00CF26EB" w:rsidRPr="00CF26EB">
        <w:rPr>
          <w:rFonts w:eastAsia="Times New Roman" w:cstheme="minorHAnsi"/>
          <w:color w:val="000000"/>
          <w:shd w:val="clear" w:color="auto" w:fill="FFFFFF"/>
        </w:rPr>
        <w:t>Plot the arrays as a bar chart.</w:t>
      </w:r>
    </w:p>
    <w:sdt>
      <w:sdtPr>
        <w:rPr>
          <w:rFonts w:cstheme="minorHAnsi"/>
        </w:rPr>
        <w:id w:val="-242957954"/>
        <w:placeholder>
          <w:docPart w:val="941A724BD29A449A869715D17B477A37"/>
        </w:placeholder>
        <w15:color w:val="993300"/>
      </w:sdtPr>
      <w:sdtEndPr/>
      <w:sdtContent>
        <w:p w14:paraId="2EA19838" w14:textId="77777777" w:rsidR="00D03EFC" w:rsidRPr="00534A7A" w:rsidRDefault="00D03EFC" w:rsidP="00D03EFC">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your syntax and plot chart here.        </w:t>
          </w:r>
        </w:p>
        <w:p w14:paraId="08625380" w14:textId="72DDB3D1" w:rsidR="00D03EFC" w:rsidRPr="00534A7A" w:rsidRDefault="00D03EFC" w:rsidP="00E41F20">
          <w:pPr>
            <w:spacing w:after="0" w:line="240" w:lineRule="auto"/>
            <w:textAlignment w:val="baseline"/>
            <w:rPr>
              <w:rFonts w:eastAsia="Times New Roman" w:cstheme="minorHAnsi"/>
              <w:color w:val="000000"/>
            </w:rPr>
          </w:pPr>
          <w:r w:rsidRPr="00534A7A">
            <w:rPr>
              <w:rFonts w:eastAsia="Times New Roman" w:cstheme="minorHAnsi"/>
              <w:color w:val="000000"/>
            </w:rPr>
            <w:t xml:space="preserve">                                                                                    </w:t>
          </w:r>
        </w:p>
      </w:sdtContent>
    </w:sdt>
    <w:p w14:paraId="68B1D327" w14:textId="77777777" w:rsidR="003B197B" w:rsidRPr="00CF26EB" w:rsidRDefault="003B197B" w:rsidP="00CE4AE8">
      <w:pPr>
        <w:spacing w:after="0" w:line="240" w:lineRule="auto"/>
        <w:ind w:left="720"/>
        <w:textAlignment w:val="baseline"/>
        <w:rPr>
          <w:rFonts w:eastAsia="Times New Roman" w:cstheme="minorHAnsi"/>
          <w:color w:val="000000"/>
        </w:rPr>
      </w:pPr>
    </w:p>
    <w:p w14:paraId="5A33777F" w14:textId="7948978C" w:rsidR="00CF26EB" w:rsidRPr="00534A7A" w:rsidRDefault="00CF26EB" w:rsidP="00C0267D">
      <w:pPr>
        <w:pStyle w:val="ListParagraph"/>
        <w:numPr>
          <w:ilvl w:val="0"/>
          <w:numId w:val="19"/>
        </w:numPr>
        <w:spacing w:after="0" w:line="240" w:lineRule="auto"/>
        <w:textAlignment w:val="baseline"/>
        <w:rPr>
          <w:rFonts w:eastAsia="Times New Roman" w:cstheme="minorHAnsi"/>
          <w:color w:val="000000"/>
        </w:rPr>
      </w:pPr>
      <w:r w:rsidRPr="00534A7A">
        <w:rPr>
          <w:rFonts w:eastAsia="Times New Roman" w:cstheme="minorHAnsi"/>
          <w:color w:val="000000"/>
        </w:rPr>
        <w:t xml:space="preserve">Create </w:t>
      </w:r>
      <w:r w:rsidR="00BA2CD9" w:rsidRPr="00534A7A">
        <w:rPr>
          <w:rFonts w:eastAsia="Times New Roman" w:cstheme="minorHAnsi"/>
          <w:color w:val="000000"/>
        </w:rPr>
        <w:t>syntax</w:t>
      </w:r>
      <w:r w:rsidRPr="00534A7A">
        <w:rPr>
          <w:rFonts w:eastAsia="Times New Roman" w:cstheme="minorHAnsi"/>
          <w:color w:val="000000"/>
          <w:shd w:val="clear" w:color="auto" w:fill="FFFFFF"/>
        </w:rPr>
        <w:t> that imports matplotlib and NumPy, then do the following:</w:t>
      </w:r>
    </w:p>
    <w:p w14:paraId="037C291E" w14:textId="3B5BF24C" w:rsidR="00CF26EB" w:rsidRPr="00CF26EB"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shd w:val="clear" w:color="auto" w:fill="FFFFFF"/>
        </w:rPr>
        <w:t xml:space="preserve">a. </w:t>
      </w:r>
      <w:r w:rsidR="00CF26EB" w:rsidRPr="00CF26EB">
        <w:rPr>
          <w:rFonts w:eastAsia="Times New Roman" w:cstheme="minorHAnsi"/>
          <w:color w:val="000000"/>
          <w:shd w:val="clear" w:color="auto" w:fill="FFFFFF"/>
        </w:rPr>
        <w:t>Create parameters for x.</w:t>
      </w:r>
    </w:p>
    <w:p w14:paraId="4D421F8A" w14:textId="09D2EE01" w:rsidR="00CF26EB" w:rsidRPr="00CF26EB"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shd w:val="clear" w:color="auto" w:fill="FFFFFF"/>
        </w:rPr>
        <w:t xml:space="preserve">b. </w:t>
      </w:r>
      <w:r w:rsidR="00CF26EB" w:rsidRPr="00CF26EB">
        <w:rPr>
          <w:rFonts w:eastAsia="Times New Roman" w:cstheme="minorHAnsi"/>
          <w:color w:val="000000"/>
          <w:shd w:val="clear" w:color="auto" w:fill="FFFFFF"/>
        </w:rPr>
        <w:t>Create parameters for y.</w:t>
      </w:r>
    </w:p>
    <w:p w14:paraId="7CC0E172" w14:textId="248E800B" w:rsidR="00CF26EB" w:rsidRPr="00CF26EB" w:rsidRDefault="00CE4AE8" w:rsidP="00CE4AE8">
      <w:pPr>
        <w:spacing w:after="0" w:line="240" w:lineRule="auto"/>
        <w:ind w:left="720"/>
        <w:textAlignment w:val="baseline"/>
        <w:rPr>
          <w:rFonts w:eastAsia="Times New Roman" w:cstheme="minorHAnsi"/>
          <w:color w:val="000000"/>
        </w:rPr>
      </w:pPr>
      <w:r w:rsidRPr="00534A7A">
        <w:rPr>
          <w:rFonts w:eastAsia="Times New Roman" w:cstheme="minorHAnsi"/>
          <w:color w:val="000000"/>
          <w:shd w:val="clear" w:color="auto" w:fill="FFFFFF"/>
        </w:rPr>
        <w:t xml:space="preserve">c. </w:t>
      </w:r>
      <w:r w:rsidR="00CF26EB" w:rsidRPr="00CF26EB">
        <w:rPr>
          <w:rFonts w:eastAsia="Times New Roman" w:cstheme="minorHAnsi"/>
          <w:color w:val="000000"/>
          <w:shd w:val="clear" w:color="auto" w:fill="FFFFFF"/>
        </w:rPr>
        <w:t>Plot the arrays as a pie chart.</w:t>
      </w:r>
    </w:p>
    <w:sdt>
      <w:sdtPr>
        <w:rPr>
          <w:rFonts w:cstheme="minorHAnsi"/>
        </w:rPr>
        <w:id w:val="1070003202"/>
        <w:placeholder>
          <w:docPart w:val="303D95F9ACA54D13BC9E12C7AEB9196A"/>
        </w:placeholder>
        <w15:color w:val="993300"/>
      </w:sdtPr>
      <w:sdtEndPr/>
      <w:sdtContent>
        <w:p w14:paraId="6CD2A984" w14:textId="0F021DA3" w:rsidR="00D03EFC" w:rsidRPr="00E41F20" w:rsidRDefault="00D03EFC" w:rsidP="00E41F20">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your syntax and plot chart here.        </w:t>
          </w:r>
        </w:p>
        <w:p w14:paraId="07B1CEDE" w14:textId="5504FE30" w:rsidR="004C5F06" w:rsidRPr="00534A7A" w:rsidRDefault="00D03EFC" w:rsidP="00331357">
          <w:pPr>
            <w:spacing w:after="0" w:line="240" w:lineRule="auto"/>
            <w:ind w:left="360"/>
            <w:textAlignment w:val="baseline"/>
            <w:rPr>
              <w:rFonts w:eastAsia="Times New Roman" w:cstheme="minorHAnsi"/>
              <w:color w:val="000000"/>
            </w:rPr>
          </w:pPr>
          <w:r w:rsidRPr="00534A7A">
            <w:rPr>
              <w:rFonts w:eastAsia="Times New Roman" w:cstheme="minorHAnsi"/>
              <w:color w:val="000000"/>
            </w:rPr>
            <w:t xml:space="preserve">                                                                                     </w:t>
          </w:r>
        </w:p>
      </w:sdtContent>
    </w:sdt>
    <w:bookmarkEnd w:id="18"/>
    <w:p w14:paraId="1655D945" w14:textId="675DA4BF" w:rsidR="00691C0A" w:rsidRDefault="00881D59" w:rsidP="00691C0A">
      <w:pPr>
        <w:pStyle w:val="Heading2"/>
      </w:pPr>
      <w:r w:rsidRPr="00881D59">
        <w:rPr>
          <w:noProof/>
        </w:rPr>
        <mc:AlternateContent>
          <mc:Choice Requires="wps">
            <w:drawing>
              <wp:anchor distT="0" distB="0" distL="114300" distR="114300" simplePos="0" relativeHeight="251677696" behindDoc="0" locked="0" layoutInCell="1" allowOverlap="1" wp14:anchorId="6DE34F33" wp14:editId="0E861373">
                <wp:simplePos x="0" y="0"/>
                <wp:positionH relativeFrom="margin">
                  <wp:align>left</wp:align>
                </wp:positionH>
                <wp:positionV relativeFrom="paragraph">
                  <wp:posOffset>29210</wp:posOffset>
                </wp:positionV>
                <wp:extent cx="6096000" cy="381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6A8E340F" w14:textId="3F3BBA5F" w:rsidR="00A12879" w:rsidRPr="00080EAB" w:rsidRDefault="00A12879" w:rsidP="000E40D8">
                            <w:pPr>
                              <w:pStyle w:val="Heading2"/>
                              <w:rPr>
                                <w:b/>
                                <w:bCs/>
                                <w:color w:val="FFFFFF" w:themeColor="background1"/>
                              </w:rPr>
                            </w:pPr>
                            <w:r w:rsidRPr="00080EAB">
                              <w:rPr>
                                <w:b/>
                                <w:bCs/>
                                <w:color w:val="FFFFFF" w:themeColor="background1"/>
                              </w:rPr>
                              <w:t xml:space="preserve">Module </w:t>
                            </w:r>
                            <w:r>
                              <w:rPr>
                                <w:b/>
                                <w:bCs/>
                                <w:color w:val="FFFFFF" w:themeColor="background1"/>
                              </w:rPr>
                              <w:t>10</w:t>
                            </w:r>
                            <w:r w:rsidRPr="00080EAB">
                              <w:rPr>
                                <w:b/>
                                <w:bCs/>
                                <w:color w:val="FFFFFF" w:themeColor="background1"/>
                              </w:rPr>
                              <w:t xml:space="preserve">: </w:t>
                            </w:r>
                            <w:r>
                              <w:rPr>
                                <w:b/>
                                <w:bCs/>
                                <w:color w:val="FFFFFF" w:themeColor="background1"/>
                              </w:rPr>
                              <w:t>Formatting Visuals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34F33" id="Rectangle 11" o:spid="_x0000_s1035" style="position:absolute;margin-left:0;margin-top:2.3pt;width:480pt;height:30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" fillcolor="#a75135" strokecolor="#2f528f" strokeweight="1pt">
                <v:textbox>
                  <w:txbxContent>
                    <w:p w14:paraId="6A8E340F" w14:textId="3F3BBA5F" w:rsidR="00A12879" w:rsidRPr="00080EAB" w:rsidRDefault="00A12879" w:rsidP="000E40D8">
                      <w:pPr>
                        <w:pStyle w:val="Heading2"/>
                        <w:rPr>
                          <w:b/>
                          <w:bCs/>
                          <w:color w:val="FFFFFF" w:themeColor="background1"/>
                        </w:rPr>
                      </w:pPr>
                      <w:r w:rsidRPr="00080EAB">
                        <w:rPr>
                          <w:b/>
                          <w:bCs/>
                          <w:color w:val="FFFFFF" w:themeColor="background1"/>
                        </w:rPr>
                        <w:t xml:space="preserve">Module </w:t>
                      </w:r>
                      <w:r>
                        <w:rPr>
                          <w:b/>
                          <w:bCs/>
                          <w:color w:val="FFFFFF" w:themeColor="background1"/>
                        </w:rPr>
                        <w:t>10</w:t>
                      </w:r>
                      <w:r w:rsidRPr="00080EAB">
                        <w:rPr>
                          <w:b/>
                          <w:bCs/>
                          <w:color w:val="FFFFFF" w:themeColor="background1"/>
                        </w:rPr>
                        <w:t xml:space="preserve">: </w:t>
                      </w:r>
                      <w:r>
                        <w:rPr>
                          <w:b/>
                          <w:bCs/>
                          <w:color w:val="FFFFFF" w:themeColor="background1"/>
                        </w:rPr>
                        <w:t>Formatting Visuals</w:t>
                      </w:r>
                    </w:p>
                  </w:txbxContent>
                </v:textbox>
                <w10:wrap anchorx="margin"/>
              </v:rect>
            </w:pict>
          </mc:Fallback>
        </mc:AlternateContent>
      </w:r>
      <w:r w:rsidR="00691C0A">
        <w:t>Module 10</w:t>
      </w:r>
      <w:r w:rsidR="009A4398">
        <w:t>: Formatting Visuals</w:t>
      </w:r>
    </w:p>
    <w:p w14:paraId="141451AE" w14:textId="35D92B44" w:rsidR="000E40D8" w:rsidRDefault="000E40D8" w:rsidP="000E40D8"/>
    <w:p w14:paraId="264F1124" w14:textId="245CB83A" w:rsidR="009A4398" w:rsidRDefault="00BE5B73" w:rsidP="00213F72">
      <w:pPr>
        <w:pStyle w:val="Heading3"/>
      </w:pPr>
      <w:r>
        <w:t xml:space="preserve">Lesson 1: </w:t>
      </w:r>
      <w:r w:rsidR="00F71B63">
        <w:t>Markers and Labels</w:t>
      </w:r>
    </w:p>
    <w:p w14:paraId="37903B09" w14:textId="4B7656CA" w:rsidR="00AC3342" w:rsidRDefault="00D95D52" w:rsidP="00C0267D">
      <w:pPr>
        <w:pStyle w:val="ListParagraph"/>
        <w:numPr>
          <w:ilvl w:val="0"/>
          <w:numId w:val="18"/>
        </w:numPr>
      </w:pPr>
      <w:r>
        <w:t xml:space="preserve">Define markers and what they are used for. </w:t>
      </w:r>
    </w:p>
    <w:p w14:paraId="15EC5F19" w14:textId="1E77C6E3" w:rsidR="00D95D52" w:rsidRDefault="00612990" w:rsidP="00C0267D">
      <w:pPr>
        <w:pStyle w:val="ListParagraph"/>
        <w:numPr>
          <w:ilvl w:val="0"/>
          <w:numId w:val="18"/>
        </w:numPr>
      </w:pPr>
      <w:r>
        <w:t xml:space="preserve">Describe how to add markers to </w:t>
      </w:r>
      <w:r w:rsidR="00C9144C">
        <w:t xml:space="preserve">a </w:t>
      </w:r>
      <w:r w:rsidR="004269EB">
        <w:t>chart</w:t>
      </w:r>
      <w:r w:rsidR="00C9144C">
        <w:t xml:space="preserve"> in Python. </w:t>
      </w:r>
    </w:p>
    <w:p w14:paraId="33489D09" w14:textId="519965A6" w:rsidR="00C9144C" w:rsidRDefault="00C9144C" w:rsidP="00C0267D">
      <w:pPr>
        <w:pStyle w:val="ListParagraph"/>
        <w:numPr>
          <w:ilvl w:val="0"/>
          <w:numId w:val="18"/>
        </w:numPr>
      </w:pPr>
      <w:r>
        <w:t xml:space="preserve">Write example code for adding markers to a </w:t>
      </w:r>
      <w:r w:rsidR="004269EB">
        <w:t>chart</w:t>
      </w:r>
      <w:r>
        <w:t xml:space="preserve"> in Python. </w:t>
      </w:r>
    </w:p>
    <w:p w14:paraId="66C4EEF4" w14:textId="46445B95" w:rsidR="00C9144C" w:rsidRDefault="009E480A" w:rsidP="00C0267D">
      <w:pPr>
        <w:pStyle w:val="ListParagraph"/>
        <w:numPr>
          <w:ilvl w:val="0"/>
          <w:numId w:val="18"/>
        </w:numPr>
      </w:pPr>
      <w:r>
        <w:t xml:space="preserve">Identify the syntax for the </w:t>
      </w:r>
      <w:r w:rsidR="007B5413">
        <w:t xml:space="preserve">following colors in Python. </w:t>
      </w:r>
    </w:p>
    <w:p w14:paraId="477A346D" w14:textId="1107F541" w:rsidR="007B5413" w:rsidRDefault="007B5413" w:rsidP="00C0267D">
      <w:pPr>
        <w:pStyle w:val="ListParagraph"/>
        <w:numPr>
          <w:ilvl w:val="1"/>
          <w:numId w:val="18"/>
        </w:numPr>
      </w:pPr>
      <w:r>
        <w:t>Red</w:t>
      </w:r>
    </w:p>
    <w:p w14:paraId="79587B01" w14:textId="237CCF31" w:rsidR="007B5413" w:rsidRDefault="007B5413" w:rsidP="00C0267D">
      <w:pPr>
        <w:pStyle w:val="ListParagraph"/>
        <w:numPr>
          <w:ilvl w:val="1"/>
          <w:numId w:val="18"/>
        </w:numPr>
      </w:pPr>
      <w:r>
        <w:t>Green</w:t>
      </w:r>
    </w:p>
    <w:p w14:paraId="062542C7" w14:textId="3ACC6F32" w:rsidR="007B5413" w:rsidRDefault="007B5413" w:rsidP="00C0267D">
      <w:pPr>
        <w:pStyle w:val="ListParagraph"/>
        <w:numPr>
          <w:ilvl w:val="1"/>
          <w:numId w:val="18"/>
        </w:numPr>
      </w:pPr>
      <w:r>
        <w:t>Blue</w:t>
      </w:r>
    </w:p>
    <w:p w14:paraId="4FD2B651" w14:textId="28F877CE" w:rsidR="007B5413" w:rsidRDefault="007B5413" w:rsidP="00C0267D">
      <w:pPr>
        <w:pStyle w:val="ListParagraph"/>
        <w:numPr>
          <w:ilvl w:val="1"/>
          <w:numId w:val="18"/>
        </w:numPr>
      </w:pPr>
      <w:r>
        <w:t>Cyan</w:t>
      </w:r>
    </w:p>
    <w:p w14:paraId="5F18E2BD" w14:textId="72781DEA" w:rsidR="007B5413" w:rsidRDefault="007B5413" w:rsidP="00C0267D">
      <w:pPr>
        <w:pStyle w:val="ListParagraph"/>
        <w:numPr>
          <w:ilvl w:val="1"/>
          <w:numId w:val="18"/>
        </w:numPr>
      </w:pPr>
      <w:r>
        <w:t>Magenta</w:t>
      </w:r>
    </w:p>
    <w:p w14:paraId="052084B6" w14:textId="6FA380C6" w:rsidR="007B5413" w:rsidRDefault="007B5413" w:rsidP="00C0267D">
      <w:pPr>
        <w:pStyle w:val="ListParagraph"/>
        <w:numPr>
          <w:ilvl w:val="1"/>
          <w:numId w:val="18"/>
        </w:numPr>
      </w:pPr>
      <w:r>
        <w:t>Yellow</w:t>
      </w:r>
    </w:p>
    <w:p w14:paraId="6E901A4C" w14:textId="032C4D08" w:rsidR="007B5413" w:rsidRDefault="007B5413" w:rsidP="00C0267D">
      <w:pPr>
        <w:pStyle w:val="ListParagraph"/>
        <w:numPr>
          <w:ilvl w:val="1"/>
          <w:numId w:val="18"/>
        </w:numPr>
      </w:pPr>
      <w:r>
        <w:t>Black</w:t>
      </w:r>
    </w:p>
    <w:p w14:paraId="5593D364" w14:textId="179E9EAB" w:rsidR="007B5413" w:rsidRDefault="00685907" w:rsidP="00C0267D">
      <w:pPr>
        <w:pStyle w:val="ListParagraph"/>
        <w:numPr>
          <w:ilvl w:val="0"/>
          <w:numId w:val="18"/>
        </w:numPr>
      </w:pPr>
      <w:r>
        <w:t xml:space="preserve">Write example code for </w:t>
      </w:r>
      <w:r w:rsidR="00B732B8">
        <w:t xml:space="preserve">making a plot with a green dotted line. </w:t>
      </w:r>
    </w:p>
    <w:p w14:paraId="3B39B806" w14:textId="57FDC3CF" w:rsidR="00B732B8" w:rsidRDefault="00B31B11" w:rsidP="00C0267D">
      <w:pPr>
        <w:pStyle w:val="ListParagraph"/>
        <w:numPr>
          <w:ilvl w:val="0"/>
          <w:numId w:val="18"/>
        </w:numPr>
      </w:pPr>
      <w:r>
        <w:t xml:space="preserve">Describe how to change the </w:t>
      </w:r>
      <w:r w:rsidR="00FF0BBD">
        <w:t xml:space="preserve">size and color of markers in a </w:t>
      </w:r>
      <w:r w:rsidR="00763AFE">
        <w:t xml:space="preserve">chart </w:t>
      </w:r>
      <w:r w:rsidR="00FF0BBD">
        <w:t xml:space="preserve">using Python. </w:t>
      </w:r>
    </w:p>
    <w:p w14:paraId="65A9B610" w14:textId="318D0483" w:rsidR="00FF0BBD" w:rsidRDefault="00777556" w:rsidP="00C0267D">
      <w:pPr>
        <w:pStyle w:val="ListParagraph"/>
        <w:numPr>
          <w:ilvl w:val="0"/>
          <w:numId w:val="18"/>
        </w:numPr>
      </w:pPr>
      <w:r>
        <w:t xml:space="preserve">Write code for </w:t>
      </w:r>
      <w:r w:rsidR="004F0739">
        <w:t xml:space="preserve">creating larger markers </w:t>
      </w:r>
      <w:r w:rsidR="00DD6868">
        <w:t xml:space="preserve">and a </w:t>
      </w:r>
      <w:r w:rsidR="009D7F79">
        <w:t>different marker face color</w:t>
      </w:r>
      <w:r w:rsidR="00763AFE">
        <w:t xml:space="preserve"> on a chart</w:t>
      </w:r>
      <w:r w:rsidR="009D7F79">
        <w:t xml:space="preserve">. </w:t>
      </w:r>
    </w:p>
    <w:p w14:paraId="687944E0" w14:textId="3F7ADEC3" w:rsidR="009D7F79" w:rsidRDefault="00A61342" w:rsidP="00C0267D">
      <w:pPr>
        <w:pStyle w:val="ListParagraph"/>
        <w:numPr>
          <w:ilvl w:val="0"/>
          <w:numId w:val="18"/>
        </w:numPr>
      </w:pPr>
      <w:r>
        <w:t xml:space="preserve">Describe how to add labels to </w:t>
      </w:r>
      <w:r w:rsidR="007626A0">
        <w:t>a</w:t>
      </w:r>
      <w:r>
        <w:t xml:space="preserve"> </w:t>
      </w:r>
      <w:r w:rsidR="004269EB">
        <w:t xml:space="preserve">chart in Python. </w:t>
      </w:r>
    </w:p>
    <w:p w14:paraId="7FAE9FEA" w14:textId="65FA49CF" w:rsidR="004269EB" w:rsidRDefault="007626A0" w:rsidP="00C0267D">
      <w:pPr>
        <w:pStyle w:val="ListParagraph"/>
        <w:numPr>
          <w:ilvl w:val="0"/>
          <w:numId w:val="18"/>
        </w:numPr>
      </w:pPr>
      <w:r>
        <w:t xml:space="preserve">Write code for adding labels to a chart in Python. </w:t>
      </w:r>
    </w:p>
    <w:p w14:paraId="4DEE6EFA" w14:textId="3DCAE6AA" w:rsidR="007626A0" w:rsidRDefault="004D77D4" w:rsidP="00213F72">
      <w:pPr>
        <w:pStyle w:val="Heading3"/>
      </w:pPr>
      <w:r>
        <w:t>Lesson 2: Formatting Color Schemes</w:t>
      </w:r>
    </w:p>
    <w:p w14:paraId="2BFFE74B" w14:textId="4CBA3133" w:rsidR="004D77D4" w:rsidRDefault="00E961B3" w:rsidP="00C0267D">
      <w:pPr>
        <w:pStyle w:val="ListParagraph"/>
        <w:numPr>
          <w:ilvl w:val="0"/>
          <w:numId w:val="18"/>
        </w:numPr>
      </w:pPr>
      <w:r>
        <w:t xml:space="preserve">Describe how to create a bar chart with bars of a variety of colors. </w:t>
      </w:r>
    </w:p>
    <w:p w14:paraId="1DFE3DE2" w14:textId="25BE602C" w:rsidR="00E961B3" w:rsidRDefault="001D3C23" w:rsidP="00C0267D">
      <w:pPr>
        <w:pStyle w:val="ListParagraph"/>
        <w:numPr>
          <w:ilvl w:val="0"/>
          <w:numId w:val="18"/>
        </w:numPr>
      </w:pPr>
      <w:r>
        <w:lastRenderedPageBreak/>
        <w:t>Write example code for creating a bar chart with a variety of colors</w:t>
      </w:r>
      <w:r w:rsidR="00765A82">
        <w:t xml:space="preserve"> and is labeled</w:t>
      </w:r>
      <w:r>
        <w:t xml:space="preserve">. </w:t>
      </w:r>
    </w:p>
    <w:p w14:paraId="3B65B146" w14:textId="2E081710" w:rsidR="001D3C23" w:rsidRDefault="00765A82" w:rsidP="00C0267D">
      <w:pPr>
        <w:pStyle w:val="ListParagraph"/>
        <w:numPr>
          <w:ilvl w:val="0"/>
          <w:numId w:val="18"/>
        </w:numPr>
      </w:pPr>
      <w:r>
        <w:t xml:space="preserve">Write example code for creating a bar chart with labels, colors, and a title. </w:t>
      </w:r>
    </w:p>
    <w:p w14:paraId="07699CFA" w14:textId="29C3EAD0" w:rsidR="00765A82" w:rsidRDefault="00396A8F" w:rsidP="00213F72">
      <w:pPr>
        <w:pStyle w:val="Heading3"/>
      </w:pPr>
      <w:r>
        <w:t>Lesson 3: Creating Multiple Plots</w:t>
      </w:r>
    </w:p>
    <w:p w14:paraId="5C13EB3A" w14:textId="4A1E0030" w:rsidR="00396A8F" w:rsidRDefault="00C40F84" w:rsidP="00C0267D">
      <w:pPr>
        <w:pStyle w:val="ListParagraph"/>
        <w:numPr>
          <w:ilvl w:val="0"/>
          <w:numId w:val="18"/>
        </w:numPr>
      </w:pPr>
      <w:r>
        <w:t xml:space="preserve">Define the </w:t>
      </w:r>
      <w:proofErr w:type="gramStart"/>
      <w:r>
        <w:t>subplot(</w:t>
      </w:r>
      <w:proofErr w:type="gramEnd"/>
      <w:r>
        <w:t xml:space="preserve">) function and describe what it does. </w:t>
      </w:r>
    </w:p>
    <w:p w14:paraId="7BFA0282" w14:textId="7CEF95C0" w:rsidR="00C40F84" w:rsidRDefault="00F1266F" w:rsidP="00C0267D">
      <w:pPr>
        <w:pStyle w:val="ListParagraph"/>
        <w:numPr>
          <w:ilvl w:val="0"/>
          <w:numId w:val="18"/>
        </w:numPr>
      </w:pPr>
      <w:r>
        <w:t xml:space="preserve">Describe </w:t>
      </w:r>
      <w:r w:rsidR="002B024F">
        <w:t>what is needed</w:t>
      </w:r>
      <w:r>
        <w:t xml:space="preserve"> to use the </w:t>
      </w:r>
      <w:proofErr w:type="gramStart"/>
      <w:r w:rsidR="00234A60">
        <w:t>subplot(</w:t>
      </w:r>
      <w:proofErr w:type="gramEnd"/>
      <w:r w:rsidR="00234A60">
        <w:t xml:space="preserve">) function. </w:t>
      </w:r>
    </w:p>
    <w:p w14:paraId="2F3F0BEF" w14:textId="1C6D0937" w:rsidR="00234A60" w:rsidRDefault="00176D2C" w:rsidP="00C0267D">
      <w:pPr>
        <w:pStyle w:val="ListParagraph"/>
        <w:numPr>
          <w:ilvl w:val="0"/>
          <w:numId w:val="18"/>
        </w:numPr>
      </w:pPr>
      <w:r>
        <w:t xml:space="preserve">Write example code for </w:t>
      </w:r>
      <w:r w:rsidR="00AF3CA5">
        <w:t xml:space="preserve">two plots </w:t>
      </w:r>
      <w:r w:rsidR="00543ADB">
        <w:t>generated from a single syntax</w:t>
      </w:r>
      <w:r w:rsidR="00AF3CA5">
        <w:t xml:space="preserve"> </w:t>
      </w:r>
      <w:r w:rsidR="00211BA1">
        <w:t xml:space="preserve">with parameters of your choice. </w:t>
      </w:r>
    </w:p>
    <w:p w14:paraId="0FB539A2" w14:textId="5BD06CD3" w:rsidR="00211BA1" w:rsidRDefault="00211BA1" w:rsidP="00C0267D">
      <w:pPr>
        <w:pStyle w:val="ListParagraph"/>
        <w:numPr>
          <w:ilvl w:val="1"/>
          <w:numId w:val="18"/>
        </w:numPr>
      </w:pPr>
      <w:r>
        <w:t xml:space="preserve">Identify the parameters. </w:t>
      </w:r>
    </w:p>
    <w:p w14:paraId="65EBAFEB" w14:textId="3B135F41" w:rsidR="00211BA1" w:rsidRDefault="00D719BC" w:rsidP="00C0267D">
      <w:pPr>
        <w:pStyle w:val="ListParagraph"/>
        <w:numPr>
          <w:ilvl w:val="0"/>
          <w:numId w:val="18"/>
        </w:numPr>
      </w:pPr>
      <w:r>
        <w:t xml:space="preserve">Add titles to the above code. </w:t>
      </w:r>
    </w:p>
    <w:p w14:paraId="713A13B5" w14:textId="3F801FD1" w:rsidR="00D719BC" w:rsidRDefault="007758F5" w:rsidP="00213F72">
      <w:pPr>
        <w:pStyle w:val="Heading3"/>
      </w:pPr>
      <w:r>
        <w:t>Lesson 4: Color Bars</w:t>
      </w:r>
    </w:p>
    <w:p w14:paraId="31516480" w14:textId="0808D2B2" w:rsidR="007758F5" w:rsidRDefault="0090236C" w:rsidP="00C0267D">
      <w:pPr>
        <w:pStyle w:val="ListParagraph"/>
        <w:numPr>
          <w:ilvl w:val="0"/>
          <w:numId w:val="18"/>
        </w:numPr>
      </w:pPr>
      <w:r>
        <w:t>Describe why you would add a</w:t>
      </w:r>
      <w:r w:rsidR="00483269">
        <w:t xml:space="preserve"> color bar to a </w:t>
      </w:r>
      <w:r w:rsidR="00A514A7">
        <w:t xml:space="preserve">scatter plot </w:t>
      </w:r>
      <w:r w:rsidR="00483269">
        <w:t>chart</w:t>
      </w:r>
      <w:r w:rsidR="001C66AF">
        <w:t xml:space="preserve">. </w:t>
      </w:r>
    </w:p>
    <w:p w14:paraId="53C02666" w14:textId="2A472A5B" w:rsidR="001C66AF" w:rsidRDefault="001C66AF" w:rsidP="00C0267D">
      <w:pPr>
        <w:pStyle w:val="ListParagraph"/>
        <w:numPr>
          <w:ilvl w:val="0"/>
          <w:numId w:val="18"/>
        </w:numPr>
      </w:pPr>
      <w:r>
        <w:t xml:space="preserve">Describe how to add color bars to charts in Python. </w:t>
      </w:r>
    </w:p>
    <w:p w14:paraId="0730BAB5" w14:textId="5F022A70" w:rsidR="001C66AF" w:rsidRDefault="001C66AF" w:rsidP="00C0267D">
      <w:pPr>
        <w:pStyle w:val="ListParagraph"/>
        <w:numPr>
          <w:ilvl w:val="0"/>
          <w:numId w:val="18"/>
        </w:numPr>
      </w:pPr>
      <w:r>
        <w:t xml:space="preserve">Write example code for adding a color bar to a chart in Python. </w:t>
      </w:r>
    </w:p>
    <w:p w14:paraId="7122E3ED" w14:textId="2996D175" w:rsidR="001C66AF" w:rsidRDefault="00317DAE" w:rsidP="00213F72">
      <w:pPr>
        <w:pStyle w:val="Heading3"/>
      </w:pPr>
      <w:r>
        <w:t xml:space="preserve">Module Challenge: </w:t>
      </w:r>
      <w:r w:rsidR="004C137C">
        <w:t>Formatting Charts</w:t>
      </w:r>
    </w:p>
    <w:p w14:paraId="4F4FC92F" w14:textId="670A8B4E" w:rsidR="00317DAE" w:rsidRPr="001620AD" w:rsidRDefault="00317DAE" w:rsidP="00317DAE">
      <w:pPr>
        <w:spacing w:after="0" w:line="240" w:lineRule="auto"/>
        <w:rPr>
          <w:rFonts w:eastAsia="Times New Roman" w:cstheme="minorHAnsi"/>
          <w:sz w:val="28"/>
          <w:szCs w:val="28"/>
        </w:rPr>
      </w:pPr>
      <w:r w:rsidRPr="001620AD">
        <w:rPr>
          <w:rFonts w:eastAsia="Times New Roman" w:cstheme="minorHAnsi"/>
          <w:color w:val="000000"/>
          <w:shd w:val="clear" w:color="auto" w:fill="FFFFFF"/>
        </w:rPr>
        <w:t>This challenge is going to assess your knowledge in how to format your charts and plots for strong display of your visuals. You will be required to use Python for coding applications. For all syntax remember to import matplotlib and NumPy. Good luck!</w:t>
      </w:r>
    </w:p>
    <w:p w14:paraId="1A667105" w14:textId="77777777" w:rsidR="00070D15" w:rsidRDefault="00070D15" w:rsidP="00070D15">
      <w:pPr>
        <w:rPr>
          <w:b/>
          <w:bCs/>
        </w:rPr>
      </w:pPr>
    </w:p>
    <w:p w14:paraId="42E5F0A8" w14:textId="7EC0E43E" w:rsidR="00317DAE" w:rsidRPr="00070D15" w:rsidRDefault="00070D15" w:rsidP="00070D15">
      <w:pPr>
        <w:rPr>
          <w:b/>
          <w:bCs/>
        </w:rPr>
      </w:pPr>
      <w:r w:rsidRPr="00331357">
        <w:rPr>
          <w:b/>
          <w:bCs/>
        </w:rPr>
        <w:t xml:space="preserve">NOTE: You will be asked to submit these responses to your instructor on a document that is provided in your online classroom. </w:t>
      </w:r>
    </w:p>
    <w:p w14:paraId="0A4E3C0B" w14:textId="77777777" w:rsidR="00317DAE" w:rsidRPr="001620AD" w:rsidRDefault="00317DAE" w:rsidP="00C0267D">
      <w:pPr>
        <w:numPr>
          <w:ilvl w:val="0"/>
          <w:numId w:val="22"/>
        </w:numPr>
        <w:spacing w:after="0" w:line="240" w:lineRule="auto"/>
        <w:textAlignment w:val="baseline"/>
        <w:rPr>
          <w:rFonts w:eastAsia="Times New Roman" w:cstheme="minorHAnsi"/>
          <w:color w:val="000000"/>
        </w:rPr>
      </w:pPr>
      <w:bookmarkStart w:id="20" w:name="_Hlk74640376"/>
      <w:r w:rsidRPr="001620AD">
        <w:rPr>
          <w:rFonts w:eastAsia="Times New Roman" w:cstheme="minorHAnsi"/>
          <w:color w:val="000000"/>
        </w:rPr>
        <w:t>Create a line plot that includes the following parameters:</w:t>
      </w:r>
    </w:p>
    <w:p w14:paraId="766231C2" w14:textId="77777777" w:rsidR="00317DAE" w:rsidRPr="001620AD" w:rsidRDefault="00317DAE" w:rsidP="00C0267D">
      <w:pPr>
        <w:numPr>
          <w:ilvl w:val="1"/>
          <w:numId w:val="29"/>
        </w:numPr>
        <w:spacing w:after="0" w:line="240" w:lineRule="auto"/>
        <w:textAlignment w:val="baseline"/>
        <w:rPr>
          <w:rFonts w:eastAsia="Times New Roman" w:cstheme="minorHAnsi"/>
          <w:color w:val="000000"/>
        </w:rPr>
      </w:pPr>
      <w:proofErr w:type="spellStart"/>
      <w:r w:rsidRPr="001620AD">
        <w:rPr>
          <w:rFonts w:eastAsia="Times New Roman" w:cstheme="minorHAnsi"/>
          <w:color w:val="000000"/>
        </w:rPr>
        <w:t>ypoints</w:t>
      </w:r>
      <w:proofErr w:type="spellEnd"/>
      <w:r w:rsidRPr="001620AD">
        <w:rPr>
          <w:rFonts w:eastAsia="Times New Roman" w:cstheme="minorHAnsi"/>
          <w:color w:val="000000"/>
        </w:rPr>
        <w:t xml:space="preserve"> with declared array values. </w:t>
      </w:r>
    </w:p>
    <w:p w14:paraId="301BCF6C" w14:textId="77777777" w:rsidR="00317DAE" w:rsidRPr="001620AD" w:rsidRDefault="00317DAE" w:rsidP="00C0267D">
      <w:pPr>
        <w:numPr>
          <w:ilvl w:val="1"/>
          <w:numId w:val="29"/>
        </w:numPr>
        <w:spacing w:after="0" w:line="240" w:lineRule="auto"/>
        <w:textAlignment w:val="baseline"/>
        <w:rPr>
          <w:rFonts w:eastAsia="Times New Roman" w:cstheme="minorHAnsi"/>
          <w:color w:val="000000"/>
        </w:rPr>
      </w:pPr>
      <w:r w:rsidRPr="001620AD">
        <w:rPr>
          <w:rFonts w:eastAsia="Times New Roman" w:cstheme="minorHAnsi"/>
          <w:color w:val="000000"/>
        </w:rPr>
        <w:t>Include markers for each point. </w:t>
      </w:r>
    </w:p>
    <w:p w14:paraId="35F12419" w14:textId="77777777" w:rsidR="00317DAE" w:rsidRPr="001620AD" w:rsidRDefault="00317DAE" w:rsidP="00C0267D">
      <w:pPr>
        <w:numPr>
          <w:ilvl w:val="1"/>
          <w:numId w:val="29"/>
        </w:numPr>
        <w:spacing w:after="0" w:line="240" w:lineRule="auto"/>
        <w:textAlignment w:val="baseline"/>
        <w:rPr>
          <w:rFonts w:eastAsia="Times New Roman" w:cstheme="minorHAnsi"/>
          <w:color w:val="000000"/>
        </w:rPr>
      </w:pPr>
      <w:r w:rsidRPr="001620AD">
        <w:rPr>
          <w:rFonts w:eastAsia="Times New Roman" w:cstheme="minorHAnsi"/>
          <w:color w:val="000000"/>
        </w:rPr>
        <w:t>Set the marker shape to 30. </w:t>
      </w:r>
    </w:p>
    <w:p w14:paraId="4A3E4051" w14:textId="0F014A4A" w:rsidR="00070D15" w:rsidRPr="001620AD" w:rsidRDefault="00317DAE" w:rsidP="00C0267D">
      <w:pPr>
        <w:numPr>
          <w:ilvl w:val="1"/>
          <w:numId w:val="29"/>
        </w:numPr>
        <w:spacing w:after="0" w:line="240" w:lineRule="auto"/>
        <w:textAlignment w:val="baseline"/>
        <w:rPr>
          <w:rFonts w:eastAsia="Times New Roman" w:cstheme="minorHAnsi"/>
          <w:color w:val="000000"/>
        </w:rPr>
      </w:pPr>
      <w:r w:rsidRPr="001620AD">
        <w:rPr>
          <w:rFonts w:eastAsia="Times New Roman" w:cstheme="minorHAnsi"/>
          <w:color w:val="000000"/>
        </w:rPr>
        <w:t>Set the marker face color to red.</w:t>
      </w:r>
    </w:p>
    <w:sdt>
      <w:sdtPr>
        <w:id w:val="257096704"/>
        <w:placeholder>
          <w:docPart w:val="01B1242C0E5D4712B6A8F6B488076B6D"/>
        </w:placeholder>
        <w15:color w:val="993300"/>
      </w:sdtPr>
      <w:sdtEndPr/>
      <w:sdtContent>
        <w:p w14:paraId="7A1EB977" w14:textId="436F397C" w:rsidR="009D7788" w:rsidRPr="009D7788" w:rsidRDefault="009D7788" w:rsidP="009D7788">
          <w:pPr>
            <w:spacing w:after="0" w:line="240" w:lineRule="auto"/>
            <w:textAlignment w:val="baseline"/>
            <w:rPr>
              <w:rFonts w:eastAsia="Times New Roman" w:cstheme="minorHAnsi"/>
              <w:color w:val="000000"/>
            </w:rPr>
          </w:pPr>
          <w:r w:rsidRPr="009D7788">
            <w:rPr>
              <w:rFonts w:eastAsia="Times New Roman" w:cstheme="minorHAnsi"/>
              <w:color w:val="000000"/>
            </w:rPr>
            <w:t xml:space="preserve">Insert your </w:t>
          </w:r>
          <w:r>
            <w:rPr>
              <w:rFonts w:eastAsia="Times New Roman" w:cstheme="minorHAnsi"/>
              <w:color w:val="000000"/>
            </w:rPr>
            <w:t>line plot here:</w:t>
          </w:r>
          <w:r w:rsidRPr="009D7788">
            <w:rPr>
              <w:rFonts w:eastAsia="Times New Roman" w:cstheme="minorHAnsi"/>
              <w:color w:val="000000"/>
            </w:rPr>
            <w:t xml:space="preserve">        </w:t>
          </w:r>
        </w:p>
        <w:p w14:paraId="3F8BAA30" w14:textId="6A3B0511" w:rsidR="00070D15" w:rsidRPr="009D7788" w:rsidRDefault="009D7788" w:rsidP="009D7788">
          <w:pPr>
            <w:spacing w:after="0" w:line="240" w:lineRule="auto"/>
            <w:textAlignment w:val="baseline"/>
            <w:rPr>
              <w:rFonts w:eastAsia="Times New Roman" w:cstheme="minorHAnsi"/>
              <w:color w:val="000000"/>
            </w:rPr>
          </w:pPr>
          <w:r w:rsidRPr="009D7788">
            <w:rPr>
              <w:rFonts w:eastAsia="Times New Roman" w:cstheme="minorHAnsi"/>
              <w:color w:val="000000"/>
            </w:rPr>
            <w:t xml:space="preserve">                                                                              </w:t>
          </w:r>
        </w:p>
      </w:sdtContent>
    </w:sdt>
    <w:p w14:paraId="509F3B0C" w14:textId="77777777" w:rsidR="009D7788" w:rsidRPr="00070D15" w:rsidRDefault="009D7788" w:rsidP="009D7788">
      <w:pPr>
        <w:spacing w:after="0" w:line="240" w:lineRule="auto"/>
        <w:textAlignment w:val="baseline"/>
        <w:rPr>
          <w:rFonts w:ascii="Arial" w:eastAsia="Times New Roman" w:hAnsi="Arial" w:cs="Arial"/>
          <w:color w:val="000000"/>
          <w:sz w:val="20"/>
          <w:szCs w:val="20"/>
        </w:rPr>
      </w:pPr>
    </w:p>
    <w:p w14:paraId="22BF61C8" w14:textId="77777777" w:rsidR="00317DAE" w:rsidRPr="001620AD" w:rsidRDefault="00317DAE" w:rsidP="00C0267D">
      <w:pPr>
        <w:numPr>
          <w:ilvl w:val="0"/>
          <w:numId w:val="23"/>
        </w:numPr>
        <w:spacing w:after="0" w:line="240" w:lineRule="auto"/>
        <w:textAlignment w:val="baseline"/>
        <w:rPr>
          <w:rFonts w:eastAsia="Times New Roman" w:cstheme="minorHAnsi"/>
          <w:color w:val="000000"/>
        </w:rPr>
      </w:pPr>
      <w:r w:rsidRPr="001620AD">
        <w:rPr>
          <w:rFonts w:eastAsia="Times New Roman" w:cstheme="minorHAnsi"/>
          <w:color w:val="000000"/>
        </w:rPr>
        <w:t>Create a bar chart that includes the following parameters:</w:t>
      </w:r>
    </w:p>
    <w:p w14:paraId="2316FF2A" w14:textId="77777777" w:rsidR="00317DAE" w:rsidRPr="001620AD" w:rsidRDefault="00317DAE" w:rsidP="00C0267D">
      <w:pPr>
        <w:pStyle w:val="ListParagraph"/>
        <w:numPr>
          <w:ilvl w:val="0"/>
          <w:numId w:val="28"/>
        </w:numPr>
        <w:spacing w:after="0" w:line="240" w:lineRule="auto"/>
        <w:textAlignment w:val="baseline"/>
        <w:rPr>
          <w:rFonts w:eastAsia="Times New Roman" w:cstheme="minorHAnsi"/>
          <w:color w:val="000000"/>
        </w:rPr>
      </w:pPr>
      <w:r w:rsidRPr="001620AD">
        <w:rPr>
          <w:rFonts w:eastAsia="Times New Roman" w:cstheme="minorHAnsi"/>
          <w:color w:val="000000"/>
        </w:rPr>
        <w:t>Declare variable x as an array of values. </w:t>
      </w:r>
    </w:p>
    <w:p w14:paraId="4447A900" w14:textId="77777777" w:rsidR="00317DAE" w:rsidRPr="001620AD" w:rsidRDefault="00317DAE" w:rsidP="00C0267D">
      <w:pPr>
        <w:pStyle w:val="ListParagraph"/>
        <w:numPr>
          <w:ilvl w:val="0"/>
          <w:numId w:val="28"/>
        </w:numPr>
        <w:spacing w:after="0" w:line="240" w:lineRule="auto"/>
        <w:textAlignment w:val="baseline"/>
        <w:rPr>
          <w:rFonts w:eastAsia="Times New Roman" w:cstheme="minorHAnsi"/>
          <w:color w:val="000000"/>
        </w:rPr>
      </w:pPr>
      <w:r w:rsidRPr="001620AD">
        <w:rPr>
          <w:rFonts w:eastAsia="Times New Roman" w:cstheme="minorHAnsi"/>
          <w:color w:val="000000"/>
        </w:rPr>
        <w:t>Declare variable y as an array of values. </w:t>
      </w:r>
    </w:p>
    <w:p w14:paraId="0C2B4E6D" w14:textId="77777777" w:rsidR="00317DAE" w:rsidRPr="001620AD" w:rsidRDefault="00317DAE" w:rsidP="00C0267D">
      <w:pPr>
        <w:pStyle w:val="ListParagraph"/>
        <w:numPr>
          <w:ilvl w:val="0"/>
          <w:numId w:val="28"/>
        </w:numPr>
        <w:spacing w:after="0" w:line="240" w:lineRule="auto"/>
        <w:textAlignment w:val="baseline"/>
        <w:rPr>
          <w:rFonts w:eastAsia="Times New Roman" w:cstheme="minorHAnsi"/>
          <w:color w:val="000000"/>
        </w:rPr>
      </w:pPr>
      <w:r w:rsidRPr="001620AD">
        <w:rPr>
          <w:rFonts w:eastAsia="Times New Roman" w:cstheme="minorHAnsi"/>
          <w:color w:val="000000"/>
        </w:rPr>
        <w:t>Assign a color to each bar.</w:t>
      </w:r>
    </w:p>
    <w:p w14:paraId="746C74E0" w14:textId="77777777" w:rsidR="00317DAE" w:rsidRPr="001620AD" w:rsidRDefault="00317DAE" w:rsidP="00C0267D">
      <w:pPr>
        <w:pStyle w:val="ListParagraph"/>
        <w:numPr>
          <w:ilvl w:val="0"/>
          <w:numId w:val="28"/>
        </w:numPr>
        <w:spacing w:after="0" w:line="240" w:lineRule="auto"/>
        <w:textAlignment w:val="baseline"/>
        <w:rPr>
          <w:rFonts w:eastAsia="Times New Roman" w:cstheme="minorHAnsi"/>
          <w:color w:val="000000"/>
        </w:rPr>
      </w:pPr>
      <w:r w:rsidRPr="001620AD">
        <w:rPr>
          <w:rFonts w:eastAsia="Times New Roman" w:cstheme="minorHAnsi"/>
          <w:color w:val="000000"/>
        </w:rPr>
        <w:t>Add a label for the x axis. </w:t>
      </w:r>
    </w:p>
    <w:p w14:paraId="7FCCA7F0" w14:textId="77777777" w:rsidR="00317DAE" w:rsidRPr="001620AD" w:rsidRDefault="00317DAE" w:rsidP="00C0267D">
      <w:pPr>
        <w:pStyle w:val="ListParagraph"/>
        <w:numPr>
          <w:ilvl w:val="0"/>
          <w:numId w:val="28"/>
        </w:numPr>
        <w:spacing w:after="0" w:line="240" w:lineRule="auto"/>
        <w:textAlignment w:val="baseline"/>
        <w:rPr>
          <w:rFonts w:eastAsia="Times New Roman" w:cstheme="minorHAnsi"/>
          <w:color w:val="000000"/>
        </w:rPr>
      </w:pPr>
      <w:r w:rsidRPr="001620AD">
        <w:rPr>
          <w:rFonts w:eastAsia="Times New Roman" w:cstheme="minorHAnsi"/>
          <w:color w:val="000000"/>
        </w:rPr>
        <w:t>Add a label for the y axis. </w:t>
      </w:r>
    </w:p>
    <w:p w14:paraId="6953980C" w14:textId="77777777" w:rsidR="00317DAE" w:rsidRPr="001620AD" w:rsidRDefault="00317DAE" w:rsidP="00C0267D">
      <w:pPr>
        <w:pStyle w:val="ListParagraph"/>
        <w:numPr>
          <w:ilvl w:val="0"/>
          <w:numId w:val="28"/>
        </w:numPr>
        <w:spacing w:after="0" w:line="240" w:lineRule="auto"/>
        <w:textAlignment w:val="baseline"/>
        <w:rPr>
          <w:rFonts w:eastAsia="Times New Roman" w:cstheme="minorHAnsi"/>
          <w:color w:val="000000"/>
        </w:rPr>
      </w:pPr>
      <w:r w:rsidRPr="001620AD">
        <w:rPr>
          <w:rFonts w:eastAsia="Times New Roman" w:cstheme="minorHAnsi"/>
          <w:color w:val="000000"/>
        </w:rPr>
        <w:t>Add a title for your chart. </w:t>
      </w:r>
    </w:p>
    <w:sdt>
      <w:sdtPr>
        <w:rPr>
          <w:rFonts w:cstheme="minorHAnsi"/>
        </w:rPr>
        <w:id w:val="-1335289605"/>
        <w:placeholder>
          <w:docPart w:val="783B34258FF84E8F92E6DD02B58A305E"/>
        </w:placeholder>
        <w15:color w:val="993300"/>
      </w:sdtPr>
      <w:sdtEndPr/>
      <w:sdtContent>
        <w:p w14:paraId="4F5917A3" w14:textId="77D2BDA6" w:rsidR="00F20576" w:rsidRPr="00534A7A" w:rsidRDefault="00F20576" w:rsidP="00F20576">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your </w:t>
          </w:r>
          <w:r>
            <w:rPr>
              <w:rFonts w:eastAsia="Times New Roman" w:cstheme="minorHAnsi"/>
              <w:color w:val="000000"/>
            </w:rPr>
            <w:t>bar chart</w:t>
          </w:r>
          <w:r w:rsidRPr="00534A7A">
            <w:rPr>
              <w:rFonts w:eastAsia="Times New Roman" w:cstheme="minorHAnsi"/>
              <w:color w:val="000000"/>
            </w:rPr>
            <w:t xml:space="preserve"> here.        </w:t>
          </w:r>
        </w:p>
        <w:p w14:paraId="46FCF9EC" w14:textId="1A66E102" w:rsidR="00317DAE" w:rsidRPr="00E41F20" w:rsidRDefault="00F20576" w:rsidP="00E41F20">
          <w:pPr>
            <w:spacing w:after="0" w:line="240" w:lineRule="auto"/>
            <w:textAlignment w:val="baseline"/>
            <w:rPr>
              <w:rFonts w:cstheme="minorHAnsi"/>
            </w:rPr>
          </w:pPr>
          <w:r w:rsidRPr="00534A7A">
            <w:rPr>
              <w:rFonts w:eastAsia="Times New Roman" w:cstheme="minorHAnsi"/>
              <w:color w:val="000000"/>
            </w:rPr>
            <w:t xml:space="preserve">                                                                                   </w:t>
          </w:r>
        </w:p>
      </w:sdtContent>
    </w:sdt>
    <w:p w14:paraId="720CAC59" w14:textId="77777777" w:rsidR="00317DAE" w:rsidRPr="00317DAE" w:rsidRDefault="00317DAE" w:rsidP="00317DAE">
      <w:pPr>
        <w:spacing w:after="0" w:line="240" w:lineRule="auto"/>
        <w:rPr>
          <w:rFonts w:ascii="Times New Roman" w:eastAsia="Times New Roman" w:hAnsi="Times New Roman" w:cs="Times New Roman"/>
          <w:sz w:val="24"/>
          <w:szCs w:val="24"/>
        </w:rPr>
      </w:pPr>
      <w:r w:rsidRPr="00317DAE">
        <w:rPr>
          <w:rFonts w:ascii="Arial" w:eastAsia="Times New Roman" w:hAnsi="Arial" w:cs="Arial"/>
          <w:color w:val="000000"/>
          <w:sz w:val="20"/>
          <w:szCs w:val="20"/>
        </w:rPr>
        <w:tab/>
      </w:r>
    </w:p>
    <w:p w14:paraId="6B3CB576" w14:textId="621A0080" w:rsidR="00317DAE" w:rsidRPr="00C941F3" w:rsidRDefault="00317DAE" w:rsidP="00C941F3">
      <w:pPr>
        <w:pStyle w:val="ListParagraph"/>
        <w:numPr>
          <w:ilvl w:val="0"/>
          <w:numId w:val="23"/>
        </w:numPr>
        <w:spacing w:after="0" w:line="240" w:lineRule="auto"/>
        <w:textAlignment w:val="baseline"/>
        <w:rPr>
          <w:rFonts w:eastAsia="Times New Roman" w:cstheme="minorHAnsi"/>
          <w:color w:val="000000"/>
        </w:rPr>
      </w:pPr>
      <w:r w:rsidRPr="00C941F3">
        <w:rPr>
          <w:rFonts w:eastAsia="Times New Roman" w:cstheme="minorHAnsi"/>
          <w:color w:val="000000"/>
        </w:rPr>
        <w:t xml:space="preserve">Using the </w:t>
      </w:r>
      <w:proofErr w:type="gramStart"/>
      <w:r w:rsidRPr="00C941F3">
        <w:rPr>
          <w:rFonts w:eastAsia="Times New Roman" w:cstheme="minorHAnsi"/>
          <w:color w:val="000000"/>
        </w:rPr>
        <w:t>subplot(</w:t>
      </w:r>
      <w:proofErr w:type="gramEnd"/>
      <w:r w:rsidRPr="00C941F3">
        <w:rPr>
          <w:rFonts w:eastAsia="Times New Roman" w:cstheme="minorHAnsi"/>
          <w:color w:val="000000"/>
        </w:rPr>
        <w:t>) function, combine two arrays and chart them within the same syntax: </w:t>
      </w:r>
    </w:p>
    <w:p w14:paraId="130A55B3" w14:textId="77777777" w:rsidR="00317DAE" w:rsidRPr="001620AD" w:rsidRDefault="00317DAE" w:rsidP="00C0267D">
      <w:pPr>
        <w:numPr>
          <w:ilvl w:val="0"/>
          <w:numId w:val="30"/>
        </w:numPr>
        <w:spacing w:after="0" w:line="240" w:lineRule="auto"/>
        <w:textAlignment w:val="baseline"/>
        <w:rPr>
          <w:rFonts w:eastAsia="Times New Roman" w:cstheme="minorHAnsi"/>
          <w:color w:val="000000"/>
        </w:rPr>
      </w:pPr>
      <w:r w:rsidRPr="001620AD">
        <w:rPr>
          <w:rFonts w:eastAsia="Times New Roman" w:cstheme="minorHAnsi"/>
          <w:color w:val="000000"/>
        </w:rPr>
        <w:t>For plot #1:</w:t>
      </w:r>
    </w:p>
    <w:p w14:paraId="0E8661D0" w14:textId="77777777" w:rsidR="00317DAE" w:rsidRPr="001620AD" w:rsidRDefault="00317DAE" w:rsidP="00C0267D">
      <w:pPr>
        <w:numPr>
          <w:ilvl w:val="0"/>
          <w:numId w:val="25"/>
        </w:numPr>
        <w:spacing w:after="0" w:line="240" w:lineRule="auto"/>
        <w:ind w:left="2160"/>
        <w:textAlignment w:val="baseline"/>
        <w:rPr>
          <w:rFonts w:eastAsia="Times New Roman" w:cstheme="minorHAnsi"/>
          <w:color w:val="000000"/>
        </w:rPr>
      </w:pPr>
      <w:r w:rsidRPr="001620AD">
        <w:rPr>
          <w:rFonts w:eastAsia="Times New Roman" w:cstheme="minorHAnsi"/>
          <w:color w:val="000000"/>
        </w:rPr>
        <w:t>Create array x and declare values. </w:t>
      </w:r>
    </w:p>
    <w:p w14:paraId="54631B5D" w14:textId="77777777" w:rsidR="00317DAE" w:rsidRPr="001620AD" w:rsidRDefault="00317DAE" w:rsidP="00C0267D">
      <w:pPr>
        <w:numPr>
          <w:ilvl w:val="0"/>
          <w:numId w:val="25"/>
        </w:numPr>
        <w:spacing w:after="0" w:line="240" w:lineRule="auto"/>
        <w:ind w:left="2160"/>
        <w:textAlignment w:val="baseline"/>
        <w:rPr>
          <w:rFonts w:eastAsia="Times New Roman" w:cstheme="minorHAnsi"/>
          <w:color w:val="000000"/>
        </w:rPr>
      </w:pPr>
      <w:r w:rsidRPr="001620AD">
        <w:rPr>
          <w:rFonts w:eastAsia="Times New Roman" w:cstheme="minorHAnsi"/>
          <w:color w:val="000000"/>
        </w:rPr>
        <w:t>Create array y and declare values.</w:t>
      </w:r>
    </w:p>
    <w:p w14:paraId="791D9E77" w14:textId="77777777" w:rsidR="00317DAE" w:rsidRPr="001620AD" w:rsidRDefault="00317DAE" w:rsidP="00C0267D">
      <w:pPr>
        <w:numPr>
          <w:ilvl w:val="0"/>
          <w:numId w:val="25"/>
        </w:numPr>
        <w:spacing w:after="0" w:line="240" w:lineRule="auto"/>
        <w:ind w:left="2160"/>
        <w:textAlignment w:val="baseline"/>
        <w:rPr>
          <w:rFonts w:eastAsia="Times New Roman" w:cstheme="minorHAnsi"/>
          <w:color w:val="000000"/>
        </w:rPr>
      </w:pPr>
      <w:r w:rsidRPr="001620AD">
        <w:rPr>
          <w:rFonts w:eastAsia="Times New Roman" w:cstheme="minorHAnsi"/>
          <w:color w:val="000000"/>
        </w:rPr>
        <w:t>Make this the first subplot and set the rows and columns.</w:t>
      </w:r>
    </w:p>
    <w:p w14:paraId="005539B7" w14:textId="77777777" w:rsidR="00317DAE" w:rsidRPr="001620AD" w:rsidRDefault="00317DAE" w:rsidP="00C0267D">
      <w:pPr>
        <w:numPr>
          <w:ilvl w:val="0"/>
          <w:numId w:val="26"/>
        </w:numPr>
        <w:spacing w:after="0" w:line="240" w:lineRule="auto"/>
        <w:ind w:left="1440"/>
        <w:textAlignment w:val="baseline"/>
        <w:rPr>
          <w:rFonts w:eastAsia="Times New Roman" w:cstheme="minorHAnsi"/>
          <w:color w:val="000000"/>
        </w:rPr>
      </w:pPr>
      <w:r w:rsidRPr="001620AD">
        <w:rPr>
          <w:rFonts w:eastAsia="Times New Roman" w:cstheme="minorHAnsi"/>
          <w:color w:val="000000"/>
        </w:rPr>
        <w:t>For plot #2:</w:t>
      </w:r>
    </w:p>
    <w:p w14:paraId="6093C5F8" w14:textId="77777777" w:rsidR="00317DAE" w:rsidRPr="00317DAE" w:rsidRDefault="00317DAE" w:rsidP="00C0267D">
      <w:pPr>
        <w:numPr>
          <w:ilvl w:val="0"/>
          <w:numId w:val="27"/>
        </w:numPr>
        <w:spacing w:after="0" w:line="240" w:lineRule="auto"/>
        <w:ind w:left="2160"/>
        <w:textAlignment w:val="baseline"/>
        <w:rPr>
          <w:rFonts w:ascii="Arial" w:eastAsia="Times New Roman" w:hAnsi="Arial" w:cs="Arial"/>
          <w:color w:val="000000"/>
          <w:sz w:val="20"/>
          <w:szCs w:val="20"/>
        </w:rPr>
      </w:pPr>
      <w:r w:rsidRPr="00317DAE">
        <w:rPr>
          <w:rFonts w:ascii="Arial" w:eastAsia="Times New Roman" w:hAnsi="Arial" w:cs="Arial"/>
          <w:color w:val="000000"/>
          <w:sz w:val="20"/>
          <w:szCs w:val="20"/>
        </w:rPr>
        <w:lastRenderedPageBreak/>
        <w:t>Create array x and declare values. </w:t>
      </w:r>
    </w:p>
    <w:p w14:paraId="201EA68B" w14:textId="77777777" w:rsidR="00317DAE" w:rsidRPr="00317DAE" w:rsidRDefault="00317DAE" w:rsidP="00C0267D">
      <w:pPr>
        <w:numPr>
          <w:ilvl w:val="0"/>
          <w:numId w:val="27"/>
        </w:numPr>
        <w:spacing w:after="0" w:line="240" w:lineRule="auto"/>
        <w:ind w:left="2160"/>
        <w:textAlignment w:val="baseline"/>
        <w:rPr>
          <w:rFonts w:ascii="Arial" w:eastAsia="Times New Roman" w:hAnsi="Arial" w:cs="Arial"/>
          <w:color w:val="000000"/>
          <w:sz w:val="20"/>
          <w:szCs w:val="20"/>
        </w:rPr>
      </w:pPr>
      <w:r w:rsidRPr="00317DAE">
        <w:rPr>
          <w:rFonts w:ascii="Arial" w:eastAsia="Times New Roman" w:hAnsi="Arial" w:cs="Arial"/>
          <w:color w:val="000000"/>
          <w:sz w:val="20"/>
          <w:szCs w:val="20"/>
        </w:rPr>
        <w:t>Create array y and declare values.</w:t>
      </w:r>
    </w:p>
    <w:p w14:paraId="52E7F67D" w14:textId="77777777" w:rsidR="00317DAE" w:rsidRPr="00317DAE" w:rsidRDefault="00317DAE" w:rsidP="00C0267D">
      <w:pPr>
        <w:numPr>
          <w:ilvl w:val="0"/>
          <w:numId w:val="27"/>
        </w:numPr>
        <w:spacing w:after="0" w:line="240" w:lineRule="auto"/>
        <w:ind w:left="2160"/>
        <w:textAlignment w:val="baseline"/>
        <w:rPr>
          <w:rFonts w:ascii="Arial" w:eastAsia="Times New Roman" w:hAnsi="Arial" w:cs="Arial"/>
          <w:color w:val="000000"/>
          <w:sz w:val="20"/>
          <w:szCs w:val="20"/>
        </w:rPr>
      </w:pPr>
      <w:r w:rsidRPr="00317DAE">
        <w:rPr>
          <w:rFonts w:ascii="Arial" w:eastAsia="Times New Roman" w:hAnsi="Arial" w:cs="Arial"/>
          <w:color w:val="000000"/>
          <w:sz w:val="20"/>
          <w:szCs w:val="20"/>
        </w:rPr>
        <w:t>Make this the first subplot and set the rows and columns. </w:t>
      </w:r>
    </w:p>
    <w:p w14:paraId="27E80B01" w14:textId="3C435CBB" w:rsidR="00317DAE" w:rsidRDefault="00317DAE" w:rsidP="00C0267D">
      <w:pPr>
        <w:numPr>
          <w:ilvl w:val="0"/>
          <w:numId w:val="27"/>
        </w:numPr>
        <w:spacing w:after="0" w:line="240" w:lineRule="auto"/>
        <w:ind w:left="2160"/>
        <w:textAlignment w:val="baseline"/>
        <w:rPr>
          <w:rFonts w:ascii="Arial" w:eastAsia="Times New Roman" w:hAnsi="Arial" w:cs="Arial"/>
          <w:color w:val="000000"/>
          <w:sz w:val="20"/>
          <w:szCs w:val="20"/>
        </w:rPr>
      </w:pPr>
      <w:r w:rsidRPr="00317DAE">
        <w:rPr>
          <w:rFonts w:ascii="Arial" w:eastAsia="Times New Roman" w:hAnsi="Arial" w:cs="Arial"/>
          <w:color w:val="000000"/>
          <w:sz w:val="20"/>
          <w:szCs w:val="20"/>
        </w:rPr>
        <w:t>Then, plot both in the same print result.</w:t>
      </w:r>
    </w:p>
    <w:sdt>
      <w:sdtPr>
        <w:rPr>
          <w:rFonts w:cstheme="minorHAnsi"/>
        </w:rPr>
        <w:id w:val="191418195"/>
        <w:placeholder>
          <w:docPart w:val="08BBAFD3282C4E2D8B64FA678D0514A5"/>
        </w:placeholder>
        <w15:color w:val="993300"/>
      </w:sdtPr>
      <w:sdtEndPr/>
      <w:sdtContent>
        <w:p w14:paraId="62BD7650" w14:textId="6AC284C9" w:rsidR="00024A65" w:rsidRPr="00534A7A" w:rsidRDefault="00024A65" w:rsidP="00024A65">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your </w:t>
          </w:r>
          <w:r w:rsidR="00FF2C36">
            <w:rPr>
              <w:rFonts w:eastAsia="Times New Roman" w:cstheme="minorHAnsi"/>
              <w:color w:val="000000"/>
            </w:rPr>
            <w:t xml:space="preserve">plot charts here. </w:t>
          </w:r>
          <w:r w:rsidRPr="00534A7A">
            <w:rPr>
              <w:rFonts w:eastAsia="Times New Roman" w:cstheme="minorHAnsi"/>
              <w:color w:val="000000"/>
            </w:rPr>
            <w:t xml:space="preserve">        </w:t>
          </w:r>
        </w:p>
        <w:p w14:paraId="1970C1A4" w14:textId="77777777" w:rsidR="00024A65" w:rsidRDefault="00024A65" w:rsidP="00024A65">
          <w:pPr>
            <w:spacing w:after="0" w:line="240" w:lineRule="auto"/>
            <w:textAlignment w:val="baseline"/>
            <w:rPr>
              <w:rFonts w:cstheme="minorHAnsi"/>
            </w:rPr>
          </w:pPr>
          <w:r w:rsidRPr="00534A7A">
            <w:rPr>
              <w:rFonts w:eastAsia="Times New Roman" w:cstheme="minorHAnsi"/>
              <w:color w:val="000000"/>
            </w:rPr>
            <w:t xml:space="preserve">                                                                                      </w:t>
          </w:r>
        </w:p>
      </w:sdtContent>
    </w:sdt>
    <w:p w14:paraId="7F493EF5" w14:textId="77777777" w:rsidR="00024A65" w:rsidRPr="00317DAE" w:rsidRDefault="00024A65" w:rsidP="00024A65">
      <w:pPr>
        <w:spacing w:after="0" w:line="240" w:lineRule="auto"/>
        <w:textAlignment w:val="baseline"/>
        <w:rPr>
          <w:rFonts w:ascii="Arial" w:eastAsia="Times New Roman" w:hAnsi="Arial" w:cs="Arial"/>
          <w:color w:val="000000"/>
          <w:sz w:val="20"/>
          <w:szCs w:val="20"/>
        </w:rPr>
      </w:pPr>
    </w:p>
    <w:p w14:paraId="0BFAE6EE" w14:textId="77777777" w:rsidR="00317DAE" w:rsidRPr="001620AD" w:rsidRDefault="00317DAE" w:rsidP="00317DAE">
      <w:pPr>
        <w:spacing w:after="0" w:line="240" w:lineRule="auto"/>
        <w:rPr>
          <w:rFonts w:eastAsia="Times New Roman" w:cstheme="minorHAnsi"/>
          <w:sz w:val="28"/>
          <w:szCs w:val="28"/>
        </w:rPr>
      </w:pPr>
      <w:r w:rsidRPr="00317DAE">
        <w:rPr>
          <w:rFonts w:ascii="Arial" w:eastAsia="Times New Roman" w:hAnsi="Arial" w:cs="Arial"/>
          <w:color w:val="000000"/>
          <w:sz w:val="20"/>
          <w:szCs w:val="20"/>
        </w:rPr>
        <w:t xml:space="preserve">     4. </w:t>
      </w:r>
      <w:r w:rsidRPr="001620AD">
        <w:rPr>
          <w:rFonts w:eastAsia="Times New Roman" w:cstheme="minorHAnsi"/>
          <w:color w:val="000000"/>
        </w:rPr>
        <w:t>Create a scatter plot with a color bar and include the following:</w:t>
      </w:r>
    </w:p>
    <w:p w14:paraId="3379E977" w14:textId="77777777" w:rsidR="00317DAE" w:rsidRPr="001620AD" w:rsidRDefault="00317DAE" w:rsidP="00C0267D">
      <w:pPr>
        <w:numPr>
          <w:ilvl w:val="0"/>
          <w:numId w:val="31"/>
        </w:numPr>
        <w:spacing w:after="0" w:line="240" w:lineRule="auto"/>
        <w:textAlignment w:val="baseline"/>
        <w:rPr>
          <w:rFonts w:eastAsia="Times New Roman" w:cstheme="minorHAnsi"/>
          <w:color w:val="000000"/>
        </w:rPr>
      </w:pPr>
      <w:r w:rsidRPr="001620AD">
        <w:rPr>
          <w:rFonts w:eastAsia="Times New Roman" w:cstheme="minorHAnsi"/>
          <w:color w:val="000000"/>
        </w:rPr>
        <w:t>Declare variable x as an array of values. </w:t>
      </w:r>
    </w:p>
    <w:p w14:paraId="66FE4C20" w14:textId="77777777" w:rsidR="00317DAE" w:rsidRPr="001620AD" w:rsidRDefault="00317DAE" w:rsidP="00C0267D">
      <w:pPr>
        <w:numPr>
          <w:ilvl w:val="0"/>
          <w:numId w:val="31"/>
        </w:numPr>
        <w:spacing w:after="0" w:line="240" w:lineRule="auto"/>
        <w:textAlignment w:val="baseline"/>
        <w:rPr>
          <w:rFonts w:eastAsia="Times New Roman" w:cstheme="minorHAnsi"/>
          <w:color w:val="000000"/>
        </w:rPr>
      </w:pPr>
      <w:r w:rsidRPr="001620AD">
        <w:rPr>
          <w:rFonts w:eastAsia="Times New Roman" w:cstheme="minorHAnsi"/>
          <w:color w:val="000000"/>
        </w:rPr>
        <w:t>Declare variable y as an array of values.</w:t>
      </w:r>
    </w:p>
    <w:p w14:paraId="44BB55EB" w14:textId="77777777" w:rsidR="00317DAE" w:rsidRPr="001620AD" w:rsidRDefault="00317DAE" w:rsidP="00C0267D">
      <w:pPr>
        <w:numPr>
          <w:ilvl w:val="0"/>
          <w:numId w:val="31"/>
        </w:numPr>
        <w:spacing w:after="0" w:line="240" w:lineRule="auto"/>
        <w:textAlignment w:val="baseline"/>
        <w:rPr>
          <w:rFonts w:eastAsia="Times New Roman" w:cstheme="minorHAnsi"/>
          <w:color w:val="000000"/>
        </w:rPr>
      </w:pPr>
      <w:r w:rsidRPr="001620AD">
        <w:rPr>
          <w:rFonts w:eastAsia="Times New Roman" w:cstheme="minorHAnsi"/>
          <w:color w:val="000000"/>
        </w:rPr>
        <w:t>Set the color parameters for your array. </w:t>
      </w:r>
    </w:p>
    <w:p w14:paraId="61DC0098" w14:textId="77777777" w:rsidR="00317DAE" w:rsidRPr="001620AD" w:rsidRDefault="00317DAE" w:rsidP="00C0267D">
      <w:pPr>
        <w:numPr>
          <w:ilvl w:val="0"/>
          <w:numId w:val="31"/>
        </w:numPr>
        <w:spacing w:after="0" w:line="240" w:lineRule="auto"/>
        <w:textAlignment w:val="baseline"/>
        <w:rPr>
          <w:rFonts w:eastAsia="Times New Roman" w:cstheme="minorHAnsi"/>
          <w:color w:val="000000"/>
        </w:rPr>
      </w:pPr>
      <w:r w:rsidRPr="001620AD">
        <w:rPr>
          <w:rFonts w:eastAsia="Times New Roman" w:cstheme="minorHAnsi"/>
          <w:color w:val="000000"/>
        </w:rPr>
        <w:t>Set which plot you will be using and the parameters. </w:t>
      </w:r>
    </w:p>
    <w:p w14:paraId="500FBA75" w14:textId="77777777" w:rsidR="00317DAE" w:rsidRPr="001620AD" w:rsidRDefault="00317DAE" w:rsidP="00C0267D">
      <w:pPr>
        <w:numPr>
          <w:ilvl w:val="0"/>
          <w:numId w:val="31"/>
        </w:numPr>
        <w:spacing w:after="0" w:line="240" w:lineRule="auto"/>
        <w:textAlignment w:val="baseline"/>
        <w:rPr>
          <w:rFonts w:eastAsia="Times New Roman" w:cstheme="minorHAnsi"/>
          <w:color w:val="000000"/>
        </w:rPr>
      </w:pPr>
      <w:r w:rsidRPr="001620AD">
        <w:rPr>
          <w:rFonts w:eastAsia="Times New Roman" w:cstheme="minorHAnsi"/>
          <w:color w:val="000000"/>
        </w:rPr>
        <w:t>Plot the color bar.</w:t>
      </w:r>
    </w:p>
    <w:sdt>
      <w:sdtPr>
        <w:rPr>
          <w:rFonts w:cstheme="minorHAnsi"/>
        </w:rPr>
        <w:id w:val="1461923734"/>
        <w:placeholder>
          <w:docPart w:val="C1E49B3AED754856BA695E1F1473F33B"/>
        </w:placeholder>
        <w15:color w:val="993300"/>
      </w:sdtPr>
      <w:sdtEndPr/>
      <w:sdtContent>
        <w:p w14:paraId="2BB751FA" w14:textId="436CFA0C" w:rsidR="00FF2C36" w:rsidRPr="00534A7A" w:rsidRDefault="00FF2C36" w:rsidP="00FF2C36">
          <w:pPr>
            <w:spacing w:after="0" w:line="240" w:lineRule="auto"/>
            <w:textAlignment w:val="baseline"/>
            <w:rPr>
              <w:rFonts w:eastAsia="Times New Roman" w:cstheme="minorHAnsi"/>
              <w:color w:val="000000"/>
            </w:rPr>
          </w:pPr>
          <w:r w:rsidRPr="00534A7A">
            <w:rPr>
              <w:rFonts w:eastAsia="Times New Roman" w:cstheme="minorHAnsi"/>
              <w:color w:val="000000"/>
            </w:rPr>
            <w:t xml:space="preserve">Insert your </w:t>
          </w:r>
          <w:r>
            <w:rPr>
              <w:rFonts w:eastAsia="Times New Roman" w:cstheme="minorHAnsi"/>
              <w:color w:val="000000"/>
            </w:rPr>
            <w:t>scatter</w:t>
          </w:r>
          <w:r w:rsidRPr="00534A7A">
            <w:rPr>
              <w:rFonts w:eastAsia="Times New Roman" w:cstheme="minorHAnsi"/>
              <w:color w:val="000000"/>
            </w:rPr>
            <w:t xml:space="preserve"> plot chart here.        </w:t>
          </w:r>
        </w:p>
        <w:p w14:paraId="32D0A3A9" w14:textId="296EAE0A" w:rsidR="00FF2C36" w:rsidRDefault="00FF2C36" w:rsidP="00FF2C36">
          <w:pPr>
            <w:spacing w:after="0" w:line="240" w:lineRule="auto"/>
            <w:textAlignment w:val="baseline"/>
            <w:rPr>
              <w:rFonts w:cstheme="minorHAnsi"/>
            </w:rPr>
          </w:pPr>
          <w:r w:rsidRPr="00534A7A">
            <w:rPr>
              <w:rFonts w:eastAsia="Times New Roman" w:cstheme="minorHAnsi"/>
              <w:color w:val="000000"/>
            </w:rPr>
            <w:t xml:space="preserve">                                                                                      </w:t>
          </w:r>
        </w:p>
      </w:sdtContent>
    </w:sdt>
    <w:bookmarkEnd w:id="20"/>
    <w:p w14:paraId="0C4CC2AB" w14:textId="2E7AAF21" w:rsidR="00317DAE" w:rsidRDefault="00881D59" w:rsidP="008116CB">
      <w:pPr>
        <w:pStyle w:val="Heading2"/>
      </w:pPr>
      <w:r w:rsidRPr="00881D59">
        <w:rPr>
          <w:noProof/>
        </w:rPr>
        <mc:AlternateContent>
          <mc:Choice Requires="wps">
            <w:drawing>
              <wp:anchor distT="0" distB="0" distL="114300" distR="114300" simplePos="0" relativeHeight="251679744" behindDoc="0" locked="0" layoutInCell="1" allowOverlap="1" wp14:anchorId="0463E5DA" wp14:editId="339D4D8F">
                <wp:simplePos x="0" y="0"/>
                <wp:positionH relativeFrom="margin">
                  <wp:align>left</wp:align>
                </wp:positionH>
                <wp:positionV relativeFrom="paragraph">
                  <wp:posOffset>33020</wp:posOffset>
                </wp:positionV>
                <wp:extent cx="6096000" cy="3810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40FB4022" w14:textId="60F7045E" w:rsidR="00A12879" w:rsidRPr="00080EAB" w:rsidRDefault="00A12879" w:rsidP="00720615">
                            <w:pPr>
                              <w:pStyle w:val="Heading2"/>
                              <w:rPr>
                                <w:b/>
                                <w:bCs/>
                                <w:color w:val="FFFFFF" w:themeColor="background1"/>
                              </w:rPr>
                            </w:pPr>
                            <w:r w:rsidRPr="00080EAB">
                              <w:rPr>
                                <w:b/>
                                <w:bCs/>
                                <w:color w:val="FFFFFF" w:themeColor="background1"/>
                              </w:rPr>
                              <w:t xml:space="preserve">Module </w:t>
                            </w:r>
                            <w:r>
                              <w:rPr>
                                <w:b/>
                                <w:bCs/>
                                <w:color w:val="FFFFFF" w:themeColor="background1"/>
                              </w:rPr>
                              <w:t>11</w:t>
                            </w:r>
                            <w:r w:rsidRPr="00080EAB">
                              <w:rPr>
                                <w:b/>
                                <w:bCs/>
                                <w:color w:val="FFFFFF" w:themeColor="background1"/>
                              </w:rPr>
                              <w:t xml:space="preserve">: </w:t>
                            </w:r>
                            <w:r>
                              <w:rPr>
                                <w:b/>
                                <w:bCs/>
                                <w:color w:val="FFFFFF" w:themeColor="background1"/>
                              </w:rPr>
                              <w:t>Python 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3E5DA" id="Rectangle 12" o:spid="_x0000_s1036" style="position:absolute;margin-left:0;margin-top:2.6pt;width:480pt;height:30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" fillcolor="#a75135" strokecolor="#2f528f" strokeweight="1pt">
                <v:textbox>
                  <w:txbxContent>
                    <w:p w14:paraId="40FB4022" w14:textId="60F7045E" w:rsidR="00A12879" w:rsidRPr="00080EAB" w:rsidRDefault="00A12879" w:rsidP="00720615">
                      <w:pPr>
                        <w:pStyle w:val="Heading2"/>
                        <w:rPr>
                          <w:b/>
                          <w:bCs/>
                          <w:color w:val="FFFFFF" w:themeColor="background1"/>
                        </w:rPr>
                      </w:pPr>
                      <w:r w:rsidRPr="00080EAB">
                        <w:rPr>
                          <w:b/>
                          <w:bCs/>
                          <w:color w:val="FFFFFF" w:themeColor="background1"/>
                        </w:rPr>
                        <w:t xml:space="preserve">Module </w:t>
                      </w:r>
                      <w:r>
                        <w:rPr>
                          <w:b/>
                          <w:bCs/>
                          <w:color w:val="FFFFFF" w:themeColor="background1"/>
                        </w:rPr>
                        <w:t>11</w:t>
                      </w:r>
                      <w:r w:rsidRPr="00080EAB">
                        <w:rPr>
                          <w:b/>
                          <w:bCs/>
                          <w:color w:val="FFFFFF" w:themeColor="background1"/>
                        </w:rPr>
                        <w:t xml:space="preserve">: </w:t>
                      </w:r>
                      <w:r>
                        <w:rPr>
                          <w:b/>
                          <w:bCs/>
                          <w:color w:val="FFFFFF" w:themeColor="background1"/>
                        </w:rPr>
                        <w:t>Python Data Cleaning</w:t>
                      </w:r>
                    </w:p>
                  </w:txbxContent>
                </v:textbox>
                <w10:wrap anchorx="margin"/>
              </v:rect>
            </w:pict>
          </mc:Fallback>
        </mc:AlternateContent>
      </w:r>
      <w:r w:rsidR="00A534F9">
        <w:t xml:space="preserve">Module 11: </w:t>
      </w:r>
      <w:r w:rsidR="008116CB">
        <w:t>Python Data Cleaning</w:t>
      </w:r>
    </w:p>
    <w:p w14:paraId="67FF1CA8" w14:textId="2CE02866" w:rsidR="00720615" w:rsidRDefault="00720615" w:rsidP="00720615"/>
    <w:p w14:paraId="3E4AEC7F" w14:textId="0D148A02" w:rsidR="008116CB" w:rsidRDefault="008116CB" w:rsidP="00213F72">
      <w:pPr>
        <w:pStyle w:val="Heading3"/>
      </w:pPr>
      <w:r>
        <w:t>Lesson 1: Missing Data</w:t>
      </w:r>
    </w:p>
    <w:p w14:paraId="26314881" w14:textId="6B52F2B1" w:rsidR="00235056" w:rsidRDefault="00956220" w:rsidP="00C0267D">
      <w:pPr>
        <w:pStyle w:val="ListParagraph"/>
        <w:numPr>
          <w:ilvl w:val="0"/>
          <w:numId w:val="18"/>
        </w:numPr>
      </w:pPr>
      <w:r>
        <w:t>Explain why</w:t>
      </w:r>
      <w:r w:rsidR="00235056">
        <w:t xml:space="preserve"> objects will be excluded</w:t>
      </w:r>
      <w:r>
        <w:t xml:space="preserve"> </w:t>
      </w:r>
      <w:r w:rsidR="00C23696">
        <w:t xml:space="preserve">when working </w:t>
      </w:r>
      <w:r w:rsidR="0027259C">
        <w:t xml:space="preserve">with data </w:t>
      </w:r>
      <w:r w:rsidR="00C23696">
        <w:t>in Pandas</w:t>
      </w:r>
      <w:r w:rsidR="00AF30AF">
        <w:t xml:space="preserve">. </w:t>
      </w:r>
    </w:p>
    <w:p w14:paraId="67F32296" w14:textId="16C63D18" w:rsidR="00AF30AF" w:rsidRDefault="00AF30AF" w:rsidP="00C0267D">
      <w:pPr>
        <w:pStyle w:val="ListParagraph"/>
        <w:numPr>
          <w:ilvl w:val="0"/>
          <w:numId w:val="18"/>
        </w:numPr>
      </w:pPr>
      <w:r>
        <w:t xml:space="preserve">Define </w:t>
      </w:r>
      <w:proofErr w:type="spellStart"/>
      <w:r>
        <w:t>NaN</w:t>
      </w:r>
      <w:proofErr w:type="spellEnd"/>
    </w:p>
    <w:p w14:paraId="4E2278DE" w14:textId="4FF15EB8" w:rsidR="00AF30AF" w:rsidRDefault="00E1165B" w:rsidP="00C0267D">
      <w:pPr>
        <w:pStyle w:val="ListParagraph"/>
        <w:numPr>
          <w:ilvl w:val="0"/>
          <w:numId w:val="18"/>
        </w:numPr>
      </w:pPr>
      <w:r>
        <w:t xml:space="preserve">Identify what to do </w:t>
      </w:r>
      <w:r w:rsidR="00065598">
        <w:t xml:space="preserve">if you choose to include </w:t>
      </w:r>
      <w:proofErr w:type="spellStart"/>
      <w:r w:rsidR="00065598">
        <w:t>NaN</w:t>
      </w:r>
      <w:proofErr w:type="spellEnd"/>
      <w:r w:rsidR="00065598">
        <w:t xml:space="preserve"> values when presenting. </w:t>
      </w:r>
    </w:p>
    <w:p w14:paraId="79CB9826" w14:textId="652B76F9" w:rsidR="00065598" w:rsidRDefault="00F14058" w:rsidP="00C0267D">
      <w:pPr>
        <w:pStyle w:val="ListParagraph"/>
        <w:numPr>
          <w:ilvl w:val="0"/>
          <w:numId w:val="18"/>
        </w:numPr>
      </w:pPr>
      <w:r>
        <w:t>Identify the argument needed to</w:t>
      </w:r>
      <w:r w:rsidR="009327A0">
        <w:t xml:space="preserve"> fill in the missing data</w:t>
      </w:r>
      <w:r w:rsidR="00496850">
        <w:t xml:space="preserve"> and</w:t>
      </w:r>
      <w:r>
        <w:t xml:space="preserve"> </w:t>
      </w:r>
      <w:r w:rsidR="009327A0">
        <w:t>avoid discarding</w:t>
      </w:r>
      <w:r w:rsidR="00496850">
        <w:t xml:space="preserve"> important</w:t>
      </w:r>
      <w:r w:rsidR="009327A0">
        <w:t xml:space="preserve"> data</w:t>
      </w:r>
      <w:r w:rsidR="00496850">
        <w:t xml:space="preserve">. </w:t>
      </w:r>
    </w:p>
    <w:p w14:paraId="4F801BDA" w14:textId="14F2A3B1" w:rsidR="00496850" w:rsidRDefault="009C39CA" w:rsidP="00C0267D">
      <w:pPr>
        <w:pStyle w:val="ListParagraph"/>
        <w:numPr>
          <w:ilvl w:val="1"/>
          <w:numId w:val="18"/>
        </w:numPr>
      </w:pPr>
      <w:r>
        <w:t xml:space="preserve">Explain what this will do. </w:t>
      </w:r>
    </w:p>
    <w:p w14:paraId="3B7E76EC" w14:textId="40E1BEEE" w:rsidR="009C39CA" w:rsidRDefault="00BD7FA6" w:rsidP="00C0267D">
      <w:pPr>
        <w:pStyle w:val="ListParagraph"/>
        <w:numPr>
          <w:ilvl w:val="0"/>
          <w:numId w:val="18"/>
        </w:numPr>
      </w:pPr>
      <w:r>
        <w:t xml:space="preserve">Identify the import argument </w:t>
      </w:r>
      <w:r w:rsidR="0026565A">
        <w:t xml:space="preserve">needed to import </w:t>
      </w:r>
      <w:r w:rsidR="003F4D39">
        <w:t xml:space="preserve">the nan library from NumPy. </w:t>
      </w:r>
    </w:p>
    <w:p w14:paraId="2F6681D6" w14:textId="3CCEE618" w:rsidR="003F4D39" w:rsidRDefault="003F4D39" w:rsidP="00C0267D">
      <w:pPr>
        <w:pStyle w:val="ListParagraph"/>
        <w:numPr>
          <w:ilvl w:val="1"/>
          <w:numId w:val="18"/>
        </w:numPr>
      </w:pPr>
      <w:r>
        <w:t xml:space="preserve">Describe </w:t>
      </w:r>
      <w:r w:rsidR="00C472E4">
        <w:t xml:space="preserve">how nan functions and what it can do. </w:t>
      </w:r>
    </w:p>
    <w:p w14:paraId="685DF9D0" w14:textId="05AA8D50" w:rsidR="00C472E4" w:rsidRDefault="00783ACC" w:rsidP="00C0267D">
      <w:pPr>
        <w:pStyle w:val="ListParagraph"/>
        <w:numPr>
          <w:ilvl w:val="0"/>
          <w:numId w:val="18"/>
        </w:numPr>
      </w:pPr>
      <w:r>
        <w:t xml:space="preserve">Write code for the data </w:t>
      </w:r>
      <w:r w:rsidR="00C74851">
        <w:t xml:space="preserve">output with </w:t>
      </w:r>
      <w:proofErr w:type="spellStart"/>
      <w:r w:rsidR="00C74851">
        <w:t>NaN</w:t>
      </w:r>
      <w:proofErr w:type="spellEnd"/>
      <w:r w:rsidR="00C74851">
        <w:t xml:space="preserve"> data. </w:t>
      </w:r>
    </w:p>
    <w:p w14:paraId="24ADD70D" w14:textId="7DD6D519" w:rsidR="008116CB" w:rsidRDefault="006C2D29" w:rsidP="00C0267D">
      <w:pPr>
        <w:pStyle w:val="ListParagraph"/>
        <w:numPr>
          <w:ilvl w:val="0"/>
          <w:numId w:val="18"/>
        </w:numPr>
      </w:pPr>
      <w:r>
        <w:t xml:space="preserve">Identify the argument needed </w:t>
      </w:r>
      <w:r w:rsidR="00BE4F01">
        <w:t xml:space="preserve">to tell Python to drop the missing data. </w:t>
      </w:r>
    </w:p>
    <w:p w14:paraId="35BA26E1" w14:textId="1050868F" w:rsidR="00BE4F01" w:rsidRDefault="00BE4F01" w:rsidP="00C0267D">
      <w:pPr>
        <w:pStyle w:val="ListParagraph"/>
        <w:numPr>
          <w:ilvl w:val="0"/>
          <w:numId w:val="18"/>
        </w:numPr>
      </w:pPr>
      <w:r>
        <w:t xml:space="preserve">Write example code </w:t>
      </w:r>
      <w:r w:rsidR="00FE77C3">
        <w:t xml:space="preserve">for Python to drop missing data and </w:t>
      </w:r>
      <w:r w:rsidR="001C69BA">
        <w:t xml:space="preserve">clean the data series. </w:t>
      </w:r>
    </w:p>
    <w:p w14:paraId="7C46DD82" w14:textId="4D208DF7" w:rsidR="001C69BA" w:rsidRDefault="00E838BD" w:rsidP="00C0267D">
      <w:pPr>
        <w:pStyle w:val="ListParagraph"/>
        <w:numPr>
          <w:ilvl w:val="1"/>
          <w:numId w:val="18"/>
        </w:numPr>
      </w:pPr>
      <w:r>
        <w:t xml:space="preserve">Break down what the code is telling us. </w:t>
      </w:r>
    </w:p>
    <w:p w14:paraId="74F31BBD" w14:textId="3024BD92" w:rsidR="00E838BD" w:rsidRDefault="00ED629A" w:rsidP="00C0267D">
      <w:pPr>
        <w:pStyle w:val="ListParagraph"/>
        <w:numPr>
          <w:ilvl w:val="0"/>
          <w:numId w:val="18"/>
        </w:numPr>
      </w:pPr>
      <w:r>
        <w:t xml:space="preserve">Identify how to </w:t>
      </w:r>
      <w:r w:rsidR="0058074C">
        <w:t xml:space="preserve">return the cleaned data output. </w:t>
      </w:r>
    </w:p>
    <w:p w14:paraId="0C895FB0" w14:textId="7026E43B" w:rsidR="0058074C" w:rsidRDefault="007549BE" w:rsidP="00213F72">
      <w:pPr>
        <w:pStyle w:val="Heading3"/>
      </w:pPr>
      <w:r>
        <w:t xml:space="preserve">Lesson 2: </w:t>
      </w:r>
      <w:r w:rsidR="00307486">
        <w:t>Data Transformation</w:t>
      </w:r>
    </w:p>
    <w:p w14:paraId="1F0E99A8" w14:textId="0036A65C" w:rsidR="00307486" w:rsidRDefault="007841D8" w:rsidP="00C0267D">
      <w:pPr>
        <w:pStyle w:val="ListParagraph"/>
        <w:numPr>
          <w:ilvl w:val="0"/>
          <w:numId w:val="18"/>
        </w:numPr>
      </w:pPr>
      <w:r>
        <w:t xml:space="preserve">Identify what the </w:t>
      </w:r>
      <w:proofErr w:type="gramStart"/>
      <w:r>
        <w:t>duplicate(</w:t>
      </w:r>
      <w:proofErr w:type="gramEnd"/>
      <w:r>
        <w:t xml:space="preserve">) argument </w:t>
      </w:r>
      <w:r w:rsidR="009A66D7">
        <w:t xml:space="preserve">returns in a </w:t>
      </w:r>
      <w:proofErr w:type="spellStart"/>
      <w:r w:rsidR="009A66D7">
        <w:t>dataframe</w:t>
      </w:r>
      <w:proofErr w:type="spellEnd"/>
      <w:r w:rsidR="009A66D7">
        <w:t xml:space="preserve">. </w:t>
      </w:r>
    </w:p>
    <w:p w14:paraId="4B98CA73" w14:textId="482233F1" w:rsidR="009A66D7" w:rsidRDefault="00FB7A3B" w:rsidP="00C0267D">
      <w:pPr>
        <w:pStyle w:val="ListParagraph"/>
        <w:numPr>
          <w:ilvl w:val="0"/>
          <w:numId w:val="18"/>
        </w:numPr>
      </w:pPr>
      <w:r>
        <w:t xml:space="preserve">Describe </w:t>
      </w:r>
      <w:r w:rsidR="00C8576C">
        <w:t xml:space="preserve">the options you have with duplicate </w:t>
      </w:r>
      <w:proofErr w:type="spellStart"/>
      <w:r w:rsidR="00C8576C">
        <w:t>dataframes</w:t>
      </w:r>
      <w:proofErr w:type="spellEnd"/>
      <w:r w:rsidR="00C8576C">
        <w:t xml:space="preserve"> and the </w:t>
      </w:r>
      <w:r w:rsidR="00956560">
        <w:t xml:space="preserve">pros and cons of each. </w:t>
      </w:r>
    </w:p>
    <w:p w14:paraId="632F82CF" w14:textId="501E31BB" w:rsidR="00956560" w:rsidRDefault="00B1182D" w:rsidP="00C0267D">
      <w:pPr>
        <w:pStyle w:val="ListParagraph"/>
        <w:numPr>
          <w:ilvl w:val="0"/>
          <w:numId w:val="18"/>
        </w:numPr>
      </w:pPr>
      <w:r>
        <w:t>Write example code for dropping duplicate</w:t>
      </w:r>
      <w:r w:rsidR="00F511E5">
        <w:t xml:space="preserve"> data</w:t>
      </w:r>
      <w:r>
        <w:t xml:space="preserve">. </w:t>
      </w:r>
    </w:p>
    <w:p w14:paraId="5F75E1F1" w14:textId="1D5E2E4A" w:rsidR="00B1182D" w:rsidRDefault="00615BF3" w:rsidP="00C0267D">
      <w:pPr>
        <w:pStyle w:val="ListParagraph"/>
        <w:numPr>
          <w:ilvl w:val="0"/>
          <w:numId w:val="18"/>
        </w:numPr>
      </w:pPr>
      <w:r>
        <w:t xml:space="preserve">Describe why it is important to </w:t>
      </w:r>
      <w:r w:rsidR="0047243E">
        <w:t xml:space="preserve">include command line comments to syntax when dropping duplicate data. </w:t>
      </w:r>
    </w:p>
    <w:p w14:paraId="412287A0" w14:textId="33252037" w:rsidR="008267AD" w:rsidRDefault="008267AD" w:rsidP="008267AD"/>
    <w:p w14:paraId="32519E7F" w14:textId="28CD7291" w:rsidR="008267AD" w:rsidRDefault="008267AD" w:rsidP="00213F72">
      <w:pPr>
        <w:pStyle w:val="Heading3"/>
      </w:pPr>
      <w:r>
        <w:t>Lesson 3: Transforming Data</w:t>
      </w:r>
    </w:p>
    <w:p w14:paraId="6CB0F7C5" w14:textId="00D31B39" w:rsidR="008267AD" w:rsidRDefault="000D300A" w:rsidP="00C0267D">
      <w:pPr>
        <w:pStyle w:val="ListParagraph"/>
        <w:numPr>
          <w:ilvl w:val="0"/>
          <w:numId w:val="18"/>
        </w:numPr>
      </w:pPr>
      <w:r>
        <w:t xml:space="preserve">Identify the arguments needed to convert all data </w:t>
      </w:r>
      <w:r w:rsidR="0076304B">
        <w:t xml:space="preserve">characters </w:t>
      </w:r>
      <w:r>
        <w:t>in a data</w:t>
      </w:r>
      <w:r w:rsidR="0076304B">
        <w:t xml:space="preserve"> </w:t>
      </w:r>
      <w:r>
        <w:t xml:space="preserve">frame to </w:t>
      </w:r>
      <w:r w:rsidR="0076304B">
        <w:t xml:space="preserve">be lowercase. </w:t>
      </w:r>
    </w:p>
    <w:p w14:paraId="3DC800BF" w14:textId="26BB279E" w:rsidR="00E23E4D" w:rsidRDefault="00E23E4D" w:rsidP="00C0267D">
      <w:pPr>
        <w:pStyle w:val="ListParagraph"/>
        <w:numPr>
          <w:ilvl w:val="0"/>
          <w:numId w:val="18"/>
        </w:numPr>
      </w:pPr>
      <w:r>
        <w:t xml:space="preserve">Write example code for </w:t>
      </w:r>
      <w:r w:rsidR="00192FB5">
        <w:t xml:space="preserve">converting data characters to lowercase. </w:t>
      </w:r>
    </w:p>
    <w:p w14:paraId="1BE26561" w14:textId="2479C2E2" w:rsidR="0076304B" w:rsidRDefault="00246FBB" w:rsidP="00C0267D">
      <w:pPr>
        <w:pStyle w:val="ListParagraph"/>
        <w:numPr>
          <w:ilvl w:val="0"/>
          <w:numId w:val="18"/>
        </w:numPr>
      </w:pPr>
      <w:r>
        <w:t xml:space="preserve">Describe how to </w:t>
      </w:r>
      <w:r w:rsidR="004F0F63">
        <w:t xml:space="preserve">create a new column of data within a </w:t>
      </w:r>
      <w:proofErr w:type="spellStart"/>
      <w:r w:rsidR="004F0F63">
        <w:t>dataframe</w:t>
      </w:r>
      <w:proofErr w:type="spellEnd"/>
      <w:r w:rsidR="004F0F63">
        <w:t xml:space="preserve">. </w:t>
      </w:r>
    </w:p>
    <w:p w14:paraId="6E3614F1" w14:textId="35CFC60D" w:rsidR="004F0F63" w:rsidRDefault="004F0F63" w:rsidP="00C0267D">
      <w:pPr>
        <w:pStyle w:val="ListParagraph"/>
        <w:numPr>
          <w:ilvl w:val="0"/>
          <w:numId w:val="18"/>
        </w:numPr>
      </w:pPr>
      <w:r>
        <w:t xml:space="preserve">Describe how to map the data to the new </w:t>
      </w:r>
      <w:r w:rsidR="00E23E4D">
        <w:t xml:space="preserve">column category. </w:t>
      </w:r>
    </w:p>
    <w:p w14:paraId="7EEDB8AF" w14:textId="34556AC2" w:rsidR="00E23E4D" w:rsidRDefault="00192FB5" w:rsidP="00C0267D">
      <w:pPr>
        <w:pStyle w:val="ListParagraph"/>
        <w:numPr>
          <w:ilvl w:val="0"/>
          <w:numId w:val="18"/>
        </w:numPr>
      </w:pPr>
      <w:r>
        <w:t xml:space="preserve">Write example code for creating a new column and mapping data to that new column. </w:t>
      </w:r>
    </w:p>
    <w:p w14:paraId="79276D54" w14:textId="1E01BA70" w:rsidR="00192FB5" w:rsidRDefault="00192FB5" w:rsidP="00192FB5"/>
    <w:p w14:paraId="435A0B04" w14:textId="0742E290" w:rsidR="00192FB5" w:rsidRDefault="00192FB5" w:rsidP="00213F72">
      <w:pPr>
        <w:pStyle w:val="Heading3"/>
      </w:pPr>
      <w:r>
        <w:t xml:space="preserve">Lesson 4: </w:t>
      </w:r>
      <w:r w:rsidR="00383D22">
        <w:t>S</w:t>
      </w:r>
      <w:r w:rsidR="00120D19">
        <w:t>EABORN</w:t>
      </w:r>
    </w:p>
    <w:p w14:paraId="43FC9638" w14:textId="77777777" w:rsidR="00962DA3" w:rsidRDefault="002D5094" w:rsidP="00C0267D">
      <w:pPr>
        <w:pStyle w:val="ListParagraph"/>
        <w:numPr>
          <w:ilvl w:val="0"/>
          <w:numId w:val="18"/>
        </w:numPr>
      </w:pPr>
      <w:r>
        <w:t xml:space="preserve">Describe what </w:t>
      </w:r>
      <w:r w:rsidR="00962DA3">
        <w:t xml:space="preserve">you can do using Seaborn in Python. </w:t>
      </w:r>
    </w:p>
    <w:p w14:paraId="358CAFE8" w14:textId="77777777" w:rsidR="00677C94" w:rsidRDefault="00677C94" w:rsidP="00C0267D">
      <w:pPr>
        <w:pStyle w:val="ListParagraph"/>
        <w:numPr>
          <w:ilvl w:val="0"/>
          <w:numId w:val="18"/>
        </w:numPr>
      </w:pPr>
      <w:r>
        <w:t xml:space="preserve">Describe how to use seaborn in Python. </w:t>
      </w:r>
    </w:p>
    <w:p w14:paraId="015353E7" w14:textId="45471F8D" w:rsidR="003A4026" w:rsidRDefault="009025F2" w:rsidP="00C0267D">
      <w:pPr>
        <w:pStyle w:val="ListParagraph"/>
        <w:numPr>
          <w:ilvl w:val="0"/>
          <w:numId w:val="18"/>
        </w:numPr>
      </w:pPr>
      <w:r>
        <w:t xml:space="preserve">Identify </w:t>
      </w:r>
      <w:r w:rsidR="003A4026">
        <w:t>how to import Seaborn into Python</w:t>
      </w:r>
      <w:r w:rsidR="00501AB4">
        <w:t xml:space="preserve"> and what is best practice. </w:t>
      </w:r>
    </w:p>
    <w:p w14:paraId="54922AE1" w14:textId="173E01AC" w:rsidR="00501AB4" w:rsidRDefault="00EF2A17" w:rsidP="00C0267D">
      <w:pPr>
        <w:pStyle w:val="ListParagraph"/>
        <w:numPr>
          <w:ilvl w:val="0"/>
          <w:numId w:val="18"/>
        </w:numPr>
      </w:pPr>
      <w:r>
        <w:t xml:space="preserve">Write example code for </w:t>
      </w:r>
      <w:r w:rsidR="00B30B60">
        <w:t>basic distribution plot syntax</w:t>
      </w:r>
      <w:r w:rsidR="0043649D">
        <w:t>.</w:t>
      </w:r>
    </w:p>
    <w:p w14:paraId="40D2DDB4" w14:textId="2A80CE58" w:rsidR="0043649D" w:rsidRDefault="00D74D77" w:rsidP="00C0267D">
      <w:pPr>
        <w:pStyle w:val="ListParagraph"/>
        <w:numPr>
          <w:ilvl w:val="0"/>
          <w:numId w:val="18"/>
        </w:numPr>
      </w:pPr>
      <w:r>
        <w:t>Describe what a normal distribution is</w:t>
      </w:r>
      <w:r w:rsidR="00EF739C">
        <w:t xml:space="preserve">. </w:t>
      </w:r>
    </w:p>
    <w:p w14:paraId="2A78E188" w14:textId="7B874486" w:rsidR="00EF739C" w:rsidRDefault="00EF739C" w:rsidP="00C0267D">
      <w:pPr>
        <w:pStyle w:val="ListParagraph"/>
        <w:numPr>
          <w:ilvl w:val="0"/>
          <w:numId w:val="18"/>
        </w:numPr>
      </w:pPr>
      <w:r>
        <w:t xml:space="preserve">Identify what the mean and standard deviation are. </w:t>
      </w:r>
    </w:p>
    <w:p w14:paraId="102A9190" w14:textId="77777777" w:rsidR="00D74D77" w:rsidRDefault="00D74D77" w:rsidP="00B11B14">
      <w:pPr>
        <w:pStyle w:val="ListParagraph"/>
      </w:pPr>
    </w:p>
    <w:p w14:paraId="3F5557BB" w14:textId="50333986" w:rsidR="00B11B14" w:rsidRDefault="00B11B14" w:rsidP="00213F72">
      <w:pPr>
        <w:pStyle w:val="Heading3"/>
      </w:pPr>
      <w:r>
        <w:t xml:space="preserve">Module Challenge: </w:t>
      </w:r>
      <w:r w:rsidR="00962DA3">
        <w:t xml:space="preserve"> </w:t>
      </w:r>
      <w:r w:rsidR="0030106F">
        <w:t>Transforming Data</w:t>
      </w:r>
    </w:p>
    <w:p w14:paraId="451695FC" w14:textId="30171FEC" w:rsidR="00091D34" w:rsidRPr="00091D34" w:rsidRDefault="00091D34" w:rsidP="00091D34">
      <w:pPr>
        <w:spacing w:after="0" w:line="240" w:lineRule="auto"/>
        <w:rPr>
          <w:rFonts w:eastAsia="Times New Roman" w:cstheme="minorHAnsi"/>
        </w:rPr>
      </w:pPr>
      <w:r w:rsidRPr="00091D34">
        <w:rPr>
          <w:rFonts w:eastAsia="Times New Roman" w:cstheme="minorHAnsi"/>
          <w:color w:val="000000"/>
          <w:shd w:val="clear" w:color="auto" w:fill="FFFFFF"/>
        </w:rPr>
        <w:t xml:space="preserve">This challenge is going to assess your knowledge in how to clean data and run a distribution plot using Seaborn. You will be required to use Python for coding applications. For all syntax remember to import matplotlib, NumPy, and Pandas were necessary. </w:t>
      </w:r>
    </w:p>
    <w:p w14:paraId="6F8FFDD4" w14:textId="77777777" w:rsidR="00091D34" w:rsidRPr="00091D34" w:rsidRDefault="00091D34" w:rsidP="00091D34">
      <w:pPr>
        <w:rPr>
          <w:rFonts w:cstheme="minorHAnsi"/>
          <w:b/>
          <w:bCs/>
        </w:rPr>
      </w:pPr>
      <w:r w:rsidRPr="00091D34">
        <w:rPr>
          <w:rFonts w:eastAsia="Times New Roman" w:cstheme="minorHAnsi"/>
        </w:rPr>
        <w:br/>
      </w:r>
      <w:r w:rsidRPr="00091D34">
        <w:rPr>
          <w:rFonts w:cstheme="minorHAnsi"/>
          <w:b/>
          <w:bCs/>
        </w:rPr>
        <w:t xml:space="preserve">NOTE: You will be asked to submit these responses to your instructor on a document that is provided in your online classroom. </w:t>
      </w:r>
    </w:p>
    <w:p w14:paraId="0E84B5FF" w14:textId="0209B3EB" w:rsidR="00091D34" w:rsidRPr="00091D34" w:rsidRDefault="00091D34" w:rsidP="00091D34">
      <w:pPr>
        <w:spacing w:after="0" w:line="240" w:lineRule="auto"/>
        <w:rPr>
          <w:rFonts w:eastAsia="Times New Roman" w:cstheme="minorHAnsi"/>
        </w:rPr>
      </w:pPr>
      <w:bookmarkStart w:id="21" w:name="_Hlk74640482"/>
    </w:p>
    <w:p w14:paraId="1446BC20" w14:textId="2F68CA86" w:rsidR="00091D34" w:rsidRDefault="00091D34" w:rsidP="00C0267D">
      <w:pPr>
        <w:numPr>
          <w:ilvl w:val="0"/>
          <w:numId w:val="32"/>
        </w:numPr>
        <w:spacing w:after="0" w:line="240" w:lineRule="auto"/>
        <w:textAlignment w:val="baseline"/>
        <w:rPr>
          <w:rFonts w:eastAsia="Times New Roman" w:cstheme="minorHAnsi"/>
          <w:color w:val="000000"/>
        </w:rPr>
      </w:pPr>
      <w:r w:rsidRPr="00091D34">
        <w:rPr>
          <w:rFonts w:eastAsia="Times New Roman" w:cstheme="minorHAnsi"/>
          <w:color w:val="000000"/>
        </w:rPr>
        <w:t xml:space="preserve">Create a syntax that will return all </w:t>
      </w:r>
      <w:proofErr w:type="spellStart"/>
      <w:r w:rsidRPr="00091D34">
        <w:rPr>
          <w:rFonts w:eastAsia="Times New Roman" w:cstheme="minorHAnsi"/>
          <w:color w:val="000000"/>
        </w:rPr>
        <w:t>NaN</w:t>
      </w:r>
      <w:proofErr w:type="spellEnd"/>
      <w:r w:rsidRPr="00091D34">
        <w:rPr>
          <w:rFonts w:eastAsia="Times New Roman" w:cstheme="minorHAnsi"/>
          <w:color w:val="000000"/>
        </w:rPr>
        <w:t xml:space="preserve"> values or missing values in a given data series or </w:t>
      </w:r>
      <w:proofErr w:type="spellStart"/>
      <w:proofErr w:type="gramStart"/>
      <w:r w:rsidRPr="00091D34">
        <w:rPr>
          <w:rFonts w:eastAsia="Times New Roman" w:cstheme="minorHAnsi"/>
          <w:color w:val="000000"/>
        </w:rPr>
        <w:t>fram.e</w:t>
      </w:r>
      <w:proofErr w:type="spellEnd"/>
      <w:proofErr w:type="gramEnd"/>
      <w:r w:rsidRPr="00091D34">
        <w:rPr>
          <w:rFonts w:eastAsia="Times New Roman" w:cstheme="minorHAnsi"/>
          <w:color w:val="000000"/>
        </w:rPr>
        <w:t xml:space="preserve"> Assume the values are string. </w:t>
      </w:r>
    </w:p>
    <w:bookmarkStart w:id="22" w:name="_Hlk69998210" w:displacedByCustomXml="next"/>
    <w:sdt>
      <w:sdtPr>
        <w:id w:val="993153645"/>
        <w:placeholder>
          <w:docPart w:val="1E42554716604E9EBA0736D1DC2735B7"/>
        </w:placeholder>
        <w15:color w:val="993300"/>
      </w:sdtPr>
      <w:sdtEndPr/>
      <w:sdtContent>
        <w:p w14:paraId="3269ED47" w14:textId="5AE2877B" w:rsidR="00B60CCD" w:rsidRPr="00B60CCD" w:rsidRDefault="00B60CCD" w:rsidP="00B60CCD">
          <w:pPr>
            <w:spacing w:after="0" w:line="240" w:lineRule="auto"/>
            <w:textAlignment w:val="baseline"/>
            <w:rPr>
              <w:rFonts w:eastAsia="Times New Roman" w:cstheme="minorHAnsi"/>
              <w:color w:val="000000"/>
            </w:rPr>
          </w:pPr>
          <w:r w:rsidRPr="00B60CCD">
            <w:rPr>
              <w:rFonts w:eastAsia="Times New Roman" w:cstheme="minorHAnsi"/>
              <w:color w:val="000000"/>
            </w:rPr>
            <w:t xml:space="preserve">Insert your </w:t>
          </w:r>
          <w:r w:rsidR="00824ED7">
            <w:rPr>
              <w:rFonts w:eastAsia="Times New Roman" w:cstheme="minorHAnsi"/>
              <w:color w:val="000000"/>
            </w:rPr>
            <w:t>syntax</w:t>
          </w:r>
          <w:r w:rsidRPr="00B60CCD">
            <w:rPr>
              <w:rFonts w:eastAsia="Times New Roman" w:cstheme="minorHAnsi"/>
              <w:color w:val="000000"/>
            </w:rPr>
            <w:t xml:space="preserve"> here:        </w:t>
          </w:r>
        </w:p>
        <w:p w14:paraId="24C09968" w14:textId="77777777" w:rsidR="00B60CCD" w:rsidRPr="00B60CCD" w:rsidRDefault="00B60CCD" w:rsidP="00B60CCD">
          <w:pPr>
            <w:pStyle w:val="ListParagraph"/>
            <w:spacing w:after="0" w:line="240" w:lineRule="auto"/>
            <w:textAlignment w:val="baseline"/>
            <w:rPr>
              <w:rFonts w:eastAsia="Times New Roman" w:cstheme="minorHAnsi"/>
              <w:color w:val="000000"/>
            </w:rPr>
          </w:pPr>
          <w:r w:rsidRPr="00B60CCD">
            <w:rPr>
              <w:rFonts w:eastAsia="Times New Roman" w:cstheme="minorHAnsi"/>
              <w:color w:val="000000"/>
            </w:rPr>
            <w:t xml:space="preserve">                                                                              </w:t>
          </w:r>
        </w:p>
      </w:sdtContent>
    </w:sdt>
    <w:bookmarkEnd w:id="22"/>
    <w:p w14:paraId="622E480D" w14:textId="77777777" w:rsidR="00B60CCD" w:rsidRPr="00091D34" w:rsidRDefault="00B60CCD" w:rsidP="00B60CCD">
      <w:pPr>
        <w:spacing w:after="0" w:line="240" w:lineRule="auto"/>
        <w:ind w:left="720"/>
        <w:textAlignment w:val="baseline"/>
        <w:rPr>
          <w:rFonts w:eastAsia="Times New Roman" w:cstheme="minorHAnsi"/>
          <w:color w:val="000000"/>
        </w:rPr>
      </w:pPr>
    </w:p>
    <w:p w14:paraId="78ABCBD9" w14:textId="3F746249" w:rsidR="00091D34" w:rsidRDefault="00091D34" w:rsidP="00C0267D">
      <w:pPr>
        <w:numPr>
          <w:ilvl w:val="0"/>
          <w:numId w:val="32"/>
        </w:numPr>
        <w:spacing w:after="0" w:line="240" w:lineRule="auto"/>
        <w:textAlignment w:val="baseline"/>
        <w:rPr>
          <w:rFonts w:eastAsia="Times New Roman" w:cstheme="minorHAnsi"/>
          <w:color w:val="000000"/>
        </w:rPr>
      </w:pPr>
      <w:r w:rsidRPr="00091D34">
        <w:rPr>
          <w:rFonts w:eastAsia="Times New Roman" w:cstheme="minorHAnsi"/>
          <w:color w:val="000000"/>
        </w:rPr>
        <w:t>Create a syntax that will fill in missing values to zero.</w:t>
      </w:r>
    </w:p>
    <w:sdt>
      <w:sdtPr>
        <w:id w:val="438799604"/>
        <w:placeholder>
          <w:docPart w:val="1FF454E996C848EAACD8BFE83532C6B6"/>
        </w:placeholder>
        <w15:color w:val="993300"/>
      </w:sdtPr>
      <w:sdtEndPr/>
      <w:sdtContent>
        <w:p w14:paraId="629E2EFE" w14:textId="77777777" w:rsidR="00E939FB" w:rsidRPr="00B60CCD" w:rsidRDefault="00E939FB" w:rsidP="00E939FB">
          <w:pPr>
            <w:spacing w:after="0" w:line="240" w:lineRule="auto"/>
            <w:textAlignment w:val="baseline"/>
            <w:rPr>
              <w:rFonts w:eastAsia="Times New Roman" w:cstheme="minorHAnsi"/>
              <w:color w:val="000000"/>
            </w:rPr>
          </w:pPr>
          <w:r w:rsidRPr="00B60CCD">
            <w:rPr>
              <w:rFonts w:eastAsia="Times New Roman" w:cstheme="minorHAnsi"/>
              <w:color w:val="000000"/>
            </w:rPr>
            <w:t xml:space="preserve">Insert your </w:t>
          </w:r>
          <w:r>
            <w:rPr>
              <w:rFonts w:eastAsia="Times New Roman" w:cstheme="minorHAnsi"/>
              <w:color w:val="000000"/>
            </w:rPr>
            <w:t>syntax</w:t>
          </w:r>
          <w:r w:rsidRPr="00B60CCD">
            <w:rPr>
              <w:rFonts w:eastAsia="Times New Roman" w:cstheme="minorHAnsi"/>
              <w:color w:val="000000"/>
            </w:rPr>
            <w:t xml:space="preserve"> here:        </w:t>
          </w:r>
        </w:p>
        <w:p w14:paraId="697DA6DB" w14:textId="77777777" w:rsidR="00E939FB" w:rsidRPr="00B60CCD" w:rsidRDefault="00E939FB" w:rsidP="00E939FB">
          <w:pPr>
            <w:pStyle w:val="ListParagraph"/>
            <w:spacing w:after="0" w:line="240" w:lineRule="auto"/>
            <w:textAlignment w:val="baseline"/>
            <w:rPr>
              <w:rFonts w:eastAsia="Times New Roman" w:cstheme="minorHAnsi"/>
              <w:color w:val="000000"/>
            </w:rPr>
          </w:pPr>
          <w:r w:rsidRPr="00B60CCD">
            <w:rPr>
              <w:rFonts w:eastAsia="Times New Roman" w:cstheme="minorHAnsi"/>
              <w:color w:val="000000"/>
            </w:rPr>
            <w:t xml:space="preserve">                                                                              </w:t>
          </w:r>
        </w:p>
      </w:sdtContent>
    </w:sdt>
    <w:p w14:paraId="6EEB53DF" w14:textId="77777777" w:rsidR="00824ED7" w:rsidRPr="00091D34" w:rsidRDefault="00824ED7" w:rsidP="00824ED7">
      <w:pPr>
        <w:spacing w:after="0" w:line="240" w:lineRule="auto"/>
        <w:textAlignment w:val="baseline"/>
        <w:rPr>
          <w:rFonts w:eastAsia="Times New Roman" w:cstheme="minorHAnsi"/>
          <w:color w:val="000000"/>
        </w:rPr>
      </w:pPr>
    </w:p>
    <w:p w14:paraId="1DDF4551" w14:textId="2E55273B" w:rsidR="00824ED7" w:rsidRDefault="00091D34" w:rsidP="00824ED7">
      <w:pPr>
        <w:numPr>
          <w:ilvl w:val="0"/>
          <w:numId w:val="32"/>
        </w:numPr>
        <w:spacing w:after="0" w:line="240" w:lineRule="auto"/>
        <w:textAlignment w:val="baseline"/>
        <w:rPr>
          <w:rFonts w:eastAsia="Times New Roman" w:cstheme="minorHAnsi"/>
          <w:color w:val="000000"/>
        </w:rPr>
      </w:pPr>
      <w:r w:rsidRPr="00091D34">
        <w:rPr>
          <w:rFonts w:eastAsia="Times New Roman" w:cstheme="minorHAnsi"/>
          <w:color w:val="000000"/>
        </w:rPr>
        <w:t xml:space="preserve">Create a syntax that will identify where duplicate values are within a </w:t>
      </w:r>
      <w:proofErr w:type="spellStart"/>
      <w:r w:rsidRPr="00091D34">
        <w:rPr>
          <w:rFonts w:eastAsia="Times New Roman" w:cstheme="minorHAnsi"/>
          <w:color w:val="000000"/>
        </w:rPr>
        <w:t>dataframe</w:t>
      </w:r>
      <w:proofErr w:type="spellEnd"/>
      <w:r w:rsidRPr="00091D34">
        <w:rPr>
          <w:rFonts w:eastAsia="Times New Roman" w:cstheme="minorHAnsi"/>
          <w:color w:val="000000"/>
        </w:rPr>
        <w:t>,</w:t>
      </w:r>
    </w:p>
    <w:sdt>
      <w:sdtPr>
        <w:id w:val="-679585376"/>
        <w:placeholder>
          <w:docPart w:val="494E948CFF5347C3970CE7773E1E2B8D"/>
        </w:placeholder>
        <w15:color w:val="993300"/>
      </w:sdtPr>
      <w:sdtEndPr/>
      <w:sdtContent>
        <w:p w14:paraId="4E4766CE" w14:textId="77777777" w:rsidR="00E939FB" w:rsidRPr="00B60CCD" w:rsidRDefault="00E939FB" w:rsidP="00E939FB">
          <w:pPr>
            <w:spacing w:after="0" w:line="240" w:lineRule="auto"/>
            <w:textAlignment w:val="baseline"/>
            <w:rPr>
              <w:rFonts w:eastAsia="Times New Roman" w:cstheme="minorHAnsi"/>
              <w:color w:val="000000"/>
            </w:rPr>
          </w:pPr>
          <w:r w:rsidRPr="00B60CCD">
            <w:rPr>
              <w:rFonts w:eastAsia="Times New Roman" w:cstheme="minorHAnsi"/>
              <w:color w:val="000000"/>
            </w:rPr>
            <w:t xml:space="preserve">Insert your </w:t>
          </w:r>
          <w:r>
            <w:rPr>
              <w:rFonts w:eastAsia="Times New Roman" w:cstheme="minorHAnsi"/>
              <w:color w:val="000000"/>
            </w:rPr>
            <w:t>syntax</w:t>
          </w:r>
          <w:r w:rsidRPr="00B60CCD">
            <w:rPr>
              <w:rFonts w:eastAsia="Times New Roman" w:cstheme="minorHAnsi"/>
              <w:color w:val="000000"/>
            </w:rPr>
            <w:t xml:space="preserve"> here:        </w:t>
          </w:r>
        </w:p>
        <w:p w14:paraId="243FD909" w14:textId="77777777" w:rsidR="00E939FB" w:rsidRPr="00B60CCD" w:rsidRDefault="00E939FB" w:rsidP="00E939FB">
          <w:pPr>
            <w:pStyle w:val="ListParagraph"/>
            <w:spacing w:after="0" w:line="240" w:lineRule="auto"/>
            <w:textAlignment w:val="baseline"/>
            <w:rPr>
              <w:rFonts w:eastAsia="Times New Roman" w:cstheme="minorHAnsi"/>
              <w:color w:val="000000"/>
            </w:rPr>
          </w:pPr>
          <w:r w:rsidRPr="00B60CCD">
            <w:rPr>
              <w:rFonts w:eastAsia="Times New Roman" w:cstheme="minorHAnsi"/>
              <w:color w:val="000000"/>
            </w:rPr>
            <w:t xml:space="preserve">                                                                              </w:t>
          </w:r>
        </w:p>
      </w:sdtContent>
    </w:sdt>
    <w:p w14:paraId="13CEDAED" w14:textId="77777777" w:rsidR="00B84C18" w:rsidRPr="00091D34" w:rsidRDefault="00B84C18" w:rsidP="00B84C18">
      <w:pPr>
        <w:spacing w:after="0" w:line="240" w:lineRule="auto"/>
        <w:ind w:left="360"/>
        <w:textAlignment w:val="baseline"/>
        <w:rPr>
          <w:rFonts w:eastAsia="Times New Roman" w:cstheme="minorHAnsi"/>
          <w:color w:val="000000"/>
        </w:rPr>
      </w:pPr>
    </w:p>
    <w:p w14:paraId="42CF5932" w14:textId="01B17D6F" w:rsidR="00091D34" w:rsidRDefault="00091D34" w:rsidP="00C0267D">
      <w:pPr>
        <w:numPr>
          <w:ilvl w:val="0"/>
          <w:numId w:val="32"/>
        </w:numPr>
        <w:spacing w:after="0" w:line="240" w:lineRule="auto"/>
        <w:textAlignment w:val="baseline"/>
        <w:rPr>
          <w:rFonts w:eastAsia="Times New Roman" w:cstheme="minorHAnsi"/>
          <w:color w:val="000000"/>
        </w:rPr>
      </w:pPr>
      <w:r w:rsidRPr="00091D34">
        <w:rPr>
          <w:rFonts w:eastAsia="Times New Roman" w:cstheme="minorHAnsi"/>
          <w:color w:val="000000"/>
        </w:rPr>
        <w:t>Create a syntax that will drop duplicates from the data output. </w:t>
      </w:r>
    </w:p>
    <w:sdt>
      <w:sdtPr>
        <w:id w:val="-874308048"/>
        <w:placeholder>
          <w:docPart w:val="A5F0D75E326E4264AD0D6C9E0D2606ED"/>
        </w:placeholder>
        <w15:color w:val="993300"/>
      </w:sdtPr>
      <w:sdtEndPr/>
      <w:sdtContent>
        <w:p w14:paraId="2A72782B" w14:textId="77777777" w:rsidR="00E939FB" w:rsidRPr="00B60CCD" w:rsidRDefault="00E939FB" w:rsidP="00E939FB">
          <w:pPr>
            <w:spacing w:after="0" w:line="240" w:lineRule="auto"/>
            <w:textAlignment w:val="baseline"/>
            <w:rPr>
              <w:rFonts w:eastAsia="Times New Roman" w:cstheme="minorHAnsi"/>
              <w:color w:val="000000"/>
            </w:rPr>
          </w:pPr>
          <w:r w:rsidRPr="00B60CCD">
            <w:rPr>
              <w:rFonts w:eastAsia="Times New Roman" w:cstheme="minorHAnsi"/>
              <w:color w:val="000000"/>
            </w:rPr>
            <w:t xml:space="preserve">Insert your </w:t>
          </w:r>
          <w:r>
            <w:rPr>
              <w:rFonts w:eastAsia="Times New Roman" w:cstheme="minorHAnsi"/>
              <w:color w:val="000000"/>
            </w:rPr>
            <w:t>syntax</w:t>
          </w:r>
          <w:r w:rsidRPr="00B60CCD">
            <w:rPr>
              <w:rFonts w:eastAsia="Times New Roman" w:cstheme="minorHAnsi"/>
              <w:color w:val="000000"/>
            </w:rPr>
            <w:t xml:space="preserve"> here:        </w:t>
          </w:r>
        </w:p>
        <w:p w14:paraId="0478E423" w14:textId="77777777" w:rsidR="00E939FB" w:rsidRPr="00B60CCD" w:rsidRDefault="00E939FB" w:rsidP="00E939FB">
          <w:pPr>
            <w:pStyle w:val="ListParagraph"/>
            <w:spacing w:after="0" w:line="240" w:lineRule="auto"/>
            <w:textAlignment w:val="baseline"/>
            <w:rPr>
              <w:rFonts w:eastAsia="Times New Roman" w:cstheme="minorHAnsi"/>
              <w:color w:val="000000"/>
            </w:rPr>
          </w:pPr>
          <w:r w:rsidRPr="00B60CCD">
            <w:rPr>
              <w:rFonts w:eastAsia="Times New Roman" w:cstheme="minorHAnsi"/>
              <w:color w:val="000000"/>
            </w:rPr>
            <w:t xml:space="preserve">                                                                              </w:t>
          </w:r>
        </w:p>
      </w:sdtContent>
    </w:sdt>
    <w:p w14:paraId="1125BBCE" w14:textId="77777777" w:rsidR="00B84C18" w:rsidRPr="00091D34" w:rsidRDefault="00B84C18" w:rsidP="00B84C18">
      <w:pPr>
        <w:spacing w:after="0" w:line="240" w:lineRule="auto"/>
        <w:ind w:left="360"/>
        <w:textAlignment w:val="baseline"/>
        <w:rPr>
          <w:rFonts w:eastAsia="Times New Roman" w:cstheme="minorHAnsi"/>
          <w:color w:val="000000"/>
        </w:rPr>
      </w:pPr>
    </w:p>
    <w:p w14:paraId="7E2D1B1C" w14:textId="77777777" w:rsidR="00867113" w:rsidRDefault="00091D34" w:rsidP="00867113">
      <w:pPr>
        <w:numPr>
          <w:ilvl w:val="0"/>
          <w:numId w:val="32"/>
        </w:numPr>
        <w:spacing w:after="0" w:line="240" w:lineRule="auto"/>
        <w:textAlignment w:val="baseline"/>
        <w:rPr>
          <w:rFonts w:eastAsia="Times New Roman" w:cstheme="minorHAnsi"/>
          <w:color w:val="000000"/>
        </w:rPr>
      </w:pPr>
      <w:r w:rsidRPr="00091D34">
        <w:rPr>
          <w:rFonts w:eastAsia="Times New Roman" w:cstheme="minorHAnsi"/>
          <w:color w:val="000000"/>
        </w:rPr>
        <w:t xml:space="preserve">Create a </w:t>
      </w:r>
      <w:proofErr w:type="spellStart"/>
      <w:r w:rsidRPr="00091D34">
        <w:rPr>
          <w:rFonts w:eastAsia="Times New Roman" w:cstheme="minorHAnsi"/>
          <w:color w:val="000000"/>
        </w:rPr>
        <w:t>dataframe</w:t>
      </w:r>
      <w:proofErr w:type="spellEnd"/>
      <w:r w:rsidRPr="00091D34">
        <w:rPr>
          <w:rFonts w:eastAsia="Times New Roman" w:cstheme="minorHAnsi"/>
          <w:color w:val="000000"/>
        </w:rPr>
        <w:t xml:space="preserve"> called ‘</w:t>
      </w:r>
      <w:proofErr w:type="spellStart"/>
      <w:r w:rsidRPr="00091D34">
        <w:rPr>
          <w:rFonts w:eastAsia="Times New Roman" w:cstheme="minorHAnsi"/>
          <w:color w:val="000000"/>
        </w:rPr>
        <w:t>DataTransformation</w:t>
      </w:r>
      <w:proofErr w:type="spellEnd"/>
      <w:r w:rsidRPr="00091D34">
        <w:rPr>
          <w:rFonts w:eastAsia="Times New Roman" w:cstheme="minorHAnsi"/>
          <w:color w:val="000000"/>
        </w:rPr>
        <w:t>’ with the following information:</w:t>
      </w:r>
    </w:p>
    <w:p w14:paraId="60430D0A" w14:textId="77777777" w:rsidR="005F0374" w:rsidRDefault="00867113" w:rsidP="005F0374">
      <w:pPr>
        <w:spacing w:after="0" w:line="240" w:lineRule="auto"/>
        <w:ind w:left="720"/>
        <w:textAlignment w:val="baseline"/>
        <w:rPr>
          <w:rFonts w:eastAsia="Times New Roman" w:cstheme="minorHAnsi"/>
          <w:color w:val="000000"/>
        </w:rPr>
      </w:pPr>
      <w:r>
        <w:rPr>
          <w:rFonts w:eastAsia="Times New Roman" w:cstheme="minorHAnsi"/>
          <w:color w:val="000000"/>
        </w:rPr>
        <w:t xml:space="preserve">a. </w:t>
      </w:r>
      <w:r w:rsidR="00091D34" w:rsidRPr="00091D34">
        <w:rPr>
          <w:rFonts w:eastAsia="Times New Roman" w:cstheme="minorHAnsi"/>
          <w:color w:val="000000"/>
        </w:rPr>
        <w:t>Food type values using string data. </w:t>
      </w:r>
    </w:p>
    <w:p w14:paraId="257F1B08" w14:textId="6155314F" w:rsidR="00091D34" w:rsidRPr="005F0374" w:rsidRDefault="005F0374" w:rsidP="005F0374">
      <w:pPr>
        <w:spacing w:after="0" w:line="240" w:lineRule="auto"/>
        <w:ind w:left="1080"/>
        <w:textAlignment w:val="baseline"/>
        <w:rPr>
          <w:rFonts w:eastAsia="Times New Roman" w:cstheme="minorHAnsi"/>
          <w:color w:val="000000"/>
        </w:rPr>
      </w:pPr>
      <w:proofErr w:type="spellStart"/>
      <w:r>
        <w:rPr>
          <w:rFonts w:eastAsia="Times New Roman" w:cstheme="minorHAnsi"/>
          <w:color w:val="000000"/>
        </w:rPr>
        <w:t>i</w:t>
      </w:r>
      <w:proofErr w:type="spellEnd"/>
      <w:r>
        <w:rPr>
          <w:rFonts w:eastAsia="Times New Roman" w:cstheme="minorHAnsi"/>
          <w:color w:val="000000"/>
        </w:rPr>
        <w:t xml:space="preserve">. </w:t>
      </w:r>
      <w:r w:rsidR="00091D34" w:rsidRPr="005F0374">
        <w:rPr>
          <w:rFonts w:eastAsia="Times New Roman" w:cstheme="minorHAnsi"/>
          <w:color w:val="000000"/>
        </w:rPr>
        <w:t>use both upper and lower case. </w:t>
      </w:r>
    </w:p>
    <w:p w14:paraId="183CCF89" w14:textId="6CA92494" w:rsidR="00091D34" w:rsidRPr="00091D34" w:rsidRDefault="0068526C" w:rsidP="00867113">
      <w:pPr>
        <w:spacing w:after="0" w:line="240" w:lineRule="auto"/>
        <w:ind w:left="720"/>
        <w:textAlignment w:val="baseline"/>
        <w:rPr>
          <w:rFonts w:eastAsia="Times New Roman" w:cstheme="minorHAnsi"/>
          <w:color w:val="000000"/>
        </w:rPr>
      </w:pPr>
      <w:r>
        <w:rPr>
          <w:rFonts w:eastAsia="Times New Roman" w:cstheme="minorHAnsi"/>
          <w:color w:val="000000"/>
        </w:rPr>
        <w:t xml:space="preserve">b. </w:t>
      </w:r>
      <w:r w:rsidR="00091D34" w:rsidRPr="00091D34">
        <w:rPr>
          <w:rFonts w:eastAsia="Times New Roman" w:cstheme="minorHAnsi"/>
          <w:color w:val="000000"/>
        </w:rPr>
        <w:t>Calorie data for each food type.</w:t>
      </w:r>
    </w:p>
    <w:p w14:paraId="6FF27523" w14:textId="3158C4E4" w:rsidR="00091D34" w:rsidRPr="00091D34" w:rsidRDefault="0068526C" w:rsidP="00867113">
      <w:pPr>
        <w:spacing w:after="0" w:line="240" w:lineRule="auto"/>
        <w:ind w:left="720"/>
        <w:textAlignment w:val="baseline"/>
        <w:rPr>
          <w:rFonts w:eastAsia="Times New Roman" w:cstheme="minorHAnsi"/>
          <w:color w:val="000000"/>
        </w:rPr>
      </w:pPr>
      <w:r>
        <w:rPr>
          <w:rFonts w:eastAsia="Times New Roman" w:cstheme="minorHAnsi"/>
          <w:color w:val="000000"/>
        </w:rPr>
        <w:t xml:space="preserve">c. </w:t>
      </w:r>
      <w:r w:rsidR="00091D34" w:rsidRPr="00091D34">
        <w:rPr>
          <w:rFonts w:eastAsia="Times New Roman" w:cstheme="minorHAnsi"/>
          <w:color w:val="000000"/>
        </w:rPr>
        <w:t>Print the output.</w:t>
      </w:r>
    </w:p>
    <w:p w14:paraId="4384ACA9" w14:textId="45C90B4B" w:rsidR="00091D34" w:rsidRPr="00091D34" w:rsidRDefault="0068526C" w:rsidP="00867113">
      <w:pPr>
        <w:spacing w:after="0" w:line="240" w:lineRule="auto"/>
        <w:ind w:left="720"/>
        <w:textAlignment w:val="baseline"/>
        <w:rPr>
          <w:rFonts w:eastAsia="Times New Roman" w:cstheme="minorHAnsi"/>
          <w:color w:val="000000"/>
        </w:rPr>
      </w:pPr>
      <w:r>
        <w:rPr>
          <w:rFonts w:eastAsia="Times New Roman" w:cstheme="minorHAnsi"/>
          <w:color w:val="000000"/>
        </w:rPr>
        <w:t xml:space="preserve">d. </w:t>
      </w:r>
      <w:r w:rsidR="00091D34" w:rsidRPr="00091D34">
        <w:rPr>
          <w:rFonts w:eastAsia="Times New Roman" w:cstheme="minorHAnsi"/>
          <w:color w:val="000000"/>
        </w:rPr>
        <w:t>Use the string lower argument, make all food type values lower case and name that output ‘</w:t>
      </w:r>
      <w:proofErr w:type="spellStart"/>
      <w:r w:rsidR="00091D34" w:rsidRPr="00091D34">
        <w:rPr>
          <w:rFonts w:eastAsia="Times New Roman" w:cstheme="minorHAnsi"/>
          <w:color w:val="000000"/>
        </w:rPr>
        <w:t>lowercasedata</w:t>
      </w:r>
      <w:proofErr w:type="spellEnd"/>
      <w:r w:rsidR="00091D34" w:rsidRPr="00091D34">
        <w:rPr>
          <w:rFonts w:eastAsia="Times New Roman" w:cstheme="minorHAnsi"/>
          <w:color w:val="000000"/>
        </w:rPr>
        <w:t>’. </w:t>
      </w:r>
    </w:p>
    <w:p w14:paraId="53E0AD6E" w14:textId="341F34C6" w:rsidR="00091D34" w:rsidRPr="00091D34" w:rsidRDefault="0068526C" w:rsidP="00867113">
      <w:pPr>
        <w:spacing w:after="0" w:line="240" w:lineRule="auto"/>
        <w:ind w:left="720"/>
        <w:textAlignment w:val="baseline"/>
        <w:rPr>
          <w:rFonts w:eastAsia="Times New Roman" w:cstheme="minorHAnsi"/>
          <w:color w:val="000000"/>
        </w:rPr>
      </w:pPr>
      <w:r>
        <w:rPr>
          <w:rFonts w:eastAsia="Times New Roman" w:cstheme="minorHAnsi"/>
          <w:color w:val="000000"/>
        </w:rPr>
        <w:t xml:space="preserve">e. </w:t>
      </w:r>
      <w:r w:rsidR="00091D34" w:rsidRPr="00091D34">
        <w:rPr>
          <w:rFonts w:eastAsia="Times New Roman" w:cstheme="minorHAnsi"/>
          <w:color w:val="000000"/>
        </w:rPr>
        <w:t>Create a map category for the food type.</w:t>
      </w:r>
    </w:p>
    <w:p w14:paraId="6D6A2D39" w14:textId="6FD3B381" w:rsidR="00091D34" w:rsidRPr="00091D34" w:rsidRDefault="0068526C" w:rsidP="00867113">
      <w:pPr>
        <w:spacing w:after="0" w:line="240" w:lineRule="auto"/>
        <w:ind w:left="720"/>
        <w:textAlignment w:val="baseline"/>
        <w:rPr>
          <w:rFonts w:eastAsia="Times New Roman" w:cstheme="minorHAnsi"/>
          <w:color w:val="000000"/>
        </w:rPr>
      </w:pPr>
      <w:r>
        <w:rPr>
          <w:rFonts w:eastAsia="Times New Roman" w:cstheme="minorHAnsi"/>
          <w:color w:val="000000"/>
        </w:rPr>
        <w:t xml:space="preserve">f. </w:t>
      </w:r>
      <w:r w:rsidR="00091D34" w:rsidRPr="00091D34">
        <w:rPr>
          <w:rFonts w:eastAsia="Times New Roman" w:cstheme="minorHAnsi"/>
          <w:color w:val="000000"/>
        </w:rPr>
        <w:t>Map the category to the food type that was set to lowercase.</w:t>
      </w:r>
    </w:p>
    <w:p w14:paraId="1D55E2DD" w14:textId="7F3B6285" w:rsidR="00091D34" w:rsidRDefault="00867113" w:rsidP="00867113">
      <w:pPr>
        <w:spacing w:after="0" w:line="240" w:lineRule="auto"/>
        <w:ind w:left="720"/>
        <w:textAlignment w:val="baseline"/>
        <w:rPr>
          <w:rFonts w:eastAsia="Times New Roman" w:cstheme="minorHAnsi"/>
          <w:color w:val="000000"/>
        </w:rPr>
      </w:pPr>
      <w:r>
        <w:rPr>
          <w:rFonts w:eastAsia="Times New Roman" w:cstheme="minorHAnsi"/>
          <w:color w:val="000000"/>
        </w:rPr>
        <w:t xml:space="preserve">g. </w:t>
      </w:r>
      <w:r w:rsidR="00091D34" w:rsidRPr="00091D34">
        <w:rPr>
          <w:rFonts w:eastAsia="Times New Roman" w:cstheme="minorHAnsi"/>
          <w:color w:val="000000"/>
        </w:rPr>
        <w:t>Print the new output.</w:t>
      </w:r>
    </w:p>
    <w:sdt>
      <w:sdtPr>
        <w:rPr>
          <w:rFonts w:eastAsia="Times New Roman" w:cstheme="minorHAnsi"/>
          <w:color w:val="000000"/>
        </w:rPr>
        <w:id w:val="426625312"/>
        <w:placeholder>
          <w:docPart w:val="C3577D0E09A34BD090659E4464C53C79"/>
        </w:placeholder>
        <w15:color w:val="993300"/>
      </w:sdtPr>
      <w:sdtEndPr/>
      <w:sdtContent>
        <w:p w14:paraId="13F8D3F3" w14:textId="5D0AED3B" w:rsidR="00E939FB" w:rsidRPr="00E939FB" w:rsidRDefault="00E939FB" w:rsidP="00E939FB">
          <w:pPr>
            <w:spacing w:after="0" w:line="240" w:lineRule="auto"/>
            <w:textAlignment w:val="baseline"/>
            <w:rPr>
              <w:rFonts w:eastAsia="Times New Roman" w:cstheme="minorHAnsi"/>
              <w:color w:val="000000"/>
            </w:rPr>
          </w:pPr>
          <w:r w:rsidRPr="00E939FB">
            <w:rPr>
              <w:rFonts w:eastAsia="Times New Roman" w:cstheme="minorHAnsi"/>
              <w:color w:val="000000"/>
            </w:rPr>
            <w:t>Insert your</w:t>
          </w:r>
          <w:r>
            <w:rPr>
              <w:rFonts w:eastAsia="Times New Roman" w:cstheme="minorHAnsi"/>
              <w:color w:val="000000"/>
            </w:rPr>
            <w:t xml:space="preserve"> output</w:t>
          </w:r>
          <w:r w:rsidRPr="00E939FB">
            <w:rPr>
              <w:rFonts w:eastAsia="Times New Roman" w:cstheme="minorHAnsi"/>
              <w:color w:val="000000"/>
            </w:rPr>
            <w:t xml:space="preserve"> here:        </w:t>
          </w:r>
        </w:p>
        <w:p w14:paraId="4BE7BA56" w14:textId="77777777" w:rsidR="00E939FB" w:rsidRPr="00E939FB" w:rsidRDefault="00E939FB" w:rsidP="00E939FB">
          <w:pPr>
            <w:spacing w:after="0" w:line="240" w:lineRule="auto"/>
            <w:textAlignment w:val="baseline"/>
            <w:rPr>
              <w:rFonts w:eastAsia="Times New Roman" w:cstheme="minorHAnsi"/>
              <w:color w:val="000000"/>
            </w:rPr>
          </w:pPr>
          <w:r w:rsidRPr="00E939FB">
            <w:rPr>
              <w:rFonts w:eastAsia="Times New Roman" w:cstheme="minorHAnsi"/>
              <w:color w:val="000000"/>
            </w:rPr>
            <w:lastRenderedPageBreak/>
            <w:t xml:space="preserve">                                                                              </w:t>
          </w:r>
        </w:p>
      </w:sdtContent>
    </w:sdt>
    <w:p w14:paraId="243F89CB" w14:textId="77777777" w:rsidR="00E939FB" w:rsidRPr="00091D34" w:rsidRDefault="00E939FB" w:rsidP="00E939FB">
      <w:pPr>
        <w:spacing w:after="0" w:line="240" w:lineRule="auto"/>
        <w:textAlignment w:val="baseline"/>
        <w:rPr>
          <w:rFonts w:eastAsia="Times New Roman" w:cstheme="minorHAnsi"/>
          <w:color w:val="000000"/>
        </w:rPr>
      </w:pPr>
    </w:p>
    <w:p w14:paraId="02ECF535" w14:textId="44F78AEA" w:rsidR="00091D34" w:rsidRPr="00C941F3" w:rsidRDefault="00091D34" w:rsidP="00C941F3">
      <w:pPr>
        <w:pStyle w:val="ListParagraph"/>
        <w:numPr>
          <w:ilvl w:val="0"/>
          <w:numId w:val="32"/>
        </w:numPr>
        <w:spacing w:after="0" w:line="240" w:lineRule="auto"/>
        <w:textAlignment w:val="baseline"/>
        <w:rPr>
          <w:rFonts w:eastAsia="Times New Roman" w:cstheme="minorHAnsi"/>
          <w:color w:val="000000"/>
        </w:rPr>
      </w:pPr>
      <w:r w:rsidRPr="00C941F3">
        <w:rPr>
          <w:rFonts w:eastAsia="Times New Roman" w:cstheme="minorHAnsi"/>
          <w:color w:val="000000"/>
        </w:rPr>
        <w:t>Using Seaborn:</w:t>
      </w:r>
    </w:p>
    <w:p w14:paraId="57879937" w14:textId="6F00285C" w:rsidR="00091D34" w:rsidRPr="00091D34" w:rsidRDefault="009950EA" w:rsidP="009950EA">
      <w:pPr>
        <w:spacing w:after="0" w:line="240" w:lineRule="auto"/>
        <w:ind w:left="360"/>
        <w:textAlignment w:val="baseline"/>
        <w:rPr>
          <w:rFonts w:eastAsia="Times New Roman" w:cstheme="minorHAnsi"/>
          <w:color w:val="000000"/>
        </w:rPr>
      </w:pPr>
      <w:r>
        <w:rPr>
          <w:rFonts w:eastAsia="Times New Roman" w:cstheme="minorHAnsi"/>
          <w:color w:val="000000"/>
        </w:rPr>
        <w:t xml:space="preserve">a. </w:t>
      </w:r>
      <w:r w:rsidR="00091D34" w:rsidRPr="00091D34">
        <w:rPr>
          <w:rFonts w:eastAsia="Times New Roman" w:cstheme="minorHAnsi"/>
          <w:color w:val="000000"/>
        </w:rPr>
        <w:t>Create a distribution plot with 2, random values under 50. </w:t>
      </w:r>
    </w:p>
    <w:p w14:paraId="080DBE35" w14:textId="6F985E8B" w:rsidR="00091D34" w:rsidRPr="00091D34" w:rsidRDefault="009950EA" w:rsidP="009950EA">
      <w:pPr>
        <w:spacing w:after="0" w:line="240" w:lineRule="auto"/>
        <w:ind w:left="360"/>
        <w:textAlignment w:val="baseline"/>
        <w:rPr>
          <w:rFonts w:eastAsia="Times New Roman" w:cstheme="minorHAnsi"/>
          <w:color w:val="000000"/>
        </w:rPr>
      </w:pPr>
      <w:r>
        <w:rPr>
          <w:rFonts w:eastAsia="Times New Roman" w:cstheme="minorHAnsi"/>
          <w:color w:val="000000"/>
        </w:rPr>
        <w:t xml:space="preserve">b. </w:t>
      </w:r>
      <w:r w:rsidR="00091D34" w:rsidRPr="00091D34">
        <w:rPr>
          <w:rFonts w:eastAsia="Times New Roman" w:cstheme="minorHAnsi"/>
          <w:color w:val="000000"/>
        </w:rPr>
        <w:t>Print the plot.</w:t>
      </w:r>
    </w:p>
    <w:p w14:paraId="1246BEF7" w14:textId="4240C062" w:rsidR="00091D34" w:rsidRPr="00091D34" w:rsidRDefault="009950EA" w:rsidP="009950EA">
      <w:pPr>
        <w:spacing w:after="0" w:line="240" w:lineRule="auto"/>
        <w:ind w:left="360"/>
        <w:textAlignment w:val="baseline"/>
        <w:rPr>
          <w:rFonts w:eastAsia="Times New Roman" w:cstheme="minorHAnsi"/>
          <w:color w:val="000000"/>
        </w:rPr>
      </w:pPr>
      <w:r>
        <w:rPr>
          <w:rFonts w:eastAsia="Times New Roman" w:cstheme="minorHAnsi"/>
          <w:color w:val="000000"/>
        </w:rPr>
        <w:t xml:space="preserve">c. </w:t>
      </w:r>
      <w:r w:rsidR="00091D34" w:rsidRPr="00091D34">
        <w:rPr>
          <w:rFonts w:eastAsia="Times New Roman" w:cstheme="minorHAnsi"/>
          <w:color w:val="000000"/>
        </w:rPr>
        <w:t>Now, print the plot without the histogram.</w:t>
      </w:r>
    </w:p>
    <w:sdt>
      <w:sdtPr>
        <w:id w:val="-1523013284"/>
        <w:placeholder>
          <w:docPart w:val="305571D2B2C34B18AFA605C856CB58E2"/>
        </w:placeholder>
        <w15:color w:val="993300"/>
      </w:sdtPr>
      <w:sdtEndPr/>
      <w:sdtContent>
        <w:p w14:paraId="2A3BC1BE" w14:textId="77777777" w:rsidR="00CA3749" w:rsidRDefault="00D87D72" w:rsidP="00D87D72">
          <w:pPr>
            <w:spacing w:after="0" w:line="240" w:lineRule="auto"/>
            <w:textAlignment w:val="baseline"/>
            <w:rPr>
              <w:rFonts w:eastAsia="Times New Roman" w:cstheme="minorHAnsi"/>
              <w:color w:val="000000"/>
            </w:rPr>
          </w:pPr>
          <w:r w:rsidRPr="00B60CCD">
            <w:rPr>
              <w:rFonts w:eastAsia="Times New Roman" w:cstheme="minorHAnsi"/>
              <w:color w:val="000000"/>
            </w:rPr>
            <w:t xml:space="preserve">Insert your </w:t>
          </w:r>
          <w:r>
            <w:rPr>
              <w:rFonts w:eastAsia="Times New Roman" w:cstheme="minorHAnsi"/>
              <w:color w:val="000000"/>
            </w:rPr>
            <w:t xml:space="preserve">plots </w:t>
          </w:r>
          <w:r w:rsidRPr="00B60CCD">
            <w:rPr>
              <w:rFonts w:eastAsia="Times New Roman" w:cstheme="minorHAnsi"/>
              <w:color w:val="000000"/>
            </w:rPr>
            <w:t xml:space="preserve">here:      </w:t>
          </w:r>
        </w:p>
        <w:p w14:paraId="3FDEAA24" w14:textId="17260FE0" w:rsidR="00D87D72" w:rsidRPr="00B60CCD" w:rsidRDefault="00D87D72" w:rsidP="00D87D72">
          <w:pPr>
            <w:spacing w:after="0" w:line="240" w:lineRule="auto"/>
            <w:textAlignment w:val="baseline"/>
            <w:rPr>
              <w:rFonts w:eastAsia="Times New Roman" w:cstheme="minorHAnsi"/>
              <w:color w:val="000000"/>
            </w:rPr>
          </w:pPr>
          <w:r w:rsidRPr="00B60CCD">
            <w:rPr>
              <w:rFonts w:eastAsia="Times New Roman" w:cstheme="minorHAnsi"/>
              <w:color w:val="000000"/>
            </w:rPr>
            <w:t xml:space="preserve">  </w:t>
          </w:r>
        </w:p>
        <w:p w14:paraId="5C31F2FB" w14:textId="323F6A96" w:rsidR="00D87D72" w:rsidRPr="00B60CCD" w:rsidRDefault="00D87D72" w:rsidP="00D87D72">
          <w:pPr>
            <w:pStyle w:val="ListParagraph"/>
            <w:spacing w:after="0" w:line="240" w:lineRule="auto"/>
            <w:textAlignment w:val="baseline"/>
            <w:rPr>
              <w:rFonts w:eastAsia="Times New Roman" w:cstheme="minorHAnsi"/>
              <w:color w:val="000000"/>
            </w:rPr>
          </w:pPr>
          <w:r w:rsidRPr="00B60CCD">
            <w:rPr>
              <w:rFonts w:eastAsia="Times New Roman" w:cstheme="minorHAnsi"/>
              <w:color w:val="000000"/>
            </w:rPr>
            <w:t xml:space="preserve">                                                                              </w:t>
          </w:r>
        </w:p>
      </w:sdtContent>
    </w:sdt>
    <w:bookmarkEnd w:id="21" w:displacedByCustomXml="prev"/>
    <w:p w14:paraId="7F2296D3" w14:textId="648BE7A3" w:rsidR="00962DA3" w:rsidRDefault="008009B2" w:rsidP="00AD5709">
      <w:pPr>
        <w:pStyle w:val="Heading2"/>
      </w:pPr>
      <w:r w:rsidRPr="00881D59">
        <w:rPr>
          <w:noProof/>
        </w:rPr>
        <mc:AlternateContent>
          <mc:Choice Requires="wps">
            <w:drawing>
              <wp:anchor distT="0" distB="0" distL="114300" distR="114300" simplePos="0" relativeHeight="251681792" behindDoc="0" locked="0" layoutInCell="1" allowOverlap="1" wp14:anchorId="65C9D0A4" wp14:editId="6642392C">
                <wp:simplePos x="0" y="0"/>
                <wp:positionH relativeFrom="margin">
                  <wp:align>left</wp:align>
                </wp:positionH>
                <wp:positionV relativeFrom="paragraph">
                  <wp:posOffset>16510</wp:posOffset>
                </wp:positionV>
                <wp:extent cx="6096000" cy="381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096000" cy="381000"/>
                        </a:xfrm>
                        <a:prstGeom prst="rect">
                          <a:avLst/>
                        </a:prstGeom>
                        <a:solidFill>
                          <a:srgbClr val="A75135"/>
                        </a:solidFill>
                        <a:ln w="12700" cap="flat" cmpd="sng" algn="ctr">
                          <a:solidFill>
                            <a:srgbClr val="4472C4">
                              <a:shade val="50000"/>
                            </a:srgbClr>
                          </a:solidFill>
                          <a:prstDash val="solid"/>
                          <a:miter lim="800000"/>
                        </a:ln>
                        <a:effectLst/>
                      </wps:spPr>
                      <wps:txbx>
                        <w:txbxContent>
                          <w:p w14:paraId="6729696F" w14:textId="3D321826" w:rsidR="00A12879" w:rsidRPr="00080EAB" w:rsidRDefault="00A12879" w:rsidP="0030106F">
                            <w:pPr>
                              <w:pStyle w:val="Heading2"/>
                              <w:rPr>
                                <w:b/>
                                <w:bCs/>
                                <w:color w:val="FFFFFF" w:themeColor="background1"/>
                              </w:rPr>
                            </w:pPr>
                            <w:r w:rsidRPr="00080EAB">
                              <w:rPr>
                                <w:b/>
                                <w:bCs/>
                                <w:color w:val="FFFFFF" w:themeColor="background1"/>
                              </w:rPr>
                              <w:t xml:space="preserve">Module </w:t>
                            </w:r>
                            <w:r>
                              <w:rPr>
                                <w:b/>
                                <w:bCs/>
                                <w:color w:val="FFFFFF" w:themeColor="background1"/>
                              </w:rPr>
                              <w:t>12</w:t>
                            </w:r>
                            <w:r w:rsidRPr="00080EAB">
                              <w:rPr>
                                <w:b/>
                                <w:bCs/>
                                <w:color w:val="FFFFFF" w:themeColor="background1"/>
                              </w:rPr>
                              <w:t xml:space="preserve">: </w:t>
                            </w:r>
                            <w:r>
                              <w:rPr>
                                <w:b/>
                                <w:bCs/>
                                <w:color w:val="FFFFFF" w:themeColor="background1"/>
                              </w:rPr>
                              <w:t>Python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9D0A4" id="Rectangle 13" o:spid="_x0000_s1037" style="position:absolute;margin-left:0;margin-top:1.3pt;width:480pt;height:30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" fillcolor="#a75135" strokecolor="#2f528f" strokeweight="1pt">
                <v:textbox>
                  <w:txbxContent>
                    <w:p w14:paraId="6729696F" w14:textId="3D321826" w:rsidR="00A12879" w:rsidRPr="00080EAB" w:rsidRDefault="00A12879" w:rsidP="0030106F">
                      <w:pPr>
                        <w:pStyle w:val="Heading2"/>
                        <w:rPr>
                          <w:b/>
                          <w:bCs/>
                          <w:color w:val="FFFFFF" w:themeColor="background1"/>
                        </w:rPr>
                      </w:pPr>
                      <w:r w:rsidRPr="00080EAB">
                        <w:rPr>
                          <w:b/>
                          <w:bCs/>
                          <w:color w:val="FFFFFF" w:themeColor="background1"/>
                        </w:rPr>
                        <w:t xml:space="preserve">Module </w:t>
                      </w:r>
                      <w:r>
                        <w:rPr>
                          <w:b/>
                          <w:bCs/>
                          <w:color w:val="FFFFFF" w:themeColor="background1"/>
                        </w:rPr>
                        <w:t>12</w:t>
                      </w:r>
                      <w:r w:rsidRPr="00080EAB">
                        <w:rPr>
                          <w:b/>
                          <w:bCs/>
                          <w:color w:val="FFFFFF" w:themeColor="background1"/>
                        </w:rPr>
                        <w:t xml:space="preserve">: </w:t>
                      </w:r>
                      <w:r>
                        <w:rPr>
                          <w:b/>
                          <w:bCs/>
                          <w:color w:val="FFFFFF" w:themeColor="background1"/>
                        </w:rPr>
                        <w:t>Python Machine Learning</w:t>
                      </w:r>
                    </w:p>
                  </w:txbxContent>
                </v:textbox>
                <w10:wrap anchorx="margin"/>
              </v:rect>
            </w:pict>
          </mc:Fallback>
        </mc:AlternateContent>
      </w:r>
      <w:r w:rsidR="00AD5709">
        <w:t>Module 12: Python Machine Learning</w:t>
      </w:r>
    </w:p>
    <w:p w14:paraId="65040B11" w14:textId="4F394EAB" w:rsidR="0030106F" w:rsidRDefault="0030106F" w:rsidP="0030106F"/>
    <w:p w14:paraId="39D9ACD0" w14:textId="54914B56" w:rsidR="00AD5709" w:rsidRDefault="00AD5709" w:rsidP="00213F72">
      <w:pPr>
        <w:pStyle w:val="Heading3"/>
      </w:pPr>
      <w:r>
        <w:t xml:space="preserve">Lesson 1: </w:t>
      </w:r>
      <w:r w:rsidR="00027625">
        <w:t>Getting Started</w:t>
      </w:r>
    </w:p>
    <w:p w14:paraId="1DC48276" w14:textId="201B8EF9" w:rsidR="00027625" w:rsidRDefault="003D06ED" w:rsidP="003D06ED">
      <w:pPr>
        <w:pStyle w:val="ListParagraph"/>
        <w:numPr>
          <w:ilvl w:val="0"/>
          <w:numId w:val="18"/>
        </w:numPr>
      </w:pPr>
      <w:r>
        <w:t xml:space="preserve">Define machine learning. </w:t>
      </w:r>
    </w:p>
    <w:p w14:paraId="7089E9A6" w14:textId="15C5BC32" w:rsidR="003D06ED" w:rsidRDefault="00AD614E" w:rsidP="003D06ED">
      <w:pPr>
        <w:pStyle w:val="ListParagraph"/>
        <w:numPr>
          <w:ilvl w:val="0"/>
          <w:numId w:val="18"/>
        </w:numPr>
      </w:pPr>
      <w:r>
        <w:t xml:space="preserve">Describe how </w:t>
      </w:r>
      <w:r w:rsidR="00B274FF">
        <w:t xml:space="preserve">businesses are using machine learning. </w:t>
      </w:r>
    </w:p>
    <w:p w14:paraId="5DD1820F" w14:textId="7BA332BE" w:rsidR="00B274FF" w:rsidRDefault="00B274FF" w:rsidP="003D06ED">
      <w:pPr>
        <w:pStyle w:val="ListParagraph"/>
        <w:numPr>
          <w:ilvl w:val="0"/>
          <w:numId w:val="18"/>
        </w:numPr>
      </w:pPr>
      <w:r>
        <w:t xml:space="preserve">Identify an example of an array. </w:t>
      </w:r>
    </w:p>
    <w:p w14:paraId="3EDEA433" w14:textId="645C0FF5" w:rsidR="00B274FF" w:rsidRDefault="00817FFD" w:rsidP="00817FFD">
      <w:r>
        <w:t xml:space="preserve">Define the following data types: </w:t>
      </w:r>
    </w:p>
    <w:p w14:paraId="3ADD0A83" w14:textId="31D98A51" w:rsidR="00817FFD" w:rsidRDefault="00817FFD" w:rsidP="00817FFD">
      <w:pPr>
        <w:pStyle w:val="ListParagraph"/>
        <w:numPr>
          <w:ilvl w:val="0"/>
          <w:numId w:val="18"/>
        </w:numPr>
      </w:pPr>
      <w:r>
        <w:t>Numerical</w:t>
      </w:r>
    </w:p>
    <w:p w14:paraId="019C2557" w14:textId="0E26AA68" w:rsidR="00817FFD" w:rsidRDefault="00817FFD" w:rsidP="00817FFD">
      <w:pPr>
        <w:pStyle w:val="ListParagraph"/>
        <w:numPr>
          <w:ilvl w:val="0"/>
          <w:numId w:val="18"/>
        </w:numPr>
      </w:pPr>
      <w:r>
        <w:t>Categorical</w:t>
      </w:r>
    </w:p>
    <w:p w14:paraId="1C663E76" w14:textId="6D072EF2" w:rsidR="00817FFD" w:rsidRDefault="00817FFD" w:rsidP="00C20CDA">
      <w:pPr>
        <w:pStyle w:val="ListParagraph"/>
        <w:numPr>
          <w:ilvl w:val="0"/>
          <w:numId w:val="18"/>
        </w:numPr>
      </w:pPr>
      <w:r>
        <w:t>Ordinal</w:t>
      </w:r>
    </w:p>
    <w:p w14:paraId="015AE9CF" w14:textId="16E35FF5" w:rsidR="00817FFD" w:rsidRDefault="00B10C7C" w:rsidP="00B10C7C">
      <w:r>
        <w:t xml:space="preserve">Define the following </w:t>
      </w:r>
      <w:r w:rsidR="00C10B25">
        <w:t xml:space="preserve">statistical </w:t>
      </w:r>
      <w:r>
        <w:t xml:space="preserve">values: </w:t>
      </w:r>
    </w:p>
    <w:p w14:paraId="6CF757C6" w14:textId="39192CC5" w:rsidR="00B10C7C" w:rsidRDefault="00B10C7C" w:rsidP="00B10C7C">
      <w:pPr>
        <w:pStyle w:val="ListParagraph"/>
        <w:numPr>
          <w:ilvl w:val="0"/>
          <w:numId w:val="18"/>
        </w:numPr>
      </w:pPr>
      <w:r>
        <w:t>Mean</w:t>
      </w:r>
    </w:p>
    <w:p w14:paraId="15D74B00" w14:textId="4CA88584" w:rsidR="00B10C7C" w:rsidRDefault="00B10C7C" w:rsidP="00B10C7C">
      <w:pPr>
        <w:pStyle w:val="ListParagraph"/>
        <w:numPr>
          <w:ilvl w:val="0"/>
          <w:numId w:val="18"/>
        </w:numPr>
      </w:pPr>
      <w:r>
        <w:t>Median</w:t>
      </w:r>
    </w:p>
    <w:p w14:paraId="7816F0EA" w14:textId="6731968E" w:rsidR="00B10C7C" w:rsidRDefault="00B10C7C" w:rsidP="00B10C7C">
      <w:pPr>
        <w:pStyle w:val="ListParagraph"/>
        <w:numPr>
          <w:ilvl w:val="0"/>
          <w:numId w:val="18"/>
        </w:numPr>
      </w:pPr>
      <w:r>
        <w:t>Mode</w:t>
      </w:r>
    </w:p>
    <w:p w14:paraId="7469A185" w14:textId="5D9DFC08" w:rsidR="00B10C7C" w:rsidRDefault="00B10C7C" w:rsidP="005C3CE4"/>
    <w:p w14:paraId="10DAB200" w14:textId="3F4C2784" w:rsidR="005C3CE4" w:rsidRDefault="003B2811" w:rsidP="005C3CE4">
      <w:pPr>
        <w:pStyle w:val="ListParagraph"/>
        <w:numPr>
          <w:ilvl w:val="0"/>
          <w:numId w:val="18"/>
        </w:numPr>
      </w:pPr>
      <w:r>
        <w:t>Describe how to use NumPy to calculate the mean</w:t>
      </w:r>
      <w:r w:rsidR="00E65705">
        <w:t xml:space="preserve"> of a dataset. </w:t>
      </w:r>
    </w:p>
    <w:p w14:paraId="50735115" w14:textId="77777777" w:rsidR="00E65705" w:rsidRDefault="00E65705" w:rsidP="00E65705">
      <w:pPr>
        <w:pStyle w:val="ListParagraph"/>
      </w:pPr>
    </w:p>
    <w:p w14:paraId="6794BF14" w14:textId="69C22F07" w:rsidR="00E65705" w:rsidRDefault="003434C2" w:rsidP="005C3CE4">
      <w:pPr>
        <w:pStyle w:val="ListParagraph"/>
        <w:numPr>
          <w:ilvl w:val="0"/>
          <w:numId w:val="18"/>
        </w:numPr>
      </w:pPr>
      <w:r>
        <w:t xml:space="preserve">Write example code </w:t>
      </w:r>
      <w:r w:rsidR="00543EB9">
        <w:t xml:space="preserve">to calculate the mean of a dataset. </w:t>
      </w:r>
    </w:p>
    <w:p w14:paraId="7844C173" w14:textId="77777777" w:rsidR="00543EB9" w:rsidRDefault="00543EB9" w:rsidP="00543EB9">
      <w:pPr>
        <w:pStyle w:val="ListParagraph"/>
      </w:pPr>
    </w:p>
    <w:p w14:paraId="59930572" w14:textId="14E487F5" w:rsidR="00543EB9" w:rsidRDefault="00543EB9" w:rsidP="005C3CE4">
      <w:pPr>
        <w:pStyle w:val="ListParagraph"/>
        <w:numPr>
          <w:ilvl w:val="0"/>
          <w:numId w:val="18"/>
        </w:numPr>
      </w:pPr>
      <w:r>
        <w:t>Describe how to use NumPy to calculate the m</w:t>
      </w:r>
      <w:r w:rsidR="00E6202F">
        <w:t>edian</w:t>
      </w:r>
      <w:r>
        <w:t xml:space="preserve"> of a dataset. </w:t>
      </w:r>
    </w:p>
    <w:p w14:paraId="35AB6C33" w14:textId="77777777" w:rsidR="00543EB9" w:rsidRDefault="00543EB9" w:rsidP="00543EB9">
      <w:pPr>
        <w:pStyle w:val="ListParagraph"/>
      </w:pPr>
    </w:p>
    <w:p w14:paraId="65F651C2" w14:textId="5B4909E1" w:rsidR="00543EB9" w:rsidRDefault="00543EB9" w:rsidP="005C3CE4">
      <w:pPr>
        <w:pStyle w:val="ListParagraph"/>
        <w:numPr>
          <w:ilvl w:val="0"/>
          <w:numId w:val="18"/>
        </w:numPr>
      </w:pPr>
      <w:r>
        <w:t>Write example code to calculate the m</w:t>
      </w:r>
      <w:r w:rsidR="00E6202F">
        <w:t xml:space="preserve">edian </w:t>
      </w:r>
      <w:r>
        <w:t xml:space="preserve">of a dataset. </w:t>
      </w:r>
    </w:p>
    <w:p w14:paraId="74E987C0" w14:textId="77777777" w:rsidR="00543EB9" w:rsidRDefault="00543EB9" w:rsidP="00543EB9">
      <w:pPr>
        <w:pStyle w:val="ListParagraph"/>
      </w:pPr>
    </w:p>
    <w:p w14:paraId="654DCE20" w14:textId="4EB39604" w:rsidR="00543EB9" w:rsidRDefault="006213C2" w:rsidP="005C3CE4">
      <w:pPr>
        <w:pStyle w:val="ListParagraph"/>
        <w:numPr>
          <w:ilvl w:val="0"/>
          <w:numId w:val="18"/>
        </w:numPr>
      </w:pPr>
      <w:r>
        <w:t xml:space="preserve">Describe how to use </w:t>
      </w:r>
      <w:proofErr w:type="spellStart"/>
      <w:r>
        <w:t>scipy</w:t>
      </w:r>
      <w:proofErr w:type="spellEnd"/>
      <w:r>
        <w:t xml:space="preserve"> to </w:t>
      </w:r>
      <w:r w:rsidR="00B738B5">
        <w:t xml:space="preserve">calculate the mode of a dataset. </w:t>
      </w:r>
    </w:p>
    <w:p w14:paraId="3A69894C" w14:textId="77777777" w:rsidR="00B738B5" w:rsidRDefault="00B738B5" w:rsidP="00B738B5">
      <w:pPr>
        <w:pStyle w:val="ListParagraph"/>
      </w:pPr>
    </w:p>
    <w:p w14:paraId="5A8EFC15" w14:textId="6CDE157A" w:rsidR="00B738B5" w:rsidRDefault="00B738B5" w:rsidP="005C3CE4">
      <w:pPr>
        <w:pStyle w:val="ListParagraph"/>
        <w:numPr>
          <w:ilvl w:val="0"/>
          <w:numId w:val="18"/>
        </w:numPr>
      </w:pPr>
      <w:r>
        <w:t xml:space="preserve">Write example code to calculate the mode of a dataset. </w:t>
      </w:r>
    </w:p>
    <w:p w14:paraId="3452B3E9" w14:textId="77777777" w:rsidR="00B738B5" w:rsidRDefault="00B738B5" w:rsidP="00B738B5">
      <w:pPr>
        <w:pStyle w:val="ListParagraph"/>
      </w:pPr>
    </w:p>
    <w:p w14:paraId="448E5104" w14:textId="5B07014E" w:rsidR="00B738B5" w:rsidRDefault="00B738B5" w:rsidP="00213F72">
      <w:pPr>
        <w:pStyle w:val="Heading3"/>
      </w:pPr>
      <w:r>
        <w:t>Lesson 2: Standar</w:t>
      </w:r>
      <w:r w:rsidR="0054285C">
        <w:t>d Deviation</w:t>
      </w:r>
    </w:p>
    <w:p w14:paraId="36CA066C" w14:textId="78EFAA86" w:rsidR="0054285C" w:rsidRDefault="003E3957" w:rsidP="003E3957">
      <w:pPr>
        <w:pStyle w:val="ListParagraph"/>
        <w:numPr>
          <w:ilvl w:val="0"/>
          <w:numId w:val="18"/>
        </w:numPr>
      </w:pPr>
      <w:r>
        <w:t xml:space="preserve">Define standard deviation. </w:t>
      </w:r>
    </w:p>
    <w:p w14:paraId="1D6DCC52" w14:textId="668B408A" w:rsidR="003E3957" w:rsidRDefault="00634BEC" w:rsidP="003E3957">
      <w:pPr>
        <w:pStyle w:val="ListParagraph"/>
        <w:numPr>
          <w:ilvl w:val="0"/>
          <w:numId w:val="18"/>
        </w:numPr>
      </w:pPr>
      <w:r>
        <w:t>Describe how to find the standard deviation</w:t>
      </w:r>
      <w:r w:rsidR="003C7418">
        <w:t xml:space="preserve"> using </w:t>
      </w:r>
      <w:proofErr w:type="gramStart"/>
      <w:r w:rsidR="003C7418">
        <w:t>std(</w:t>
      </w:r>
      <w:proofErr w:type="gramEnd"/>
      <w:r w:rsidR="003C7418">
        <w:t xml:space="preserve">) method. </w:t>
      </w:r>
    </w:p>
    <w:p w14:paraId="0737D4CA" w14:textId="35597AF9" w:rsidR="003C7418" w:rsidRDefault="003C7418" w:rsidP="003E3957">
      <w:pPr>
        <w:pStyle w:val="ListParagraph"/>
        <w:numPr>
          <w:ilvl w:val="0"/>
          <w:numId w:val="18"/>
        </w:numPr>
      </w:pPr>
      <w:r>
        <w:t xml:space="preserve">Write example code </w:t>
      </w:r>
      <w:r w:rsidR="00C1242E">
        <w:t xml:space="preserve">to find standard deviation in Python. </w:t>
      </w:r>
    </w:p>
    <w:p w14:paraId="44CF70FB" w14:textId="7400C36D" w:rsidR="00C1242E" w:rsidRDefault="00100352" w:rsidP="003E3957">
      <w:pPr>
        <w:pStyle w:val="ListParagraph"/>
        <w:numPr>
          <w:ilvl w:val="0"/>
          <w:numId w:val="18"/>
        </w:numPr>
      </w:pPr>
      <w:r>
        <w:lastRenderedPageBreak/>
        <w:t xml:space="preserve">Describe how to plot </w:t>
      </w:r>
      <w:r w:rsidR="007974A7">
        <w:t xml:space="preserve">a distribution using the </w:t>
      </w:r>
      <w:proofErr w:type="spellStart"/>
      <w:proofErr w:type="gramStart"/>
      <w:r w:rsidR="007974A7">
        <w:t>sns.distplot</w:t>
      </w:r>
      <w:proofErr w:type="spellEnd"/>
      <w:proofErr w:type="gramEnd"/>
      <w:r w:rsidR="007974A7">
        <w:t xml:space="preserve">() method. </w:t>
      </w:r>
    </w:p>
    <w:p w14:paraId="5C5629BA" w14:textId="7F3C171C" w:rsidR="007974A7" w:rsidRDefault="007974A7" w:rsidP="003E3957">
      <w:pPr>
        <w:pStyle w:val="ListParagraph"/>
        <w:numPr>
          <w:ilvl w:val="0"/>
          <w:numId w:val="18"/>
        </w:numPr>
      </w:pPr>
      <w:r>
        <w:t xml:space="preserve">Write example code for plotting a distribution using the </w:t>
      </w:r>
      <w:proofErr w:type="spellStart"/>
      <w:proofErr w:type="gramStart"/>
      <w:r>
        <w:t>sns.distplot</w:t>
      </w:r>
      <w:proofErr w:type="spellEnd"/>
      <w:proofErr w:type="gramEnd"/>
      <w:r>
        <w:t>() method.</w:t>
      </w:r>
    </w:p>
    <w:p w14:paraId="3F4F971D" w14:textId="7D8275F2" w:rsidR="007974A7" w:rsidRDefault="00A23945" w:rsidP="003E3957">
      <w:pPr>
        <w:pStyle w:val="ListParagraph"/>
        <w:numPr>
          <w:ilvl w:val="0"/>
          <w:numId w:val="18"/>
        </w:numPr>
      </w:pPr>
      <w:r>
        <w:t xml:space="preserve">Define variance. </w:t>
      </w:r>
    </w:p>
    <w:p w14:paraId="10F3C319" w14:textId="0165BCA9" w:rsidR="00A23945" w:rsidRDefault="00F23FC7" w:rsidP="003E3957">
      <w:pPr>
        <w:pStyle w:val="ListParagraph"/>
        <w:numPr>
          <w:ilvl w:val="0"/>
          <w:numId w:val="18"/>
        </w:numPr>
      </w:pPr>
      <w:r>
        <w:t xml:space="preserve">Describe the relationship between variance and the standard deviation. </w:t>
      </w:r>
    </w:p>
    <w:p w14:paraId="370356D8" w14:textId="3C14FA00" w:rsidR="003433A6" w:rsidRDefault="00AA4E51" w:rsidP="003E3957">
      <w:pPr>
        <w:pStyle w:val="ListParagraph"/>
        <w:numPr>
          <w:ilvl w:val="0"/>
          <w:numId w:val="18"/>
        </w:numPr>
      </w:pPr>
      <w:r>
        <w:t xml:space="preserve">Explain what variance tells us about performance. </w:t>
      </w:r>
    </w:p>
    <w:p w14:paraId="0BC7A8C5" w14:textId="5FF45041" w:rsidR="00AA4E51" w:rsidRDefault="00287250" w:rsidP="003E3957">
      <w:pPr>
        <w:pStyle w:val="ListParagraph"/>
        <w:numPr>
          <w:ilvl w:val="0"/>
          <w:numId w:val="18"/>
        </w:numPr>
      </w:pPr>
      <w:r>
        <w:t xml:space="preserve">Write example code that </w:t>
      </w:r>
      <w:r w:rsidR="00923A24">
        <w:t xml:space="preserve">uses the </w:t>
      </w:r>
      <w:proofErr w:type="gramStart"/>
      <w:r w:rsidR="00923A24">
        <w:t>var(</w:t>
      </w:r>
      <w:proofErr w:type="gramEnd"/>
      <w:r w:rsidR="00923A24">
        <w:t xml:space="preserve">) method to find variance. </w:t>
      </w:r>
    </w:p>
    <w:p w14:paraId="3AB7AA00" w14:textId="67D627D3" w:rsidR="00795854" w:rsidRDefault="00795854" w:rsidP="00795854"/>
    <w:p w14:paraId="1DC2AD62" w14:textId="30088A40" w:rsidR="00795854" w:rsidRDefault="00795854" w:rsidP="00213F72">
      <w:pPr>
        <w:pStyle w:val="Heading3"/>
      </w:pPr>
      <w:r>
        <w:t xml:space="preserve">Lesson 3: </w:t>
      </w:r>
      <w:r w:rsidR="000F03D5">
        <w:t>Percentiles and Data Distribution</w:t>
      </w:r>
    </w:p>
    <w:p w14:paraId="6183137B" w14:textId="528A1ADB" w:rsidR="0054285C" w:rsidRDefault="000D0E85" w:rsidP="00AF742B">
      <w:pPr>
        <w:pStyle w:val="ListParagraph"/>
        <w:numPr>
          <w:ilvl w:val="0"/>
          <w:numId w:val="18"/>
        </w:numPr>
      </w:pPr>
      <w:r>
        <w:t xml:space="preserve">Define percentiles in statistics. </w:t>
      </w:r>
    </w:p>
    <w:p w14:paraId="17351515" w14:textId="58A4C11D" w:rsidR="000D0E85" w:rsidRDefault="00E41FAE" w:rsidP="000D0E85">
      <w:r>
        <w:t xml:space="preserve">Describe the following quartiles: </w:t>
      </w:r>
    </w:p>
    <w:p w14:paraId="439155AB" w14:textId="6651B89E" w:rsidR="00E41FAE" w:rsidRDefault="00E41FAE" w:rsidP="00E41FAE">
      <w:pPr>
        <w:pStyle w:val="ListParagraph"/>
        <w:numPr>
          <w:ilvl w:val="0"/>
          <w:numId w:val="18"/>
        </w:numPr>
      </w:pPr>
      <w:r>
        <w:t>Quartile 1</w:t>
      </w:r>
    </w:p>
    <w:p w14:paraId="68247CFB" w14:textId="0548D16F" w:rsidR="00E41FAE" w:rsidRDefault="00E41FAE" w:rsidP="00E41FAE">
      <w:pPr>
        <w:pStyle w:val="ListParagraph"/>
        <w:numPr>
          <w:ilvl w:val="0"/>
          <w:numId w:val="18"/>
        </w:numPr>
      </w:pPr>
      <w:r>
        <w:t>Quartile 2</w:t>
      </w:r>
    </w:p>
    <w:p w14:paraId="55975528" w14:textId="11577E89" w:rsidR="00E41FAE" w:rsidRDefault="00E41FAE" w:rsidP="00E41FAE">
      <w:pPr>
        <w:pStyle w:val="ListParagraph"/>
        <w:numPr>
          <w:ilvl w:val="0"/>
          <w:numId w:val="18"/>
        </w:numPr>
      </w:pPr>
      <w:r>
        <w:t>Quartile 3</w:t>
      </w:r>
    </w:p>
    <w:p w14:paraId="64ED0295" w14:textId="01E8B716" w:rsidR="00E41FAE" w:rsidRDefault="00E41FAE" w:rsidP="00E41FAE"/>
    <w:p w14:paraId="55A4FD3C" w14:textId="541A977E" w:rsidR="00DC383C" w:rsidRDefault="00A70152" w:rsidP="00DC383C">
      <w:pPr>
        <w:pStyle w:val="ListParagraph"/>
        <w:numPr>
          <w:ilvl w:val="0"/>
          <w:numId w:val="18"/>
        </w:numPr>
      </w:pPr>
      <w:r>
        <w:t xml:space="preserve">Write example code for using the NumPy </w:t>
      </w:r>
      <w:proofErr w:type="gramStart"/>
      <w:r>
        <w:t>percentile(</w:t>
      </w:r>
      <w:proofErr w:type="gramEnd"/>
      <w:r>
        <w:t xml:space="preserve">) method </w:t>
      </w:r>
      <w:r w:rsidR="00DC383C">
        <w:t xml:space="preserve">to find a specified percentile. </w:t>
      </w:r>
    </w:p>
    <w:p w14:paraId="06BB2C73" w14:textId="19BCE092" w:rsidR="00DC383C" w:rsidRDefault="00BA1376" w:rsidP="00E41FAE">
      <w:pPr>
        <w:pStyle w:val="ListParagraph"/>
        <w:numPr>
          <w:ilvl w:val="0"/>
          <w:numId w:val="18"/>
        </w:numPr>
      </w:pPr>
      <w:r>
        <w:t xml:space="preserve">Write example code </w:t>
      </w:r>
      <w:r w:rsidR="00545732">
        <w:t xml:space="preserve">using the </w:t>
      </w:r>
      <w:proofErr w:type="gramStart"/>
      <w:r w:rsidR="00545732">
        <w:t>percentile(</w:t>
      </w:r>
      <w:proofErr w:type="gramEnd"/>
      <w:r w:rsidR="00545732">
        <w:t xml:space="preserve">) method that shows how the data compares against the mean. </w:t>
      </w:r>
    </w:p>
    <w:p w14:paraId="7E001122" w14:textId="7324ADF6" w:rsidR="00545732" w:rsidRDefault="00AC6A6C" w:rsidP="00213F72">
      <w:pPr>
        <w:pStyle w:val="Heading3"/>
      </w:pPr>
      <w:r>
        <w:t>Lesson 4: Data Distribution</w:t>
      </w:r>
    </w:p>
    <w:p w14:paraId="6132B9DD" w14:textId="58FB668B" w:rsidR="00AC6A6C" w:rsidRDefault="00416DEE" w:rsidP="005F0687">
      <w:pPr>
        <w:pStyle w:val="ListParagraph"/>
        <w:numPr>
          <w:ilvl w:val="0"/>
          <w:numId w:val="18"/>
        </w:numPr>
      </w:pPr>
      <w:r>
        <w:t xml:space="preserve">Describe what the </w:t>
      </w:r>
      <w:proofErr w:type="gramStart"/>
      <w:r>
        <w:t>random(</w:t>
      </w:r>
      <w:proofErr w:type="gramEnd"/>
      <w:r>
        <w:t xml:space="preserve">) method allows you to do. </w:t>
      </w:r>
    </w:p>
    <w:p w14:paraId="3F99CA92" w14:textId="76B64C42" w:rsidR="00416DEE" w:rsidRDefault="005704F0" w:rsidP="005F0687">
      <w:pPr>
        <w:pStyle w:val="ListParagraph"/>
        <w:numPr>
          <w:ilvl w:val="0"/>
          <w:numId w:val="18"/>
        </w:numPr>
      </w:pPr>
      <w:r>
        <w:t xml:space="preserve">Explain why when using the </w:t>
      </w:r>
      <w:proofErr w:type="gramStart"/>
      <w:r>
        <w:t>random(</w:t>
      </w:r>
      <w:proofErr w:type="gramEnd"/>
      <w:r>
        <w:t xml:space="preserve">) method a different result will return each time. </w:t>
      </w:r>
    </w:p>
    <w:p w14:paraId="4A986EDF" w14:textId="7ABA3908" w:rsidR="005704F0" w:rsidRDefault="00A90D09" w:rsidP="005F0687">
      <w:pPr>
        <w:pStyle w:val="ListParagraph"/>
        <w:numPr>
          <w:ilvl w:val="0"/>
          <w:numId w:val="18"/>
        </w:numPr>
      </w:pPr>
      <w:r>
        <w:t xml:space="preserve">Write </w:t>
      </w:r>
      <w:r w:rsidR="00F13BF7">
        <w:t xml:space="preserve">example </w:t>
      </w:r>
      <w:r>
        <w:t xml:space="preserve">code for using the </w:t>
      </w:r>
      <w:proofErr w:type="spellStart"/>
      <w:proofErr w:type="gramStart"/>
      <w:r>
        <w:t>random.choice</w:t>
      </w:r>
      <w:proofErr w:type="spellEnd"/>
      <w:proofErr w:type="gramEnd"/>
      <w:r w:rsidR="00F13BF7">
        <w:t xml:space="preserve">() method. </w:t>
      </w:r>
    </w:p>
    <w:p w14:paraId="552AD659" w14:textId="2B2C2844" w:rsidR="00F13BF7" w:rsidRDefault="00265EBC" w:rsidP="005F0687">
      <w:pPr>
        <w:pStyle w:val="ListParagraph"/>
        <w:numPr>
          <w:ilvl w:val="0"/>
          <w:numId w:val="18"/>
        </w:numPr>
      </w:pPr>
      <w:r>
        <w:t xml:space="preserve">Describe what the </w:t>
      </w:r>
      <w:proofErr w:type="spellStart"/>
      <w:proofErr w:type="gramStart"/>
      <w:r>
        <w:t>random.random</w:t>
      </w:r>
      <w:proofErr w:type="spellEnd"/>
      <w:proofErr w:type="gramEnd"/>
      <w:r>
        <w:t xml:space="preserve">() syntax is used for. </w:t>
      </w:r>
    </w:p>
    <w:p w14:paraId="5811826E" w14:textId="5CF79172" w:rsidR="00265EBC" w:rsidRDefault="00D51464" w:rsidP="005F0687">
      <w:pPr>
        <w:pStyle w:val="ListParagraph"/>
        <w:numPr>
          <w:ilvl w:val="0"/>
          <w:numId w:val="18"/>
        </w:numPr>
      </w:pPr>
      <w:r>
        <w:t xml:space="preserve">Write code for </w:t>
      </w:r>
      <w:r w:rsidR="002A52F9">
        <w:t xml:space="preserve">creating a random large dataset using </w:t>
      </w:r>
      <w:proofErr w:type="spellStart"/>
      <w:proofErr w:type="gramStart"/>
      <w:r w:rsidR="002A52F9">
        <w:t>random.uniform</w:t>
      </w:r>
      <w:proofErr w:type="spellEnd"/>
      <w:proofErr w:type="gramEnd"/>
      <w:r w:rsidR="002A52F9">
        <w:t>(</w:t>
      </w:r>
      <w:r w:rsidR="00B5085D">
        <w:t>)</w:t>
      </w:r>
      <w:r w:rsidR="002A52F9">
        <w:t xml:space="preserve">. </w:t>
      </w:r>
    </w:p>
    <w:p w14:paraId="784CF220" w14:textId="02459EA9" w:rsidR="002A52F9" w:rsidRDefault="00CB45BD" w:rsidP="005F0687">
      <w:pPr>
        <w:pStyle w:val="ListParagraph"/>
        <w:numPr>
          <w:ilvl w:val="0"/>
          <w:numId w:val="18"/>
        </w:numPr>
      </w:pPr>
      <w:r>
        <w:t xml:space="preserve">Write example code for </w:t>
      </w:r>
      <w:r w:rsidR="00E367D7">
        <w:t xml:space="preserve">creating a histogram in addition to a random dataset using the </w:t>
      </w:r>
      <w:proofErr w:type="spellStart"/>
      <w:proofErr w:type="gramStart"/>
      <w:r w:rsidR="00E367D7">
        <w:t>random.uniform</w:t>
      </w:r>
      <w:proofErr w:type="spellEnd"/>
      <w:proofErr w:type="gramEnd"/>
      <w:r w:rsidR="00E367D7">
        <w:t xml:space="preserve"> and </w:t>
      </w:r>
      <w:proofErr w:type="spellStart"/>
      <w:r w:rsidR="00D32A67">
        <w:t>plt.hist</w:t>
      </w:r>
      <w:proofErr w:type="spellEnd"/>
      <w:r w:rsidR="00D32A67">
        <w:t xml:space="preserve">() methods. </w:t>
      </w:r>
    </w:p>
    <w:p w14:paraId="43E460F5" w14:textId="04819EC8" w:rsidR="00D32A67" w:rsidRDefault="005A2A70" w:rsidP="005F0687">
      <w:pPr>
        <w:pStyle w:val="ListParagraph"/>
        <w:numPr>
          <w:ilvl w:val="0"/>
          <w:numId w:val="18"/>
        </w:numPr>
      </w:pPr>
      <w:r>
        <w:t xml:space="preserve">Write example code that </w:t>
      </w:r>
      <w:r w:rsidR="008E5300">
        <w:t xml:space="preserve">creates a normal distribution by using the </w:t>
      </w:r>
      <w:proofErr w:type="spellStart"/>
      <w:proofErr w:type="gramStart"/>
      <w:r w:rsidR="008E5300">
        <w:t>random.normal</w:t>
      </w:r>
      <w:proofErr w:type="spellEnd"/>
      <w:proofErr w:type="gramEnd"/>
      <w:r w:rsidR="008E5300">
        <w:t xml:space="preserve">() argument. </w:t>
      </w:r>
    </w:p>
    <w:p w14:paraId="7BB516D9" w14:textId="17CCBDAC" w:rsidR="008E5300" w:rsidRDefault="002A2535" w:rsidP="005F0687">
      <w:pPr>
        <w:pStyle w:val="ListParagraph"/>
        <w:numPr>
          <w:ilvl w:val="0"/>
          <w:numId w:val="18"/>
        </w:numPr>
      </w:pPr>
      <w:r>
        <w:t>Write example code that creates a scatter plot</w:t>
      </w:r>
      <w:r w:rsidR="00262544">
        <w:t xml:space="preserve"> using the </w:t>
      </w:r>
      <w:proofErr w:type="gramStart"/>
      <w:r w:rsidR="00262544">
        <w:t>scatter(</w:t>
      </w:r>
      <w:proofErr w:type="gramEnd"/>
      <w:r w:rsidR="00262544">
        <w:t xml:space="preserve">) argument. </w:t>
      </w:r>
    </w:p>
    <w:p w14:paraId="24952536" w14:textId="77777777" w:rsidR="00262544" w:rsidRPr="00AC6A6C" w:rsidRDefault="00262544" w:rsidP="004E6593">
      <w:pPr>
        <w:pStyle w:val="ListParagraph"/>
      </w:pPr>
    </w:p>
    <w:p w14:paraId="15719ECE" w14:textId="33374923" w:rsidR="0022610D" w:rsidRDefault="0022610D" w:rsidP="00213F72">
      <w:pPr>
        <w:pStyle w:val="Heading3"/>
      </w:pPr>
      <w:r>
        <w:t xml:space="preserve">Module </w:t>
      </w:r>
      <w:r w:rsidR="003575EF">
        <w:t xml:space="preserve">Challenge: </w:t>
      </w:r>
      <w:r w:rsidR="006C6C2E">
        <w:t>Cleaning and Transforming Data While Plotting</w:t>
      </w:r>
    </w:p>
    <w:p w14:paraId="704D6EDE" w14:textId="494D7F6A" w:rsidR="002415A0" w:rsidRPr="00727F4B" w:rsidRDefault="00727F4B" w:rsidP="002415A0">
      <w:pPr>
        <w:rPr>
          <w:rFonts w:cstheme="minorHAnsi"/>
          <w:b/>
          <w:bCs/>
          <w:sz w:val="24"/>
          <w:szCs w:val="24"/>
        </w:rPr>
      </w:pPr>
      <w:r w:rsidRPr="00727F4B">
        <w:rPr>
          <w:rFonts w:cstheme="minorHAnsi"/>
          <w:color w:val="000000"/>
        </w:rPr>
        <w:t>Congratulations on making it through the machine learning lesson! This challenge is going to assess your knowledge in how to perform statistical analysis using raw data. You will be required to use Python for coding applications. For all syntax remember to import matplotlib, NumPy, and Pandas were necessary.</w:t>
      </w:r>
      <w:r w:rsidR="002415A0" w:rsidRPr="00091D34">
        <w:rPr>
          <w:rFonts w:eastAsia="Times New Roman" w:cstheme="minorHAnsi"/>
          <w:sz w:val="24"/>
          <w:szCs w:val="24"/>
        </w:rPr>
        <w:br/>
      </w:r>
    </w:p>
    <w:p w14:paraId="3305EA2F" w14:textId="633DE457" w:rsidR="001673CA" w:rsidRPr="001673CA" w:rsidRDefault="002415A0" w:rsidP="001673CA">
      <w:pPr>
        <w:rPr>
          <w:rFonts w:cstheme="minorHAnsi"/>
          <w:b/>
          <w:bCs/>
        </w:rPr>
      </w:pPr>
      <w:r w:rsidRPr="00091D34">
        <w:rPr>
          <w:rFonts w:cstheme="minorHAnsi"/>
          <w:b/>
          <w:bCs/>
        </w:rPr>
        <w:t xml:space="preserve">NOTE: You will be asked to submit these responses to your instructor on a document that is provided in your online classroom. </w:t>
      </w:r>
    </w:p>
    <w:p w14:paraId="04F5CE91" w14:textId="77777777" w:rsidR="001673CA" w:rsidRPr="001673CA" w:rsidRDefault="001673CA" w:rsidP="00AB63E4">
      <w:pPr>
        <w:numPr>
          <w:ilvl w:val="0"/>
          <w:numId w:val="34"/>
        </w:numPr>
      </w:pPr>
      <w:bookmarkStart w:id="23" w:name="_Hlk74640581"/>
      <w:r w:rsidRPr="001673CA">
        <w:t>Create a numerical array and do the following:</w:t>
      </w:r>
    </w:p>
    <w:p w14:paraId="65023AB5" w14:textId="5C09EA46" w:rsidR="001673CA" w:rsidRPr="001673CA" w:rsidRDefault="001673CA" w:rsidP="001673CA">
      <w:pPr>
        <w:ind w:left="720"/>
      </w:pPr>
      <w:r>
        <w:t xml:space="preserve">a. </w:t>
      </w:r>
      <w:r w:rsidRPr="001673CA">
        <w:t>Calculate the mean. </w:t>
      </w:r>
    </w:p>
    <w:p w14:paraId="21932E23" w14:textId="2726C712" w:rsidR="001673CA" w:rsidRPr="001673CA" w:rsidRDefault="001673CA" w:rsidP="001673CA">
      <w:pPr>
        <w:ind w:left="720"/>
      </w:pPr>
      <w:r>
        <w:t xml:space="preserve">b. </w:t>
      </w:r>
      <w:r w:rsidRPr="001673CA">
        <w:t>Calculate the mode. </w:t>
      </w:r>
    </w:p>
    <w:p w14:paraId="265DBC46" w14:textId="7E0537CE" w:rsidR="001673CA" w:rsidRDefault="001673CA" w:rsidP="001673CA">
      <w:pPr>
        <w:ind w:left="720"/>
      </w:pPr>
      <w:r>
        <w:lastRenderedPageBreak/>
        <w:t xml:space="preserve">c. </w:t>
      </w:r>
      <w:r w:rsidRPr="001673CA">
        <w:t>Calculate the median. </w:t>
      </w:r>
    </w:p>
    <w:bookmarkStart w:id="24" w:name="_Hlk70012247" w:displacedByCustomXml="next"/>
    <w:sdt>
      <w:sdtPr>
        <w:id w:val="1725024312"/>
        <w:placeholder>
          <w:docPart w:val="1DAA2FE545A64A6B86834DA82D6CDEE1"/>
        </w:placeholder>
        <w15:color w:val="993300"/>
      </w:sdtPr>
      <w:sdtEndPr/>
      <w:sdtContent>
        <w:p w14:paraId="7B2692D9" w14:textId="6594B493" w:rsidR="00D213E8" w:rsidRPr="00D213E8" w:rsidRDefault="00D213E8" w:rsidP="00E41F20">
          <w:r w:rsidRPr="00D213E8">
            <w:t xml:space="preserve">Insert your syntax here:                                                                                      </w:t>
          </w:r>
        </w:p>
      </w:sdtContent>
    </w:sdt>
    <w:bookmarkEnd w:id="24"/>
    <w:p w14:paraId="293ACFC6" w14:textId="77777777" w:rsidR="00F75D96" w:rsidRPr="001673CA" w:rsidRDefault="00F75D96" w:rsidP="001673CA">
      <w:pPr>
        <w:ind w:left="720"/>
      </w:pPr>
    </w:p>
    <w:p w14:paraId="22248B13" w14:textId="77777777" w:rsidR="001673CA" w:rsidRDefault="001673CA" w:rsidP="00AB63E4">
      <w:pPr>
        <w:numPr>
          <w:ilvl w:val="0"/>
          <w:numId w:val="35"/>
        </w:numPr>
      </w:pPr>
      <w:r w:rsidRPr="001673CA">
        <w:t>Create a numerical array and do the following:</w:t>
      </w:r>
    </w:p>
    <w:p w14:paraId="7DCFA30A" w14:textId="77321011" w:rsidR="001673CA" w:rsidRPr="001673CA" w:rsidRDefault="001673CA" w:rsidP="001673CA">
      <w:pPr>
        <w:ind w:left="720"/>
      </w:pPr>
      <w:r>
        <w:t xml:space="preserve">a. </w:t>
      </w:r>
      <w:r w:rsidRPr="001673CA">
        <w:t>Calculate the standard deviation.</w:t>
      </w:r>
    </w:p>
    <w:p w14:paraId="3F5CE3FC" w14:textId="1C4EEAD5" w:rsidR="001673CA" w:rsidRDefault="001673CA" w:rsidP="001673CA">
      <w:pPr>
        <w:ind w:left="720"/>
      </w:pPr>
      <w:r>
        <w:t xml:space="preserve">b. </w:t>
      </w:r>
      <w:r w:rsidRPr="001673CA">
        <w:t>Calculat</w:t>
      </w:r>
      <w:r w:rsidR="009155DE">
        <w:t>e</w:t>
      </w:r>
      <w:r w:rsidRPr="001673CA">
        <w:t xml:space="preserve"> the variance </w:t>
      </w:r>
    </w:p>
    <w:p w14:paraId="487AAC8A" w14:textId="21D74C1C" w:rsidR="001673CA" w:rsidRDefault="001673CA" w:rsidP="001673CA">
      <w:pPr>
        <w:ind w:left="720"/>
      </w:pPr>
      <w:r>
        <w:t xml:space="preserve">c. </w:t>
      </w:r>
      <w:r w:rsidRPr="001673CA">
        <w:t>Plot the data. What does the plot tell you about the data?</w:t>
      </w:r>
    </w:p>
    <w:sdt>
      <w:sdtPr>
        <w:id w:val="1016262306"/>
        <w:placeholder>
          <w:docPart w:val="29EC008F3C6F4C678FADA81C7823CD50"/>
        </w:placeholder>
        <w15:color w:val="993300"/>
      </w:sdtPr>
      <w:sdtEndPr/>
      <w:sdtContent>
        <w:p w14:paraId="5CB19E89" w14:textId="14E05C2C" w:rsidR="00D213E8" w:rsidRPr="0064224A" w:rsidRDefault="00D213E8" w:rsidP="0064224A">
          <w:r w:rsidRPr="0064224A">
            <w:t xml:space="preserve">Insert your </w:t>
          </w:r>
          <w:r w:rsidR="0064224A" w:rsidRPr="0064224A">
            <w:t>syntax</w:t>
          </w:r>
          <w:r w:rsidRPr="0064224A">
            <w:t xml:space="preserve"> </w:t>
          </w:r>
          <w:r w:rsidR="0033415B">
            <w:t xml:space="preserve">and answer </w:t>
          </w:r>
          <w:r w:rsidRPr="0064224A">
            <w:t xml:space="preserve">here:                                                                                      </w:t>
          </w:r>
        </w:p>
      </w:sdtContent>
    </w:sdt>
    <w:p w14:paraId="5B8F94D4" w14:textId="77777777" w:rsidR="006860F3" w:rsidRPr="001673CA" w:rsidRDefault="006860F3" w:rsidP="006860F3"/>
    <w:p w14:paraId="2539FB0F" w14:textId="4D888833" w:rsidR="001673CA" w:rsidRDefault="001673CA" w:rsidP="00AB63E4">
      <w:pPr>
        <w:numPr>
          <w:ilvl w:val="0"/>
          <w:numId w:val="36"/>
        </w:numPr>
      </w:pPr>
      <w:r w:rsidRPr="001673CA">
        <w:t>Create a random list of data that ranges between 0 and 1000.</w:t>
      </w:r>
    </w:p>
    <w:sdt>
      <w:sdtPr>
        <w:id w:val="-1716656959"/>
        <w:placeholder>
          <w:docPart w:val="8AA955A26F4B4BAEAD9E346A3A9D9B8F"/>
        </w:placeholder>
        <w15:color w:val="993300"/>
      </w:sdtPr>
      <w:sdtEndPr/>
      <w:sdtContent>
        <w:p w14:paraId="472518F8" w14:textId="7E3CC59E" w:rsidR="00D213E8" w:rsidRPr="00D213E8" w:rsidRDefault="00D213E8" w:rsidP="00E41F20">
          <w:r w:rsidRPr="00D213E8">
            <w:t xml:space="preserve">Insert your </w:t>
          </w:r>
          <w:r w:rsidR="0033415B" w:rsidRPr="00D213E8">
            <w:t>syntax</w:t>
          </w:r>
          <w:r w:rsidRPr="00D213E8">
            <w:t xml:space="preserve"> here:                                                                                      </w:t>
          </w:r>
        </w:p>
      </w:sdtContent>
    </w:sdt>
    <w:p w14:paraId="09DDE373" w14:textId="77777777" w:rsidR="0033415B" w:rsidRPr="001673CA" w:rsidRDefault="0033415B" w:rsidP="0033415B"/>
    <w:p w14:paraId="3C612885" w14:textId="77777777" w:rsidR="001673CA" w:rsidRPr="001673CA" w:rsidRDefault="001673CA" w:rsidP="00AB63E4">
      <w:pPr>
        <w:numPr>
          <w:ilvl w:val="0"/>
          <w:numId w:val="36"/>
        </w:numPr>
      </w:pPr>
      <w:r w:rsidRPr="001673CA">
        <w:t>Create a random numerical list that includes the following:</w:t>
      </w:r>
    </w:p>
    <w:p w14:paraId="765C4763" w14:textId="561208AC" w:rsidR="001673CA" w:rsidRPr="001673CA" w:rsidRDefault="001673CA" w:rsidP="006D3F60">
      <w:pPr>
        <w:ind w:left="720"/>
      </w:pPr>
      <w:r>
        <w:t xml:space="preserve">a. </w:t>
      </w:r>
      <w:r w:rsidRPr="001673CA">
        <w:t>Float point numbers between 0 and 15. </w:t>
      </w:r>
    </w:p>
    <w:p w14:paraId="4D2B8F55" w14:textId="562BE3B1" w:rsidR="001673CA" w:rsidRPr="001673CA" w:rsidRDefault="001673CA" w:rsidP="006D3F60">
      <w:pPr>
        <w:ind w:left="720"/>
      </w:pPr>
      <w:r>
        <w:t xml:space="preserve">b. </w:t>
      </w:r>
      <w:r w:rsidRPr="001673CA">
        <w:t>Includ</w:t>
      </w:r>
      <w:r w:rsidR="009155DE">
        <w:t>e</w:t>
      </w:r>
      <w:r w:rsidRPr="001673CA">
        <w:t xml:space="preserve"> 250 values.</w:t>
      </w:r>
    </w:p>
    <w:p w14:paraId="1B269F26" w14:textId="013536E2" w:rsidR="001673CA" w:rsidRDefault="001673CA" w:rsidP="006D3F60">
      <w:pPr>
        <w:ind w:left="720"/>
      </w:pPr>
      <w:r>
        <w:t xml:space="preserve">c. </w:t>
      </w:r>
      <w:r w:rsidRPr="001673CA">
        <w:t>Create a plot of the list data to include 5 bars.</w:t>
      </w:r>
    </w:p>
    <w:sdt>
      <w:sdtPr>
        <w:id w:val="-745808120"/>
        <w:placeholder>
          <w:docPart w:val="E521A5E2CCC948F4A721CD54A5AF1059"/>
        </w:placeholder>
        <w15:color w:val="993300"/>
      </w:sdtPr>
      <w:sdtEndPr/>
      <w:sdtContent>
        <w:p w14:paraId="1D90BF15" w14:textId="5FF8E3EE" w:rsidR="00D213E8" w:rsidRPr="00D213E8" w:rsidRDefault="00D213E8" w:rsidP="00E41F20">
          <w:r w:rsidRPr="00D213E8">
            <w:t xml:space="preserve">Insert your </w:t>
          </w:r>
          <w:r w:rsidR="0033415B" w:rsidRPr="00D213E8">
            <w:t>syntax</w:t>
          </w:r>
          <w:r w:rsidR="0033415B">
            <w:t xml:space="preserve"> and plot</w:t>
          </w:r>
          <w:r w:rsidRPr="00D213E8">
            <w:t xml:space="preserve"> here:                                                                                     </w:t>
          </w:r>
        </w:p>
      </w:sdtContent>
    </w:sdt>
    <w:p w14:paraId="71872C94" w14:textId="77777777" w:rsidR="0033415B" w:rsidRPr="001673CA" w:rsidRDefault="0033415B" w:rsidP="006D3F60">
      <w:pPr>
        <w:ind w:left="720"/>
      </w:pPr>
    </w:p>
    <w:p w14:paraId="33B44488" w14:textId="77777777" w:rsidR="001673CA" w:rsidRPr="001673CA" w:rsidRDefault="001673CA" w:rsidP="00AB63E4">
      <w:pPr>
        <w:numPr>
          <w:ilvl w:val="0"/>
          <w:numId w:val="37"/>
        </w:numPr>
      </w:pPr>
      <w:r w:rsidRPr="001673CA">
        <w:t>Create a syntax that performs the following:</w:t>
      </w:r>
    </w:p>
    <w:p w14:paraId="25B5D313" w14:textId="4B2A16D9" w:rsidR="001673CA" w:rsidRPr="001673CA" w:rsidRDefault="006D3F60" w:rsidP="009E11F3">
      <w:pPr>
        <w:ind w:left="720"/>
      </w:pPr>
      <w:r>
        <w:t xml:space="preserve">a. </w:t>
      </w:r>
      <w:r w:rsidR="001673CA" w:rsidRPr="001673CA">
        <w:t>Create</w:t>
      </w:r>
      <w:r w:rsidR="00C4479E">
        <w:t xml:space="preserve">s </w:t>
      </w:r>
      <w:r w:rsidR="001673CA" w:rsidRPr="001673CA">
        <w:t>an array of random values and call</w:t>
      </w:r>
      <w:r w:rsidR="00C4479E">
        <w:t>s</w:t>
      </w:r>
      <w:r w:rsidR="001673CA" w:rsidRPr="001673CA">
        <w:t xml:space="preserve"> it x. Values should be floating points from 5.0 to 1.0 and 1000 values.  </w:t>
      </w:r>
    </w:p>
    <w:p w14:paraId="4B6F462F" w14:textId="351E9855" w:rsidR="001673CA" w:rsidRPr="001673CA" w:rsidRDefault="009E11F3" w:rsidP="009E11F3">
      <w:pPr>
        <w:ind w:left="720"/>
      </w:pPr>
      <w:r>
        <w:t xml:space="preserve">b. </w:t>
      </w:r>
      <w:r w:rsidR="001673CA" w:rsidRPr="001673CA">
        <w:t>Create</w:t>
      </w:r>
      <w:r w:rsidR="00C4479E">
        <w:t>s</w:t>
      </w:r>
      <w:r w:rsidR="001673CA" w:rsidRPr="001673CA">
        <w:t xml:space="preserve"> an array of random values and call</w:t>
      </w:r>
      <w:r w:rsidR="00C4479E">
        <w:t>s</w:t>
      </w:r>
      <w:r w:rsidR="001673CA" w:rsidRPr="001673CA">
        <w:t xml:space="preserve"> it y. Values should be floating points from 10.0 to 5.0 and 1000 values.</w:t>
      </w:r>
    </w:p>
    <w:sdt>
      <w:sdtPr>
        <w:id w:val="1067612423"/>
        <w:placeholder>
          <w:docPart w:val="6FCECC994CD44B059EC035D77BCA7150"/>
        </w:placeholder>
        <w15:color w:val="993300"/>
      </w:sdtPr>
      <w:sdtEndPr/>
      <w:sdtContent>
        <w:p w14:paraId="0A938815" w14:textId="5EAE5C39" w:rsidR="00D213E8" w:rsidRPr="0033415B" w:rsidRDefault="00D213E8" w:rsidP="0033415B">
          <w:r w:rsidRPr="0033415B">
            <w:t xml:space="preserve">Insert your </w:t>
          </w:r>
          <w:r w:rsidR="0033415B" w:rsidRPr="0033415B">
            <w:t>syntax</w:t>
          </w:r>
          <w:r w:rsidRPr="0033415B">
            <w:t xml:space="preserve"> here:                                                                                </w:t>
          </w:r>
        </w:p>
      </w:sdtContent>
    </w:sdt>
    <w:p w14:paraId="083D286A" w14:textId="2D442FE5" w:rsidR="001673CA" w:rsidRDefault="001673CA" w:rsidP="0013546A"/>
    <w:bookmarkEnd w:id="23"/>
    <w:p w14:paraId="2BEE1F50" w14:textId="77777777" w:rsidR="001673CA" w:rsidRPr="0013546A" w:rsidRDefault="001673CA" w:rsidP="0013546A"/>
    <w:sectPr w:rsidR="001673CA" w:rsidRPr="00135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00F"/>
    <w:multiLevelType w:val="hybridMultilevel"/>
    <w:tmpl w:val="5EBCC3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75682"/>
    <w:multiLevelType w:val="multilevel"/>
    <w:tmpl w:val="50ECC23C"/>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00F2764E"/>
    <w:multiLevelType w:val="multilevel"/>
    <w:tmpl w:val="9AD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A5DFC"/>
    <w:multiLevelType w:val="hybridMultilevel"/>
    <w:tmpl w:val="8C6C7DA4"/>
    <w:lvl w:ilvl="0" w:tplc="BBF091F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767029F2">
      <w:start w:val="1"/>
      <w:numFmt w:val="lowerLetter"/>
      <w:lvlText w:val="%3)"/>
      <w:lvlJc w:val="left"/>
      <w:pPr>
        <w:ind w:left="2160" w:hanging="360"/>
      </w:pPr>
      <w:rPr>
        <w:rFonts w:asciiTheme="minorHAnsi" w:eastAsiaTheme="minorHAnsi" w:hAnsiTheme="minorHAnsi" w:cstheme="minorBidi"/>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77671"/>
    <w:multiLevelType w:val="multilevel"/>
    <w:tmpl w:val="EE9A404A"/>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03FE6023"/>
    <w:multiLevelType w:val="multilevel"/>
    <w:tmpl w:val="CDF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E02C0"/>
    <w:multiLevelType w:val="multilevel"/>
    <w:tmpl w:val="174AED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9623D9"/>
    <w:multiLevelType w:val="multilevel"/>
    <w:tmpl w:val="EF86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C2CA2"/>
    <w:multiLevelType w:val="multilevel"/>
    <w:tmpl w:val="D9064B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94EA3"/>
    <w:multiLevelType w:val="multilevel"/>
    <w:tmpl w:val="6CE05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E133E"/>
    <w:multiLevelType w:val="multilevel"/>
    <w:tmpl w:val="C14C0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337B5"/>
    <w:multiLevelType w:val="multilevel"/>
    <w:tmpl w:val="24343C32"/>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0E6E3659"/>
    <w:multiLevelType w:val="multilevel"/>
    <w:tmpl w:val="5D0ABA26"/>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10BF20B4"/>
    <w:multiLevelType w:val="multilevel"/>
    <w:tmpl w:val="BF4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0271B"/>
    <w:multiLevelType w:val="hybridMultilevel"/>
    <w:tmpl w:val="DAC2D2C8"/>
    <w:lvl w:ilvl="0" w:tplc="F4C6D95A">
      <w:start w:val="2"/>
      <w:numFmt w:val="lowerLetter"/>
      <w:lvlText w:val="%1."/>
      <w:lvlJc w:val="left"/>
      <w:pPr>
        <w:tabs>
          <w:tab w:val="num" w:pos="720"/>
        </w:tabs>
        <w:ind w:left="720" w:hanging="360"/>
      </w:pPr>
    </w:lvl>
    <w:lvl w:ilvl="1" w:tplc="FDD8D15C" w:tentative="1">
      <w:start w:val="1"/>
      <w:numFmt w:val="decimal"/>
      <w:lvlText w:val="%2."/>
      <w:lvlJc w:val="left"/>
      <w:pPr>
        <w:tabs>
          <w:tab w:val="num" w:pos="1440"/>
        </w:tabs>
        <w:ind w:left="1440" w:hanging="360"/>
      </w:pPr>
    </w:lvl>
    <w:lvl w:ilvl="2" w:tplc="348EBD34" w:tentative="1">
      <w:start w:val="1"/>
      <w:numFmt w:val="decimal"/>
      <w:lvlText w:val="%3."/>
      <w:lvlJc w:val="left"/>
      <w:pPr>
        <w:tabs>
          <w:tab w:val="num" w:pos="2160"/>
        </w:tabs>
        <w:ind w:left="2160" w:hanging="360"/>
      </w:pPr>
    </w:lvl>
    <w:lvl w:ilvl="3" w:tplc="ED4AD284" w:tentative="1">
      <w:start w:val="1"/>
      <w:numFmt w:val="decimal"/>
      <w:lvlText w:val="%4."/>
      <w:lvlJc w:val="left"/>
      <w:pPr>
        <w:tabs>
          <w:tab w:val="num" w:pos="2880"/>
        </w:tabs>
        <w:ind w:left="2880" w:hanging="360"/>
      </w:pPr>
    </w:lvl>
    <w:lvl w:ilvl="4" w:tplc="A3EE8282" w:tentative="1">
      <w:start w:val="1"/>
      <w:numFmt w:val="decimal"/>
      <w:lvlText w:val="%5."/>
      <w:lvlJc w:val="left"/>
      <w:pPr>
        <w:tabs>
          <w:tab w:val="num" w:pos="3600"/>
        </w:tabs>
        <w:ind w:left="3600" w:hanging="360"/>
      </w:pPr>
    </w:lvl>
    <w:lvl w:ilvl="5" w:tplc="38349ADA" w:tentative="1">
      <w:start w:val="1"/>
      <w:numFmt w:val="decimal"/>
      <w:lvlText w:val="%6."/>
      <w:lvlJc w:val="left"/>
      <w:pPr>
        <w:tabs>
          <w:tab w:val="num" w:pos="4320"/>
        </w:tabs>
        <w:ind w:left="4320" w:hanging="360"/>
      </w:pPr>
    </w:lvl>
    <w:lvl w:ilvl="6" w:tplc="4D121048" w:tentative="1">
      <w:start w:val="1"/>
      <w:numFmt w:val="decimal"/>
      <w:lvlText w:val="%7."/>
      <w:lvlJc w:val="left"/>
      <w:pPr>
        <w:tabs>
          <w:tab w:val="num" w:pos="5040"/>
        </w:tabs>
        <w:ind w:left="5040" w:hanging="360"/>
      </w:pPr>
    </w:lvl>
    <w:lvl w:ilvl="7" w:tplc="F4AAB1F8" w:tentative="1">
      <w:start w:val="1"/>
      <w:numFmt w:val="decimal"/>
      <w:lvlText w:val="%8."/>
      <w:lvlJc w:val="left"/>
      <w:pPr>
        <w:tabs>
          <w:tab w:val="num" w:pos="5760"/>
        </w:tabs>
        <w:ind w:left="5760" w:hanging="360"/>
      </w:pPr>
    </w:lvl>
    <w:lvl w:ilvl="8" w:tplc="022A73E2" w:tentative="1">
      <w:start w:val="1"/>
      <w:numFmt w:val="decimal"/>
      <w:lvlText w:val="%9."/>
      <w:lvlJc w:val="left"/>
      <w:pPr>
        <w:tabs>
          <w:tab w:val="num" w:pos="6480"/>
        </w:tabs>
        <w:ind w:left="6480" w:hanging="360"/>
      </w:pPr>
    </w:lvl>
  </w:abstractNum>
  <w:abstractNum w:abstractNumId="15" w15:restartNumberingAfterBreak="0">
    <w:nsid w:val="114E20B0"/>
    <w:multiLevelType w:val="multilevel"/>
    <w:tmpl w:val="A126C2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Bid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4F4050F"/>
    <w:multiLevelType w:val="multilevel"/>
    <w:tmpl w:val="7E947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4F2389"/>
    <w:multiLevelType w:val="multilevel"/>
    <w:tmpl w:val="061E2878"/>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17862D67"/>
    <w:multiLevelType w:val="multilevel"/>
    <w:tmpl w:val="7D12A7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8C145A"/>
    <w:multiLevelType w:val="multilevel"/>
    <w:tmpl w:val="043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C1993"/>
    <w:multiLevelType w:val="multilevel"/>
    <w:tmpl w:val="D5C0AC5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EC347B4"/>
    <w:multiLevelType w:val="multilevel"/>
    <w:tmpl w:val="CCCC3440"/>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1311886"/>
    <w:multiLevelType w:val="multilevel"/>
    <w:tmpl w:val="17E8865C"/>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3E55293"/>
    <w:multiLevelType w:val="multilevel"/>
    <w:tmpl w:val="8AD6D908"/>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2E8A2FEC"/>
    <w:multiLevelType w:val="multilevel"/>
    <w:tmpl w:val="19A4F402"/>
    <w:lvl w:ilvl="0">
      <w:start w:val="1"/>
      <w:numFmt w:val="decimal"/>
      <w:lvlText w:val="%1."/>
      <w:lvlJc w:val="left"/>
      <w:pPr>
        <w:tabs>
          <w:tab w:val="num" w:pos="720"/>
        </w:tabs>
        <w:ind w:left="720" w:hanging="360"/>
      </w:pPr>
    </w:lvl>
    <w:lvl w:ilvl="1">
      <w:numFmt w:val="lowerLetter"/>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B57650"/>
    <w:multiLevelType w:val="multilevel"/>
    <w:tmpl w:val="DD1AF2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39B72F0"/>
    <w:multiLevelType w:val="multilevel"/>
    <w:tmpl w:val="5ECE7CAC"/>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3EB7DDE"/>
    <w:multiLevelType w:val="hybridMultilevel"/>
    <w:tmpl w:val="FE9642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6EC4ACE"/>
    <w:multiLevelType w:val="multilevel"/>
    <w:tmpl w:val="62B41638"/>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371019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4A2374"/>
    <w:multiLevelType w:val="multilevel"/>
    <w:tmpl w:val="A9DAB524"/>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ECB2978"/>
    <w:multiLevelType w:val="hybridMultilevel"/>
    <w:tmpl w:val="3C8C10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FD80143"/>
    <w:multiLevelType w:val="multilevel"/>
    <w:tmpl w:val="039028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0C1656A"/>
    <w:multiLevelType w:val="multilevel"/>
    <w:tmpl w:val="8CA064D6"/>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15:restartNumberingAfterBreak="0">
    <w:nsid w:val="41BB56CC"/>
    <w:multiLevelType w:val="multilevel"/>
    <w:tmpl w:val="BFFE1FE2"/>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4727C2E"/>
    <w:multiLevelType w:val="multilevel"/>
    <w:tmpl w:val="2E9442A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64344FE"/>
    <w:multiLevelType w:val="multilevel"/>
    <w:tmpl w:val="342011B2"/>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15:restartNumberingAfterBreak="0">
    <w:nsid w:val="4E253617"/>
    <w:multiLevelType w:val="multilevel"/>
    <w:tmpl w:val="AD682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331481"/>
    <w:multiLevelType w:val="multilevel"/>
    <w:tmpl w:val="8810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0B2FD8"/>
    <w:multiLevelType w:val="multilevel"/>
    <w:tmpl w:val="4E5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E964E7"/>
    <w:multiLevelType w:val="multilevel"/>
    <w:tmpl w:val="D86EA10E"/>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7523328"/>
    <w:multiLevelType w:val="multilevel"/>
    <w:tmpl w:val="745099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8B56CAC"/>
    <w:multiLevelType w:val="multilevel"/>
    <w:tmpl w:val="C59A2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F74FCF"/>
    <w:multiLevelType w:val="multilevel"/>
    <w:tmpl w:val="E3B0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1266E"/>
    <w:multiLevelType w:val="multilevel"/>
    <w:tmpl w:val="F522A8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F64470"/>
    <w:multiLevelType w:val="multilevel"/>
    <w:tmpl w:val="5D0ABA26"/>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6" w15:restartNumberingAfterBreak="0">
    <w:nsid w:val="660E6285"/>
    <w:multiLevelType w:val="multilevel"/>
    <w:tmpl w:val="9078BA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Bid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6312F2E"/>
    <w:multiLevelType w:val="hybridMultilevel"/>
    <w:tmpl w:val="E19E1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B745DB"/>
    <w:multiLevelType w:val="multilevel"/>
    <w:tmpl w:val="16EE237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66D241ED"/>
    <w:multiLevelType w:val="multilevel"/>
    <w:tmpl w:val="B90CB028"/>
    <w:lvl w:ilvl="0">
      <w:start w:val="1"/>
      <w:numFmt w:val="decimal"/>
      <w:lvlText w:val="%1)"/>
      <w:lvlJc w:val="left"/>
      <w:pPr>
        <w:ind w:left="360" w:hanging="360"/>
      </w:p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85B2570"/>
    <w:multiLevelType w:val="multilevel"/>
    <w:tmpl w:val="9892C6C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Bid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9C50679"/>
    <w:multiLevelType w:val="multilevel"/>
    <w:tmpl w:val="14BCC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8"/>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852B1C"/>
    <w:multiLevelType w:val="multilevel"/>
    <w:tmpl w:val="342011B2"/>
    <w:lvl w:ilvl="0">
      <w:start w:val="1"/>
      <w:numFmt w:val="lowerLetter"/>
      <w:lvlText w:val="%1)"/>
      <w:lvlJc w:val="left"/>
      <w:pPr>
        <w:ind w:left="108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3" w15:restartNumberingAfterBreak="0">
    <w:nsid w:val="769E4AC6"/>
    <w:multiLevelType w:val="multilevel"/>
    <w:tmpl w:val="8928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2620E"/>
    <w:multiLevelType w:val="hybridMultilevel"/>
    <w:tmpl w:val="C960FD70"/>
    <w:lvl w:ilvl="0" w:tplc="3AB495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47"/>
  </w:num>
  <w:num w:numId="3">
    <w:abstractNumId w:val="0"/>
  </w:num>
  <w:num w:numId="4">
    <w:abstractNumId w:val="44"/>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5">
    <w:abstractNumId w:val="34"/>
  </w:num>
  <w:num w:numId="6">
    <w:abstractNumId w:val="22"/>
  </w:num>
  <w:num w:numId="7">
    <w:abstractNumId w:val="26"/>
  </w:num>
  <w:num w:numId="8">
    <w:abstractNumId w:val="30"/>
  </w:num>
  <w:num w:numId="9">
    <w:abstractNumId w:val="40"/>
  </w:num>
  <w:num w:numId="10">
    <w:abstractNumId w:val="29"/>
  </w:num>
  <w:num w:numId="11">
    <w:abstractNumId w:val="49"/>
  </w:num>
  <w:num w:numId="12">
    <w:abstractNumId w:val="35"/>
  </w:num>
  <w:num w:numId="13">
    <w:abstractNumId w:val="48"/>
  </w:num>
  <w:num w:numId="14">
    <w:abstractNumId w:val="53"/>
  </w:num>
  <w:num w:numId="15">
    <w:abstractNumId w:val="39"/>
  </w:num>
  <w:num w:numId="16">
    <w:abstractNumId w:val="5"/>
  </w:num>
  <w:num w:numId="17">
    <w:abstractNumId w:val="43"/>
  </w:num>
  <w:num w:numId="18">
    <w:abstractNumId w:val="38"/>
  </w:num>
  <w:num w:numId="19">
    <w:abstractNumId w:val="24"/>
  </w:num>
  <w:num w:numId="20">
    <w:abstractNumId w:val="21"/>
  </w:num>
  <w:num w:numId="21">
    <w:abstractNumId w:val="20"/>
  </w:num>
  <w:num w:numId="22">
    <w:abstractNumId w:val="42"/>
  </w:num>
  <w:num w:numId="23">
    <w:abstractNumId w:val="42"/>
    <w:lvlOverride w:ilvl="1">
      <w:lvl w:ilvl="1">
        <w:numFmt w:val="lowerLetter"/>
        <w:lvlText w:val="%2."/>
        <w:lvlJc w:val="left"/>
      </w:lvl>
    </w:lvlOverride>
  </w:num>
  <w:num w:numId="24">
    <w:abstractNumId w:val="37"/>
    <w:lvlOverride w:ilvl="0">
      <w:lvl w:ilvl="0">
        <w:numFmt w:val="decimal"/>
        <w:lvlText w:val="%1."/>
        <w:lvlJc w:val="left"/>
      </w:lvl>
    </w:lvlOverride>
  </w:num>
  <w:num w:numId="2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4"/>
  </w:num>
  <w:num w:numId="2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1"/>
  </w:num>
  <w:num w:numId="29">
    <w:abstractNumId w:val="8"/>
  </w:num>
  <w:num w:numId="30">
    <w:abstractNumId w:val="27"/>
  </w:num>
  <w:num w:numId="31">
    <w:abstractNumId w:val="17"/>
  </w:num>
  <w:num w:numId="32">
    <w:abstractNumId w:val="6"/>
  </w:num>
  <w:num w:numId="33">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4">
    <w:abstractNumId w:val="10"/>
  </w:num>
  <w:num w:numId="35">
    <w:abstractNumId w:val="10"/>
    <w:lvlOverride w:ilvl="1">
      <w:lvl w:ilvl="1">
        <w:numFmt w:val="lowerLetter"/>
        <w:lvlText w:val="%2."/>
        <w:lvlJc w:val="left"/>
      </w:lvl>
    </w:lvlOverride>
  </w:num>
  <w:num w:numId="36">
    <w:abstractNumId w:val="10"/>
    <w:lvlOverride w:ilvl="1">
      <w:lvl w:ilvl="1">
        <w:numFmt w:val="lowerLetter"/>
        <w:lvlText w:val="%2."/>
        <w:lvlJc w:val="left"/>
      </w:lvl>
    </w:lvlOverride>
  </w:num>
  <w:num w:numId="37">
    <w:abstractNumId w:val="10"/>
    <w:lvlOverride w:ilvl="1">
      <w:lvl w:ilvl="1">
        <w:numFmt w:val="lowerLetter"/>
        <w:lvlText w:val="%2."/>
        <w:lvlJc w:val="left"/>
      </w:lvl>
    </w:lvlOverride>
  </w:num>
  <w:num w:numId="38">
    <w:abstractNumId w:val="3"/>
  </w:num>
  <w:num w:numId="39">
    <w:abstractNumId w:val="2"/>
  </w:num>
  <w:num w:numId="40">
    <w:abstractNumId w:val="2"/>
    <w:lvlOverride w:ilvl="1">
      <w:lvl w:ilvl="1">
        <w:numFmt w:val="lowerLetter"/>
        <w:lvlText w:val="%2."/>
        <w:lvlJc w:val="left"/>
      </w:lvl>
    </w:lvlOverride>
  </w:num>
  <w:num w:numId="41">
    <w:abstractNumId w:val="2"/>
    <w:lvlOverride w:ilvl="1">
      <w:lvl w:ilvl="1">
        <w:numFmt w:val="lowerLetter"/>
        <w:lvlText w:val="%2."/>
        <w:lvlJc w:val="left"/>
      </w:lvl>
    </w:lvlOverride>
  </w:num>
  <w:num w:numId="42">
    <w:abstractNumId w:val="50"/>
  </w:num>
  <w:num w:numId="43">
    <w:abstractNumId w:val="28"/>
  </w:num>
  <w:num w:numId="44">
    <w:abstractNumId w:val="52"/>
  </w:num>
  <w:num w:numId="45">
    <w:abstractNumId w:val="16"/>
  </w:num>
  <w:num w:numId="46">
    <w:abstractNumId w:val="16"/>
    <w:lvlOverride w:ilvl="1">
      <w:lvl w:ilvl="1">
        <w:numFmt w:val="lowerLetter"/>
        <w:lvlText w:val="%2."/>
        <w:lvlJc w:val="left"/>
      </w:lvl>
    </w:lvlOverride>
  </w:num>
  <w:num w:numId="47">
    <w:abstractNumId w:val="16"/>
    <w:lvlOverride w:ilvl="1">
      <w:lvl w:ilvl="1">
        <w:numFmt w:val="lowerLetter"/>
        <w:lvlText w:val="%2."/>
        <w:lvlJc w:val="left"/>
      </w:lvl>
    </w:lvlOverride>
  </w:num>
  <w:num w:numId="48">
    <w:abstractNumId w:val="16"/>
    <w:lvlOverride w:ilvl="1">
      <w:lvl w:ilvl="1">
        <w:numFmt w:val="lowerLetter"/>
        <w:lvlText w:val="%2."/>
        <w:lvlJc w:val="left"/>
      </w:lvl>
    </w:lvlOverride>
  </w:num>
  <w:num w:numId="49">
    <w:abstractNumId w:val="16"/>
    <w:lvlOverride w:ilvl="1">
      <w:lvl w:ilvl="1">
        <w:numFmt w:val="lowerLetter"/>
        <w:lvlText w:val="%2."/>
        <w:lvlJc w:val="left"/>
      </w:lvl>
    </w:lvlOverride>
  </w:num>
  <w:num w:numId="50">
    <w:abstractNumId w:val="16"/>
    <w:lvlOverride w:ilvl="1">
      <w:lvl w:ilvl="1">
        <w:numFmt w:val="lowerLetter"/>
        <w:lvlText w:val="%2."/>
        <w:lvlJc w:val="left"/>
      </w:lvl>
    </w:lvlOverride>
  </w:num>
  <w:num w:numId="51">
    <w:abstractNumId w:val="16"/>
    <w:lvlOverride w:ilvl="1">
      <w:lvl w:ilvl="1">
        <w:numFmt w:val="lowerLetter"/>
        <w:lvlText w:val="%2."/>
        <w:lvlJc w:val="left"/>
      </w:lvl>
    </w:lvlOverride>
  </w:num>
  <w:num w:numId="52">
    <w:abstractNumId w:val="4"/>
  </w:num>
  <w:num w:numId="53">
    <w:abstractNumId w:val="36"/>
  </w:num>
  <w:num w:numId="54">
    <w:abstractNumId w:val="33"/>
  </w:num>
  <w:num w:numId="55">
    <w:abstractNumId w:val="1"/>
  </w:num>
  <w:num w:numId="56">
    <w:abstractNumId w:val="12"/>
  </w:num>
  <w:num w:numId="57">
    <w:abstractNumId w:val="45"/>
  </w:num>
  <w:num w:numId="58">
    <w:abstractNumId w:val="11"/>
  </w:num>
  <w:num w:numId="59">
    <w:abstractNumId w:val="51"/>
  </w:num>
  <w:num w:numId="60">
    <w:abstractNumId w:val="51"/>
    <w:lvlOverride w:ilvl="1">
      <w:lvl w:ilvl="1">
        <w:start w:val="1"/>
        <w:numFmt w:val="lowerLetter"/>
        <w:lvlText w:val="%2)"/>
        <w:lvlJc w:val="left"/>
        <w:rPr>
          <w:rFonts w:asciiTheme="minorHAnsi" w:eastAsiaTheme="minorHAnsi" w:hAnsiTheme="minorHAnsi" w:cstheme="minorBidi"/>
        </w:rPr>
      </w:lvl>
    </w:lvlOverride>
  </w:num>
  <w:num w:numId="61">
    <w:abstractNumId w:val="51"/>
    <w:lvlOverride w:ilvl="1">
      <w:lvl w:ilvl="1">
        <w:numFmt w:val="lowerLetter"/>
        <w:lvlText w:val="%2."/>
        <w:lvlJc w:val="left"/>
      </w:lvl>
    </w:lvlOverride>
  </w:num>
  <w:num w:numId="62">
    <w:abstractNumId w:val="51"/>
    <w:lvlOverride w:ilvl="1">
      <w:lvl w:ilvl="1">
        <w:numFmt w:val="lowerLetter"/>
        <w:lvlText w:val="%2."/>
        <w:lvlJc w:val="left"/>
      </w:lvl>
    </w:lvlOverride>
  </w:num>
  <w:num w:numId="63">
    <w:abstractNumId w:val="9"/>
  </w:num>
  <w:num w:numId="6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Letter"/>
        <w:lvlText w:val="%3)"/>
        <w:lvlJc w:val="left"/>
        <w:pPr>
          <w:ind w:left="1080" w:hanging="360"/>
        </w:pPr>
        <w:rPr>
          <w:rFonts w:asciiTheme="minorHAnsi" w:eastAsiaTheme="minorHAnsi" w:hAnsiTheme="minorHAnsi" w:cstheme="minorHAnsi"/>
        </w:r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65">
    <w:abstractNumId w:val="9"/>
    <w:lvlOverride w:ilvl="1">
      <w:lvl w:ilvl="1">
        <w:numFmt w:val="lowerLetter"/>
        <w:lvlText w:val="%2."/>
        <w:lvlJc w:val="left"/>
      </w:lvl>
    </w:lvlOverride>
  </w:num>
  <w:num w:numId="66">
    <w:abstractNumId w:val="9"/>
    <w:lvlOverride w:ilvl="1">
      <w:lvl w:ilvl="1">
        <w:numFmt w:val="lowerLetter"/>
        <w:lvlText w:val="%2."/>
        <w:lvlJc w:val="left"/>
      </w:lvl>
    </w:lvlOverride>
  </w:num>
  <w:num w:numId="67">
    <w:abstractNumId w:val="9"/>
    <w:lvlOverride w:ilvl="1">
      <w:lvl w:ilvl="1">
        <w:numFmt w:val="lowerLetter"/>
        <w:lvlText w:val="%2."/>
        <w:lvlJc w:val="left"/>
      </w:lvl>
    </w:lvlOverride>
  </w:num>
  <w:num w:numId="68">
    <w:abstractNumId w:val="41"/>
  </w:num>
  <w:num w:numId="69">
    <w:abstractNumId w:val="18"/>
  </w:num>
  <w:num w:numId="70">
    <w:abstractNumId w:val="25"/>
  </w:num>
  <w:num w:numId="71">
    <w:abstractNumId w:val="32"/>
  </w:num>
  <w:num w:numId="72">
    <w:abstractNumId w:val="7"/>
  </w:num>
  <w:num w:numId="73">
    <w:abstractNumId w:val="23"/>
  </w:num>
  <w:num w:numId="74">
    <w:abstractNumId w:val="15"/>
  </w:num>
  <w:num w:numId="75">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F5"/>
    <w:rsid w:val="00006134"/>
    <w:rsid w:val="00016FFE"/>
    <w:rsid w:val="00017389"/>
    <w:rsid w:val="00023CBB"/>
    <w:rsid w:val="00024A65"/>
    <w:rsid w:val="00024CA3"/>
    <w:rsid w:val="000250C7"/>
    <w:rsid w:val="00027625"/>
    <w:rsid w:val="000335B3"/>
    <w:rsid w:val="000338D7"/>
    <w:rsid w:val="00037477"/>
    <w:rsid w:val="0004478C"/>
    <w:rsid w:val="00046B5B"/>
    <w:rsid w:val="000473D7"/>
    <w:rsid w:val="00056764"/>
    <w:rsid w:val="00063E9E"/>
    <w:rsid w:val="00065598"/>
    <w:rsid w:val="00070D15"/>
    <w:rsid w:val="00072785"/>
    <w:rsid w:val="000738A5"/>
    <w:rsid w:val="000774BF"/>
    <w:rsid w:val="00080EAB"/>
    <w:rsid w:val="00081903"/>
    <w:rsid w:val="00087D46"/>
    <w:rsid w:val="00091D34"/>
    <w:rsid w:val="000A3031"/>
    <w:rsid w:val="000C1B89"/>
    <w:rsid w:val="000D0E85"/>
    <w:rsid w:val="000D300A"/>
    <w:rsid w:val="000D435E"/>
    <w:rsid w:val="000D6B90"/>
    <w:rsid w:val="000E40D8"/>
    <w:rsid w:val="000E582E"/>
    <w:rsid w:val="000E5C5F"/>
    <w:rsid w:val="000F03D5"/>
    <w:rsid w:val="000F5004"/>
    <w:rsid w:val="000F59D4"/>
    <w:rsid w:val="00100352"/>
    <w:rsid w:val="00104171"/>
    <w:rsid w:val="00105E58"/>
    <w:rsid w:val="00105FC2"/>
    <w:rsid w:val="001119B5"/>
    <w:rsid w:val="00113440"/>
    <w:rsid w:val="00114130"/>
    <w:rsid w:val="001175F2"/>
    <w:rsid w:val="00120D19"/>
    <w:rsid w:val="0012275F"/>
    <w:rsid w:val="00127402"/>
    <w:rsid w:val="001347E0"/>
    <w:rsid w:val="0013546A"/>
    <w:rsid w:val="00145547"/>
    <w:rsid w:val="00145DA4"/>
    <w:rsid w:val="001531E2"/>
    <w:rsid w:val="001547B2"/>
    <w:rsid w:val="00155D45"/>
    <w:rsid w:val="001620AD"/>
    <w:rsid w:val="00162A11"/>
    <w:rsid w:val="001636E6"/>
    <w:rsid w:val="00166C84"/>
    <w:rsid w:val="001673CA"/>
    <w:rsid w:val="0017573B"/>
    <w:rsid w:val="00176D2C"/>
    <w:rsid w:val="00182B5F"/>
    <w:rsid w:val="00192FB5"/>
    <w:rsid w:val="001A1F86"/>
    <w:rsid w:val="001A3781"/>
    <w:rsid w:val="001A459A"/>
    <w:rsid w:val="001A55DE"/>
    <w:rsid w:val="001A5859"/>
    <w:rsid w:val="001A61B8"/>
    <w:rsid w:val="001B0019"/>
    <w:rsid w:val="001B56AE"/>
    <w:rsid w:val="001C4C48"/>
    <w:rsid w:val="001C5076"/>
    <w:rsid w:val="001C66AF"/>
    <w:rsid w:val="001C69BA"/>
    <w:rsid w:val="001D3C23"/>
    <w:rsid w:val="001E004F"/>
    <w:rsid w:val="001E2B09"/>
    <w:rsid w:val="001E3FAA"/>
    <w:rsid w:val="001E78DC"/>
    <w:rsid w:val="001F439E"/>
    <w:rsid w:val="00204C58"/>
    <w:rsid w:val="00211BA1"/>
    <w:rsid w:val="0021272C"/>
    <w:rsid w:val="00213F72"/>
    <w:rsid w:val="002255CD"/>
    <w:rsid w:val="0022610D"/>
    <w:rsid w:val="002264F6"/>
    <w:rsid w:val="00230D6E"/>
    <w:rsid w:val="00232C2C"/>
    <w:rsid w:val="00232E79"/>
    <w:rsid w:val="00233429"/>
    <w:rsid w:val="00233677"/>
    <w:rsid w:val="00234A60"/>
    <w:rsid w:val="00234BD5"/>
    <w:rsid w:val="00235056"/>
    <w:rsid w:val="002415A0"/>
    <w:rsid w:val="00243ED8"/>
    <w:rsid w:val="00246FBB"/>
    <w:rsid w:val="00262544"/>
    <w:rsid w:val="0026565A"/>
    <w:rsid w:val="00265EBC"/>
    <w:rsid w:val="00270810"/>
    <w:rsid w:val="0027259C"/>
    <w:rsid w:val="00277CF0"/>
    <w:rsid w:val="00280606"/>
    <w:rsid w:val="00287250"/>
    <w:rsid w:val="00295140"/>
    <w:rsid w:val="00295693"/>
    <w:rsid w:val="002A2535"/>
    <w:rsid w:val="002A52F9"/>
    <w:rsid w:val="002A6ECA"/>
    <w:rsid w:val="002B024F"/>
    <w:rsid w:val="002B120D"/>
    <w:rsid w:val="002C385C"/>
    <w:rsid w:val="002D093B"/>
    <w:rsid w:val="002D5094"/>
    <w:rsid w:val="002E163A"/>
    <w:rsid w:val="002F2282"/>
    <w:rsid w:val="002F3F82"/>
    <w:rsid w:val="002F465B"/>
    <w:rsid w:val="002F514E"/>
    <w:rsid w:val="002F6EA2"/>
    <w:rsid w:val="00300FC0"/>
    <w:rsid w:val="0030106F"/>
    <w:rsid w:val="00303196"/>
    <w:rsid w:val="00307486"/>
    <w:rsid w:val="00315207"/>
    <w:rsid w:val="00317DAE"/>
    <w:rsid w:val="003256DA"/>
    <w:rsid w:val="00331357"/>
    <w:rsid w:val="0033415B"/>
    <w:rsid w:val="003371CB"/>
    <w:rsid w:val="003423E3"/>
    <w:rsid w:val="003433A6"/>
    <w:rsid w:val="003434C2"/>
    <w:rsid w:val="003575EF"/>
    <w:rsid w:val="00361929"/>
    <w:rsid w:val="00366AAC"/>
    <w:rsid w:val="00372E40"/>
    <w:rsid w:val="00377C3D"/>
    <w:rsid w:val="00380F73"/>
    <w:rsid w:val="00383D22"/>
    <w:rsid w:val="00394D1C"/>
    <w:rsid w:val="00396A8F"/>
    <w:rsid w:val="003A094E"/>
    <w:rsid w:val="003A1D74"/>
    <w:rsid w:val="003A344E"/>
    <w:rsid w:val="003A4026"/>
    <w:rsid w:val="003A4747"/>
    <w:rsid w:val="003B08BC"/>
    <w:rsid w:val="003B197B"/>
    <w:rsid w:val="003B2811"/>
    <w:rsid w:val="003B620F"/>
    <w:rsid w:val="003B670F"/>
    <w:rsid w:val="003B6843"/>
    <w:rsid w:val="003C5B07"/>
    <w:rsid w:val="003C7418"/>
    <w:rsid w:val="003D06ED"/>
    <w:rsid w:val="003D3488"/>
    <w:rsid w:val="003E377B"/>
    <w:rsid w:val="003E3957"/>
    <w:rsid w:val="003F4D39"/>
    <w:rsid w:val="00402263"/>
    <w:rsid w:val="00416DEE"/>
    <w:rsid w:val="004176B0"/>
    <w:rsid w:val="004269EB"/>
    <w:rsid w:val="00426C80"/>
    <w:rsid w:val="004336BD"/>
    <w:rsid w:val="0043649D"/>
    <w:rsid w:val="00446892"/>
    <w:rsid w:val="004509C2"/>
    <w:rsid w:val="004614F0"/>
    <w:rsid w:val="00463AF5"/>
    <w:rsid w:val="0047243E"/>
    <w:rsid w:val="00472FBB"/>
    <w:rsid w:val="004734DC"/>
    <w:rsid w:val="00483269"/>
    <w:rsid w:val="00496850"/>
    <w:rsid w:val="004A63C2"/>
    <w:rsid w:val="004B297C"/>
    <w:rsid w:val="004B642B"/>
    <w:rsid w:val="004C137C"/>
    <w:rsid w:val="004C5F06"/>
    <w:rsid w:val="004D77D4"/>
    <w:rsid w:val="004E5EE0"/>
    <w:rsid w:val="004E60F4"/>
    <w:rsid w:val="004E6593"/>
    <w:rsid w:val="004F0739"/>
    <w:rsid w:val="004F0F63"/>
    <w:rsid w:val="004F3B7D"/>
    <w:rsid w:val="004F3D54"/>
    <w:rsid w:val="00501AB4"/>
    <w:rsid w:val="00505940"/>
    <w:rsid w:val="005070EA"/>
    <w:rsid w:val="00516283"/>
    <w:rsid w:val="005341AB"/>
    <w:rsid w:val="00534A7A"/>
    <w:rsid w:val="0054285C"/>
    <w:rsid w:val="00543ADB"/>
    <w:rsid w:val="00543EB9"/>
    <w:rsid w:val="00545732"/>
    <w:rsid w:val="005465A1"/>
    <w:rsid w:val="00553D3A"/>
    <w:rsid w:val="0055766F"/>
    <w:rsid w:val="00560C21"/>
    <w:rsid w:val="00560DA0"/>
    <w:rsid w:val="005704F0"/>
    <w:rsid w:val="00577523"/>
    <w:rsid w:val="00577F22"/>
    <w:rsid w:val="0058074C"/>
    <w:rsid w:val="00583484"/>
    <w:rsid w:val="00585745"/>
    <w:rsid w:val="00591395"/>
    <w:rsid w:val="00597DA2"/>
    <w:rsid w:val="005A2A70"/>
    <w:rsid w:val="005B63D9"/>
    <w:rsid w:val="005C3299"/>
    <w:rsid w:val="005C3CE4"/>
    <w:rsid w:val="005D5668"/>
    <w:rsid w:val="005D6024"/>
    <w:rsid w:val="005D72B9"/>
    <w:rsid w:val="005E0067"/>
    <w:rsid w:val="005E21D2"/>
    <w:rsid w:val="005E3AE2"/>
    <w:rsid w:val="005E7D33"/>
    <w:rsid w:val="005F0374"/>
    <w:rsid w:val="005F057A"/>
    <w:rsid w:val="005F0687"/>
    <w:rsid w:val="005F16E1"/>
    <w:rsid w:val="005F2476"/>
    <w:rsid w:val="005F2CCE"/>
    <w:rsid w:val="00601606"/>
    <w:rsid w:val="00612990"/>
    <w:rsid w:val="00615BF3"/>
    <w:rsid w:val="00620775"/>
    <w:rsid w:val="006213C2"/>
    <w:rsid w:val="00634BEC"/>
    <w:rsid w:val="0064224A"/>
    <w:rsid w:val="006616F7"/>
    <w:rsid w:val="00665B2E"/>
    <w:rsid w:val="00677C94"/>
    <w:rsid w:val="0068526C"/>
    <w:rsid w:val="00685907"/>
    <w:rsid w:val="006860F3"/>
    <w:rsid w:val="006865C2"/>
    <w:rsid w:val="00691C0A"/>
    <w:rsid w:val="006A20A2"/>
    <w:rsid w:val="006A3BBA"/>
    <w:rsid w:val="006B7661"/>
    <w:rsid w:val="006C2D29"/>
    <w:rsid w:val="006C3569"/>
    <w:rsid w:val="006C4933"/>
    <w:rsid w:val="006C6C2E"/>
    <w:rsid w:val="006C6D5E"/>
    <w:rsid w:val="006C7467"/>
    <w:rsid w:val="006D3F60"/>
    <w:rsid w:val="006D728E"/>
    <w:rsid w:val="006E4285"/>
    <w:rsid w:val="006F4E7D"/>
    <w:rsid w:val="00707BF9"/>
    <w:rsid w:val="00711CE0"/>
    <w:rsid w:val="00716940"/>
    <w:rsid w:val="00720615"/>
    <w:rsid w:val="007216D3"/>
    <w:rsid w:val="00725D1D"/>
    <w:rsid w:val="00727F4B"/>
    <w:rsid w:val="00746739"/>
    <w:rsid w:val="00746AAB"/>
    <w:rsid w:val="0074755F"/>
    <w:rsid w:val="00751F07"/>
    <w:rsid w:val="007549BE"/>
    <w:rsid w:val="00757791"/>
    <w:rsid w:val="007611D5"/>
    <w:rsid w:val="007626A0"/>
    <w:rsid w:val="0076304B"/>
    <w:rsid w:val="00763AFE"/>
    <w:rsid w:val="00765A82"/>
    <w:rsid w:val="00773421"/>
    <w:rsid w:val="007756A3"/>
    <w:rsid w:val="007758F5"/>
    <w:rsid w:val="00777122"/>
    <w:rsid w:val="00777556"/>
    <w:rsid w:val="0078077B"/>
    <w:rsid w:val="00783ACC"/>
    <w:rsid w:val="007841D8"/>
    <w:rsid w:val="00787FF0"/>
    <w:rsid w:val="00790F2B"/>
    <w:rsid w:val="007915D9"/>
    <w:rsid w:val="0079219E"/>
    <w:rsid w:val="00794872"/>
    <w:rsid w:val="00795854"/>
    <w:rsid w:val="0079607A"/>
    <w:rsid w:val="007974A7"/>
    <w:rsid w:val="00797E23"/>
    <w:rsid w:val="007A5184"/>
    <w:rsid w:val="007B5413"/>
    <w:rsid w:val="007C46CC"/>
    <w:rsid w:val="007C4940"/>
    <w:rsid w:val="007C54F5"/>
    <w:rsid w:val="007C664F"/>
    <w:rsid w:val="007D0E1F"/>
    <w:rsid w:val="007D1AFC"/>
    <w:rsid w:val="007E2E04"/>
    <w:rsid w:val="007E54DC"/>
    <w:rsid w:val="007E666A"/>
    <w:rsid w:val="007F3E7F"/>
    <w:rsid w:val="008009B2"/>
    <w:rsid w:val="008116CB"/>
    <w:rsid w:val="0081290A"/>
    <w:rsid w:val="00814900"/>
    <w:rsid w:val="00817FFD"/>
    <w:rsid w:val="00824ED7"/>
    <w:rsid w:val="008267AD"/>
    <w:rsid w:val="008311FF"/>
    <w:rsid w:val="00850DC9"/>
    <w:rsid w:val="00867113"/>
    <w:rsid w:val="0087126A"/>
    <w:rsid w:val="008715A6"/>
    <w:rsid w:val="00873A5B"/>
    <w:rsid w:val="00881D59"/>
    <w:rsid w:val="00882F0A"/>
    <w:rsid w:val="0088446A"/>
    <w:rsid w:val="00891511"/>
    <w:rsid w:val="00893261"/>
    <w:rsid w:val="0089729A"/>
    <w:rsid w:val="00897EC8"/>
    <w:rsid w:val="008A3237"/>
    <w:rsid w:val="008A34A8"/>
    <w:rsid w:val="008D07C8"/>
    <w:rsid w:val="008D0F3E"/>
    <w:rsid w:val="008D3B55"/>
    <w:rsid w:val="008D42E0"/>
    <w:rsid w:val="008D6A5D"/>
    <w:rsid w:val="008E03FE"/>
    <w:rsid w:val="008E2604"/>
    <w:rsid w:val="008E5300"/>
    <w:rsid w:val="008E7835"/>
    <w:rsid w:val="008F0F53"/>
    <w:rsid w:val="0090236C"/>
    <w:rsid w:val="009025F2"/>
    <w:rsid w:val="00912189"/>
    <w:rsid w:val="009155DE"/>
    <w:rsid w:val="00923A24"/>
    <w:rsid w:val="0092716E"/>
    <w:rsid w:val="009327A0"/>
    <w:rsid w:val="0093741D"/>
    <w:rsid w:val="009408E2"/>
    <w:rsid w:val="00956220"/>
    <w:rsid w:val="009563F0"/>
    <w:rsid w:val="00956560"/>
    <w:rsid w:val="00956F2D"/>
    <w:rsid w:val="00957BE6"/>
    <w:rsid w:val="00960711"/>
    <w:rsid w:val="00962DA3"/>
    <w:rsid w:val="00965AA5"/>
    <w:rsid w:val="00965FCA"/>
    <w:rsid w:val="0097034F"/>
    <w:rsid w:val="00980ACF"/>
    <w:rsid w:val="009950EA"/>
    <w:rsid w:val="0099702F"/>
    <w:rsid w:val="00997508"/>
    <w:rsid w:val="009A143C"/>
    <w:rsid w:val="009A3B49"/>
    <w:rsid w:val="009A4398"/>
    <w:rsid w:val="009A66D7"/>
    <w:rsid w:val="009B20AA"/>
    <w:rsid w:val="009B500B"/>
    <w:rsid w:val="009C2573"/>
    <w:rsid w:val="009C39CA"/>
    <w:rsid w:val="009D7788"/>
    <w:rsid w:val="009D7F79"/>
    <w:rsid w:val="009E11F3"/>
    <w:rsid w:val="009E480A"/>
    <w:rsid w:val="009E7A8D"/>
    <w:rsid w:val="009F1E93"/>
    <w:rsid w:val="009F2DB0"/>
    <w:rsid w:val="009F3B67"/>
    <w:rsid w:val="009F67D7"/>
    <w:rsid w:val="009F72F7"/>
    <w:rsid w:val="00A015DD"/>
    <w:rsid w:val="00A12879"/>
    <w:rsid w:val="00A15EDA"/>
    <w:rsid w:val="00A16C4C"/>
    <w:rsid w:val="00A170D6"/>
    <w:rsid w:val="00A23945"/>
    <w:rsid w:val="00A25AD4"/>
    <w:rsid w:val="00A35066"/>
    <w:rsid w:val="00A514A7"/>
    <w:rsid w:val="00A534F9"/>
    <w:rsid w:val="00A570FE"/>
    <w:rsid w:val="00A61342"/>
    <w:rsid w:val="00A61C34"/>
    <w:rsid w:val="00A62324"/>
    <w:rsid w:val="00A64798"/>
    <w:rsid w:val="00A70152"/>
    <w:rsid w:val="00A70776"/>
    <w:rsid w:val="00A73C4C"/>
    <w:rsid w:val="00A81257"/>
    <w:rsid w:val="00A832F5"/>
    <w:rsid w:val="00A877F3"/>
    <w:rsid w:val="00A9000A"/>
    <w:rsid w:val="00A90321"/>
    <w:rsid w:val="00A90D09"/>
    <w:rsid w:val="00AA4E51"/>
    <w:rsid w:val="00AB53F8"/>
    <w:rsid w:val="00AB63E4"/>
    <w:rsid w:val="00AC3342"/>
    <w:rsid w:val="00AC4BC3"/>
    <w:rsid w:val="00AC6A6C"/>
    <w:rsid w:val="00AD27F3"/>
    <w:rsid w:val="00AD3D38"/>
    <w:rsid w:val="00AD5709"/>
    <w:rsid w:val="00AD614E"/>
    <w:rsid w:val="00AF1B43"/>
    <w:rsid w:val="00AF30AF"/>
    <w:rsid w:val="00AF3CA5"/>
    <w:rsid w:val="00AF742B"/>
    <w:rsid w:val="00B02832"/>
    <w:rsid w:val="00B02946"/>
    <w:rsid w:val="00B10C7C"/>
    <w:rsid w:val="00B1182D"/>
    <w:rsid w:val="00B11B14"/>
    <w:rsid w:val="00B11C04"/>
    <w:rsid w:val="00B12437"/>
    <w:rsid w:val="00B22DDA"/>
    <w:rsid w:val="00B274FF"/>
    <w:rsid w:val="00B30B60"/>
    <w:rsid w:val="00B31B11"/>
    <w:rsid w:val="00B33331"/>
    <w:rsid w:val="00B33958"/>
    <w:rsid w:val="00B34288"/>
    <w:rsid w:val="00B404C1"/>
    <w:rsid w:val="00B410C8"/>
    <w:rsid w:val="00B4127E"/>
    <w:rsid w:val="00B5085D"/>
    <w:rsid w:val="00B5516B"/>
    <w:rsid w:val="00B5721D"/>
    <w:rsid w:val="00B60CCD"/>
    <w:rsid w:val="00B639A4"/>
    <w:rsid w:val="00B701E6"/>
    <w:rsid w:val="00B732B8"/>
    <w:rsid w:val="00B738B5"/>
    <w:rsid w:val="00B75B3F"/>
    <w:rsid w:val="00B82E03"/>
    <w:rsid w:val="00B84C18"/>
    <w:rsid w:val="00B86C2C"/>
    <w:rsid w:val="00B94B08"/>
    <w:rsid w:val="00B95167"/>
    <w:rsid w:val="00B96874"/>
    <w:rsid w:val="00BA1376"/>
    <w:rsid w:val="00BA2CD9"/>
    <w:rsid w:val="00BA53B1"/>
    <w:rsid w:val="00BA57D5"/>
    <w:rsid w:val="00BB2473"/>
    <w:rsid w:val="00BB4A5F"/>
    <w:rsid w:val="00BB657E"/>
    <w:rsid w:val="00BD17B1"/>
    <w:rsid w:val="00BD7B45"/>
    <w:rsid w:val="00BD7FA6"/>
    <w:rsid w:val="00BE4EAE"/>
    <w:rsid w:val="00BE4F01"/>
    <w:rsid w:val="00BE5B73"/>
    <w:rsid w:val="00BE7BEA"/>
    <w:rsid w:val="00BF2594"/>
    <w:rsid w:val="00BF5524"/>
    <w:rsid w:val="00C00256"/>
    <w:rsid w:val="00C0267D"/>
    <w:rsid w:val="00C033EA"/>
    <w:rsid w:val="00C041BC"/>
    <w:rsid w:val="00C10B25"/>
    <w:rsid w:val="00C1242E"/>
    <w:rsid w:val="00C1786C"/>
    <w:rsid w:val="00C20CDA"/>
    <w:rsid w:val="00C22ECD"/>
    <w:rsid w:val="00C23696"/>
    <w:rsid w:val="00C30869"/>
    <w:rsid w:val="00C32CE3"/>
    <w:rsid w:val="00C37D6C"/>
    <w:rsid w:val="00C40F84"/>
    <w:rsid w:val="00C4479E"/>
    <w:rsid w:val="00C4623E"/>
    <w:rsid w:val="00C472E4"/>
    <w:rsid w:val="00C556EF"/>
    <w:rsid w:val="00C74851"/>
    <w:rsid w:val="00C83E40"/>
    <w:rsid w:val="00C8576C"/>
    <w:rsid w:val="00C90DF6"/>
    <w:rsid w:val="00C9144C"/>
    <w:rsid w:val="00C941F3"/>
    <w:rsid w:val="00CA3749"/>
    <w:rsid w:val="00CB0320"/>
    <w:rsid w:val="00CB45BD"/>
    <w:rsid w:val="00CC1BCD"/>
    <w:rsid w:val="00CC6F57"/>
    <w:rsid w:val="00CE1C6F"/>
    <w:rsid w:val="00CE4AE8"/>
    <w:rsid w:val="00CF10F1"/>
    <w:rsid w:val="00CF26EB"/>
    <w:rsid w:val="00D0219E"/>
    <w:rsid w:val="00D03EFC"/>
    <w:rsid w:val="00D11CFE"/>
    <w:rsid w:val="00D213E8"/>
    <w:rsid w:val="00D32A67"/>
    <w:rsid w:val="00D51464"/>
    <w:rsid w:val="00D531FA"/>
    <w:rsid w:val="00D547BB"/>
    <w:rsid w:val="00D564DA"/>
    <w:rsid w:val="00D6482D"/>
    <w:rsid w:val="00D719BC"/>
    <w:rsid w:val="00D74D77"/>
    <w:rsid w:val="00D77C4B"/>
    <w:rsid w:val="00D87D72"/>
    <w:rsid w:val="00D95BF0"/>
    <w:rsid w:val="00D95D52"/>
    <w:rsid w:val="00D97A90"/>
    <w:rsid w:val="00D97B69"/>
    <w:rsid w:val="00DB295A"/>
    <w:rsid w:val="00DC383C"/>
    <w:rsid w:val="00DC53A9"/>
    <w:rsid w:val="00DC7E43"/>
    <w:rsid w:val="00DD4E0E"/>
    <w:rsid w:val="00DD6868"/>
    <w:rsid w:val="00DE2A59"/>
    <w:rsid w:val="00DF7AA1"/>
    <w:rsid w:val="00E04837"/>
    <w:rsid w:val="00E05C2A"/>
    <w:rsid w:val="00E1001B"/>
    <w:rsid w:val="00E10B71"/>
    <w:rsid w:val="00E1165B"/>
    <w:rsid w:val="00E135E3"/>
    <w:rsid w:val="00E21CFF"/>
    <w:rsid w:val="00E23E4D"/>
    <w:rsid w:val="00E27F86"/>
    <w:rsid w:val="00E30F01"/>
    <w:rsid w:val="00E31FBB"/>
    <w:rsid w:val="00E33332"/>
    <w:rsid w:val="00E33627"/>
    <w:rsid w:val="00E367D7"/>
    <w:rsid w:val="00E41F20"/>
    <w:rsid w:val="00E41FAE"/>
    <w:rsid w:val="00E438E2"/>
    <w:rsid w:val="00E474D8"/>
    <w:rsid w:val="00E50BE1"/>
    <w:rsid w:val="00E57CF0"/>
    <w:rsid w:val="00E6067D"/>
    <w:rsid w:val="00E6202F"/>
    <w:rsid w:val="00E65705"/>
    <w:rsid w:val="00E663E6"/>
    <w:rsid w:val="00E74875"/>
    <w:rsid w:val="00E76A1B"/>
    <w:rsid w:val="00E76D19"/>
    <w:rsid w:val="00E838BD"/>
    <w:rsid w:val="00E86E16"/>
    <w:rsid w:val="00E877DE"/>
    <w:rsid w:val="00E87DD5"/>
    <w:rsid w:val="00E90929"/>
    <w:rsid w:val="00E939FB"/>
    <w:rsid w:val="00E961B3"/>
    <w:rsid w:val="00EA25EE"/>
    <w:rsid w:val="00EA677B"/>
    <w:rsid w:val="00EA7A1B"/>
    <w:rsid w:val="00EB0B9C"/>
    <w:rsid w:val="00EB5A49"/>
    <w:rsid w:val="00EB6631"/>
    <w:rsid w:val="00ED0511"/>
    <w:rsid w:val="00ED1A83"/>
    <w:rsid w:val="00ED4C91"/>
    <w:rsid w:val="00ED629A"/>
    <w:rsid w:val="00EF2A17"/>
    <w:rsid w:val="00EF739C"/>
    <w:rsid w:val="00F07249"/>
    <w:rsid w:val="00F1266F"/>
    <w:rsid w:val="00F13BF7"/>
    <w:rsid w:val="00F14058"/>
    <w:rsid w:val="00F20576"/>
    <w:rsid w:val="00F23FC7"/>
    <w:rsid w:val="00F31B17"/>
    <w:rsid w:val="00F32C82"/>
    <w:rsid w:val="00F346A5"/>
    <w:rsid w:val="00F35614"/>
    <w:rsid w:val="00F35787"/>
    <w:rsid w:val="00F43360"/>
    <w:rsid w:val="00F511E5"/>
    <w:rsid w:val="00F527E7"/>
    <w:rsid w:val="00F52EDB"/>
    <w:rsid w:val="00F64803"/>
    <w:rsid w:val="00F67212"/>
    <w:rsid w:val="00F71B63"/>
    <w:rsid w:val="00F75B87"/>
    <w:rsid w:val="00F75D96"/>
    <w:rsid w:val="00F77093"/>
    <w:rsid w:val="00F87794"/>
    <w:rsid w:val="00F90BAC"/>
    <w:rsid w:val="00F9467B"/>
    <w:rsid w:val="00F9486C"/>
    <w:rsid w:val="00F94BFE"/>
    <w:rsid w:val="00F94E1A"/>
    <w:rsid w:val="00FB77FC"/>
    <w:rsid w:val="00FB7A3B"/>
    <w:rsid w:val="00FC0ABF"/>
    <w:rsid w:val="00FD6606"/>
    <w:rsid w:val="00FE23E4"/>
    <w:rsid w:val="00FE77C3"/>
    <w:rsid w:val="00FF0BBD"/>
    <w:rsid w:val="00FF18C4"/>
    <w:rsid w:val="00FF2C36"/>
    <w:rsid w:val="00FF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75D1"/>
  <w15:chartTrackingRefBased/>
  <w15:docId w15:val="{F685EB80-824C-4AF5-B913-03FE91A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9FB"/>
  </w:style>
  <w:style w:type="paragraph" w:styleId="Heading1">
    <w:name w:val="heading 1"/>
    <w:basedOn w:val="Normal"/>
    <w:next w:val="Normal"/>
    <w:link w:val="Heading1Char"/>
    <w:uiPriority w:val="9"/>
    <w:qFormat/>
    <w:rsid w:val="0021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3F72"/>
    <w:pPr>
      <w:spacing w:before="40" w:after="0" w:line="240" w:lineRule="auto"/>
      <w:outlineLvl w:val="2"/>
    </w:pPr>
    <w:rPr>
      <w:rFonts w:ascii="Calibri" w:eastAsia="Times New Roman" w:hAnsi="Calibri" w:cs="Calibri"/>
      <w:color w:val="A75135"/>
      <w:sz w:val="24"/>
      <w:szCs w:val="24"/>
    </w:rPr>
  </w:style>
  <w:style w:type="paragraph" w:styleId="Heading4">
    <w:name w:val="heading 4"/>
    <w:basedOn w:val="Normal"/>
    <w:next w:val="Normal"/>
    <w:link w:val="Heading4Char"/>
    <w:uiPriority w:val="9"/>
    <w:semiHidden/>
    <w:unhideWhenUsed/>
    <w:qFormat/>
    <w:rsid w:val="008915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C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2946"/>
    <w:pPr>
      <w:ind w:left="720"/>
      <w:contextualSpacing/>
    </w:pPr>
  </w:style>
  <w:style w:type="character" w:customStyle="1" w:styleId="Heading3Char">
    <w:name w:val="Heading 3 Char"/>
    <w:basedOn w:val="DefaultParagraphFont"/>
    <w:link w:val="Heading3"/>
    <w:uiPriority w:val="9"/>
    <w:rsid w:val="00213F72"/>
    <w:rPr>
      <w:rFonts w:ascii="Calibri" w:eastAsia="Times New Roman" w:hAnsi="Calibri" w:cs="Calibri"/>
      <w:color w:val="A75135"/>
      <w:sz w:val="24"/>
      <w:szCs w:val="24"/>
    </w:rPr>
  </w:style>
  <w:style w:type="table" w:styleId="TableGrid">
    <w:name w:val="Table Grid"/>
    <w:basedOn w:val="TableNormal"/>
    <w:uiPriority w:val="39"/>
    <w:rsid w:val="00F35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2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604"/>
    <w:rPr>
      <w:rFonts w:ascii="Segoe UI" w:hAnsi="Segoe UI" w:cs="Segoe UI"/>
      <w:sz w:val="18"/>
      <w:szCs w:val="18"/>
    </w:rPr>
  </w:style>
  <w:style w:type="character" w:styleId="PlaceholderText">
    <w:name w:val="Placeholder Text"/>
    <w:basedOn w:val="DefaultParagraphFont"/>
    <w:uiPriority w:val="99"/>
    <w:semiHidden/>
    <w:rsid w:val="00A73C4C"/>
    <w:rPr>
      <w:color w:val="808080"/>
    </w:rPr>
  </w:style>
  <w:style w:type="paragraph" w:styleId="NormalWeb">
    <w:name w:val="Normal (Web)"/>
    <w:basedOn w:val="Normal"/>
    <w:uiPriority w:val="99"/>
    <w:unhideWhenUsed/>
    <w:rsid w:val="00155D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9151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13F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237">
      <w:bodyDiv w:val="1"/>
      <w:marLeft w:val="0"/>
      <w:marRight w:val="0"/>
      <w:marTop w:val="0"/>
      <w:marBottom w:val="0"/>
      <w:divBdr>
        <w:top w:val="none" w:sz="0" w:space="0" w:color="auto"/>
        <w:left w:val="none" w:sz="0" w:space="0" w:color="auto"/>
        <w:bottom w:val="none" w:sz="0" w:space="0" w:color="auto"/>
        <w:right w:val="none" w:sz="0" w:space="0" w:color="auto"/>
      </w:divBdr>
    </w:div>
    <w:div w:id="23530202">
      <w:bodyDiv w:val="1"/>
      <w:marLeft w:val="0"/>
      <w:marRight w:val="0"/>
      <w:marTop w:val="0"/>
      <w:marBottom w:val="0"/>
      <w:divBdr>
        <w:top w:val="none" w:sz="0" w:space="0" w:color="auto"/>
        <w:left w:val="none" w:sz="0" w:space="0" w:color="auto"/>
        <w:bottom w:val="none" w:sz="0" w:space="0" w:color="auto"/>
        <w:right w:val="none" w:sz="0" w:space="0" w:color="auto"/>
      </w:divBdr>
    </w:div>
    <w:div w:id="61880115">
      <w:bodyDiv w:val="1"/>
      <w:marLeft w:val="0"/>
      <w:marRight w:val="0"/>
      <w:marTop w:val="0"/>
      <w:marBottom w:val="0"/>
      <w:divBdr>
        <w:top w:val="none" w:sz="0" w:space="0" w:color="auto"/>
        <w:left w:val="none" w:sz="0" w:space="0" w:color="auto"/>
        <w:bottom w:val="none" w:sz="0" w:space="0" w:color="auto"/>
        <w:right w:val="none" w:sz="0" w:space="0" w:color="auto"/>
      </w:divBdr>
    </w:div>
    <w:div w:id="243537719">
      <w:bodyDiv w:val="1"/>
      <w:marLeft w:val="0"/>
      <w:marRight w:val="0"/>
      <w:marTop w:val="0"/>
      <w:marBottom w:val="0"/>
      <w:divBdr>
        <w:top w:val="none" w:sz="0" w:space="0" w:color="auto"/>
        <w:left w:val="none" w:sz="0" w:space="0" w:color="auto"/>
        <w:bottom w:val="none" w:sz="0" w:space="0" w:color="auto"/>
        <w:right w:val="none" w:sz="0" w:space="0" w:color="auto"/>
      </w:divBdr>
    </w:div>
    <w:div w:id="402223030">
      <w:bodyDiv w:val="1"/>
      <w:marLeft w:val="0"/>
      <w:marRight w:val="0"/>
      <w:marTop w:val="0"/>
      <w:marBottom w:val="0"/>
      <w:divBdr>
        <w:top w:val="none" w:sz="0" w:space="0" w:color="auto"/>
        <w:left w:val="none" w:sz="0" w:space="0" w:color="auto"/>
        <w:bottom w:val="none" w:sz="0" w:space="0" w:color="auto"/>
        <w:right w:val="none" w:sz="0" w:space="0" w:color="auto"/>
      </w:divBdr>
    </w:div>
    <w:div w:id="475417662">
      <w:bodyDiv w:val="1"/>
      <w:marLeft w:val="0"/>
      <w:marRight w:val="0"/>
      <w:marTop w:val="0"/>
      <w:marBottom w:val="0"/>
      <w:divBdr>
        <w:top w:val="none" w:sz="0" w:space="0" w:color="auto"/>
        <w:left w:val="none" w:sz="0" w:space="0" w:color="auto"/>
        <w:bottom w:val="none" w:sz="0" w:space="0" w:color="auto"/>
        <w:right w:val="none" w:sz="0" w:space="0" w:color="auto"/>
      </w:divBdr>
    </w:div>
    <w:div w:id="566038063">
      <w:bodyDiv w:val="1"/>
      <w:marLeft w:val="0"/>
      <w:marRight w:val="0"/>
      <w:marTop w:val="0"/>
      <w:marBottom w:val="0"/>
      <w:divBdr>
        <w:top w:val="none" w:sz="0" w:space="0" w:color="auto"/>
        <w:left w:val="none" w:sz="0" w:space="0" w:color="auto"/>
        <w:bottom w:val="none" w:sz="0" w:space="0" w:color="auto"/>
        <w:right w:val="none" w:sz="0" w:space="0" w:color="auto"/>
      </w:divBdr>
    </w:div>
    <w:div w:id="642469928">
      <w:bodyDiv w:val="1"/>
      <w:marLeft w:val="0"/>
      <w:marRight w:val="0"/>
      <w:marTop w:val="0"/>
      <w:marBottom w:val="0"/>
      <w:divBdr>
        <w:top w:val="none" w:sz="0" w:space="0" w:color="auto"/>
        <w:left w:val="none" w:sz="0" w:space="0" w:color="auto"/>
        <w:bottom w:val="none" w:sz="0" w:space="0" w:color="auto"/>
        <w:right w:val="none" w:sz="0" w:space="0" w:color="auto"/>
      </w:divBdr>
    </w:div>
    <w:div w:id="666633700">
      <w:bodyDiv w:val="1"/>
      <w:marLeft w:val="0"/>
      <w:marRight w:val="0"/>
      <w:marTop w:val="0"/>
      <w:marBottom w:val="0"/>
      <w:divBdr>
        <w:top w:val="none" w:sz="0" w:space="0" w:color="auto"/>
        <w:left w:val="none" w:sz="0" w:space="0" w:color="auto"/>
        <w:bottom w:val="none" w:sz="0" w:space="0" w:color="auto"/>
        <w:right w:val="none" w:sz="0" w:space="0" w:color="auto"/>
      </w:divBdr>
    </w:div>
    <w:div w:id="683558213">
      <w:bodyDiv w:val="1"/>
      <w:marLeft w:val="0"/>
      <w:marRight w:val="0"/>
      <w:marTop w:val="0"/>
      <w:marBottom w:val="0"/>
      <w:divBdr>
        <w:top w:val="none" w:sz="0" w:space="0" w:color="auto"/>
        <w:left w:val="none" w:sz="0" w:space="0" w:color="auto"/>
        <w:bottom w:val="none" w:sz="0" w:space="0" w:color="auto"/>
        <w:right w:val="none" w:sz="0" w:space="0" w:color="auto"/>
      </w:divBdr>
    </w:div>
    <w:div w:id="783307987">
      <w:bodyDiv w:val="1"/>
      <w:marLeft w:val="0"/>
      <w:marRight w:val="0"/>
      <w:marTop w:val="0"/>
      <w:marBottom w:val="0"/>
      <w:divBdr>
        <w:top w:val="none" w:sz="0" w:space="0" w:color="auto"/>
        <w:left w:val="none" w:sz="0" w:space="0" w:color="auto"/>
        <w:bottom w:val="none" w:sz="0" w:space="0" w:color="auto"/>
        <w:right w:val="none" w:sz="0" w:space="0" w:color="auto"/>
      </w:divBdr>
    </w:div>
    <w:div w:id="880484863">
      <w:bodyDiv w:val="1"/>
      <w:marLeft w:val="0"/>
      <w:marRight w:val="0"/>
      <w:marTop w:val="0"/>
      <w:marBottom w:val="0"/>
      <w:divBdr>
        <w:top w:val="none" w:sz="0" w:space="0" w:color="auto"/>
        <w:left w:val="none" w:sz="0" w:space="0" w:color="auto"/>
        <w:bottom w:val="none" w:sz="0" w:space="0" w:color="auto"/>
        <w:right w:val="none" w:sz="0" w:space="0" w:color="auto"/>
      </w:divBdr>
    </w:div>
    <w:div w:id="976883373">
      <w:bodyDiv w:val="1"/>
      <w:marLeft w:val="0"/>
      <w:marRight w:val="0"/>
      <w:marTop w:val="0"/>
      <w:marBottom w:val="0"/>
      <w:divBdr>
        <w:top w:val="none" w:sz="0" w:space="0" w:color="auto"/>
        <w:left w:val="none" w:sz="0" w:space="0" w:color="auto"/>
        <w:bottom w:val="none" w:sz="0" w:space="0" w:color="auto"/>
        <w:right w:val="none" w:sz="0" w:space="0" w:color="auto"/>
      </w:divBdr>
    </w:div>
    <w:div w:id="979771251">
      <w:bodyDiv w:val="1"/>
      <w:marLeft w:val="0"/>
      <w:marRight w:val="0"/>
      <w:marTop w:val="0"/>
      <w:marBottom w:val="0"/>
      <w:divBdr>
        <w:top w:val="none" w:sz="0" w:space="0" w:color="auto"/>
        <w:left w:val="none" w:sz="0" w:space="0" w:color="auto"/>
        <w:bottom w:val="none" w:sz="0" w:space="0" w:color="auto"/>
        <w:right w:val="none" w:sz="0" w:space="0" w:color="auto"/>
      </w:divBdr>
    </w:div>
    <w:div w:id="1486585790">
      <w:bodyDiv w:val="1"/>
      <w:marLeft w:val="0"/>
      <w:marRight w:val="0"/>
      <w:marTop w:val="0"/>
      <w:marBottom w:val="0"/>
      <w:divBdr>
        <w:top w:val="none" w:sz="0" w:space="0" w:color="auto"/>
        <w:left w:val="none" w:sz="0" w:space="0" w:color="auto"/>
        <w:bottom w:val="none" w:sz="0" w:space="0" w:color="auto"/>
        <w:right w:val="none" w:sz="0" w:space="0" w:color="auto"/>
      </w:divBdr>
    </w:div>
    <w:div w:id="1525364847">
      <w:bodyDiv w:val="1"/>
      <w:marLeft w:val="0"/>
      <w:marRight w:val="0"/>
      <w:marTop w:val="0"/>
      <w:marBottom w:val="0"/>
      <w:divBdr>
        <w:top w:val="none" w:sz="0" w:space="0" w:color="auto"/>
        <w:left w:val="none" w:sz="0" w:space="0" w:color="auto"/>
        <w:bottom w:val="none" w:sz="0" w:space="0" w:color="auto"/>
        <w:right w:val="none" w:sz="0" w:space="0" w:color="auto"/>
      </w:divBdr>
    </w:div>
    <w:div w:id="1641155466">
      <w:bodyDiv w:val="1"/>
      <w:marLeft w:val="0"/>
      <w:marRight w:val="0"/>
      <w:marTop w:val="0"/>
      <w:marBottom w:val="0"/>
      <w:divBdr>
        <w:top w:val="none" w:sz="0" w:space="0" w:color="auto"/>
        <w:left w:val="none" w:sz="0" w:space="0" w:color="auto"/>
        <w:bottom w:val="none" w:sz="0" w:space="0" w:color="auto"/>
        <w:right w:val="none" w:sz="0" w:space="0" w:color="auto"/>
      </w:divBdr>
    </w:div>
    <w:div w:id="1925147716">
      <w:bodyDiv w:val="1"/>
      <w:marLeft w:val="0"/>
      <w:marRight w:val="0"/>
      <w:marTop w:val="0"/>
      <w:marBottom w:val="0"/>
      <w:divBdr>
        <w:top w:val="none" w:sz="0" w:space="0" w:color="auto"/>
        <w:left w:val="none" w:sz="0" w:space="0" w:color="auto"/>
        <w:bottom w:val="none" w:sz="0" w:space="0" w:color="auto"/>
        <w:right w:val="none" w:sz="0" w:space="0" w:color="auto"/>
      </w:divBdr>
    </w:div>
    <w:div w:id="20746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B4904BD-B1AC-48C6-90CE-A0B1B3A34AB0}"/>
      </w:docPartPr>
      <w:docPartBody>
        <w:p w:rsidR="00006508" w:rsidRDefault="000E2A31">
          <w:r w:rsidRPr="001F317D">
            <w:rPr>
              <w:rStyle w:val="PlaceholderText"/>
            </w:rPr>
            <w:t>Click or tap here to enter text.</w:t>
          </w:r>
        </w:p>
      </w:docPartBody>
    </w:docPart>
    <w:docPart>
      <w:docPartPr>
        <w:name w:val="8F00EE2B23C144CFB1B0DD4CED89E387"/>
        <w:category>
          <w:name w:val="General"/>
          <w:gallery w:val="placeholder"/>
        </w:category>
        <w:types>
          <w:type w:val="bbPlcHdr"/>
        </w:types>
        <w:behaviors>
          <w:behavior w:val="content"/>
        </w:behaviors>
        <w:guid w:val="{780699B3-7BDE-4DD9-BCD3-CFC76F14FB47}"/>
      </w:docPartPr>
      <w:docPartBody>
        <w:p w:rsidR="00006508" w:rsidRDefault="000E2A31" w:rsidP="000E2A31">
          <w:pPr>
            <w:pStyle w:val="8F00EE2B23C144CFB1B0DD4CED89E387"/>
          </w:pPr>
          <w:r w:rsidRPr="001F317D">
            <w:rPr>
              <w:rStyle w:val="PlaceholderText"/>
            </w:rPr>
            <w:t>Click or tap here to enter text.</w:t>
          </w:r>
        </w:p>
      </w:docPartBody>
    </w:docPart>
    <w:docPart>
      <w:docPartPr>
        <w:name w:val="E5562FC89C0942C99A391D73D325B9FB"/>
        <w:category>
          <w:name w:val="General"/>
          <w:gallery w:val="placeholder"/>
        </w:category>
        <w:types>
          <w:type w:val="bbPlcHdr"/>
        </w:types>
        <w:behaviors>
          <w:behavior w:val="content"/>
        </w:behaviors>
        <w:guid w:val="{F2D7D039-2431-4BF2-9E9E-1B67112A9207}"/>
      </w:docPartPr>
      <w:docPartBody>
        <w:p w:rsidR="00006508" w:rsidRDefault="000E2A31" w:rsidP="000E2A31">
          <w:pPr>
            <w:pStyle w:val="E5562FC89C0942C99A391D73D325B9FB"/>
          </w:pPr>
          <w:r w:rsidRPr="001F317D">
            <w:rPr>
              <w:rStyle w:val="PlaceholderText"/>
            </w:rPr>
            <w:t>Click or tap here to enter text.</w:t>
          </w:r>
        </w:p>
      </w:docPartBody>
    </w:docPart>
    <w:docPart>
      <w:docPartPr>
        <w:name w:val="D6D0834647464B5B8FE3731688F140AE"/>
        <w:category>
          <w:name w:val="General"/>
          <w:gallery w:val="placeholder"/>
        </w:category>
        <w:types>
          <w:type w:val="bbPlcHdr"/>
        </w:types>
        <w:behaviors>
          <w:behavior w:val="content"/>
        </w:behaviors>
        <w:guid w:val="{EF6BDF37-6581-44B2-8CC0-722385E7CA54}"/>
      </w:docPartPr>
      <w:docPartBody>
        <w:p w:rsidR="00006508" w:rsidRDefault="000E2A31" w:rsidP="000E2A31">
          <w:pPr>
            <w:pStyle w:val="D6D0834647464B5B8FE3731688F140AE"/>
          </w:pPr>
          <w:r w:rsidRPr="001F317D">
            <w:rPr>
              <w:rStyle w:val="PlaceholderText"/>
            </w:rPr>
            <w:t>Click or tap here to enter text.</w:t>
          </w:r>
        </w:p>
      </w:docPartBody>
    </w:docPart>
    <w:docPart>
      <w:docPartPr>
        <w:name w:val="001347CB1E194D9A9320C17EBB4B22AE"/>
        <w:category>
          <w:name w:val="General"/>
          <w:gallery w:val="placeholder"/>
        </w:category>
        <w:types>
          <w:type w:val="bbPlcHdr"/>
        </w:types>
        <w:behaviors>
          <w:behavior w:val="content"/>
        </w:behaviors>
        <w:guid w:val="{845413C1-02AA-4A62-AC62-6EC74BC01AD2}"/>
      </w:docPartPr>
      <w:docPartBody>
        <w:p w:rsidR="00006508" w:rsidRDefault="000E2A31" w:rsidP="000E2A31">
          <w:pPr>
            <w:pStyle w:val="001347CB1E194D9A9320C17EBB4B22AE"/>
          </w:pPr>
          <w:r w:rsidRPr="001F317D">
            <w:rPr>
              <w:rStyle w:val="PlaceholderText"/>
            </w:rPr>
            <w:t>Click or tap here to enter text.</w:t>
          </w:r>
        </w:p>
      </w:docPartBody>
    </w:docPart>
    <w:docPart>
      <w:docPartPr>
        <w:name w:val="BC8DF78CA2B24D3C9D7208419028D09A"/>
        <w:category>
          <w:name w:val="General"/>
          <w:gallery w:val="placeholder"/>
        </w:category>
        <w:types>
          <w:type w:val="bbPlcHdr"/>
        </w:types>
        <w:behaviors>
          <w:behavior w:val="content"/>
        </w:behaviors>
        <w:guid w:val="{56CCAAAA-7A8E-4E58-934B-1F3AB862D308}"/>
      </w:docPartPr>
      <w:docPartBody>
        <w:p w:rsidR="00006508" w:rsidRDefault="000E2A31" w:rsidP="000E2A31">
          <w:pPr>
            <w:pStyle w:val="BC8DF78CA2B24D3C9D7208419028D09A"/>
          </w:pPr>
          <w:r w:rsidRPr="001F317D">
            <w:rPr>
              <w:rStyle w:val="PlaceholderText"/>
            </w:rPr>
            <w:t>Click or tap here to enter text.</w:t>
          </w:r>
        </w:p>
      </w:docPartBody>
    </w:docPart>
    <w:docPart>
      <w:docPartPr>
        <w:name w:val="5E669019697F4BC09A8A0B08E07CCA2D"/>
        <w:category>
          <w:name w:val="General"/>
          <w:gallery w:val="placeholder"/>
        </w:category>
        <w:types>
          <w:type w:val="bbPlcHdr"/>
        </w:types>
        <w:behaviors>
          <w:behavior w:val="content"/>
        </w:behaviors>
        <w:guid w:val="{03C6EA28-E939-4A3F-840C-A172F2466BF1}"/>
      </w:docPartPr>
      <w:docPartBody>
        <w:p w:rsidR="00006508" w:rsidRDefault="000E2A31" w:rsidP="000E2A31">
          <w:pPr>
            <w:pStyle w:val="5E669019697F4BC09A8A0B08E07CCA2D"/>
          </w:pPr>
          <w:r w:rsidRPr="001F317D">
            <w:rPr>
              <w:rStyle w:val="PlaceholderText"/>
            </w:rPr>
            <w:t>Click or tap here to enter text.</w:t>
          </w:r>
        </w:p>
      </w:docPartBody>
    </w:docPart>
    <w:docPart>
      <w:docPartPr>
        <w:name w:val="D85FBC3C38D44783A649B9833DDAB1F0"/>
        <w:category>
          <w:name w:val="General"/>
          <w:gallery w:val="placeholder"/>
        </w:category>
        <w:types>
          <w:type w:val="bbPlcHdr"/>
        </w:types>
        <w:behaviors>
          <w:behavior w:val="content"/>
        </w:behaviors>
        <w:guid w:val="{AB04AFDA-72B5-4262-8213-907966E5544B}"/>
      </w:docPartPr>
      <w:docPartBody>
        <w:p w:rsidR="00006508" w:rsidRDefault="000E2A31" w:rsidP="000E2A31">
          <w:pPr>
            <w:pStyle w:val="D85FBC3C38D44783A649B9833DDAB1F0"/>
          </w:pPr>
          <w:r w:rsidRPr="001F317D">
            <w:rPr>
              <w:rStyle w:val="PlaceholderText"/>
            </w:rPr>
            <w:t>Click or tap here to enter text.</w:t>
          </w:r>
        </w:p>
      </w:docPartBody>
    </w:docPart>
    <w:docPart>
      <w:docPartPr>
        <w:name w:val="AC7310C3D38D422886CD76FF99199E33"/>
        <w:category>
          <w:name w:val="General"/>
          <w:gallery w:val="placeholder"/>
        </w:category>
        <w:types>
          <w:type w:val="bbPlcHdr"/>
        </w:types>
        <w:behaviors>
          <w:behavior w:val="content"/>
        </w:behaviors>
        <w:guid w:val="{994F80CC-F24D-46F7-A464-F0DCD7B596A1}"/>
      </w:docPartPr>
      <w:docPartBody>
        <w:p w:rsidR="00006508" w:rsidRDefault="000E2A31" w:rsidP="000E2A31">
          <w:pPr>
            <w:pStyle w:val="AC7310C3D38D422886CD76FF99199E33"/>
          </w:pPr>
          <w:r w:rsidRPr="001F317D">
            <w:rPr>
              <w:rStyle w:val="PlaceholderText"/>
            </w:rPr>
            <w:t>Click or tap here to enter text.</w:t>
          </w:r>
        </w:p>
      </w:docPartBody>
    </w:docPart>
    <w:docPart>
      <w:docPartPr>
        <w:name w:val="6AE6769026BF4F39BA7554088CE93859"/>
        <w:category>
          <w:name w:val="General"/>
          <w:gallery w:val="placeholder"/>
        </w:category>
        <w:types>
          <w:type w:val="bbPlcHdr"/>
        </w:types>
        <w:behaviors>
          <w:behavior w:val="content"/>
        </w:behaviors>
        <w:guid w:val="{5915E298-E787-4D96-AE9C-641C15EE18A5}"/>
      </w:docPartPr>
      <w:docPartBody>
        <w:p w:rsidR="00006508" w:rsidRDefault="000E2A31" w:rsidP="000E2A31">
          <w:pPr>
            <w:pStyle w:val="6AE6769026BF4F39BA7554088CE93859"/>
          </w:pPr>
          <w:r w:rsidRPr="001F317D">
            <w:rPr>
              <w:rStyle w:val="PlaceholderText"/>
            </w:rPr>
            <w:t>Click or tap here to enter text.</w:t>
          </w:r>
        </w:p>
      </w:docPartBody>
    </w:docPart>
    <w:docPart>
      <w:docPartPr>
        <w:name w:val="120012362C4549F5A402C3C2A428DEEB"/>
        <w:category>
          <w:name w:val="General"/>
          <w:gallery w:val="placeholder"/>
        </w:category>
        <w:types>
          <w:type w:val="bbPlcHdr"/>
        </w:types>
        <w:behaviors>
          <w:behavior w:val="content"/>
        </w:behaviors>
        <w:guid w:val="{47CC7ECB-2BAA-4A79-82E3-556ADCBDB4F2}"/>
      </w:docPartPr>
      <w:docPartBody>
        <w:p w:rsidR="00006508" w:rsidRDefault="000E2A31" w:rsidP="000E2A31">
          <w:pPr>
            <w:pStyle w:val="120012362C4549F5A402C3C2A428DEEB"/>
          </w:pPr>
          <w:r w:rsidRPr="001F317D">
            <w:rPr>
              <w:rStyle w:val="PlaceholderText"/>
            </w:rPr>
            <w:t>Click or tap here to enter text.</w:t>
          </w:r>
        </w:p>
      </w:docPartBody>
    </w:docPart>
    <w:docPart>
      <w:docPartPr>
        <w:name w:val="135E0F09016146D58D1A3777F395BFAD"/>
        <w:category>
          <w:name w:val="General"/>
          <w:gallery w:val="placeholder"/>
        </w:category>
        <w:types>
          <w:type w:val="bbPlcHdr"/>
        </w:types>
        <w:behaviors>
          <w:behavior w:val="content"/>
        </w:behaviors>
        <w:guid w:val="{418EFEE8-C79B-47EE-BCD7-F6A0DD0AABE0}"/>
      </w:docPartPr>
      <w:docPartBody>
        <w:p w:rsidR="00006508" w:rsidRDefault="000E2A31" w:rsidP="000E2A31">
          <w:pPr>
            <w:pStyle w:val="135E0F09016146D58D1A3777F395BFAD"/>
          </w:pPr>
          <w:r w:rsidRPr="001F317D">
            <w:rPr>
              <w:rStyle w:val="PlaceholderText"/>
            </w:rPr>
            <w:t>Click or tap here to enter text.</w:t>
          </w:r>
        </w:p>
      </w:docPartBody>
    </w:docPart>
    <w:docPart>
      <w:docPartPr>
        <w:name w:val="69DB4712FDAE4A4295C5D9A95D2BE9B0"/>
        <w:category>
          <w:name w:val="General"/>
          <w:gallery w:val="placeholder"/>
        </w:category>
        <w:types>
          <w:type w:val="bbPlcHdr"/>
        </w:types>
        <w:behaviors>
          <w:behavior w:val="content"/>
        </w:behaviors>
        <w:guid w:val="{B1CBDCB8-475D-4DEE-B30C-632E83A7735C}"/>
      </w:docPartPr>
      <w:docPartBody>
        <w:p w:rsidR="00006508" w:rsidRDefault="000E2A31" w:rsidP="000E2A31">
          <w:pPr>
            <w:pStyle w:val="69DB4712FDAE4A4295C5D9A95D2BE9B0"/>
          </w:pPr>
          <w:r w:rsidRPr="001F317D">
            <w:rPr>
              <w:rStyle w:val="PlaceholderText"/>
            </w:rPr>
            <w:t>Click or tap here to enter text.</w:t>
          </w:r>
        </w:p>
      </w:docPartBody>
    </w:docPart>
    <w:docPart>
      <w:docPartPr>
        <w:name w:val="AC165C64416C4F418D7D6052F35202F2"/>
        <w:category>
          <w:name w:val="General"/>
          <w:gallery w:val="placeholder"/>
        </w:category>
        <w:types>
          <w:type w:val="bbPlcHdr"/>
        </w:types>
        <w:behaviors>
          <w:behavior w:val="content"/>
        </w:behaviors>
        <w:guid w:val="{F88185E4-46D0-4757-B7F0-0612127287B0}"/>
      </w:docPartPr>
      <w:docPartBody>
        <w:p w:rsidR="00006508" w:rsidRDefault="000E2A31" w:rsidP="000E2A31">
          <w:pPr>
            <w:pStyle w:val="AC165C64416C4F418D7D6052F35202F2"/>
          </w:pPr>
          <w:r w:rsidRPr="001F317D">
            <w:rPr>
              <w:rStyle w:val="PlaceholderText"/>
            </w:rPr>
            <w:t>Click or tap here to enter text.</w:t>
          </w:r>
        </w:p>
      </w:docPartBody>
    </w:docPart>
    <w:docPart>
      <w:docPartPr>
        <w:name w:val="F8BEC9D6C467486296DD696D2D696861"/>
        <w:category>
          <w:name w:val="General"/>
          <w:gallery w:val="placeholder"/>
        </w:category>
        <w:types>
          <w:type w:val="bbPlcHdr"/>
        </w:types>
        <w:behaviors>
          <w:behavior w:val="content"/>
        </w:behaviors>
        <w:guid w:val="{C091E0B7-E462-4A4F-946A-845A27D84E0A}"/>
      </w:docPartPr>
      <w:docPartBody>
        <w:p w:rsidR="00006508" w:rsidRDefault="000E2A31" w:rsidP="000E2A31">
          <w:pPr>
            <w:pStyle w:val="F8BEC9D6C467486296DD696D2D696861"/>
          </w:pPr>
          <w:r w:rsidRPr="001F317D">
            <w:rPr>
              <w:rStyle w:val="PlaceholderText"/>
            </w:rPr>
            <w:t>Click or tap here to enter text.</w:t>
          </w:r>
        </w:p>
      </w:docPartBody>
    </w:docPart>
    <w:docPart>
      <w:docPartPr>
        <w:name w:val="12C2AE97CDD34FB4840E00B7D147471E"/>
        <w:category>
          <w:name w:val="General"/>
          <w:gallery w:val="placeholder"/>
        </w:category>
        <w:types>
          <w:type w:val="bbPlcHdr"/>
        </w:types>
        <w:behaviors>
          <w:behavior w:val="content"/>
        </w:behaviors>
        <w:guid w:val="{71908605-C243-4F36-90B3-8361DD2B917B}"/>
      </w:docPartPr>
      <w:docPartBody>
        <w:p w:rsidR="00006508" w:rsidRDefault="000E2A31" w:rsidP="000E2A31">
          <w:pPr>
            <w:pStyle w:val="12C2AE97CDD34FB4840E00B7D147471E"/>
          </w:pPr>
          <w:r w:rsidRPr="001F317D">
            <w:rPr>
              <w:rStyle w:val="PlaceholderText"/>
            </w:rPr>
            <w:t>Click or tap here to enter text.</w:t>
          </w:r>
        </w:p>
      </w:docPartBody>
    </w:docPart>
    <w:docPart>
      <w:docPartPr>
        <w:name w:val="D9246A91445C44368F86A701C3BCD995"/>
        <w:category>
          <w:name w:val="General"/>
          <w:gallery w:val="placeholder"/>
        </w:category>
        <w:types>
          <w:type w:val="bbPlcHdr"/>
        </w:types>
        <w:behaviors>
          <w:behavior w:val="content"/>
        </w:behaviors>
        <w:guid w:val="{10F004BF-BE8A-45DC-A771-3A58ABF53599}"/>
      </w:docPartPr>
      <w:docPartBody>
        <w:p w:rsidR="006A6BB4" w:rsidRDefault="00006508" w:rsidP="00006508">
          <w:pPr>
            <w:pStyle w:val="D9246A91445C44368F86A701C3BCD995"/>
          </w:pPr>
          <w:r w:rsidRPr="001F317D">
            <w:rPr>
              <w:rStyle w:val="PlaceholderText"/>
            </w:rPr>
            <w:t>Click or tap here to enter text.</w:t>
          </w:r>
        </w:p>
      </w:docPartBody>
    </w:docPart>
    <w:docPart>
      <w:docPartPr>
        <w:name w:val="F20F888D5F154BB799E39D3F06A39661"/>
        <w:category>
          <w:name w:val="General"/>
          <w:gallery w:val="placeholder"/>
        </w:category>
        <w:types>
          <w:type w:val="bbPlcHdr"/>
        </w:types>
        <w:behaviors>
          <w:behavior w:val="content"/>
        </w:behaviors>
        <w:guid w:val="{5267B0F4-8025-488C-BAE5-B8C1ACDB73AD}"/>
      </w:docPartPr>
      <w:docPartBody>
        <w:p w:rsidR="006A6BB4" w:rsidRDefault="00006508" w:rsidP="00006508">
          <w:pPr>
            <w:pStyle w:val="F20F888D5F154BB799E39D3F06A39661"/>
          </w:pPr>
          <w:r w:rsidRPr="001F317D">
            <w:rPr>
              <w:rStyle w:val="PlaceholderText"/>
            </w:rPr>
            <w:t>Click or tap here to enter text.</w:t>
          </w:r>
        </w:p>
      </w:docPartBody>
    </w:docPart>
    <w:docPart>
      <w:docPartPr>
        <w:name w:val="7DDB1EE82F7E401AA58C29BE332F0E01"/>
        <w:category>
          <w:name w:val="General"/>
          <w:gallery w:val="placeholder"/>
        </w:category>
        <w:types>
          <w:type w:val="bbPlcHdr"/>
        </w:types>
        <w:behaviors>
          <w:behavior w:val="content"/>
        </w:behaviors>
        <w:guid w:val="{5E2009C1-2314-4E23-841B-55E0513E0AB8}"/>
      </w:docPartPr>
      <w:docPartBody>
        <w:p w:rsidR="006A6BB4" w:rsidRDefault="00006508" w:rsidP="00006508">
          <w:pPr>
            <w:pStyle w:val="7DDB1EE82F7E401AA58C29BE332F0E01"/>
          </w:pPr>
          <w:r w:rsidRPr="001F317D">
            <w:rPr>
              <w:rStyle w:val="PlaceholderText"/>
            </w:rPr>
            <w:t>Click or tap here to enter text.</w:t>
          </w:r>
        </w:p>
      </w:docPartBody>
    </w:docPart>
    <w:docPart>
      <w:docPartPr>
        <w:name w:val="B490A68B26B0410189A8CE9D4D798497"/>
        <w:category>
          <w:name w:val="General"/>
          <w:gallery w:val="placeholder"/>
        </w:category>
        <w:types>
          <w:type w:val="bbPlcHdr"/>
        </w:types>
        <w:behaviors>
          <w:behavior w:val="content"/>
        </w:behaviors>
        <w:guid w:val="{FCE6B026-A644-4973-966E-BB2C02287C9F}"/>
      </w:docPartPr>
      <w:docPartBody>
        <w:p w:rsidR="006A6BB4" w:rsidRDefault="00006508" w:rsidP="00006508">
          <w:pPr>
            <w:pStyle w:val="B490A68B26B0410189A8CE9D4D798497"/>
          </w:pPr>
          <w:r w:rsidRPr="001F317D">
            <w:rPr>
              <w:rStyle w:val="PlaceholderText"/>
            </w:rPr>
            <w:t>Click or tap here to enter text.</w:t>
          </w:r>
        </w:p>
      </w:docPartBody>
    </w:docPart>
    <w:docPart>
      <w:docPartPr>
        <w:name w:val="7438D4C3C17D49F3AD4629733BDFAD1B"/>
        <w:category>
          <w:name w:val="General"/>
          <w:gallery w:val="placeholder"/>
        </w:category>
        <w:types>
          <w:type w:val="bbPlcHdr"/>
        </w:types>
        <w:behaviors>
          <w:behavior w:val="content"/>
        </w:behaviors>
        <w:guid w:val="{4022BA03-393E-4A3F-8A7A-DCAEC2376B4A}"/>
      </w:docPartPr>
      <w:docPartBody>
        <w:p w:rsidR="006A6BB4" w:rsidRDefault="00006508" w:rsidP="00006508">
          <w:pPr>
            <w:pStyle w:val="7438D4C3C17D49F3AD4629733BDFAD1B"/>
          </w:pPr>
          <w:r w:rsidRPr="001F317D">
            <w:rPr>
              <w:rStyle w:val="PlaceholderText"/>
            </w:rPr>
            <w:t>Click or tap here to enter text.</w:t>
          </w:r>
        </w:p>
      </w:docPartBody>
    </w:docPart>
    <w:docPart>
      <w:docPartPr>
        <w:name w:val="8843DB8C08F94270BE12D5ACEF839DFA"/>
        <w:category>
          <w:name w:val="General"/>
          <w:gallery w:val="placeholder"/>
        </w:category>
        <w:types>
          <w:type w:val="bbPlcHdr"/>
        </w:types>
        <w:behaviors>
          <w:behavior w:val="content"/>
        </w:behaviors>
        <w:guid w:val="{4EA07FD2-1CF2-4DFF-B7B1-32857DA9718F}"/>
      </w:docPartPr>
      <w:docPartBody>
        <w:p w:rsidR="006A6BB4" w:rsidRDefault="00006508" w:rsidP="00006508">
          <w:pPr>
            <w:pStyle w:val="8843DB8C08F94270BE12D5ACEF839DFA"/>
          </w:pPr>
          <w:r w:rsidRPr="001F317D">
            <w:rPr>
              <w:rStyle w:val="PlaceholderText"/>
            </w:rPr>
            <w:t>Click or tap here to enter text.</w:t>
          </w:r>
        </w:p>
      </w:docPartBody>
    </w:docPart>
    <w:docPart>
      <w:docPartPr>
        <w:name w:val="301424A16ED94768B6E1DB1191E00803"/>
        <w:category>
          <w:name w:val="General"/>
          <w:gallery w:val="placeholder"/>
        </w:category>
        <w:types>
          <w:type w:val="bbPlcHdr"/>
        </w:types>
        <w:behaviors>
          <w:behavior w:val="content"/>
        </w:behaviors>
        <w:guid w:val="{EA141A01-57C9-4AE9-B5F2-402194473116}"/>
      </w:docPartPr>
      <w:docPartBody>
        <w:p w:rsidR="006A6BB4" w:rsidRDefault="00006508" w:rsidP="00006508">
          <w:pPr>
            <w:pStyle w:val="301424A16ED94768B6E1DB1191E00803"/>
          </w:pPr>
          <w:r w:rsidRPr="001F317D">
            <w:rPr>
              <w:rStyle w:val="PlaceholderText"/>
            </w:rPr>
            <w:t>Click or tap here to enter text.</w:t>
          </w:r>
        </w:p>
      </w:docPartBody>
    </w:docPart>
    <w:docPart>
      <w:docPartPr>
        <w:name w:val="8CD88A50340343899264618B47961214"/>
        <w:category>
          <w:name w:val="General"/>
          <w:gallery w:val="placeholder"/>
        </w:category>
        <w:types>
          <w:type w:val="bbPlcHdr"/>
        </w:types>
        <w:behaviors>
          <w:behavior w:val="content"/>
        </w:behaviors>
        <w:guid w:val="{FCD9B689-518D-47EA-A9FB-F438510B6B76}"/>
      </w:docPartPr>
      <w:docPartBody>
        <w:p w:rsidR="006A6BB4" w:rsidRDefault="006A6BB4" w:rsidP="006A6BB4">
          <w:pPr>
            <w:pStyle w:val="8CD88A50340343899264618B47961214"/>
          </w:pPr>
          <w:r w:rsidRPr="001F317D">
            <w:rPr>
              <w:rStyle w:val="PlaceholderText"/>
            </w:rPr>
            <w:t>Click or tap here to enter text.</w:t>
          </w:r>
        </w:p>
      </w:docPartBody>
    </w:docPart>
    <w:docPart>
      <w:docPartPr>
        <w:name w:val="453CB48D0F2740A3A5A5F63C3A438C79"/>
        <w:category>
          <w:name w:val="General"/>
          <w:gallery w:val="placeholder"/>
        </w:category>
        <w:types>
          <w:type w:val="bbPlcHdr"/>
        </w:types>
        <w:behaviors>
          <w:behavior w:val="content"/>
        </w:behaviors>
        <w:guid w:val="{7953BA14-D9FC-401C-B008-27E569CC8A09}"/>
      </w:docPartPr>
      <w:docPartBody>
        <w:p w:rsidR="006A6BB4" w:rsidRDefault="006A6BB4" w:rsidP="006A6BB4">
          <w:pPr>
            <w:pStyle w:val="453CB48D0F2740A3A5A5F63C3A438C79"/>
          </w:pPr>
          <w:r w:rsidRPr="001F317D">
            <w:rPr>
              <w:rStyle w:val="PlaceholderText"/>
            </w:rPr>
            <w:t>Click or tap here to enter text.</w:t>
          </w:r>
        </w:p>
      </w:docPartBody>
    </w:docPart>
    <w:docPart>
      <w:docPartPr>
        <w:name w:val="060ADF1BDE3B4EE38240F051F98A8018"/>
        <w:category>
          <w:name w:val="General"/>
          <w:gallery w:val="placeholder"/>
        </w:category>
        <w:types>
          <w:type w:val="bbPlcHdr"/>
        </w:types>
        <w:behaviors>
          <w:behavior w:val="content"/>
        </w:behaviors>
        <w:guid w:val="{B2E4F9AB-5F62-4D3C-9853-D6A8A714303F}"/>
      </w:docPartPr>
      <w:docPartBody>
        <w:p w:rsidR="006A6BB4" w:rsidRDefault="006A6BB4" w:rsidP="006A6BB4">
          <w:pPr>
            <w:pStyle w:val="060ADF1BDE3B4EE38240F051F98A8018"/>
          </w:pPr>
          <w:r w:rsidRPr="001F317D">
            <w:rPr>
              <w:rStyle w:val="PlaceholderText"/>
            </w:rPr>
            <w:t>Click or tap here to enter text.</w:t>
          </w:r>
        </w:p>
      </w:docPartBody>
    </w:docPart>
    <w:docPart>
      <w:docPartPr>
        <w:name w:val="1BF990E0045D483CB80F3348EB38E01D"/>
        <w:category>
          <w:name w:val="General"/>
          <w:gallery w:val="placeholder"/>
        </w:category>
        <w:types>
          <w:type w:val="bbPlcHdr"/>
        </w:types>
        <w:behaviors>
          <w:behavior w:val="content"/>
        </w:behaviors>
        <w:guid w:val="{92413A9C-F0D5-4AC4-8A77-B1520771844F}"/>
      </w:docPartPr>
      <w:docPartBody>
        <w:p w:rsidR="006A6BB4" w:rsidRDefault="006A6BB4" w:rsidP="006A6BB4">
          <w:pPr>
            <w:pStyle w:val="1BF990E0045D483CB80F3348EB38E01D"/>
          </w:pPr>
          <w:r w:rsidRPr="001F317D">
            <w:rPr>
              <w:rStyle w:val="PlaceholderText"/>
            </w:rPr>
            <w:t>Click or tap here to enter text.</w:t>
          </w:r>
        </w:p>
      </w:docPartBody>
    </w:docPart>
    <w:docPart>
      <w:docPartPr>
        <w:name w:val="941A724BD29A449A869715D17B477A37"/>
        <w:category>
          <w:name w:val="General"/>
          <w:gallery w:val="placeholder"/>
        </w:category>
        <w:types>
          <w:type w:val="bbPlcHdr"/>
        </w:types>
        <w:behaviors>
          <w:behavior w:val="content"/>
        </w:behaviors>
        <w:guid w:val="{EC01C894-E142-4576-8AA9-D943F1149BF0}"/>
      </w:docPartPr>
      <w:docPartBody>
        <w:p w:rsidR="006A6BB4" w:rsidRDefault="006A6BB4" w:rsidP="006A6BB4">
          <w:pPr>
            <w:pStyle w:val="941A724BD29A449A869715D17B477A37"/>
          </w:pPr>
          <w:r w:rsidRPr="001F317D">
            <w:rPr>
              <w:rStyle w:val="PlaceholderText"/>
            </w:rPr>
            <w:t>Click or tap here to enter text.</w:t>
          </w:r>
        </w:p>
      </w:docPartBody>
    </w:docPart>
    <w:docPart>
      <w:docPartPr>
        <w:name w:val="303D95F9ACA54D13BC9E12C7AEB9196A"/>
        <w:category>
          <w:name w:val="General"/>
          <w:gallery w:val="placeholder"/>
        </w:category>
        <w:types>
          <w:type w:val="bbPlcHdr"/>
        </w:types>
        <w:behaviors>
          <w:behavior w:val="content"/>
        </w:behaviors>
        <w:guid w:val="{A492C7E1-1AD6-4E32-805E-58BECB307C7E}"/>
      </w:docPartPr>
      <w:docPartBody>
        <w:p w:rsidR="006A6BB4" w:rsidRDefault="006A6BB4" w:rsidP="006A6BB4">
          <w:pPr>
            <w:pStyle w:val="303D95F9ACA54D13BC9E12C7AEB9196A"/>
          </w:pPr>
          <w:r w:rsidRPr="001F317D">
            <w:rPr>
              <w:rStyle w:val="PlaceholderText"/>
            </w:rPr>
            <w:t>Click or tap here to enter text.</w:t>
          </w:r>
        </w:p>
      </w:docPartBody>
    </w:docPart>
    <w:docPart>
      <w:docPartPr>
        <w:name w:val="01B1242C0E5D4712B6A8F6B488076B6D"/>
        <w:category>
          <w:name w:val="General"/>
          <w:gallery w:val="placeholder"/>
        </w:category>
        <w:types>
          <w:type w:val="bbPlcHdr"/>
        </w:types>
        <w:behaviors>
          <w:behavior w:val="content"/>
        </w:behaviors>
        <w:guid w:val="{A585070E-40C7-485D-A405-4C1B188898C9}"/>
      </w:docPartPr>
      <w:docPartBody>
        <w:p w:rsidR="00E24285" w:rsidRDefault="006A6BB4" w:rsidP="006A6BB4">
          <w:pPr>
            <w:pStyle w:val="01B1242C0E5D4712B6A8F6B488076B6D"/>
          </w:pPr>
          <w:r w:rsidRPr="001F317D">
            <w:rPr>
              <w:rStyle w:val="PlaceholderText"/>
            </w:rPr>
            <w:t>Click or tap here to enter text.</w:t>
          </w:r>
        </w:p>
      </w:docPartBody>
    </w:docPart>
    <w:docPart>
      <w:docPartPr>
        <w:name w:val="783B34258FF84E8F92E6DD02B58A305E"/>
        <w:category>
          <w:name w:val="General"/>
          <w:gallery w:val="placeholder"/>
        </w:category>
        <w:types>
          <w:type w:val="bbPlcHdr"/>
        </w:types>
        <w:behaviors>
          <w:behavior w:val="content"/>
        </w:behaviors>
        <w:guid w:val="{E6EC10FA-7BB9-4B73-BD9E-2D3051CB5C70}"/>
      </w:docPartPr>
      <w:docPartBody>
        <w:p w:rsidR="00E24285" w:rsidRDefault="006A6BB4" w:rsidP="006A6BB4">
          <w:pPr>
            <w:pStyle w:val="783B34258FF84E8F92E6DD02B58A305E"/>
          </w:pPr>
          <w:r w:rsidRPr="001F317D">
            <w:rPr>
              <w:rStyle w:val="PlaceholderText"/>
            </w:rPr>
            <w:t>Click or tap here to enter text.</w:t>
          </w:r>
        </w:p>
      </w:docPartBody>
    </w:docPart>
    <w:docPart>
      <w:docPartPr>
        <w:name w:val="08BBAFD3282C4E2D8B64FA678D0514A5"/>
        <w:category>
          <w:name w:val="General"/>
          <w:gallery w:val="placeholder"/>
        </w:category>
        <w:types>
          <w:type w:val="bbPlcHdr"/>
        </w:types>
        <w:behaviors>
          <w:behavior w:val="content"/>
        </w:behaviors>
        <w:guid w:val="{FA1B2769-2D45-4DC2-AC59-74E631CBC902}"/>
      </w:docPartPr>
      <w:docPartBody>
        <w:p w:rsidR="00E24285" w:rsidRDefault="006A6BB4" w:rsidP="006A6BB4">
          <w:pPr>
            <w:pStyle w:val="08BBAFD3282C4E2D8B64FA678D0514A5"/>
          </w:pPr>
          <w:r w:rsidRPr="001F317D">
            <w:rPr>
              <w:rStyle w:val="PlaceholderText"/>
            </w:rPr>
            <w:t>Click or tap here to enter text.</w:t>
          </w:r>
        </w:p>
      </w:docPartBody>
    </w:docPart>
    <w:docPart>
      <w:docPartPr>
        <w:name w:val="C1E49B3AED754856BA695E1F1473F33B"/>
        <w:category>
          <w:name w:val="General"/>
          <w:gallery w:val="placeholder"/>
        </w:category>
        <w:types>
          <w:type w:val="bbPlcHdr"/>
        </w:types>
        <w:behaviors>
          <w:behavior w:val="content"/>
        </w:behaviors>
        <w:guid w:val="{D6A40793-5967-4E29-9053-842458C304A2}"/>
      </w:docPartPr>
      <w:docPartBody>
        <w:p w:rsidR="00E24285" w:rsidRDefault="006A6BB4" w:rsidP="006A6BB4">
          <w:pPr>
            <w:pStyle w:val="C1E49B3AED754856BA695E1F1473F33B"/>
          </w:pPr>
          <w:r w:rsidRPr="001F317D">
            <w:rPr>
              <w:rStyle w:val="PlaceholderText"/>
            </w:rPr>
            <w:t>Click or tap here to enter text.</w:t>
          </w:r>
        </w:p>
      </w:docPartBody>
    </w:docPart>
    <w:docPart>
      <w:docPartPr>
        <w:name w:val="1E42554716604E9EBA0736D1DC2735B7"/>
        <w:category>
          <w:name w:val="General"/>
          <w:gallery w:val="placeholder"/>
        </w:category>
        <w:types>
          <w:type w:val="bbPlcHdr"/>
        </w:types>
        <w:behaviors>
          <w:behavior w:val="content"/>
        </w:behaviors>
        <w:guid w:val="{98281CBD-E2B7-4158-89F4-27DD338F17FC}"/>
      </w:docPartPr>
      <w:docPartBody>
        <w:p w:rsidR="00890F5F" w:rsidRDefault="00E24285" w:rsidP="00E24285">
          <w:pPr>
            <w:pStyle w:val="1E42554716604E9EBA0736D1DC2735B7"/>
          </w:pPr>
          <w:r w:rsidRPr="001F317D">
            <w:rPr>
              <w:rStyle w:val="PlaceholderText"/>
            </w:rPr>
            <w:t>Click or tap here to enter text.</w:t>
          </w:r>
        </w:p>
      </w:docPartBody>
    </w:docPart>
    <w:docPart>
      <w:docPartPr>
        <w:name w:val="1FF454E996C848EAACD8BFE83532C6B6"/>
        <w:category>
          <w:name w:val="General"/>
          <w:gallery w:val="placeholder"/>
        </w:category>
        <w:types>
          <w:type w:val="bbPlcHdr"/>
        </w:types>
        <w:behaviors>
          <w:behavior w:val="content"/>
        </w:behaviors>
        <w:guid w:val="{30115DE7-DE0C-42DE-B63E-C9487D4DDB0C}"/>
      </w:docPartPr>
      <w:docPartBody>
        <w:p w:rsidR="00890F5F" w:rsidRDefault="00E24285" w:rsidP="00E24285">
          <w:pPr>
            <w:pStyle w:val="1FF454E996C848EAACD8BFE83532C6B6"/>
          </w:pPr>
          <w:r w:rsidRPr="001F317D">
            <w:rPr>
              <w:rStyle w:val="PlaceholderText"/>
            </w:rPr>
            <w:t>Click or tap here to enter text.</w:t>
          </w:r>
        </w:p>
      </w:docPartBody>
    </w:docPart>
    <w:docPart>
      <w:docPartPr>
        <w:name w:val="494E948CFF5347C3970CE7773E1E2B8D"/>
        <w:category>
          <w:name w:val="General"/>
          <w:gallery w:val="placeholder"/>
        </w:category>
        <w:types>
          <w:type w:val="bbPlcHdr"/>
        </w:types>
        <w:behaviors>
          <w:behavior w:val="content"/>
        </w:behaviors>
        <w:guid w:val="{89AA05DB-A428-40FE-99AF-0BAD12F43687}"/>
      </w:docPartPr>
      <w:docPartBody>
        <w:p w:rsidR="00890F5F" w:rsidRDefault="00E24285" w:rsidP="00E24285">
          <w:pPr>
            <w:pStyle w:val="494E948CFF5347C3970CE7773E1E2B8D"/>
          </w:pPr>
          <w:r w:rsidRPr="001F317D">
            <w:rPr>
              <w:rStyle w:val="PlaceholderText"/>
            </w:rPr>
            <w:t>Click or tap here to enter text.</w:t>
          </w:r>
        </w:p>
      </w:docPartBody>
    </w:docPart>
    <w:docPart>
      <w:docPartPr>
        <w:name w:val="A5F0D75E326E4264AD0D6C9E0D2606ED"/>
        <w:category>
          <w:name w:val="General"/>
          <w:gallery w:val="placeholder"/>
        </w:category>
        <w:types>
          <w:type w:val="bbPlcHdr"/>
        </w:types>
        <w:behaviors>
          <w:behavior w:val="content"/>
        </w:behaviors>
        <w:guid w:val="{0F42E12F-98FD-40B7-8612-9BD7BD935EB3}"/>
      </w:docPartPr>
      <w:docPartBody>
        <w:p w:rsidR="00890F5F" w:rsidRDefault="00E24285" w:rsidP="00E24285">
          <w:pPr>
            <w:pStyle w:val="A5F0D75E326E4264AD0D6C9E0D2606ED"/>
          </w:pPr>
          <w:r w:rsidRPr="001F317D">
            <w:rPr>
              <w:rStyle w:val="PlaceholderText"/>
            </w:rPr>
            <w:t>Click or tap here to enter text.</w:t>
          </w:r>
        </w:p>
      </w:docPartBody>
    </w:docPart>
    <w:docPart>
      <w:docPartPr>
        <w:name w:val="C3577D0E09A34BD090659E4464C53C79"/>
        <w:category>
          <w:name w:val="General"/>
          <w:gallery w:val="placeholder"/>
        </w:category>
        <w:types>
          <w:type w:val="bbPlcHdr"/>
        </w:types>
        <w:behaviors>
          <w:behavior w:val="content"/>
        </w:behaviors>
        <w:guid w:val="{D86CF39E-45AF-4F6C-A2C3-583EB52B4F08}"/>
      </w:docPartPr>
      <w:docPartBody>
        <w:p w:rsidR="00890F5F" w:rsidRDefault="00E24285" w:rsidP="00E24285">
          <w:pPr>
            <w:pStyle w:val="C3577D0E09A34BD090659E4464C53C79"/>
          </w:pPr>
          <w:r w:rsidRPr="001F317D">
            <w:rPr>
              <w:rStyle w:val="PlaceholderText"/>
            </w:rPr>
            <w:t>Click or tap here to enter text.</w:t>
          </w:r>
        </w:p>
      </w:docPartBody>
    </w:docPart>
    <w:docPart>
      <w:docPartPr>
        <w:name w:val="305571D2B2C34B18AFA605C856CB58E2"/>
        <w:category>
          <w:name w:val="General"/>
          <w:gallery w:val="placeholder"/>
        </w:category>
        <w:types>
          <w:type w:val="bbPlcHdr"/>
        </w:types>
        <w:behaviors>
          <w:behavior w:val="content"/>
        </w:behaviors>
        <w:guid w:val="{850A3407-1710-4FCA-B69F-E2EF5B68D0CB}"/>
      </w:docPartPr>
      <w:docPartBody>
        <w:p w:rsidR="00890F5F" w:rsidRDefault="00E24285" w:rsidP="00E24285">
          <w:pPr>
            <w:pStyle w:val="305571D2B2C34B18AFA605C856CB58E2"/>
          </w:pPr>
          <w:r w:rsidRPr="001F317D">
            <w:rPr>
              <w:rStyle w:val="PlaceholderText"/>
            </w:rPr>
            <w:t>Click or tap here to enter text.</w:t>
          </w:r>
        </w:p>
      </w:docPartBody>
    </w:docPart>
    <w:docPart>
      <w:docPartPr>
        <w:name w:val="1DAA2FE545A64A6B86834DA82D6CDEE1"/>
        <w:category>
          <w:name w:val="General"/>
          <w:gallery w:val="placeholder"/>
        </w:category>
        <w:types>
          <w:type w:val="bbPlcHdr"/>
        </w:types>
        <w:behaviors>
          <w:behavior w:val="content"/>
        </w:behaviors>
        <w:guid w:val="{F80D1144-7E52-4AB6-B343-2D5A0AA9BDB3}"/>
      </w:docPartPr>
      <w:docPartBody>
        <w:p w:rsidR="00890F5F" w:rsidRDefault="00E24285" w:rsidP="00E24285">
          <w:pPr>
            <w:pStyle w:val="1DAA2FE545A64A6B86834DA82D6CDEE1"/>
          </w:pPr>
          <w:r w:rsidRPr="001F317D">
            <w:rPr>
              <w:rStyle w:val="PlaceholderText"/>
            </w:rPr>
            <w:t>Click or tap here to enter text.</w:t>
          </w:r>
        </w:p>
      </w:docPartBody>
    </w:docPart>
    <w:docPart>
      <w:docPartPr>
        <w:name w:val="29EC008F3C6F4C678FADA81C7823CD50"/>
        <w:category>
          <w:name w:val="General"/>
          <w:gallery w:val="placeholder"/>
        </w:category>
        <w:types>
          <w:type w:val="bbPlcHdr"/>
        </w:types>
        <w:behaviors>
          <w:behavior w:val="content"/>
        </w:behaviors>
        <w:guid w:val="{020072CD-C09B-403A-944E-AA1AEF018EA1}"/>
      </w:docPartPr>
      <w:docPartBody>
        <w:p w:rsidR="00890F5F" w:rsidRDefault="00E24285" w:rsidP="00E24285">
          <w:pPr>
            <w:pStyle w:val="29EC008F3C6F4C678FADA81C7823CD50"/>
          </w:pPr>
          <w:r w:rsidRPr="001F317D">
            <w:rPr>
              <w:rStyle w:val="PlaceholderText"/>
            </w:rPr>
            <w:t>Click or tap here to enter text.</w:t>
          </w:r>
        </w:p>
      </w:docPartBody>
    </w:docPart>
    <w:docPart>
      <w:docPartPr>
        <w:name w:val="8AA955A26F4B4BAEAD9E346A3A9D9B8F"/>
        <w:category>
          <w:name w:val="General"/>
          <w:gallery w:val="placeholder"/>
        </w:category>
        <w:types>
          <w:type w:val="bbPlcHdr"/>
        </w:types>
        <w:behaviors>
          <w:behavior w:val="content"/>
        </w:behaviors>
        <w:guid w:val="{F7AAB030-1276-4418-A832-9FF4E38714C3}"/>
      </w:docPartPr>
      <w:docPartBody>
        <w:p w:rsidR="00890F5F" w:rsidRDefault="00E24285" w:rsidP="00E24285">
          <w:pPr>
            <w:pStyle w:val="8AA955A26F4B4BAEAD9E346A3A9D9B8F"/>
          </w:pPr>
          <w:r w:rsidRPr="001F317D">
            <w:rPr>
              <w:rStyle w:val="PlaceholderText"/>
            </w:rPr>
            <w:t>Click or tap here to enter text.</w:t>
          </w:r>
        </w:p>
      </w:docPartBody>
    </w:docPart>
    <w:docPart>
      <w:docPartPr>
        <w:name w:val="E521A5E2CCC948F4A721CD54A5AF1059"/>
        <w:category>
          <w:name w:val="General"/>
          <w:gallery w:val="placeholder"/>
        </w:category>
        <w:types>
          <w:type w:val="bbPlcHdr"/>
        </w:types>
        <w:behaviors>
          <w:behavior w:val="content"/>
        </w:behaviors>
        <w:guid w:val="{CD38D28F-1009-4265-ADF7-6CEE8695BE54}"/>
      </w:docPartPr>
      <w:docPartBody>
        <w:p w:rsidR="00890F5F" w:rsidRDefault="00E24285" w:rsidP="00E24285">
          <w:pPr>
            <w:pStyle w:val="E521A5E2CCC948F4A721CD54A5AF1059"/>
          </w:pPr>
          <w:r w:rsidRPr="001F317D">
            <w:rPr>
              <w:rStyle w:val="PlaceholderText"/>
            </w:rPr>
            <w:t>Click or tap here to enter text.</w:t>
          </w:r>
        </w:p>
      </w:docPartBody>
    </w:docPart>
    <w:docPart>
      <w:docPartPr>
        <w:name w:val="6FCECC994CD44B059EC035D77BCA7150"/>
        <w:category>
          <w:name w:val="General"/>
          <w:gallery w:val="placeholder"/>
        </w:category>
        <w:types>
          <w:type w:val="bbPlcHdr"/>
        </w:types>
        <w:behaviors>
          <w:behavior w:val="content"/>
        </w:behaviors>
        <w:guid w:val="{CAE765E6-12FB-427A-8597-9B7916AB1550}"/>
      </w:docPartPr>
      <w:docPartBody>
        <w:p w:rsidR="00890F5F" w:rsidRDefault="00E24285" w:rsidP="00E24285">
          <w:pPr>
            <w:pStyle w:val="6FCECC994CD44B059EC035D77BCA7150"/>
          </w:pPr>
          <w:r w:rsidRPr="001F317D">
            <w:rPr>
              <w:rStyle w:val="PlaceholderText"/>
            </w:rPr>
            <w:t>Click or tap here to enter text.</w:t>
          </w:r>
        </w:p>
      </w:docPartBody>
    </w:docPart>
    <w:docPart>
      <w:docPartPr>
        <w:name w:val="083472852A3E407A87345C5A33030B5E"/>
        <w:category>
          <w:name w:val="General"/>
          <w:gallery w:val="placeholder"/>
        </w:category>
        <w:types>
          <w:type w:val="bbPlcHdr"/>
        </w:types>
        <w:behaviors>
          <w:behavior w:val="content"/>
        </w:behaviors>
        <w:guid w:val="{0CF20388-7EE8-439A-AD14-9BE57969A881}"/>
      </w:docPartPr>
      <w:docPartBody>
        <w:p w:rsidR="002D5E32" w:rsidRDefault="00890F5F" w:rsidP="00890F5F">
          <w:pPr>
            <w:pStyle w:val="083472852A3E407A87345C5A33030B5E"/>
          </w:pPr>
          <w:r w:rsidRPr="001F317D">
            <w:rPr>
              <w:rStyle w:val="PlaceholderText"/>
            </w:rPr>
            <w:t>Click or tap here to enter text.</w:t>
          </w:r>
        </w:p>
      </w:docPartBody>
    </w:docPart>
    <w:docPart>
      <w:docPartPr>
        <w:name w:val="AE058CF8E00E43A8B589B99FC90C32BC"/>
        <w:category>
          <w:name w:val="General"/>
          <w:gallery w:val="placeholder"/>
        </w:category>
        <w:types>
          <w:type w:val="bbPlcHdr"/>
        </w:types>
        <w:behaviors>
          <w:behavior w:val="content"/>
        </w:behaviors>
        <w:guid w:val="{266880AB-508E-4B63-9B83-27E843606E80}"/>
      </w:docPartPr>
      <w:docPartBody>
        <w:p w:rsidR="002D5E32" w:rsidRDefault="00890F5F" w:rsidP="00890F5F">
          <w:pPr>
            <w:pStyle w:val="AE058CF8E00E43A8B589B99FC90C32BC"/>
          </w:pPr>
          <w:r w:rsidRPr="001F317D">
            <w:rPr>
              <w:rStyle w:val="PlaceholderText"/>
            </w:rPr>
            <w:t>Click or tap here to enter text.</w:t>
          </w:r>
        </w:p>
      </w:docPartBody>
    </w:docPart>
    <w:docPart>
      <w:docPartPr>
        <w:name w:val="028DC677174F46CDB8910B0024316226"/>
        <w:category>
          <w:name w:val="General"/>
          <w:gallery w:val="placeholder"/>
        </w:category>
        <w:types>
          <w:type w:val="bbPlcHdr"/>
        </w:types>
        <w:behaviors>
          <w:behavior w:val="content"/>
        </w:behaviors>
        <w:guid w:val="{3F258263-46C8-48B5-A70B-9F763B726144}"/>
      </w:docPartPr>
      <w:docPartBody>
        <w:p w:rsidR="002D5E32" w:rsidRDefault="00890F5F" w:rsidP="00890F5F">
          <w:pPr>
            <w:pStyle w:val="028DC677174F46CDB8910B0024316226"/>
          </w:pPr>
          <w:r w:rsidRPr="001F317D">
            <w:rPr>
              <w:rStyle w:val="PlaceholderText"/>
            </w:rPr>
            <w:t>Click or tap here to enter text.</w:t>
          </w:r>
        </w:p>
      </w:docPartBody>
    </w:docPart>
    <w:docPart>
      <w:docPartPr>
        <w:name w:val="CBA66AF8B04248FCB1263938D5324FFA"/>
        <w:category>
          <w:name w:val="General"/>
          <w:gallery w:val="placeholder"/>
        </w:category>
        <w:types>
          <w:type w:val="bbPlcHdr"/>
        </w:types>
        <w:behaviors>
          <w:behavior w:val="content"/>
        </w:behaviors>
        <w:guid w:val="{AD8877E2-496F-4EC3-9067-0D782F0E51C5}"/>
      </w:docPartPr>
      <w:docPartBody>
        <w:p w:rsidR="002D5E32" w:rsidRDefault="00890F5F" w:rsidP="00890F5F">
          <w:pPr>
            <w:pStyle w:val="CBA66AF8B04248FCB1263938D5324FFA"/>
          </w:pPr>
          <w:r w:rsidRPr="001F317D">
            <w:rPr>
              <w:rStyle w:val="PlaceholderText"/>
            </w:rPr>
            <w:t>Click or tap here to enter text.</w:t>
          </w:r>
        </w:p>
      </w:docPartBody>
    </w:docPart>
    <w:docPart>
      <w:docPartPr>
        <w:name w:val="99C2BAD2143F422FB9F7F76EF983061C"/>
        <w:category>
          <w:name w:val="General"/>
          <w:gallery w:val="placeholder"/>
        </w:category>
        <w:types>
          <w:type w:val="bbPlcHdr"/>
        </w:types>
        <w:behaviors>
          <w:behavior w:val="content"/>
        </w:behaviors>
        <w:guid w:val="{D4BDDB20-63F6-4EE3-9DBB-4D2B5761F5DF}"/>
      </w:docPartPr>
      <w:docPartBody>
        <w:p w:rsidR="002D5E32" w:rsidRDefault="00890F5F" w:rsidP="00890F5F">
          <w:pPr>
            <w:pStyle w:val="99C2BAD2143F422FB9F7F76EF983061C"/>
          </w:pPr>
          <w:r w:rsidRPr="001F317D">
            <w:rPr>
              <w:rStyle w:val="PlaceholderText"/>
            </w:rPr>
            <w:t>Click or tap here to enter text.</w:t>
          </w:r>
        </w:p>
      </w:docPartBody>
    </w:docPart>
    <w:docPart>
      <w:docPartPr>
        <w:name w:val="27B04236CFF44138A441DEF9C8AB84A8"/>
        <w:category>
          <w:name w:val="General"/>
          <w:gallery w:val="placeholder"/>
        </w:category>
        <w:types>
          <w:type w:val="bbPlcHdr"/>
        </w:types>
        <w:behaviors>
          <w:behavior w:val="content"/>
        </w:behaviors>
        <w:guid w:val="{13BBD59D-87B1-427F-BCF1-CFC17921BDD6}"/>
      </w:docPartPr>
      <w:docPartBody>
        <w:p w:rsidR="002D5E32" w:rsidRDefault="00890F5F" w:rsidP="00890F5F">
          <w:pPr>
            <w:pStyle w:val="27B04236CFF44138A441DEF9C8AB84A8"/>
          </w:pPr>
          <w:r w:rsidRPr="001F317D">
            <w:rPr>
              <w:rStyle w:val="PlaceholderText"/>
            </w:rPr>
            <w:t>Click or tap here to enter text.</w:t>
          </w:r>
        </w:p>
      </w:docPartBody>
    </w:docPart>
    <w:docPart>
      <w:docPartPr>
        <w:name w:val="DC0B14E09DFF44A799D638D2B2868F59"/>
        <w:category>
          <w:name w:val="General"/>
          <w:gallery w:val="placeholder"/>
        </w:category>
        <w:types>
          <w:type w:val="bbPlcHdr"/>
        </w:types>
        <w:behaviors>
          <w:behavior w:val="content"/>
        </w:behaviors>
        <w:guid w:val="{D6CD6151-1BC5-478E-B628-368037E0AC10}"/>
      </w:docPartPr>
      <w:docPartBody>
        <w:p w:rsidR="002D5E32" w:rsidRDefault="00890F5F" w:rsidP="00890F5F">
          <w:pPr>
            <w:pStyle w:val="DC0B14E09DFF44A799D638D2B2868F59"/>
          </w:pPr>
          <w:r w:rsidRPr="001F317D">
            <w:rPr>
              <w:rStyle w:val="PlaceholderText"/>
            </w:rPr>
            <w:t>Click or tap here to enter text.</w:t>
          </w:r>
        </w:p>
      </w:docPartBody>
    </w:docPart>
    <w:docPart>
      <w:docPartPr>
        <w:name w:val="4E4AC292B96F450A9DC927776AB07620"/>
        <w:category>
          <w:name w:val="General"/>
          <w:gallery w:val="placeholder"/>
        </w:category>
        <w:types>
          <w:type w:val="bbPlcHdr"/>
        </w:types>
        <w:behaviors>
          <w:behavior w:val="content"/>
        </w:behaviors>
        <w:guid w:val="{3193C500-6612-4150-B003-53C520753F4F}"/>
      </w:docPartPr>
      <w:docPartBody>
        <w:p w:rsidR="00111775" w:rsidRDefault="002D5E32" w:rsidP="002D5E32">
          <w:pPr>
            <w:pStyle w:val="4E4AC292B96F450A9DC927776AB07620"/>
          </w:pPr>
          <w:r w:rsidRPr="001F317D">
            <w:rPr>
              <w:rStyle w:val="PlaceholderText"/>
            </w:rPr>
            <w:t>Click or tap here to enter text.</w:t>
          </w:r>
        </w:p>
      </w:docPartBody>
    </w:docPart>
    <w:docPart>
      <w:docPartPr>
        <w:name w:val="E7BF2E48559D4572B9882552D9CDB515"/>
        <w:category>
          <w:name w:val="General"/>
          <w:gallery w:val="placeholder"/>
        </w:category>
        <w:types>
          <w:type w:val="bbPlcHdr"/>
        </w:types>
        <w:behaviors>
          <w:behavior w:val="content"/>
        </w:behaviors>
        <w:guid w:val="{F92D0844-D163-4B59-8982-8C96C08BB8FE}"/>
      </w:docPartPr>
      <w:docPartBody>
        <w:p w:rsidR="00111775" w:rsidRDefault="002D5E32" w:rsidP="002D5E32">
          <w:pPr>
            <w:pStyle w:val="E7BF2E48559D4572B9882552D9CDB515"/>
          </w:pPr>
          <w:r w:rsidRPr="001F317D">
            <w:rPr>
              <w:rStyle w:val="PlaceholderText"/>
            </w:rPr>
            <w:t>Click or tap here to enter text.</w:t>
          </w:r>
        </w:p>
      </w:docPartBody>
    </w:docPart>
    <w:docPart>
      <w:docPartPr>
        <w:name w:val="04357F3B1C334B4E868F21D969571C01"/>
        <w:category>
          <w:name w:val="General"/>
          <w:gallery w:val="placeholder"/>
        </w:category>
        <w:types>
          <w:type w:val="bbPlcHdr"/>
        </w:types>
        <w:behaviors>
          <w:behavior w:val="content"/>
        </w:behaviors>
        <w:guid w:val="{F91DBF02-DFA3-4157-B168-414BAA1409F1}"/>
      </w:docPartPr>
      <w:docPartBody>
        <w:p w:rsidR="00111775" w:rsidRDefault="002D5E32" w:rsidP="002D5E32">
          <w:pPr>
            <w:pStyle w:val="04357F3B1C334B4E868F21D969571C01"/>
          </w:pPr>
          <w:r w:rsidRPr="001F317D">
            <w:rPr>
              <w:rStyle w:val="PlaceholderText"/>
            </w:rPr>
            <w:t>Click or tap here to enter text.</w:t>
          </w:r>
        </w:p>
      </w:docPartBody>
    </w:docPart>
    <w:docPart>
      <w:docPartPr>
        <w:name w:val="DA791DBD3BB0461B96AE49676F7EFB44"/>
        <w:category>
          <w:name w:val="General"/>
          <w:gallery w:val="placeholder"/>
        </w:category>
        <w:types>
          <w:type w:val="bbPlcHdr"/>
        </w:types>
        <w:behaviors>
          <w:behavior w:val="content"/>
        </w:behaviors>
        <w:guid w:val="{947D1C00-B3AC-4F01-8346-8490C0D03E0A}"/>
      </w:docPartPr>
      <w:docPartBody>
        <w:p w:rsidR="00111775" w:rsidRDefault="002D5E32" w:rsidP="002D5E32">
          <w:pPr>
            <w:pStyle w:val="DA791DBD3BB0461B96AE49676F7EFB44"/>
          </w:pPr>
          <w:r w:rsidRPr="001F317D">
            <w:rPr>
              <w:rStyle w:val="PlaceholderText"/>
            </w:rPr>
            <w:t>Click or tap here to enter text.</w:t>
          </w:r>
        </w:p>
      </w:docPartBody>
    </w:docPart>
    <w:docPart>
      <w:docPartPr>
        <w:name w:val="2866F3843C1147DEABFE5A4D380EAD07"/>
        <w:category>
          <w:name w:val="General"/>
          <w:gallery w:val="placeholder"/>
        </w:category>
        <w:types>
          <w:type w:val="bbPlcHdr"/>
        </w:types>
        <w:behaviors>
          <w:behavior w:val="content"/>
        </w:behaviors>
        <w:guid w:val="{3175D5A9-7BF1-43DA-BDB9-F0CD5BFEC5B2}"/>
      </w:docPartPr>
      <w:docPartBody>
        <w:p w:rsidR="00111775" w:rsidRDefault="002D5E32" w:rsidP="002D5E32">
          <w:pPr>
            <w:pStyle w:val="2866F3843C1147DEABFE5A4D380EAD07"/>
          </w:pPr>
          <w:r w:rsidRPr="001F317D">
            <w:rPr>
              <w:rStyle w:val="PlaceholderText"/>
            </w:rPr>
            <w:t>Click or tap here to enter text.</w:t>
          </w:r>
        </w:p>
      </w:docPartBody>
    </w:docPart>
    <w:docPart>
      <w:docPartPr>
        <w:name w:val="3C39C102144148C499D2AFE928C2EB23"/>
        <w:category>
          <w:name w:val="General"/>
          <w:gallery w:val="placeholder"/>
        </w:category>
        <w:types>
          <w:type w:val="bbPlcHdr"/>
        </w:types>
        <w:behaviors>
          <w:behavior w:val="content"/>
        </w:behaviors>
        <w:guid w:val="{B410DAA0-6641-4382-A4AE-4494993535BC}"/>
      </w:docPartPr>
      <w:docPartBody>
        <w:p w:rsidR="00111775" w:rsidRDefault="002D5E32" w:rsidP="002D5E32">
          <w:pPr>
            <w:pStyle w:val="3C39C102144148C499D2AFE928C2EB23"/>
          </w:pPr>
          <w:r w:rsidRPr="001F317D">
            <w:rPr>
              <w:rStyle w:val="PlaceholderText"/>
            </w:rPr>
            <w:t>Click or tap here to enter text.</w:t>
          </w:r>
        </w:p>
      </w:docPartBody>
    </w:docPart>
    <w:docPart>
      <w:docPartPr>
        <w:name w:val="5D67BDE2CE4D4EE4858D38987DB7DBA0"/>
        <w:category>
          <w:name w:val="General"/>
          <w:gallery w:val="placeholder"/>
        </w:category>
        <w:types>
          <w:type w:val="bbPlcHdr"/>
        </w:types>
        <w:behaviors>
          <w:behavior w:val="content"/>
        </w:behaviors>
        <w:guid w:val="{DBF5BA9E-50FA-4DCA-A763-C800DC541232}"/>
      </w:docPartPr>
      <w:docPartBody>
        <w:p w:rsidR="00111775" w:rsidRDefault="002D5E32" w:rsidP="002D5E32">
          <w:pPr>
            <w:pStyle w:val="5D67BDE2CE4D4EE4858D38987DB7DBA0"/>
          </w:pPr>
          <w:r w:rsidRPr="001F317D">
            <w:rPr>
              <w:rStyle w:val="PlaceholderText"/>
            </w:rPr>
            <w:t>Click or tap here to enter text.</w:t>
          </w:r>
        </w:p>
      </w:docPartBody>
    </w:docPart>
    <w:docPart>
      <w:docPartPr>
        <w:name w:val="B7F15D822DC449578B97C9FB19BE3ABF"/>
        <w:category>
          <w:name w:val="General"/>
          <w:gallery w:val="placeholder"/>
        </w:category>
        <w:types>
          <w:type w:val="bbPlcHdr"/>
        </w:types>
        <w:behaviors>
          <w:behavior w:val="content"/>
        </w:behaviors>
        <w:guid w:val="{6E6FD7F1-1DAD-42EF-B546-6E5E887B0A45}"/>
      </w:docPartPr>
      <w:docPartBody>
        <w:p w:rsidR="00111775" w:rsidRDefault="002D5E32" w:rsidP="002D5E32">
          <w:pPr>
            <w:pStyle w:val="B7F15D822DC449578B97C9FB19BE3ABF"/>
          </w:pPr>
          <w:r w:rsidRPr="001F317D">
            <w:rPr>
              <w:rStyle w:val="PlaceholderText"/>
            </w:rPr>
            <w:t>Click or tap here to enter text.</w:t>
          </w:r>
        </w:p>
      </w:docPartBody>
    </w:docPart>
    <w:docPart>
      <w:docPartPr>
        <w:name w:val="1CDA90B0A66A47D4B08381737E64E47A"/>
        <w:category>
          <w:name w:val="General"/>
          <w:gallery w:val="placeholder"/>
        </w:category>
        <w:types>
          <w:type w:val="bbPlcHdr"/>
        </w:types>
        <w:behaviors>
          <w:behavior w:val="content"/>
        </w:behaviors>
        <w:guid w:val="{0CB818AA-005E-4F37-8AC4-F6C05DD3B380}"/>
      </w:docPartPr>
      <w:docPartBody>
        <w:p w:rsidR="00111775" w:rsidRDefault="002D5E32" w:rsidP="002D5E32">
          <w:pPr>
            <w:pStyle w:val="1CDA90B0A66A47D4B08381737E64E47A"/>
          </w:pPr>
          <w:r w:rsidRPr="001F317D">
            <w:rPr>
              <w:rStyle w:val="PlaceholderText"/>
            </w:rPr>
            <w:t>Click or tap here to enter text.</w:t>
          </w:r>
        </w:p>
      </w:docPartBody>
    </w:docPart>
    <w:docPart>
      <w:docPartPr>
        <w:name w:val="21139CD1BAEF4DA5954FC2014432312D"/>
        <w:category>
          <w:name w:val="General"/>
          <w:gallery w:val="placeholder"/>
        </w:category>
        <w:types>
          <w:type w:val="bbPlcHdr"/>
        </w:types>
        <w:behaviors>
          <w:behavior w:val="content"/>
        </w:behaviors>
        <w:guid w:val="{AEEE67A9-3A68-461E-AC1E-575B77AE7631}"/>
      </w:docPartPr>
      <w:docPartBody>
        <w:p w:rsidR="00111775" w:rsidRDefault="002D5E32" w:rsidP="002D5E32">
          <w:pPr>
            <w:pStyle w:val="21139CD1BAEF4DA5954FC2014432312D"/>
          </w:pPr>
          <w:r w:rsidRPr="001F317D">
            <w:rPr>
              <w:rStyle w:val="PlaceholderText"/>
            </w:rPr>
            <w:t>Click or tap here to enter text.</w:t>
          </w:r>
        </w:p>
      </w:docPartBody>
    </w:docPart>
    <w:docPart>
      <w:docPartPr>
        <w:name w:val="8D265C101FE14DE791BFD94C8D024F04"/>
        <w:category>
          <w:name w:val="General"/>
          <w:gallery w:val="placeholder"/>
        </w:category>
        <w:types>
          <w:type w:val="bbPlcHdr"/>
        </w:types>
        <w:behaviors>
          <w:behavior w:val="content"/>
        </w:behaviors>
        <w:guid w:val="{539A1DB6-8ECD-42BA-9BD2-25A16ECF7B75}"/>
      </w:docPartPr>
      <w:docPartBody>
        <w:p w:rsidR="00111775" w:rsidRDefault="002D5E32" w:rsidP="002D5E32">
          <w:pPr>
            <w:pStyle w:val="8D265C101FE14DE791BFD94C8D024F04"/>
          </w:pPr>
          <w:r w:rsidRPr="001F317D">
            <w:rPr>
              <w:rStyle w:val="PlaceholderText"/>
            </w:rPr>
            <w:t>Click or tap here to enter text.</w:t>
          </w:r>
        </w:p>
      </w:docPartBody>
    </w:docPart>
    <w:docPart>
      <w:docPartPr>
        <w:name w:val="FA99197516BD42DFA4697F8586BF1B6D"/>
        <w:category>
          <w:name w:val="General"/>
          <w:gallery w:val="placeholder"/>
        </w:category>
        <w:types>
          <w:type w:val="bbPlcHdr"/>
        </w:types>
        <w:behaviors>
          <w:behavior w:val="content"/>
        </w:behaviors>
        <w:guid w:val="{E72E0246-056F-49F0-BAD5-460E25790BC8}"/>
      </w:docPartPr>
      <w:docPartBody>
        <w:p w:rsidR="00111775" w:rsidRDefault="002D5E32" w:rsidP="002D5E32">
          <w:pPr>
            <w:pStyle w:val="FA99197516BD42DFA4697F8586BF1B6D"/>
          </w:pPr>
          <w:r w:rsidRPr="001F317D">
            <w:rPr>
              <w:rStyle w:val="PlaceholderText"/>
            </w:rPr>
            <w:t>Click or tap here to enter text.</w:t>
          </w:r>
        </w:p>
      </w:docPartBody>
    </w:docPart>
    <w:docPart>
      <w:docPartPr>
        <w:name w:val="399B5FBE98064BC6A152DA35557708A5"/>
        <w:category>
          <w:name w:val="General"/>
          <w:gallery w:val="placeholder"/>
        </w:category>
        <w:types>
          <w:type w:val="bbPlcHdr"/>
        </w:types>
        <w:behaviors>
          <w:behavior w:val="content"/>
        </w:behaviors>
        <w:guid w:val="{29D7B69A-3B23-40D6-ADEA-27033B7FBA52}"/>
      </w:docPartPr>
      <w:docPartBody>
        <w:p w:rsidR="00111775" w:rsidRDefault="002D5E32" w:rsidP="002D5E32">
          <w:pPr>
            <w:pStyle w:val="399B5FBE98064BC6A152DA35557708A5"/>
          </w:pPr>
          <w:r w:rsidRPr="001F317D">
            <w:rPr>
              <w:rStyle w:val="PlaceholderText"/>
            </w:rPr>
            <w:t>Click or tap here to enter text.</w:t>
          </w:r>
        </w:p>
      </w:docPartBody>
    </w:docPart>
    <w:docPart>
      <w:docPartPr>
        <w:name w:val="5B2DA9AD3AB948D4A5EC3CA145B8E236"/>
        <w:category>
          <w:name w:val="General"/>
          <w:gallery w:val="placeholder"/>
        </w:category>
        <w:types>
          <w:type w:val="bbPlcHdr"/>
        </w:types>
        <w:behaviors>
          <w:behavior w:val="content"/>
        </w:behaviors>
        <w:guid w:val="{60E8CF3C-2350-4BF2-ABC2-AB67BE850BFB}"/>
      </w:docPartPr>
      <w:docPartBody>
        <w:p w:rsidR="00111775" w:rsidRDefault="002D5E32" w:rsidP="002D5E32">
          <w:pPr>
            <w:pStyle w:val="5B2DA9AD3AB948D4A5EC3CA145B8E236"/>
          </w:pPr>
          <w:r w:rsidRPr="001F317D">
            <w:rPr>
              <w:rStyle w:val="PlaceholderText"/>
            </w:rPr>
            <w:t>Click or tap here to enter text.</w:t>
          </w:r>
        </w:p>
      </w:docPartBody>
    </w:docPart>
    <w:docPart>
      <w:docPartPr>
        <w:name w:val="0DFD497266FF4E16B7EBE91AF8987A2B"/>
        <w:category>
          <w:name w:val="General"/>
          <w:gallery w:val="placeholder"/>
        </w:category>
        <w:types>
          <w:type w:val="bbPlcHdr"/>
        </w:types>
        <w:behaviors>
          <w:behavior w:val="content"/>
        </w:behaviors>
        <w:guid w:val="{9357616F-5586-4B6A-9670-A701FF030121}"/>
      </w:docPartPr>
      <w:docPartBody>
        <w:p w:rsidR="00111775" w:rsidRDefault="002D5E32" w:rsidP="002D5E32">
          <w:pPr>
            <w:pStyle w:val="0DFD497266FF4E16B7EBE91AF8987A2B"/>
          </w:pPr>
          <w:r w:rsidRPr="001F317D">
            <w:rPr>
              <w:rStyle w:val="PlaceholderText"/>
            </w:rPr>
            <w:t>Click or tap here to enter text.</w:t>
          </w:r>
        </w:p>
      </w:docPartBody>
    </w:docPart>
    <w:docPart>
      <w:docPartPr>
        <w:name w:val="D2B5C158B3664DB58358F3F30E367AC1"/>
        <w:category>
          <w:name w:val="General"/>
          <w:gallery w:val="placeholder"/>
        </w:category>
        <w:types>
          <w:type w:val="bbPlcHdr"/>
        </w:types>
        <w:behaviors>
          <w:behavior w:val="content"/>
        </w:behaviors>
        <w:guid w:val="{C8FB325D-8527-40C7-9524-2F702914EC46}"/>
      </w:docPartPr>
      <w:docPartBody>
        <w:p w:rsidR="00111775" w:rsidRDefault="002D5E32" w:rsidP="002D5E32">
          <w:pPr>
            <w:pStyle w:val="D2B5C158B3664DB58358F3F30E367AC1"/>
          </w:pPr>
          <w:r w:rsidRPr="001F317D">
            <w:rPr>
              <w:rStyle w:val="PlaceholderText"/>
            </w:rPr>
            <w:t>Click or tap here to enter text.</w:t>
          </w:r>
        </w:p>
      </w:docPartBody>
    </w:docPart>
    <w:docPart>
      <w:docPartPr>
        <w:name w:val="C05B2D0927D44022B771729EE6354364"/>
        <w:category>
          <w:name w:val="General"/>
          <w:gallery w:val="placeholder"/>
        </w:category>
        <w:types>
          <w:type w:val="bbPlcHdr"/>
        </w:types>
        <w:behaviors>
          <w:behavior w:val="content"/>
        </w:behaviors>
        <w:guid w:val="{5EB38005-E5C2-4B1B-A107-C03445D95007}"/>
      </w:docPartPr>
      <w:docPartBody>
        <w:p w:rsidR="00111775" w:rsidRDefault="002D5E32" w:rsidP="002D5E32">
          <w:pPr>
            <w:pStyle w:val="C05B2D0927D44022B771729EE6354364"/>
          </w:pPr>
          <w:r w:rsidRPr="001F317D">
            <w:rPr>
              <w:rStyle w:val="PlaceholderText"/>
            </w:rPr>
            <w:t>Click or tap here to enter text.</w:t>
          </w:r>
        </w:p>
      </w:docPartBody>
    </w:docPart>
    <w:docPart>
      <w:docPartPr>
        <w:name w:val="D10AF69DB3F946C88CFE5FDA482FD81F"/>
        <w:category>
          <w:name w:val="General"/>
          <w:gallery w:val="placeholder"/>
        </w:category>
        <w:types>
          <w:type w:val="bbPlcHdr"/>
        </w:types>
        <w:behaviors>
          <w:behavior w:val="content"/>
        </w:behaviors>
        <w:guid w:val="{2BEB14C6-1EA6-4B08-AF71-5600FC7E390E}"/>
      </w:docPartPr>
      <w:docPartBody>
        <w:p w:rsidR="00111775" w:rsidRDefault="002D5E32" w:rsidP="002D5E32">
          <w:pPr>
            <w:pStyle w:val="D10AF69DB3F946C88CFE5FDA482FD81F"/>
          </w:pPr>
          <w:r w:rsidRPr="001F317D">
            <w:rPr>
              <w:rStyle w:val="PlaceholderText"/>
            </w:rPr>
            <w:t>Click or tap here to enter text.</w:t>
          </w:r>
        </w:p>
      </w:docPartBody>
    </w:docPart>
    <w:docPart>
      <w:docPartPr>
        <w:name w:val="64F3E5A5585B4FC8BE75563FBFCC707D"/>
        <w:category>
          <w:name w:val="General"/>
          <w:gallery w:val="placeholder"/>
        </w:category>
        <w:types>
          <w:type w:val="bbPlcHdr"/>
        </w:types>
        <w:behaviors>
          <w:behavior w:val="content"/>
        </w:behaviors>
        <w:guid w:val="{D7DFDF02-54C1-4A27-A0C2-CCED9AA24B5C}"/>
      </w:docPartPr>
      <w:docPartBody>
        <w:p w:rsidR="00111775" w:rsidRDefault="002D5E32" w:rsidP="002D5E32">
          <w:pPr>
            <w:pStyle w:val="64F3E5A5585B4FC8BE75563FBFCC707D"/>
          </w:pPr>
          <w:r w:rsidRPr="001F317D">
            <w:rPr>
              <w:rStyle w:val="PlaceholderText"/>
            </w:rPr>
            <w:t>Click or tap here to enter text.</w:t>
          </w:r>
        </w:p>
      </w:docPartBody>
    </w:docPart>
    <w:docPart>
      <w:docPartPr>
        <w:name w:val="12F51B01239A47448E11544F82E1BD78"/>
        <w:category>
          <w:name w:val="General"/>
          <w:gallery w:val="placeholder"/>
        </w:category>
        <w:types>
          <w:type w:val="bbPlcHdr"/>
        </w:types>
        <w:behaviors>
          <w:behavior w:val="content"/>
        </w:behaviors>
        <w:guid w:val="{BA3DB276-64EC-4AEA-AB2C-65E6A08A7141}"/>
      </w:docPartPr>
      <w:docPartBody>
        <w:p w:rsidR="00111775" w:rsidRDefault="002D5E32" w:rsidP="002D5E32">
          <w:pPr>
            <w:pStyle w:val="12F51B01239A47448E11544F82E1BD78"/>
          </w:pPr>
          <w:r w:rsidRPr="001F317D">
            <w:rPr>
              <w:rStyle w:val="PlaceholderText"/>
            </w:rPr>
            <w:t>Click or tap here to enter text.</w:t>
          </w:r>
        </w:p>
      </w:docPartBody>
    </w:docPart>
    <w:docPart>
      <w:docPartPr>
        <w:name w:val="AF955BCD01C64419B201186C2136E6A4"/>
        <w:category>
          <w:name w:val="General"/>
          <w:gallery w:val="placeholder"/>
        </w:category>
        <w:types>
          <w:type w:val="bbPlcHdr"/>
        </w:types>
        <w:behaviors>
          <w:behavior w:val="content"/>
        </w:behaviors>
        <w:guid w:val="{BF14285A-6625-4376-A1A7-6BD41F6F0781}"/>
      </w:docPartPr>
      <w:docPartBody>
        <w:p w:rsidR="0030547D" w:rsidRDefault="00111775" w:rsidP="00111775">
          <w:pPr>
            <w:pStyle w:val="AF955BCD01C64419B201186C2136E6A4"/>
          </w:pPr>
          <w:r w:rsidRPr="001F317D">
            <w:rPr>
              <w:rStyle w:val="PlaceholderText"/>
            </w:rPr>
            <w:t>Click or tap here to enter text.</w:t>
          </w:r>
        </w:p>
      </w:docPartBody>
    </w:docPart>
    <w:docPart>
      <w:docPartPr>
        <w:name w:val="5AC011EFB395411D87591BF1B211097F"/>
        <w:category>
          <w:name w:val="General"/>
          <w:gallery w:val="placeholder"/>
        </w:category>
        <w:types>
          <w:type w:val="bbPlcHdr"/>
        </w:types>
        <w:behaviors>
          <w:behavior w:val="content"/>
        </w:behaviors>
        <w:guid w:val="{BF2E60AC-1F4F-4659-8461-15BC4ABF49CC}"/>
      </w:docPartPr>
      <w:docPartBody>
        <w:p w:rsidR="0030547D" w:rsidRDefault="00111775" w:rsidP="00111775">
          <w:pPr>
            <w:pStyle w:val="5AC011EFB395411D87591BF1B211097F"/>
          </w:pPr>
          <w:r w:rsidRPr="001F317D">
            <w:rPr>
              <w:rStyle w:val="PlaceholderText"/>
            </w:rPr>
            <w:t>Click or tap here to enter text.</w:t>
          </w:r>
        </w:p>
      </w:docPartBody>
    </w:docPart>
    <w:docPart>
      <w:docPartPr>
        <w:name w:val="751A78A7C1034D9B81C8770B405A1F1B"/>
        <w:category>
          <w:name w:val="General"/>
          <w:gallery w:val="placeholder"/>
        </w:category>
        <w:types>
          <w:type w:val="bbPlcHdr"/>
        </w:types>
        <w:behaviors>
          <w:behavior w:val="content"/>
        </w:behaviors>
        <w:guid w:val="{CB7467A7-04A8-447B-BD2B-F2C7176817EA}"/>
      </w:docPartPr>
      <w:docPartBody>
        <w:p w:rsidR="0030547D" w:rsidRDefault="00111775" w:rsidP="00111775">
          <w:pPr>
            <w:pStyle w:val="751A78A7C1034D9B81C8770B405A1F1B"/>
          </w:pPr>
          <w:r w:rsidRPr="001F317D">
            <w:rPr>
              <w:rStyle w:val="PlaceholderText"/>
            </w:rPr>
            <w:t>Click or tap here to enter text.</w:t>
          </w:r>
        </w:p>
      </w:docPartBody>
    </w:docPart>
    <w:docPart>
      <w:docPartPr>
        <w:name w:val="104DF6470C304FFDA898E80EAB15D8BC"/>
        <w:category>
          <w:name w:val="General"/>
          <w:gallery w:val="placeholder"/>
        </w:category>
        <w:types>
          <w:type w:val="bbPlcHdr"/>
        </w:types>
        <w:behaviors>
          <w:behavior w:val="content"/>
        </w:behaviors>
        <w:guid w:val="{BAD22217-3EDC-4313-931A-B31B7BF4A487}"/>
      </w:docPartPr>
      <w:docPartBody>
        <w:p w:rsidR="0030547D" w:rsidRDefault="00111775" w:rsidP="00111775">
          <w:pPr>
            <w:pStyle w:val="104DF6470C304FFDA898E80EAB15D8BC"/>
          </w:pPr>
          <w:r w:rsidRPr="001F317D">
            <w:rPr>
              <w:rStyle w:val="PlaceholderText"/>
            </w:rPr>
            <w:t>Click or tap here to enter text.</w:t>
          </w:r>
        </w:p>
      </w:docPartBody>
    </w:docPart>
    <w:docPart>
      <w:docPartPr>
        <w:name w:val="46DA74ECC60445FE8D26D73B43BD99E3"/>
        <w:category>
          <w:name w:val="General"/>
          <w:gallery w:val="placeholder"/>
        </w:category>
        <w:types>
          <w:type w:val="bbPlcHdr"/>
        </w:types>
        <w:behaviors>
          <w:behavior w:val="content"/>
        </w:behaviors>
        <w:guid w:val="{05A723CD-7EFF-4055-AAF3-2A45409C2BB4}"/>
      </w:docPartPr>
      <w:docPartBody>
        <w:p w:rsidR="0030547D" w:rsidRDefault="00111775" w:rsidP="00111775">
          <w:pPr>
            <w:pStyle w:val="46DA74ECC60445FE8D26D73B43BD99E3"/>
          </w:pPr>
          <w:r w:rsidRPr="001F317D">
            <w:rPr>
              <w:rStyle w:val="PlaceholderText"/>
            </w:rPr>
            <w:t>Click or tap here to enter text.</w:t>
          </w:r>
        </w:p>
      </w:docPartBody>
    </w:docPart>
    <w:docPart>
      <w:docPartPr>
        <w:name w:val="A5BA8873A5DE4F8FB040FBD5B24CD1CE"/>
        <w:category>
          <w:name w:val="General"/>
          <w:gallery w:val="placeholder"/>
        </w:category>
        <w:types>
          <w:type w:val="bbPlcHdr"/>
        </w:types>
        <w:behaviors>
          <w:behavior w:val="content"/>
        </w:behaviors>
        <w:guid w:val="{84799B2F-AE17-45DE-939B-692DEEE5BE80}"/>
      </w:docPartPr>
      <w:docPartBody>
        <w:p w:rsidR="0030547D" w:rsidRDefault="00111775" w:rsidP="00111775">
          <w:pPr>
            <w:pStyle w:val="A5BA8873A5DE4F8FB040FBD5B24CD1CE"/>
          </w:pPr>
          <w:r w:rsidRPr="001F317D">
            <w:rPr>
              <w:rStyle w:val="PlaceholderText"/>
            </w:rPr>
            <w:t>Click or tap here to enter text.</w:t>
          </w:r>
        </w:p>
      </w:docPartBody>
    </w:docPart>
    <w:docPart>
      <w:docPartPr>
        <w:name w:val="2E6538E77498430EA395245D4C9DA177"/>
        <w:category>
          <w:name w:val="General"/>
          <w:gallery w:val="placeholder"/>
        </w:category>
        <w:types>
          <w:type w:val="bbPlcHdr"/>
        </w:types>
        <w:behaviors>
          <w:behavior w:val="content"/>
        </w:behaviors>
        <w:guid w:val="{E6F5EDD7-35CB-4BF6-913A-37ED648DB6CD}"/>
      </w:docPartPr>
      <w:docPartBody>
        <w:p w:rsidR="0030547D" w:rsidRDefault="00111775" w:rsidP="00111775">
          <w:pPr>
            <w:pStyle w:val="2E6538E77498430EA395245D4C9DA177"/>
          </w:pPr>
          <w:r w:rsidRPr="001F317D">
            <w:rPr>
              <w:rStyle w:val="PlaceholderText"/>
            </w:rPr>
            <w:t>Click or tap here to enter text.</w:t>
          </w:r>
        </w:p>
      </w:docPartBody>
    </w:docPart>
    <w:docPart>
      <w:docPartPr>
        <w:name w:val="4907F9A866FD4D43AE3B70D7A8865841"/>
        <w:category>
          <w:name w:val="General"/>
          <w:gallery w:val="placeholder"/>
        </w:category>
        <w:types>
          <w:type w:val="bbPlcHdr"/>
        </w:types>
        <w:behaviors>
          <w:behavior w:val="content"/>
        </w:behaviors>
        <w:guid w:val="{5EDBFBF0-0368-4C6B-A312-D99D05CC8CD4}"/>
      </w:docPartPr>
      <w:docPartBody>
        <w:p w:rsidR="0030547D" w:rsidRDefault="00111775" w:rsidP="00111775">
          <w:pPr>
            <w:pStyle w:val="4907F9A866FD4D43AE3B70D7A8865841"/>
          </w:pPr>
          <w:r w:rsidRPr="001F317D">
            <w:rPr>
              <w:rStyle w:val="PlaceholderText"/>
            </w:rPr>
            <w:t>Click or tap here to enter text.</w:t>
          </w:r>
        </w:p>
      </w:docPartBody>
    </w:docPart>
    <w:docPart>
      <w:docPartPr>
        <w:name w:val="DDA591360D76461383C1DE4999913807"/>
        <w:category>
          <w:name w:val="General"/>
          <w:gallery w:val="placeholder"/>
        </w:category>
        <w:types>
          <w:type w:val="bbPlcHdr"/>
        </w:types>
        <w:behaviors>
          <w:behavior w:val="content"/>
        </w:behaviors>
        <w:guid w:val="{03A6B442-3DCB-458C-A7AF-70748F751096}"/>
      </w:docPartPr>
      <w:docPartBody>
        <w:p w:rsidR="0030547D" w:rsidRDefault="00111775" w:rsidP="00111775">
          <w:pPr>
            <w:pStyle w:val="DDA591360D76461383C1DE4999913807"/>
          </w:pPr>
          <w:r w:rsidRPr="001F317D">
            <w:rPr>
              <w:rStyle w:val="PlaceholderText"/>
            </w:rPr>
            <w:t>Click or tap here to enter text.</w:t>
          </w:r>
        </w:p>
      </w:docPartBody>
    </w:docPart>
    <w:docPart>
      <w:docPartPr>
        <w:name w:val="D0EA6A17F6D843E7AA3AE90195025493"/>
        <w:category>
          <w:name w:val="General"/>
          <w:gallery w:val="placeholder"/>
        </w:category>
        <w:types>
          <w:type w:val="bbPlcHdr"/>
        </w:types>
        <w:behaviors>
          <w:behavior w:val="content"/>
        </w:behaviors>
        <w:guid w:val="{178F5FDE-0E88-4503-B786-358B9CB39AEF}"/>
      </w:docPartPr>
      <w:docPartBody>
        <w:p w:rsidR="0030547D" w:rsidRDefault="00111775" w:rsidP="00111775">
          <w:pPr>
            <w:pStyle w:val="D0EA6A17F6D843E7AA3AE90195025493"/>
          </w:pPr>
          <w:r w:rsidRPr="001F317D">
            <w:rPr>
              <w:rStyle w:val="PlaceholderText"/>
            </w:rPr>
            <w:t>Click or tap here to enter text.</w:t>
          </w:r>
        </w:p>
      </w:docPartBody>
    </w:docPart>
    <w:docPart>
      <w:docPartPr>
        <w:name w:val="34509C7922894279A67D2840387605F8"/>
        <w:category>
          <w:name w:val="General"/>
          <w:gallery w:val="placeholder"/>
        </w:category>
        <w:types>
          <w:type w:val="bbPlcHdr"/>
        </w:types>
        <w:behaviors>
          <w:behavior w:val="content"/>
        </w:behaviors>
        <w:guid w:val="{3AC12FA5-3E96-4DC9-8E5F-2DAB176299CE}"/>
      </w:docPartPr>
      <w:docPartBody>
        <w:p w:rsidR="0030547D" w:rsidRDefault="00111775" w:rsidP="00111775">
          <w:pPr>
            <w:pStyle w:val="34509C7922894279A67D2840387605F8"/>
          </w:pPr>
          <w:r w:rsidRPr="001F317D">
            <w:rPr>
              <w:rStyle w:val="PlaceholderText"/>
            </w:rPr>
            <w:t>Click or tap here to enter text.</w:t>
          </w:r>
        </w:p>
      </w:docPartBody>
    </w:docPart>
    <w:docPart>
      <w:docPartPr>
        <w:name w:val="0CFBC0E925C04264997D81C2A9427C6A"/>
        <w:category>
          <w:name w:val="General"/>
          <w:gallery w:val="placeholder"/>
        </w:category>
        <w:types>
          <w:type w:val="bbPlcHdr"/>
        </w:types>
        <w:behaviors>
          <w:behavior w:val="content"/>
        </w:behaviors>
        <w:guid w:val="{02A1DC70-14C8-4A17-90A2-6367746B9D2E}"/>
      </w:docPartPr>
      <w:docPartBody>
        <w:p w:rsidR="0030547D" w:rsidRDefault="00111775" w:rsidP="00111775">
          <w:pPr>
            <w:pStyle w:val="0CFBC0E925C04264997D81C2A9427C6A"/>
          </w:pPr>
          <w:r w:rsidRPr="001F317D">
            <w:rPr>
              <w:rStyle w:val="PlaceholderText"/>
            </w:rPr>
            <w:t>Click or tap here to enter text.</w:t>
          </w:r>
        </w:p>
      </w:docPartBody>
    </w:docPart>
    <w:docPart>
      <w:docPartPr>
        <w:name w:val="9216DCF4EA324D87B5C647CEF9B44D79"/>
        <w:category>
          <w:name w:val="General"/>
          <w:gallery w:val="placeholder"/>
        </w:category>
        <w:types>
          <w:type w:val="bbPlcHdr"/>
        </w:types>
        <w:behaviors>
          <w:behavior w:val="content"/>
        </w:behaviors>
        <w:guid w:val="{471378EE-D518-4E07-95F5-6C51DD46D90B}"/>
      </w:docPartPr>
      <w:docPartBody>
        <w:p w:rsidR="0030547D" w:rsidRDefault="00111775" w:rsidP="00111775">
          <w:pPr>
            <w:pStyle w:val="9216DCF4EA324D87B5C647CEF9B44D79"/>
          </w:pPr>
          <w:r w:rsidRPr="001F317D">
            <w:rPr>
              <w:rStyle w:val="PlaceholderText"/>
            </w:rPr>
            <w:t>Click or tap here to enter text.</w:t>
          </w:r>
        </w:p>
      </w:docPartBody>
    </w:docPart>
    <w:docPart>
      <w:docPartPr>
        <w:name w:val="D49AA305062C4352B51165624E75D84E"/>
        <w:category>
          <w:name w:val="General"/>
          <w:gallery w:val="placeholder"/>
        </w:category>
        <w:types>
          <w:type w:val="bbPlcHdr"/>
        </w:types>
        <w:behaviors>
          <w:behavior w:val="content"/>
        </w:behaviors>
        <w:guid w:val="{E8531AC0-6D89-48D7-BE36-23A6FC1B09EB}"/>
      </w:docPartPr>
      <w:docPartBody>
        <w:p w:rsidR="0030547D" w:rsidRDefault="00111775" w:rsidP="00111775">
          <w:pPr>
            <w:pStyle w:val="D49AA305062C4352B51165624E75D84E"/>
          </w:pPr>
          <w:r w:rsidRPr="001F317D">
            <w:rPr>
              <w:rStyle w:val="PlaceholderText"/>
            </w:rPr>
            <w:t>Click or tap here to enter text.</w:t>
          </w:r>
        </w:p>
      </w:docPartBody>
    </w:docPart>
    <w:docPart>
      <w:docPartPr>
        <w:name w:val="891CC79A90D94F2F8BC7EA3F4FAF554A"/>
        <w:category>
          <w:name w:val="General"/>
          <w:gallery w:val="placeholder"/>
        </w:category>
        <w:types>
          <w:type w:val="bbPlcHdr"/>
        </w:types>
        <w:behaviors>
          <w:behavior w:val="content"/>
        </w:behaviors>
        <w:guid w:val="{DD2090E3-4A49-4FE2-BE73-82F35EEBC693}"/>
      </w:docPartPr>
      <w:docPartBody>
        <w:p w:rsidR="00CC32B9" w:rsidRDefault="00ED0DB8" w:rsidP="00ED0DB8">
          <w:pPr>
            <w:pStyle w:val="891CC79A90D94F2F8BC7EA3F4FAF554A"/>
          </w:pPr>
          <w:r w:rsidRPr="001F317D">
            <w:rPr>
              <w:rStyle w:val="PlaceholderText"/>
            </w:rPr>
            <w:t>Click or tap here to enter text.</w:t>
          </w:r>
        </w:p>
      </w:docPartBody>
    </w:docPart>
    <w:docPart>
      <w:docPartPr>
        <w:name w:val="12A78223E53E48258DB598A2A9A8579E"/>
        <w:category>
          <w:name w:val="General"/>
          <w:gallery w:val="placeholder"/>
        </w:category>
        <w:types>
          <w:type w:val="bbPlcHdr"/>
        </w:types>
        <w:behaviors>
          <w:behavior w:val="content"/>
        </w:behaviors>
        <w:guid w:val="{EA46CFA4-52DA-46FC-9A05-23077504FFA2}"/>
      </w:docPartPr>
      <w:docPartBody>
        <w:p w:rsidR="00CC32B9" w:rsidRDefault="00ED0DB8" w:rsidP="00ED0DB8">
          <w:pPr>
            <w:pStyle w:val="12A78223E53E48258DB598A2A9A8579E"/>
          </w:pPr>
          <w:r w:rsidRPr="001F317D">
            <w:rPr>
              <w:rStyle w:val="PlaceholderText"/>
            </w:rPr>
            <w:t>Click or tap here to enter text.</w:t>
          </w:r>
        </w:p>
      </w:docPartBody>
    </w:docPart>
    <w:docPart>
      <w:docPartPr>
        <w:name w:val="D737A8D8758548FA8E3FA7937A1BBBDD"/>
        <w:category>
          <w:name w:val="General"/>
          <w:gallery w:val="placeholder"/>
        </w:category>
        <w:types>
          <w:type w:val="bbPlcHdr"/>
        </w:types>
        <w:behaviors>
          <w:behavior w:val="content"/>
        </w:behaviors>
        <w:guid w:val="{9A201EB5-89B9-48B5-AFF8-159B0A0C512E}"/>
      </w:docPartPr>
      <w:docPartBody>
        <w:p w:rsidR="00CC32B9" w:rsidRDefault="00ED0DB8" w:rsidP="00ED0DB8">
          <w:pPr>
            <w:pStyle w:val="D737A8D8758548FA8E3FA7937A1BBBDD"/>
          </w:pPr>
          <w:r w:rsidRPr="001F317D">
            <w:rPr>
              <w:rStyle w:val="PlaceholderText"/>
            </w:rPr>
            <w:t>Click or tap here to enter text.</w:t>
          </w:r>
        </w:p>
      </w:docPartBody>
    </w:docPart>
    <w:docPart>
      <w:docPartPr>
        <w:name w:val="6AF60CDDBB6A40CC8D0F964DDD68799A"/>
        <w:category>
          <w:name w:val="General"/>
          <w:gallery w:val="placeholder"/>
        </w:category>
        <w:types>
          <w:type w:val="bbPlcHdr"/>
        </w:types>
        <w:behaviors>
          <w:behavior w:val="content"/>
        </w:behaviors>
        <w:guid w:val="{5C0FF19B-D55B-42CF-A4C3-C59F5609B766}"/>
      </w:docPartPr>
      <w:docPartBody>
        <w:p w:rsidR="00CC32B9" w:rsidRDefault="00ED0DB8" w:rsidP="00ED0DB8">
          <w:pPr>
            <w:pStyle w:val="6AF60CDDBB6A40CC8D0F964DDD68799A"/>
          </w:pPr>
          <w:r w:rsidRPr="001F317D">
            <w:rPr>
              <w:rStyle w:val="PlaceholderText"/>
            </w:rPr>
            <w:t>Click or tap here to enter text.</w:t>
          </w:r>
        </w:p>
      </w:docPartBody>
    </w:docPart>
    <w:docPart>
      <w:docPartPr>
        <w:name w:val="3AFDF2E7BFF447AF9D8829D1DF8022A0"/>
        <w:category>
          <w:name w:val="General"/>
          <w:gallery w:val="placeholder"/>
        </w:category>
        <w:types>
          <w:type w:val="bbPlcHdr"/>
        </w:types>
        <w:behaviors>
          <w:behavior w:val="content"/>
        </w:behaviors>
        <w:guid w:val="{A6836B52-28DF-48AE-B127-A2A53C0510C6}"/>
      </w:docPartPr>
      <w:docPartBody>
        <w:p w:rsidR="00CC32B9" w:rsidRDefault="00ED0DB8" w:rsidP="00ED0DB8">
          <w:pPr>
            <w:pStyle w:val="3AFDF2E7BFF447AF9D8829D1DF8022A0"/>
          </w:pPr>
          <w:r w:rsidRPr="001F317D">
            <w:rPr>
              <w:rStyle w:val="PlaceholderText"/>
            </w:rPr>
            <w:t>Click or tap here to enter text.</w:t>
          </w:r>
        </w:p>
      </w:docPartBody>
    </w:docPart>
    <w:docPart>
      <w:docPartPr>
        <w:name w:val="69FE38E6880949AE8EB4DF9179207764"/>
        <w:category>
          <w:name w:val="General"/>
          <w:gallery w:val="placeholder"/>
        </w:category>
        <w:types>
          <w:type w:val="bbPlcHdr"/>
        </w:types>
        <w:behaviors>
          <w:behavior w:val="content"/>
        </w:behaviors>
        <w:guid w:val="{D6D9A214-05E1-49A1-B63B-9F9950344F3C}"/>
      </w:docPartPr>
      <w:docPartBody>
        <w:p w:rsidR="00CC32B9" w:rsidRDefault="00ED0DB8" w:rsidP="00ED0DB8">
          <w:pPr>
            <w:pStyle w:val="69FE38E6880949AE8EB4DF9179207764"/>
          </w:pPr>
          <w:r w:rsidRPr="001F317D">
            <w:rPr>
              <w:rStyle w:val="PlaceholderText"/>
            </w:rPr>
            <w:t>Click or tap here to enter text.</w:t>
          </w:r>
        </w:p>
      </w:docPartBody>
    </w:docPart>
    <w:docPart>
      <w:docPartPr>
        <w:name w:val="E50B2944C1284F15BCD378C39BED2F0A"/>
        <w:category>
          <w:name w:val="General"/>
          <w:gallery w:val="placeholder"/>
        </w:category>
        <w:types>
          <w:type w:val="bbPlcHdr"/>
        </w:types>
        <w:behaviors>
          <w:behavior w:val="content"/>
        </w:behaviors>
        <w:guid w:val="{FE2E8E5D-4D65-48A6-85AF-3026311398B4}"/>
      </w:docPartPr>
      <w:docPartBody>
        <w:p w:rsidR="00CC32B9" w:rsidRDefault="00ED0DB8" w:rsidP="00ED0DB8">
          <w:pPr>
            <w:pStyle w:val="E50B2944C1284F15BCD378C39BED2F0A"/>
          </w:pPr>
          <w:r w:rsidRPr="001F317D">
            <w:rPr>
              <w:rStyle w:val="PlaceholderText"/>
            </w:rPr>
            <w:t>Click or tap here to enter text.</w:t>
          </w:r>
        </w:p>
      </w:docPartBody>
    </w:docPart>
    <w:docPart>
      <w:docPartPr>
        <w:name w:val="D311D39B7B9B4606815FEC41492611E9"/>
        <w:category>
          <w:name w:val="General"/>
          <w:gallery w:val="placeholder"/>
        </w:category>
        <w:types>
          <w:type w:val="bbPlcHdr"/>
        </w:types>
        <w:behaviors>
          <w:behavior w:val="content"/>
        </w:behaviors>
        <w:guid w:val="{A1587EA3-C13F-4900-AA2E-34A0E452C2CF}"/>
      </w:docPartPr>
      <w:docPartBody>
        <w:p w:rsidR="00CC32B9" w:rsidRDefault="00ED0DB8" w:rsidP="00ED0DB8">
          <w:pPr>
            <w:pStyle w:val="D311D39B7B9B4606815FEC41492611E9"/>
          </w:pPr>
          <w:r w:rsidRPr="001F317D">
            <w:rPr>
              <w:rStyle w:val="PlaceholderText"/>
            </w:rPr>
            <w:t>Click or tap here to enter text.</w:t>
          </w:r>
        </w:p>
      </w:docPartBody>
    </w:docPart>
    <w:docPart>
      <w:docPartPr>
        <w:name w:val="B4F37D206BF947AB863066972D137216"/>
        <w:category>
          <w:name w:val="General"/>
          <w:gallery w:val="placeholder"/>
        </w:category>
        <w:types>
          <w:type w:val="bbPlcHdr"/>
        </w:types>
        <w:behaviors>
          <w:behavior w:val="content"/>
        </w:behaviors>
        <w:guid w:val="{68E09D17-CA9C-4320-8B03-197B342DD2A5}"/>
      </w:docPartPr>
      <w:docPartBody>
        <w:p w:rsidR="00CC32B9" w:rsidRDefault="00ED0DB8" w:rsidP="00ED0DB8">
          <w:pPr>
            <w:pStyle w:val="B4F37D206BF947AB863066972D137216"/>
          </w:pPr>
          <w:r w:rsidRPr="001F317D">
            <w:rPr>
              <w:rStyle w:val="PlaceholderText"/>
            </w:rPr>
            <w:t>Click or tap here to enter text.</w:t>
          </w:r>
        </w:p>
      </w:docPartBody>
    </w:docPart>
    <w:docPart>
      <w:docPartPr>
        <w:name w:val="F56DAB171C8D4CAE92F8E9EFECE3BF59"/>
        <w:category>
          <w:name w:val="General"/>
          <w:gallery w:val="placeholder"/>
        </w:category>
        <w:types>
          <w:type w:val="bbPlcHdr"/>
        </w:types>
        <w:behaviors>
          <w:behavior w:val="content"/>
        </w:behaviors>
        <w:guid w:val="{0266BDE0-529E-48E2-BFF8-EFFC3B0B54E7}"/>
      </w:docPartPr>
      <w:docPartBody>
        <w:p w:rsidR="00CC32B9" w:rsidRDefault="00ED0DB8" w:rsidP="00ED0DB8">
          <w:pPr>
            <w:pStyle w:val="F56DAB171C8D4CAE92F8E9EFECE3BF59"/>
          </w:pPr>
          <w:r w:rsidRPr="001F317D">
            <w:rPr>
              <w:rStyle w:val="PlaceholderText"/>
            </w:rPr>
            <w:t>Click or tap here to enter text.</w:t>
          </w:r>
        </w:p>
      </w:docPartBody>
    </w:docPart>
    <w:docPart>
      <w:docPartPr>
        <w:name w:val="FA40BB33E3FB46B480C982CD3C213A5A"/>
        <w:category>
          <w:name w:val="General"/>
          <w:gallery w:val="placeholder"/>
        </w:category>
        <w:types>
          <w:type w:val="bbPlcHdr"/>
        </w:types>
        <w:behaviors>
          <w:behavior w:val="content"/>
        </w:behaviors>
        <w:guid w:val="{7C5452EF-6C76-47DA-800D-29F96EDA95DC}"/>
      </w:docPartPr>
      <w:docPartBody>
        <w:p w:rsidR="00CC32B9" w:rsidRDefault="00ED0DB8" w:rsidP="00ED0DB8">
          <w:pPr>
            <w:pStyle w:val="FA40BB33E3FB46B480C982CD3C213A5A"/>
          </w:pPr>
          <w:r w:rsidRPr="001F317D">
            <w:rPr>
              <w:rStyle w:val="PlaceholderText"/>
            </w:rPr>
            <w:t>Click or tap here to enter text.</w:t>
          </w:r>
        </w:p>
      </w:docPartBody>
    </w:docPart>
    <w:docPart>
      <w:docPartPr>
        <w:name w:val="623FDAFF411642769190705D84209244"/>
        <w:category>
          <w:name w:val="General"/>
          <w:gallery w:val="placeholder"/>
        </w:category>
        <w:types>
          <w:type w:val="bbPlcHdr"/>
        </w:types>
        <w:behaviors>
          <w:behavior w:val="content"/>
        </w:behaviors>
        <w:guid w:val="{0270FAE3-7212-4054-B505-C3D5F2CA777C}"/>
      </w:docPartPr>
      <w:docPartBody>
        <w:p w:rsidR="00CC32B9" w:rsidRDefault="00ED0DB8" w:rsidP="00ED0DB8">
          <w:pPr>
            <w:pStyle w:val="623FDAFF411642769190705D84209244"/>
          </w:pPr>
          <w:r w:rsidRPr="001F317D">
            <w:rPr>
              <w:rStyle w:val="PlaceholderText"/>
            </w:rPr>
            <w:t>Click or tap here to enter text.</w:t>
          </w:r>
        </w:p>
      </w:docPartBody>
    </w:docPart>
    <w:docPart>
      <w:docPartPr>
        <w:name w:val="1946A4163F7D466C8BCC33E3E9853723"/>
        <w:category>
          <w:name w:val="General"/>
          <w:gallery w:val="placeholder"/>
        </w:category>
        <w:types>
          <w:type w:val="bbPlcHdr"/>
        </w:types>
        <w:behaviors>
          <w:behavior w:val="content"/>
        </w:behaviors>
        <w:guid w:val="{8DAE4A94-8B29-4B05-84D9-A8D67E8C44E7}"/>
      </w:docPartPr>
      <w:docPartBody>
        <w:p w:rsidR="00CC32B9" w:rsidRDefault="00ED0DB8" w:rsidP="00ED0DB8">
          <w:pPr>
            <w:pStyle w:val="1946A4163F7D466C8BCC33E3E9853723"/>
          </w:pPr>
          <w:r w:rsidRPr="001F317D">
            <w:rPr>
              <w:rStyle w:val="PlaceholderText"/>
            </w:rPr>
            <w:t>Click or tap here to enter text.</w:t>
          </w:r>
        </w:p>
      </w:docPartBody>
    </w:docPart>
    <w:docPart>
      <w:docPartPr>
        <w:name w:val="98A4F9C208684C9391805C570D82B5EF"/>
        <w:category>
          <w:name w:val="General"/>
          <w:gallery w:val="placeholder"/>
        </w:category>
        <w:types>
          <w:type w:val="bbPlcHdr"/>
        </w:types>
        <w:behaviors>
          <w:behavior w:val="content"/>
        </w:behaviors>
        <w:guid w:val="{74A8B707-0EDE-442B-87E5-5A6806EC125B}"/>
      </w:docPartPr>
      <w:docPartBody>
        <w:p w:rsidR="00CC32B9" w:rsidRDefault="00ED0DB8" w:rsidP="00ED0DB8">
          <w:pPr>
            <w:pStyle w:val="98A4F9C208684C9391805C570D82B5EF"/>
          </w:pPr>
          <w:r w:rsidRPr="001F317D">
            <w:rPr>
              <w:rStyle w:val="PlaceholderText"/>
            </w:rPr>
            <w:t>Click or tap here to enter text.</w:t>
          </w:r>
        </w:p>
      </w:docPartBody>
    </w:docPart>
    <w:docPart>
      <w:docPartPr>
        <w:name w:val="D93152FC671F4C70BE4473C3DA507F0E"/>
        <w:category>
          <w:name w:val="General"/>
          <w:gallery w:val="placeholder"/>
        </w:category>
        <w:types>
          <w:type w:val="bbPlcHdr"/>
        </w:types>
        <w:behaviors>
          <w:behavior w:val="content"/>
        </w:behaviors>
        <w:guid w:val="{6D1C8A7E-397C-4DB4-A420-C3545CA30420}"/>
      </w:docPartPr>
      <w:docPartBody>
        <w:p w:rsidR="00CC32B9" w:rsidRDefault="00CC32B9" w:rsidP="00CC32B9">
          <w:pPr>
            <w:pStyle w:val="D93152FC671F4C70BE4473C3DA507F0E"/>
          </w:pPr>
          <w:r w:rsidRPr="001F317D">
            <w:rPr>
              <w:rStyle w:val="PlaceholderText"/>
            </w:rPr>
            <w:t>Click or tap here to enter text.</w:t>
          </w:r>
        </w:p>
      </w:docPartBody>
    </w:docPart>
    <w:docPart>
      <w:docPartPr>
        <w:name w:val="A8C91CFC08CB4576A7740C93118FEF0D"/>
        <w:category>
          <w:name w:val="General"/>
          <w:gallery w:val="placeholder"/>
        </w:category>
        <w:types>
          <w:type w:val="bbPlcHdr"/>
        </w:types>
        <w:behaviors>
          <w:behavior w:val="content"/>
        </w:behaviors>
        <w:guid w:val="{11D0B171-7F38-4C4C-A290-AF9E0B86D629}"/>
      </w:docPartPr>
      <w:docPartBody>
        <w:p w:rsidR="00CC32B9" w:rsidRDefault="00CC32B9" w:rsidP="00CC32B9">
          <w:pPr>
            <w:pStyle w:val="A8C91CFC08CB4576A7740C93118FEF0D"/>
          </w:pPr>
          <w:r w:rsidRPr="001F317D">
            <w:rPr>
              <w:rStyle w:val="PlaceholderText"/>
            </w:rPr>
            <w:t>Click or tap here to enter text.</w:t>
          </w:r>
        </w:p>
      </w:docPartBody>
    </w:docPart>
    <w:docPart>
      <w:docPartPr>
        <w:name w:val="40D67F725D864909B93F6A78F70ED058"/>
        <w:category>
          <w:name w:val="General"/>
          <w:gallery w:val="placeholder"/>
        </w:category>
        <w:types>
          <w:type w:val="bbPlcHdr"/>
        </w:types>
        <w:behaviors>
          <w:behavior w:val="content"/>
        </w:behaviors>
        <w:guid w:val="{19BE4607-D80D-4171-924A-B5B988C4FC43}"/>
      </w:docPartPr>
      <w:docPartBody>
        <w:p w:rsidR="00CC32B9" w:rsidRDefault="00CC32B9" w:rsidP="00CC32B9">
          <w:pPr>
            <w:pStyle w:val="40D67F725D864909B93F6A78F70ED058"/>
          </w:pPr>
          <w:r w:rsidRPr="001F317D">
            <w:rPr>
              <w:rStyle w:val="PlaceholderText"/>
            </w:rPr>
            <w:t>Click or tap here to enter text.</w:t>
          </w:r>
        </w:p>
      </w:docPartBody>
    </w:docPart>
    <w:docPart>
      <w:docPartPr>
        <w:name w:val="07A6A07384C54419A2493B226420C822"/>
        <w:category>
          <w:name w:val="General"/>
          <w:gallery w:val="placeholder"/>
        </w:category>
        <w:types>
          <w:type w:val="bbPlcHdr"/>
        </w:types>
        <w:behaviors>
          <w:behavior w:val="content"/>
        </w:behaviors>
        <w:guid w:val="{B538E61F-4830-49A5-8B42-7746398E10AD}"/>
      </w:docPartPr>
      <w:docPartBody>
        <w:p w:rsidR="00CC32B9" w:rsidRDefault="00CC32B9" w:rsidP="00CC32B9">
          <w:pPr>
            <w:pStyle w:val="07A6A07384C54419A2493B226420C822"/>
          </w:pPr>
          <w:r w:rsidRPr="001F317D">
            <w:rPr>
              <w:rStyle w:val="PlaceholderText"/>
            </w:rPr>
            <w:t>Click or tap here to enter text.</w:t>
          </w:r>
        </w:p>
      </w:docPartBody>
    </w:docPart>
    <w:docPart>
      <w:docPartPr>
        <w:name w:val="100ECE20D1D848CEAD0E69C49CBB97A0"/>
        <w:category>
          <w:name w:val="General"/>
          <w:gallery w:val="placeholder"/>
        </w:category>
        <w:types>
          <w:type w:val="bbPlcHdr"/>
        </w:types>
        <w:behaviors>
          <w:behavior w:val="content"/>
        </w:behaviors>
        <w:guid w:val="{3FE5D860-7336-4494-BDA9-67AE68A59A77}"/>
      </w:docPartPr>
      <w:docPartBody>
        <w:p w:rsidR="00CC32B9" w:rsidRDefault="00CC32B9" w:rsidP="00CC32B9">
          <w:pPr>
            <w:pStyle w:val="100ECE20D1D848CEAD0E69C49CBB97A0"/>
          </w:pPr>
          <w:r w:rsidRPr="001F317D">
            <w:rPr>
              <w:rStyle w:val="PlaceholderText"/>
            </w:rPr>
            <w:t>Click or tap here to enter text.</w:t>
          </w:r>
        </w:p>
      </w:docPartBody>
    </w:docPart>
    <w:docPart>
      <w:docPartPr>
        <w:name w:val="DFB9DDAB83CD4FEF957E941CEACBF3F7"/>
        <w:category>
          <w:name w:val="General"/>
          <w:gallery w:val="placeholder"/>
        </w:category>
        <w:types>
          <w:type w:val="bbPlcHdr"/>
        </w:types>
        <w:behaviors>
          <w:behavior w:val="content"/>
        </w:behaviors>
        <w:guid w:val="{B1C784B7-10DE-4BAF-A858-DBD1D802D5C8}"/>
      </w:docPartPr>
      <w:docPartBody>
        <w:p w:rsidR="00CC32B9" w:rsidRDefault="00CC32B9" w:rsidP="00CC32B9">
          <w:pPr>
            <w:pStyle w:val="DFB9DDAB83CD4FEF957E941CEACBF3F7"/>
          </w:pPr>
          <w:r w:rsidRPr="001F317D">
            <w:rPr>
              <w:rStyle w:val="PlaceholderText"/>
            </w:rPr>
            <w:t>Click or tap here to enter text.</w:t>
          </w:r>
        </w:p>
      </w:docPartBody>
    </w:docPart>
    <w:docPart>
      <w:docPartPr>
        <w:name w:val="11C2862A88E94B92887AE598AC8DF9D8"/>
        <w:category>
          <w:name w:val="General"/>
          <w:gallery w:val="placeholder"/>
        </w:category>
        <w:types>
          <w:type w:val="bbPlcHdr"/>
        </w:types>
        <w:behaviors>
          <w:behavior w:val="content"/>
        </w:behaviors>
        <w:guid w:val="{C6B3BFA0-5E4D-460E-A309-7C251F2B6AB7}"/>
      </w:docPartPr>
      <w:docPartBody>
        <w:p w:rsidR="00CC32B9" w:rsidRDefault="00CC32B9" w:rsidP="00CC32B9">
          <w:pPr>
            <w:pStyle w:val="11C2862A88E94B92887AE598AC8DF9D8"/>
          </w:pPr>
          <w:r w:rsidRPr="001F317D">
            <w:rPr>
              <w:rStyle w:val="PlaceholderText"/>
            </w:rPr>
            <w:t>Click or tap here to enter text.</w:t>
          </w:r>
        </w:p>
      </w:docPartBody>
    </w:docPart>
    <w:docPart>
      <w:docPartPr>
        <w:name w:val="4652A9FE66C94FB38D255D6B098235E3"/>
        <w:category>
          <w:name w:val="General"/>
          <w:gallery w:val="placeholder"/>
        </w:category>
        <w:types>
          <w:type w:val="bbPlcHdr"/>
        </w:types>
        <w:behaviors>
          <w:behavior w:val="content"/>
        </w:behaviors>
        <w:guid w:val="{6C89CDA1-31E6-43BE-8007-0706FE3FB1AD}"/>
      </w:docPartPr>
      <w:docPartBody>
        <w:p w:rsidR="00CC32B9" w:rsidRDefault="00CC32B9" w:rsidP="00CC32B9">
          <w:pPr>
            <w:pStyle w:val="4652A9FE66C94FB38D255D6B098235E3"/>
          </w:pPr>
          <w:r w:rsidRPr="001F317D">
            <w:rPr>
              <w:rStyle w:val="PlaceholderText"/>
            </w:rPr>
            <w:t>Click or tap here to enter text.</w:t>
          </w:r>
        </w:p>
      </w:docPartBody>
    </w:docPart>
    <w:docPart>
      <w:docPartPr>
        <w:name w:val="0846DEEAEAB346A88B414731FBAE987B"/>
        <w:category>
          <w:name w:val="General"/>
          <w:gallery w:val="placeholder"/>
        </w:category>
        <w:types>
          <w:type w:val="bbPlcHdr"/>
        </w:types>
        <w:behaviors>
          <w:behavior w:val="content"/>
        </w:behaviors>
        <w:guid w:val="{B2DB2E63-66E8-4DED-8C8A-E25B5CCD51CE}"/>
      </w:docPartPr>
      <w:docPartBody>
        <w:p w:rsidR="00CC32B9" w:rsidRDefault="00CC32B9" w:rsidP="00CC32B9">
          <w:pPr>
            <w:pStyle w:val="0846DEEAEAB346A88B414731FBAE987B"/>
          </w:pPr>
          <w:r w:rsidRPr="001F317D">
            <w:rPr>
              <w:rStyle w:val="PlaceholderText"/>
            </w:rPr>
            <w:t>Click or tap here to enter text.</w:t>
          </w:r>
        </w:p>
      </w:docPartBody>
    </w:docPart>
    <w:docPart>
      <w:docPartPr>
        <w:name w:val="807136C34FA4495EBEB3A450D8286D52"/>
        <w:category>
          <w:name w:val="General"/>
          <w:gallery w:val="placeholder"/>
        </w:category>
        <w:types>
          <w:type w:val="bbPlcHdr"/>
        </w:types>
        <w:behaviors>
          <w:behavior w:val="content"/>
        </w:behaviors>
        <w:guid w:val="{A08D78E4-F8BC-4B8F-A53C-0B8B250B5EDF}"/>
      </w:docPartPr>
      <w:docPartBody>
        <w:p w:rsidR="00CC32B9" w:rsidRDefault="00CC32B9" w:rsidP="00CC32B9">
          <w:pPr>
            <w:pStyle w:val="807136C34FA4495EBEB3A450D8286D52"/>
          </w:pPr>
          <w:r w:rsidRPr="001F317D">
            <w:rPr>
              <w:rStyle w:val="PlaceholderText"/>
            </w:rPr>
            <w:t>Click or tap here to enter text.</w:t>
          </w:r>
        </w:p>
      </w:docPartBody>
    </w:docPart>
    <w:docPart>
      <w:docPartPr>
        <w:name w:val="506FE3DC499648A0A3307A54D648232F"/>
        <w:category>
          <w:name w:val="General"/>
          <w:gallery w:val="placeholder"/>
        </w:category>
        <w:types>
          <w:type w:val="bbPlcHdr"/>
        </w:types>
        <w:behaviors>
          <w:behavior w:val="content"/>
        </w:behaviors>
        <w:guid w:val="{F627A96B-0BFC-43F7-85B5-47034764D313}"/>
      </w:docPartPr>
      <w:docPartBody>
        <w:p w:rsidR="00CC32B9" w:rsidRDefault="00CC32B9" w:rsidP="00CC32B9">
          <w:pPr>
            <w:pStyle w:val="506FE3DC499648A0A3307A54D648232F"/>
          </w:pPr>
          <w:r w:rsidRPr="001F317D">
            <w:rPr>
              <w:rStyle w:val="PlaceholderText"/>
            </w:rPr>
            <w:t>Click or tap here to enter text.</w:t>
          </w:r>
        </w:p>
      </w:docPartBody>
    </w:docPart>
    <w:docPart>
      <w:docPartPr>
        <w:name w:val="4CC62A712BBF4EC29558DD473F456574"/>
        <w:category>
          <w:name w:val="General"/>
          <w:gallery w:val="placeholder"/>
        </w:category>
        <w:types>
          <w:type w:val="bbPlcHdr"/>
        </w:types>
        <w:behaviors>
          <w:behavior w:val="content"/>
        </w:behaviors>
        <w:guid w:val="{DF4295FF-7A86-4822-9D35-BBA247C8A1C5}"/>
      </w:docPartPr>
      <w:docPartBody>
        <w:p w:rsidR="00CC32B9" w:rsidRDefault="00CC32B9" w:rsidP="00CC32B9">
          <w:pPr>
            <w:pStyle w:val="4CC62A712BBF4EC29558DD473F456574"/>
          </w:pPr>
          <w:r w:rsidRPr="001F317D">
            <w:rPr>
              <w:rStyle w:val="PlaceholderText"/>
            </w:rPr>
            <w:t>Click or tap here to enter text.</w:t>
          </w:r>
        </w:p>
      </w:docPartBody>
    </w:docPart>
    <w:docPart>
      <w:docPartPr>
        <w:name w:val="15E306A7C7B64F6B865305F98AC348BA"/>
        <w:category>
          <w:name w:val="General"/>
          <w:gallery w:val="placeholder"/>
        </w:category>
        <w:types>
          <w:type w:val="bbPlcHdr"/>
        </w:types>
        <w:behaviors>
          <w:behavior w:val="content"/>
        </w:behaviors>
        <w:guid w:val="{B346D53B-DB62-45FD-BCE7-E4BE285316EE}"/>
      </w:docPartPr>
      <w:docPartBody>
        <w:p w:rsidR="00CC32B9" w:rsidRDefault="00CC32B9" w:rsidP="00CC32B9">
          <w:pPr>
            <w:pStyle w:val="15E306A7C7B64F6B865305F98AC348BA"/>
          </w:pPr>
          <w:r w:rsidRPr="001F317D">
            <w:rPr>
              <w:rStyle w:val="PlaceholderText"/>
            </w:rPr>
            <w:t>Click or tap here to enter text.</w:t>
          </w:r>
        </w:p>
      </w:docPartBody>
    </w:docPart>
    <w:docPart>
      <w:docPartPr>
        <w:name w:val="F666FD1A043C489C9BD482567706C706"/>
        <w:category>
          <w:name w:val="General"/>
          <w:gallery w:val="placeholder"/>
        </w:category>
        <w:types>
          <w:type w:val="bbPlcHdr"/>
        </w:types>
        <w:behaviors>
          <w:behavior w:val="content"/>
        </w:behaviors>
        <w:guid w:val="{1EC755CD-6ED9-48B4-B9B3-9CF3FFD1F691}"/>
      </w:docPartPr>
      <w:docPartBody>
        <w:p w:rsidR="00CC32B9" w:rsidRDefault="00CC32B9" w:rsidP="00CC32B9">
          <w:pPr>
            <w:pStyle w:val="F666FD1A043C489C9BD482567706C706"/>
          </w:pPr>
          <w:r w:rsidRPr="001F317D">
            <w:rPr>
              <w:rStyle w:val="PlaceholderText"/>
            </w:rPr>
            <w:t>Click or tap here to enter text.</w:t>
          </w:r>
        </w:p>
      </w:docPartBody>
    </w:docPart>
    <w:docPart>
      <w:docPartPr>
        <w:name w:val="B749C78B259A4B6286322E6BC8A24DF4"/>
        <w:category>
          <w:name w:val="General"/>
          <w:gallery w:val="placeholder"/>
        </w:category>
        <w:types>
          <w:type w:val="bbPlcHdr"/>
        </w:types>
        <w:behaviors>
          <w:behavior w:val="content"/>
        </w:behaviors>
        <w:guid w:val="{BE8BA84A-9155-42DF-9BF1-F206C44B1DC3}"/>
      </w:docPartPr>
      <w:docPartBody>
        <w:p w:rsidR="00CC32B9" w:rsidRDefault="00CC32B9" w:rsidP="00CC32B9">
          <w:pPr>
            <w:pStyle w:val="B749C78B259A4B6286322E6BC8A24DF4"/>
          </w:pPr>
          <w:r w:rsidRPr="001F317D">
            <w:rPr>
              <w:rStyle w:val="PlaceholderText"/>
            </w:rPr>
            <w:t>Click or tap here to enter text.</w:t>
          </w:r>
        </w:p>
      </w:docPartBody>
    </w:docPart>
    <w:docPart>
      <w:docPartPr>
        <w:name w:val="EC090861731D4E4BB1929784D234E152"/>
        <w:category>
          <w:name w:val="General"/>
          <w:gallery w:val="placeholder"/>
        </w:category>
        <w:types>
          <w:type w:val="bbPlcHdr"/>
        </w:types>
        <w:behaviors>
          <w:behavior w:val="content"/>
        </w:behaviors>
        <w:guid w:val="{FE29C32C-9145-491E-9026-008B0CA84953}"/>
      </w:docPartPr>
      <w:docPartBody>
        <w:p w:rsidR="00CC32B9" w:rsidRDefault="00CC32B9" w:rsidP="00CC32B9">
          <w:pPr>
            <w:pStyle w:val="EC090861731D4E4BB1929784D234E152"/>
          </w:pPr>
          <w:r w:rsidRPr="001F317D">
            <w:rPr>
              <w:rStyle w:val="PlaceholderText"/>
            </w:rPr>
            <w:t>Click or tap here to enter text.</w:t>
          </w:r>
        </w:p>
      </w:docPartBody>
    </w:docPart>
    <w:docPart>
      <w:docPartPr>
        <w:name w:val="5F2F1A39855B4D45A53B00178C7277C1"/>
        <w:category>
          <w:name w:val="General"/>
          <w:gallery w:val="placeholder"/>
        </w:category>
        <w:types>
          <w:type w:val="bbPlcHdr"/>
        </w:types>
        <w:behaviors>
          <w:behavior w:val="content"/>
        </w:behaviors>
        <w:guid w:val="{953393A5-0531-4B9F-8C00-D918EC170C6F}"/>
      </w:docPartPr>
      <w:docPartBody>
        <w:p w:rsidR="00000000" w:rsidRDefault="005A77CB" w:rsidP="005A77CB">
          <w:pPr>
            <w:pStyle w:val="5F2F1A39855B4D45A53B00178C7277C1"/>
          </w:pPr>
          <w:r w:rsidRPr="001F31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31"/>
    <w:rsid w:val="00006508"/>
    <w:rsid w:val="000E2A31"/>
    <w:rsid w:val="00111775"/>
    <w:rsid w:val="002D5E32"/>
    <w:rsid w:val="0030547D"/>
    <w:rsid w:val="00414D91"/>
    <w:rsid w:val="005A77CB"/>
    <w:rsid w:val="006A6BB4"/>
    <w:rsid w:val="007D67CD"/>
    <w:rsid w:val="00890F5F"/>
    <w:rsid w:val="009E738C"/>
    <w:rsid w:val="00CC32B9"/>
    <w:rsid w:val="00E24285"/>
    <w:rsid w:val="00ED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7CB"/>
    <w:rPr>
      <w:color w:val="808080"/>
    </w:rPr>
  </w:style>
  <w:style w:type="paragraph" w:customStyle="1" w:styleId="8F00EE2B23C144CFB1B0DD4CED89E387">
    <w:name w:val="8F00EE2B23C144CFB1B0DD4CED89E387"/>
    <w:rsid w:val="000E2A31"/>
  </w:style>
  <w:style w:type="paragraph" w:customStyle="1" w:styleId="E5562FC89C0942C99A391D73D325B9FB">
    <w:name w:val="E5562FC89C0942C99A391D73D325B9FB"/>
    <w:rsid w:val="000E2A31"/>
  </w:style>
  <w:style w:type="paragraph" w:customStyle="1" w:styleId="D6D0834647464B5B8FE3731688F140AE">
    <w:name w:val="D6D0834647464B5B8FE3731688F140AE"/>
    <w:rsid w:val="000E2A31"/>
  </w:style>
  <w:style w:type="paragraph" w:customStyle="1" w:styleId="74CB2C183CFB4378AD77FFA53D19CCCB">
    <w:name w:val="74CB2C183CFB4378AD77FFA53D19CCCB"/>
    <w:rsid w:val="000E2A31"/>
  </w:style>
  <w:style w:type="paragraph" w:customStyle="1" w:styleId="B8A2ADB093354C3CAD55DF08926A53DF">
    <w:name w:val="B8A2ADB093354C3CAD55DF08926A53DF"/>
    <w:rsid w:val="000E2A31"/>
  </w:style>
  <w:style w:type="paragraph" w:customStyle="1" w:styleId="001347CB1E194D9A9320C17EBB4B22AE">
    <w:name w:val="001347CB1E194D9A9320C17EBB4B22AE"/>
    <w:rsid w:val="000E2A31"/>
  </w:style>
  <w:style w:type="paragraph" w:customStyle="1" w:styleId="BC8DF78CA2B24D3C9D7208419028D09A">
    <w:name w:val="BC8DF78CA2B24D3C9D7208419028D09A"/>
    <w:rsid w:val="000E2A31"/>
  </w:style>
  <w:style w:type="paragraph" w:customStyle="1" w:styleId="5E669019697F4BC09A8A0B08E07CCA2D">
    <w:name w:val="5E669019697F4BC09A8A0B08E07CCA2D"/>
    <w:rsid w:val="000E2A31"/>
  </w:style>
  <w:style w:type="paragraph" w:customStyle="1" w:styleId="D85FBC3C38D44783A649B9833DDAB1F0">
    <w:name w:val="D85FBC3C38D44783A649B9833DDAB1F0"/>
    <w:rsid w:val="000E2A31"/>
  </w:style>
  <w:style w:type="paragraph" w:customStyle="1" w:styleId="AC7310C3D38D422886CD76FF99199E33">
    <w:name w:val="AC7310C3D38D422886CD76FF99199E33"/>
    <w:rsid w:val="000E2A31"/>
  </w:style>
  <w:style w:type="paragraph" w:customStyle="1" w:styleId="6AE6769026BF4F39BA7554088CE93859">
    <w:name w:val="6AE6769026BF4F39BA7554088CE93859"/>
    <w:rsid w:val="000E2A31"/>
  </w:style>
  <w:style w:type="paragraph" w:customStyle="1" w:styleId="120012362C4549F5A402C3C2A428DEEB">
    <w:name w:val="120012362C4549F5A402C3C2A428DEEB"/>
    <w:rsid w:val="000E2A31"/>
  </w:style>
  <w:style w:type="paragraph" w:customStyle="1" w:styleId="E5F760EBF9554E0F8C00FA90BD1151F3">
    <w:name w:val="E5F760EBF9554E0F8C00FA90BD1151F3"/>
    <w:rsid w:val="000E2A31"/>
  </w:style>
  <w:style w:type="paragraph" w:customStyle="1" w:styleId="135E0F09016146D58D1A3777F395BFAD">
    <w:name w:val="135E0F09016146D58D1A3777F395BFAD"/>
    <w:rsid w:val="000E2A31"/>
  </w:style>
  <w:style w:type="paragraph" w:customStyle="1" w:styleId="69DB4712FDAE4A4295C5D9A95D2BE9B0">
    <w:name w:val="69DB4712FDAE4A4295C5D9A95D2BE9B0"/>
    <w:rsid w:val="000E2A31"/>
  </w:style>
  <w:style w:type="paragraph" w:customStyle="1" w:styleId="AC165C64416C4F418D7D6052F35202F2">
    <w:name w:val="AC165C64416C4F418D7D6052F35202F2"/>
    <w:rsid w:val="000E2A31"/>
  </w:style>
  <w:style w:type="paragraph" w:customStyle="1" w:styleId="F8BEC9D6C467486296DD696D2D696861">
    <w:name w:val="F8BEC9D6C467486296DD696D2D696861"/>
    <w:rsid w:val="000E2A31"/>
  </w:style>
  <w:style w:type="paragraph" w:customStyle="1" w:styleId="12C2AE97CDD34FB4840E00B7D147471E">
    <w:name w:val="12C2AE97CDD34FB4840E00B7D147471E"/>
    <w:rsid w:val="000E2A31"/>
  </w:style>
  <w:style w:type="paragraph" w:customStyle="1" w:styleId="D9246A91445C44368F86A701C3BCD995">
    <w:name w:val="D9246A91445C44368F86A701C3BCD995"/>
    <w:rsid w:val="00006508"/>
  </w:style>
  <w:style w:type="paragraph" w:customStyle="1" w:styleId="F20F888D5F154BB799E39D3F06A39661">
    <w:name w:val="F20F888D5F154BB799E39D3F06A39661"/>
    <w:rsid w:val="00006508"/>
  </w:style>
  <w:style w:type="paragraph" w:customStyle="1" w:styleId="7DDB1EE82F7E401AA58C29BE332F0E01">
    <w:name w:val="7DDB1EE82F7E401AA58C29BE332F0E01"/>
    <w:rsid w:val="00006508"/>
  </w:style>
  <w:style w:type="paragraph" w:customStyle="1" w:styleId="B490A68B26B0410189A8CE9D4D798497">
    <w:name w:val="B490A68B26B0410189A8CE9D4D798497"/>
    <w:rsid w:val="00006508"/>
  </w:style>
  <w:style w:type="paragraph" w:customStyle="1" w:styleId="11B4B271CBF5423BA828AE8B360B6816">
    <w:name w:val="11B4B271CBF5423BA828AE8B360B6816"/>
    <w:rsid w:val="00006508"/>
  </w:style>
  <w:style w:type="paragraph" w:customStyle="1" w:styleId="7438D4C3C17D49F3AD4629733BDFAD1B">
    <w:name w:val="7438D4C3C17D49F3AD4629733BDFAD1B"/>
    <w:rsid w:val="00006508"/>
  </w:style>
  <w:style w:type="paragraph" w:customStyle="1" w:styleId="8843DB8C08F94270BE12D5ACEF839DFA">
    <w:name w:val="8843DB8C08F94270BE12D5ACEF839DFA"/>
    <w:rsid w:val="00006508"/>
  </w:style>
  <w:style w:type="paragraph" w:customStyle="1" w:styleId="301424A16ED94768B6E1DB1191E00803">
    <w:name w:val="301424A16ED94768B6E1DB1191E00803"/>
    <w:rsid w:val="00006508"/>
  </w:style>
  <w:style w:type="paragraph" w:customStyle="1" w:styleId="8CD88A50340343899264618B47961214">
    <w:name w:val="8CD88A50340343899264618B47961214"/>
    <w:rsid w:val="006A6BB4"/>
  </w:style>
  <w:style w:type="paragraph" w:customStyle="1" w:styleId="104E9F67278C4530B855DB4B486895CA">
    <w:name w:val="104E9F67278C4530B855DB4B486895CA"/>
    <w:rsid w:val="006A6BB4"/>
  </w:style>
  <w:style w:type="paragraph" w:customStyle="1" w:styleId="453CB48D0F2740A3A5A5F63C3A438C79">
    <w:name w:val="453CB48D0F2740A3A5A5F63C3A438C79"/>
    <w:rsid w:val="006A6BB4"/>
  </w:style>
  <w:style w:type="paragraph" w:customStyle="1" w:styleId="060ADF1BDE3B4EE38240F051F98A8018">
    <w:name w:val="060ADF1BDE3B4EE38240F051F98A8018"/>
    <w:rsid w:val="006A6BB4"/>
  </w:style>
  <w:style w:type="paragraph" w:customStyle="1" w:styleId="1BF990E0045D483CB80F3348EB38E01D">
    <w:name w:val="1BF990E0045D483CB80F3348EB38E01D"/>
    <w:rsid w:val="006A6BB4"/>
  </w:style>
  <w:style w:type="paragraph" w:customStyle="1" w:styleId="941A724BD29A449A869715D17B477A37">
    <w:name w:val="941A724BD29A449A869715D17B477A37"/>
    <w:rsid w:val="006A6BB4"/>
  </w:style>
  <w:style w:type="paragraph" w:customStyle="1" w:styleId="303D95F9ACA54D13BC9E12C7AEB9196A">
    <w:name w:val="303D95F9ACA54D13BC9E12C7AEB9196A"/>
    <w:rsid w:val="006A6BB4"/>
  </w:style>
  <w:style w:type="paragraph" w:customStyle="1" w:styleId="01B1242C0E5D4712B6A8F6B488076B6D">
    <w:name w:val="01B1242C0E5D4712B6A8F6B488076B6D"/>
    <w:rsid w:val="006A6BB4"/>
  </w:style>
  <w:style w:type="paragraph" w:customStyle="1" w:styleId="04FCE20E19EA42779FF5556BAA06F3CD">
    <w:name w:val="04FCE20E19EA42779FF5556BAA06F3CD"/>
    <w:rsid w:val="006A6BB4"/>
  </w:style>
  <w:style w:type="paragraph" w:customStyle="1" w:styleId="783B34258FF84E8F92E6DD02B58A305E">
    <w:name w:val="783B34258FF84E8F92E6DD02B58A305E"/>
    <w:rsid w:val="006A6BB4"/>
  </w:style>
  <w:style w:type="paragraph" w:customStyle="1" w:styleId="F61B55E1433F4339BD822EE89842F4C3">
    <w:name w:val="F61B55E1433F4339BD822EE89842F4C3"/>
    <w:rsid w:val="006A6BB4"/>
  </w:style>
  <w:style w:type="paragraph" w:customStyle="1" w:styleId="08BBAFD3282C4E2D8B64FA678D0514A5">
    <w:name w:val="08BBAFD3282C4E2D8B64FA678D0514A5"/>
    <w:rsid w:val="006A6BB4"/>
  </w:style>
  <w:style w:type="paragraph" w:customStyle="1" w:styleId="C1E49B3AED754856BA695E1F1473F33B">
    <w:name w:val="C1E49B3AED754856BA695E1F1473F33B"/>
    <w:rsid w:val="006A6BB4"/>
  </w:style>
  <w:style w:type="paragraph" w:customStyle="1" w:styleId="1E42554716604E9EBA0736D1DC2735B7">
    <w:name w:val="1E42554716604E9EBA0736D1DC2735B7"/>
    <w:rsid w:val="00E24285"/>
  </w:style>
  <w:style w:type="paragraph" w:customStyle="1" w:styleId="1FF454E996C848EAACD8BFE83532C6B6">
    <w:name w:val="1FF454E996C848EAACD8BFE83532C6B6"/>
    <w:rsid w:val="00E24285"/>
  </w:style>
  <w:style w:type="paragraph" w:customStyle="1" w:styleId="494E948CFF5347C3970CE7773E1E2B8D">
    <w:name w:val="494E948CFF5347C3970CE7773E1E2B8D"/>
    <w:rsid w:val="00E24285"/>
  </w:style>
  <w:style w:type="paragraph" w:customStyle="1" w:styleId="A5F0D75E326E4264AD0D6C9E0D2606ED">
    <w:name w:val="A5F0D75E326E4264AD0D6C9E0D2606ED"/>
    <w:rsid w:val="00E24285"/>
  </w:style>
  <w:style w:type="paragraph" w:customStyle="1" w:styleId="C3577D0E09A34BD090659E4464C53C79">
    <w:name w:val="C3577D0E09A34BD090659E4464C53C79"/>
    <w:rsid w:val="00E24285"/>
  </w:style>
  <w:style w:type="paragraph" w:customStyle="1" w:styleId="305571D2B2C34B18AFA605C856CB58E2">
    <w:name w:val="305571D2B2C34B18AFA605C856CB58E2"/>
    <w:rsid w:val="00E24285"/>
  </w:style>
  <w:style w:type="paragraph" w:customStyle="1" w:styleId="1DAA2FE545A64A6B86834DA82D6CDEE1">
    <w:name w:val="1DAA2FE545A64A6B86834DA82D6CDEE1"/>
    <w:rsid w:val="00E24285"/>
  </w:style>
  <w:style w:type="paragraph" w:customStyle="1" w:styleId="29EC008F3C6F4C678FADA81C7823CD50">
    <w:name w:val="29EC008F3C6F4C678FADA81C7823CD50"/>
    <w:rsid w:val="00E24285"/>
  </w:style>
  <w:style w:type="paragraph" w:customStyle="1" w:styleId="8AA955A26F4B4BAEAD9E346A3A9D9B8F">
    <w:name w:val="8AA955A26F4B4BAEAD9E346A3A9D9B8F"/>
    <w:rsid w:val="00E24285"/>
  </w:style>
  <w:style w:type="paragraph" w:customStyle="1" w:styleId="E521A5E2CCC948F4A721CD54A5AF1059">
    <w:name w:val="E521A5E2CCC948F4A721CD54A5AF1059"/>
    <w:rsid w:val="00E24285"/>
  </w:style>
  <w:style w:type="paragraph" w:customStyle="1" w:styleId="6FCECC994CD44B059EC035D77BCA7150">
    <w:name w:val="6FCECC994CD44B059EC035D77BCA7150"/>
    <w:rsid w:val="00E24285"/>
  </w:style>
  <w:style w:type="paragraph" w:customStyle="1" w:styleId="BB4F8C079A7746D1B7B28CD410593955">
    <w:name w:val="BB4F8C079A7746D1B7B28CD410593955"/>
    <w:rsid w:val="00890F5F"/>
  </w:style>
  <w:style w:type="paragraph" w:customStyle="1" w:styleId="083472852A3E407A87345C5A33030B5E">
    <w:name w:val="083472852A3E407A87345C5A33030B5E"/>
    <w:rsid w:val="00890F5F"/>
  </w:style>
  <w:style w:type="paragraph" w:customStyle="1" w:styleId="AE058CF8E00E43A8B589B99FC90C32BC">
    <w:name w:val="AE058CF8E00E43A8B589B99FC90C32BC"/>
    <w:rsid w:val="00890F5F"/>
  </w:style>
  <w:style w:type="paragraph" w:customStyle="1" w:styleId="028DC677174F46CDB8910B0024316226">
    <w:name w:val="028DC677174F46CDB8910B0024316226"/>
    <w:rsid w:val="00890F5F"/>
  </w:style>
  <w:style w:type="paragraph" w:customStyle="1" w:styleId="11D99A77E343414A83F46BC10B47BB5D">
    <w:name w:val="11D99A77E343414A83F46BC10B47BB5D"/>
    <w:rsid w:val="00890F5F"/>
  </w:style>
  <w:style w:type="paragraph" w:customStyle="1" w:styleId="CBA66AF8B04248FCB1263938D5324FFA">
    <w:name w:val="CBA66AF8B04248FCB1263938D5324FFA"/>
    <w:rsid w:val="00890F5F"/>
  </w:style>
  <w:style w:type="paragraph" w:customStyle="1" w:styleId="99C2BAD2143F422FB9F7F76EF983061C">
    <w:name w:val="99C2BAD2143F422FB9F7F76EF983061C"/>
    <w:rsid w:val="00890F5F"/>
  </w:style>
  <w:style w:type="paragraph" w:customStyle="1" w:styleId="27B04236CFF44138A441DEF9C8AB84A8">
    <w:name w:val="27B04236CFF44138A441DEF9C8AB84A8"/>
    <w:rsid w:val="00890F5F"/>
  </w:style>
  <w:style w:type="paragraph" w:customStyle="1" w:styleId="DC0B14E09DFF44A799D638D2B2868F59">
    <w:name w:val="DC0B14E09DFF44A799D638D2B2868F59"/>
    <w:rsid w:val="00890F5F"/>
  </w:style>
  <w:style w:type="paragraph" w:customStyle="1" w:styleId="395CAD6ED3EB4792ABA1A77D419D65C2">
    <w:name w:val="395CAD6ED3EB4792ABA1A77D419D65C2"/>
    <w:rsid w:val="002D5E32"/>
  </w:style>
  <w:style w:type="paragraph" w:customStyle="1" w:styleId="4E4AC292B96F450A9DC927776AB07620">
    <w:name w:val="4E4AC292B96F450A9DC927776AB07620"/>
    <w:rsid w:val="002D5E32"/>
  </w:style>
  <w:style w:type="paragraph" w:customStyle="1" w:styleId="E7BF2E48559D4572B9882552D9CDB515">
    <w:name w:val="E7BF2E48559D4572B9882552D9CDB515"/>
    <w:rsid w:val="002D5E32"/>
  </w:style>
  <w:style w:type="paragraph" w:customStyle="1" w:styleId="7588F917F66E4BA79335AFAF88C23B25">
    <w:name w:val="7588F917F66E4BA79335AFAF88C23B25"/>
    <w:rsid w:val="002D5E32"/>
  </w:style>
  <w:style w:type="paragraph" w:customStyle="1" w:styleId="1656A18EE0C340A5A85AEA1BB4F8FA79">
    <w:name w:val="1656A18EE0C340A5A85AEA1BB4F8FA79"/>
    <w:rsid w:val="002D5E32"/>
  </w:style>
  <w:style w:type="paragraph" w:customStyle="1" w:styleId="04357F3B1C334B4E868F21D969571C01">
    <w:name w:val="04357F3B1C334B4E868F21D969571C01"/>
    <w:rsid w:val="002D5E32"/>
  </w:style>
  <w:style w:type="paragraph" w:customStyle="1" w:styleId="DA791DBD3BB0461B96AE49676F7EFB44">
    <w:name w:val="DA791DBD3BB0461B96AE49676F7EFB44"/>
    <w:rsid w:val="002D5E32"/>
  </w:style>
  <w:style w:type="paragraph" w:customStyle="1" w:styleId="2866F3843C1147DEABFE5A4D380EAD07">
    <w:name w:val="2866F3843C1147DEABFE5A4D380EAD07"/>
    <w:rsid w:val="002D5E32"/>
  </w:style>
  <w:style w:type="paragraph" w:customStyle="1" w:styleId="3C39C102144148C499D2AFE928C2EB23">
    <w:name w:val="3C39C102144148C499D2AFE928C2EB23"/>
    <w:rsid w:val="002D5E32"/>
  </w:style>
  <w:style w:type="paragraph" w:customStyle="1" w:styleId="5D67BDE2CE4D4EE4858D38987DB7DBA0">
    <w:name w:val="5D67BDE2CE4D4EE4858D38987DB7DBA0"/>
    <w:rsid w:val="002D5E32"/>
  </w:style>
  <w:style w:type="paragraph" w:customStyle="1" w:styleId="B7F15D822DC449578B97C9FB19BE3ABF">
    <w:name w:val="B7F15D822DC449578B97C9FB19BE3ABF"/>
    <w:rsid w:val="002D5E32"/>
  </w:style>
  <w:style w:type="paragraph" w:customStyle="1" w:styleId="1CDA90B0A66A47D4B08381737E64E47A">
    <w:name w:val="1CDA90B0A66A47D4B08381737E64E47A"/>
    <w:rsid w:val="002D5E32"/>
  </w:style>
  <w:style w:type="paragraph" w:customStyle="1" w:styleId="21139CD1BAEF4DA5954FC2014432312D">
    <w:name w:val="21139CD1BAEF4DA5954FC2014432312D"/>
    <w:rsid w:val="002D5E32"/>
  </w:style>
  <w:style w:type="paragraph" w:customStyle="1" w:styleId="8D265C101FE14DE791BFD94C8D024F04">
    <w:name w:val="8D265C101FE14DE791BFD94C8D024F04"/>
    <w:rsid w:val="002D5E32"/>
  </w:style>
  <w:style w:type="paragraph" w:customStyle="1" w:styleId="FA99197516BD42DFA4697F8586BF1B6D">
    <w:name w:val="FA99197516BD42DFA4697F8586BF1B6D"/>
    <w:rsid w:val="002D5E32"/>
  </w:style>
  <w:style w:type="paragraph" w:customStyle="1" w:styleId="399B5FBE98064BC6A152DA35557708A5">
    <w:name w:val="399B5FBE98064BC6A152DA35557708A5"/>
    <w:rsid w:val="002D5E32"/>
  </w:style>
  <w:style w:type="paragraph" w:customStyle="1" w:styleId="5B2DA9AD3AB948D4A5EC3CA145B8E236">
    <w:name w:val="5B2DA9AD3AB948D4A5EC3CA145B8E236"/>
    <w:rsid w:val="002D5E32"/>
  </w:style>
  <w:style w:type="paragraph" w:customStyle="1" w:styleId="0DFD497266FF4E16B7EBE91AF8987A2B">
    <w:name w:val="0DFD497266FF4E16B7EBE91AF8987A2B"/>
    <w:rsid w:val="002D5E32"/>
  </w:style>
  <w:style w:type="paragraph" w:customStyle="1" w:styleId="D2B5C158B3664DB58358F3F30E367AC1">
    <w:name w:val="D2B5C158B3664DB58358F3F30E367AC1"/>
    <w:rsid w:val="002D5E32"/>
  </w:style>
  <w:style w:type="paragraph" w:customStyle="1" w:styleId="C05B2D0927D44022B771729EE6354364">
    <w:name w:val="C05B2D0927D44022B771729EE6354364"/>
    <w:rsid w:val="002D5E32"/>
  </w:style>
  <w:style w:type="paragraph" w:customStyle="1" w:styleId="D10AF69DB3F946C88CFE5FDA482FD81F">
    <w:name w:val="D10AF69DB3F946C88CFE5FDA482FD81F"/>
    <w:rsid w:val="002D5E32"/>
  </w:style>
  <w:style w:type="paragraph" w:customStyle="1" w:styleId="64F3E5A5585B4FC8BE75563FBFCC707D">
    <w:name w:val="64F3E5A5585B4FC8BE75563FBFCC707D"/>
    <w:rsid w:val="002D5E32"/>
  </w:style>
  <w:style w:type="paragraph" w:customStyle="1" w:styleId="6B89F589D1194F9794FA029F589D3EA5">
    <w:name w:val="6B89F589D1194F9794FA029F589D3EA5"/>
    <w:rsid w:val="002D5E32"/>
  </w:style>
  <w:style w:type="paragraph" w:customStyle="1" w:styleId="CE9EECB0299644A0921579984F2500B6">
    <w:name w:val="CE9EECB0299644A0921579984F2500B6"/>
    <w:rsid w:val="002D5E32"/>
  </w:style>
  <w:style w:type="paragraph" w:customStyle="1" w:styleId="12F51B01239A47448E11544F82E1BD78">
    <w:name w:val="12F51B01239A47448E11544F82E1BD78"/>
    <w:rsid w:val="002D5E32"/>
  </w:style>
  <w:style w:type="paragraph" w:customStyle="1" w:styleId="AF955BCD01C64419B201186C2136E6A4">
    <w:name w:val="AF955BCD01C64419B201186C2136E6A4"/>
    <w:rsid w:val="00111775"/>
  </w:style>
  <w:style w:type="paragraph" w:customStyle="1" w:styleId="5AC011EFB395411D87591BF1B211097F">
    <w:name w:val="5AC011EFB395411D87591BF1B211097F"/>
    <w:rsid w:val="00111775"/>
  </w:style>
  <w:style w:type="paragraph" w:customStyle="1" w:styleId="751A78A7C1034D9B81C8770B405A1F1B">
    <w:name w:val="751A78A7C1034D9B81C8770B405A1F1B"/>
    <w:rsid w:val="00111775"/>
  </w:style>
  <w:style w:type="paragraph" w:customStyle="1" w:styleId="104DF6470C304FFDA898E80EAB15D8BC">
    <w:name w:val="104DF6470C304FFDA898E80EAB15D8BC"/>
    <w:rsid w:val="00111775"/>
  </w:style>
  <w:style w:type="paragraph" w:customStyle="1" w:styleId="46DA74ECC60445FE8D26D73B43BD99E3">
    <w:name w:val="46DA74ECC60445FE8D26D73B43BD99E3"/>
    <w:rsid w:val="00111775"/>
  </w:style>
  <w:style w:type="paragraph" w:customStyle="1" w:styleId="A5BA8873A5DE4F8FB040FBD5B24CD1CE">
    <w:name w:val="A5BA8873A5DE4F8FB040FBD5B24CD1CE"/>
    <w:rsid w:val="00111775"/>
  </w:style>
  <w:style w:type="paragraph" w:customStyle="1" w:styleId="2E6538E77498430EA395245D4C9DA177">
    <w:name w:val="2E6538E77498430EA395245D4C9DA177"/>
    <w:rsid w:val="00111775"/>
  </w:style>
  <w:style w:type="paragraph" w:customStyle="1" w:styleId="4907F9A866FD4D43AE3B70D7A8865841">
    <w:name w:val="4907F9A866FD4D43AE3B70D7A8865841"/>
    <w:rsid w:val="00111775"/>
  </w:style>
  <w:style w:type="paragraph" w:customStyle="1" w:styleId="82A78983E9E946C5AA75DEFA37D47876">
    <w:name w:val="82A78983E9E946C5AA75DEFA37D47876"/>
    <w:rsid w:val="00111775"/>
  </w:style>
  <w:style w:type="paragraph" w:customStyle="1" w:styleId="DDA591360D76461383C1DE4999913807">
    <w:name w:val="DDA591360D76461383C1DE4999913807"/>
    <w:rsid w:val="00111775"/>
  </w:style>
  <w:style w:type="paragraph" w:customStyle="1" w:styleId="D0EA6A17F6D843E7AA3AE90195025493">
    <w:name w:val="D0EA6A17F6D843E7AA3AE90195025493"/>
    <w:rsid w:val="00111775"/>
  </w:style>
  <w:style w:type="paragraph" w:customStyle="1" w:styleId="34509C7922894279A67D2840387605F8">
    <w:name w:val="34509C7922894279A67D2840387605F8"/>
    <w:rsid w:val="00111775"/>
  </w:style>
  <w:style w:type="paragraph" w:customStyle="1" w:styleId="0CFBC0E925C04264997D81C2A9427C6A">
    <w:name w:val="0CFBC0E925C04264997D81C2A9427C6A"/>
    <w:rsid w:val="00111775"/>
  </w:style>
  <w:style w:type="paragraph" w:customStyle="1" w:styleId="9216DCF4EA324D87B5C647CEF9B44D79">
    <w:name w:val="9216DCF4EA324D87B5C647CEF9B44D79"/>
    <w:rsid w:val="00111775"/>
  </w:style>
  <w:style w:type="paragraph" w:customStyle="1" w:styleId="D49AA305062C4352B51165624E75D84E">
    <w:name w:val="D49AA305062C4352B51165624E75D84E"/>
    <w:rsid w:val="00111775"/>
  </w:style>
  <w:style w:type="paragraph" w:customStyle="1" w:styleId="891CC79A90D94F2F8BC7EA3F4FAF554A">
    <w:name w:val="891CC79A90D94F2F8BC7EA3F4FAF554A"/>
    <w:rsid w:val="00ED0DB8"/>
  </w:style>
  <w:style w:type="paragraph" w:customStyle="1" w:styleId="12A78223E53E48258DB598A2A9A8579E">
    <w:name w:val="12A78223E53E48258DB598A2A9A8579E"/>
    <w:rsid w:val="00ED0DB8"/>
  </w:style>
  <w:style w:type="paragraph" w:customStyle="1" w:styleId="D737A8D8758548FA8E3FA7937A1BBBDD">
    <w:name w:val="D737A8D8758548FA8E3FA7937A1BBBDD"/>
    <w:rsid w:val="00ED0DB8"/>
  </w:style>
  <w:style w:type="paragraph" w:customStyle="1" w:styleId="6AF60CDDBB6A40CC8D0F964DDD68799A">
    <w:name w:val="6AF60CDDBB6A40CC8D0F964DDD68799A"/>
    <w:rsid w:val="00ED0DB8"/>
  </w:style>
  <w:style w:type="paragraph" w:customStyle="1" w:styleId="3AFDF2E7BFF447AF9D8829D1DF8022A0">
    <w:name w:val="3AFDF2E7BFF447AF9D8829D1DF8022A0"/>
    <w:rsid w:val="00ED0DB8"/>
  </w:style>
  <w:style w:type="paragraph" w:customStyle="1" w:styleId="69FE38E6880949AE8EB4DF9179207764">
    <w:name w:val="69FE38E6880949AE8EB4DF9179207764"/>
    <w:rsid w:val="00ED0DB8"/>
  </w:style>
  <w:style w:type="paragraph" w:customStyle="1" w:styleId="E50B2944C1284F15BCD378C39BED2F0A">
    <w:name w:val="E50B2944C1284F15BCD378C39BED2F0A"/>
    <w:rsid w:val="00ED0DB8"/>
  </w:style>
  <w:style w:type="paragraph" w:customStyle="1" w:styleId="D311D39B7B9B4606815FEC41492611E9">
    <w:name w:val="D311D39B7B9B4606815FEC41492611E9"/>
    <w:rsid w:val="00ED0DB8"/>
  </w:style>
  <w:style w:type="paragraph" w:customStyle="1" w:styleId="B4F37D206BF947AB863066972D137216">
    <w:name w:val="B4F37D206BF947AB863066972D137216"/>
    <w:rsid w:val="00ED0DB8"/>
  </w:style>
  <w:style w:type="paragraph" w:customStyle="1" w:styleId="F56DAB171C8D4CAE92F8E9EFECE3BF59">
    <w:name w:val="F56DAB171C8D4CAE92F8E9EFECE3BF59"/>
    <w:rsid w:val="00ED0DB8"/>
  </w:style>
  <w:style w:type="paragraph" w:customStyle="1" w:styleId="FA40BB33E3FB46B480C982CD3C213A5A">
    <w:name w:val="FA40BB33E3FB46B480C982CD3C213A5A"/>
    <w:rsid w:val="00ED0DB8"/>
  </w:style>
  <w:style w:type="paragraph" w:customStyle="1" w:styleId="623FDAFF411642769190705D84209244">
    <w:name w:val="623FDAFF411642769190705D84209244"/>
    <w:rsid w:val="00ED0DB8"/>
  </w:style>
  <w:style w:type="paragraph" w:customStyle="1" w:styleId="1946A4163F7D466C8BCC33E3E9853723">
    <w:name w:val="1946A4163F7D466C8BCC33E3E9853723"/>
    <w:rsid w:val="00ED0DB8"/>
  </w:style>
  <w:style w:type="paragraph" w:customStyle="1" w:styleId="98A4F9C208684C9391805C570D82B5EF">
    <w:name w:val="98A4F9C208684C9391805C570D82B5EF"/>
    <w:rsid w:val="00ED0DB8"/>
  </w:style>
  <w:style w:type="paragraph" w:customStyle="1" w:styleId="D93152FC671F4C70BE4473C3DA507F0E">
    <w:name w:val="D93152FC671F4C70BE4473C3DA507F0E"/>
    <w:rsid w:val="00CC32B9"/>
  </w:style>
  <w:style w:type="paragraph" w:customStyle="1" w:styleId="A8C91CFC08CB4576A7740C93118FEF0D">
    <w:name w:val="A8C91CFC08CB4576A7740C93118FEF0D"/>
    <w:rsid w:val="00CC32B9"/>
  </w:style>
  <w:style w:type="paragraph" w:customStyle="1" w:styleId="40D67F725D864909B93F6A78F70ED058">
    <w:name w:val="40D67F725D864909B93F6A78F70ED058"/>
    <w:rsid w:val="00CC32B9"/>
  </w:style>
  <w:style w:type="paragraph" w:customStyle="1" w:styleId="07A6A07384C54419A2493B226420C822">
    <w:name w:val="07A6A07384C54419A2493B226420C822"/>
    <w:rsid w:val="00CC32B9"/>
  </w:style>
  <w:style w:type="paragraph" w:customStyle="1" w:styleId="100ECE20D1D848CEAD0E69C49CBB97A0">
    <w:name w:val="100ECE20D1D848CEAD0E69C49CBB97A0"/>
    <w:rsid w:val="00CC32B9"/>
  </w:style>
  <w:style w:type="paragraph" w:customStyle="1" w:styleId="DFB9DDAB83CD4FEF957E941CEACBF3F7">
    <w:name w:val="DFB9DDAB83CD4FEF957E941CEACBF3F7"/>
    <w:rsid w:val="00CC32B9"/>
  </w:style>
  <w:style w:type="paragraph" w:customStyle="1" w:styleId="11C2862A88E94B92887AE598AC8DF9D8">
    <w:name w:val="11C2862A88E94B92887AE598AC8DF9D8"/>
    <w:rsid w:val="00CC32B9"/>
  </w:style>
  <w:style w:type="paragraph" w:customStyle="1" w:styleId="4652A9FE66C94FB38D255D6B098235E3">
    <w:name w:val="4652A9FE66C94FB38D255D6B098235E3"/>
    <w:rsid w:val="00CC32B9"/>
  </w:style>
  <w:style w:type="paragraph" w:customStyle="1" w:styleId="0846DEEAEAB346A88B414731FBAE987B">
    <w:name w:val="0846DEEAEAB346A88B414731FBAE987B"/>
    <w:rsid w:val="00CC32B9"/>
  </w:style>
  <w:style w:type="paragraph" w:customStyle="1" w:styleId="807136C34FA4495EBEB3A450D8286D52">
    <w:name w:val="807136C34FA4495EBEB3A450D8286D52"/>
    <w:rsid w:val="00CC32B9"/>
  </w:style>
  <w:style w:type="paragraph" w:customStyle="1" w:styleId="506FE3DC499648A0A3307A54D648232F">
    <w:name w:val="506FE3DC499648A0A3307A54D648232F"/>
    <w:rsid w:val="00CC32B9"/>
  </w:style>
  <w:style w:type="paragraph" w:customStyle="1" w:styleId="4CC62A712BBF4EC29558DD473F456574">
    <w:name w:val="4CC62A712BBF4EC29558DD473F456574"/>
    <w:rsid w:val="00CC32B9"/>
  </w:style>
  <w:style w:type="paragraph" w:customStyle="1" w:styleId="15E306A7C7B64F6B865305F98AC348BA">
    <w:name w:val="15E306A7C7B64F6B865305F98AC348BA"/>
    <w:rsid w:val="00CC32B9"/>
  </w:style>
  <w:style w:type="paragraph" w:customStyle="1" w:styleId="F666FD1A043C489C9BD482567706C706">
    <w:name w:val="F666FD1A043C489C9BD482567706C706"/>
    <w:rsid w:val="00CC32B9"/>
  </w:style>
  <w:style w:type="paragraph" w:customStyle="1" w:styleId="B749C78B259A4B6286322E6BC8A24DF4">
    <w:name w:val="B749C78B259A4B6286322E6BC8A24DF4"/>
    <w:rsid w:val="00CC32B9"/>
  </w:style>
  <w:style w:type="paragraph" w:customStyle="1" w:styleId="EC090861731D4E4BB1929784D234E152">
    <w:name w:val="EC090861731D4E4BB1929784D234E152"/>
    <w:rsid w:val="00CC32B9"/>
  </w:style>
  <w:style w:type="paragraph" w:customStyle="1" w:styleId="5A165E9F610C478187DA92F837F3D8FD">
    <w:name w:val="5A165E9F610C478187DA92F837F3D8FD"/>
    <w:rsid w:val="00CC32B9"/>
  </w:style>
  <w:style w:type="paragraph" w:customStyle="1" w:styleId="5F2F1A39855B4D45A53B00178C7277C1">
    <w:name w:val="5F2F1A39855B4D45A53B00178C7277C1"/>
    <w:rsid w:val="005A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5818</TotalTime>
  <Pages>29</Pages>
  <Words>7635</Words>
  <Characters>43522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Perry, Sarah</cp:lastModifiedBy>
  <cp:revision>604</cp:revision>
  <dcterms:created xsi:type="dcterms:W3CDTF">2021-04-09T16:47:00Z</dcterms:created>
  <dcterms:modified xsi:type="dcterms:W3CDTF">2021-07-14T18:03:00Z</dcterms:modified>
</cp:coreProperties>
</file>