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FBB9" w14:textId="77777777" w:rsidR="000C3C9C" w:rsidRDefault="00000000">
      <w:pPr>
        <w:pStyle w:val="Heading1"/>
        <w:widowControl w:val="0"/>
        <w:spacing w:before="480" w:line="240" w:lineRule="auto"/>
        <w:ind w:left="450"/>
        <w:jc w:val="center"/>
        <w:rPr>
          <w:b/>
          <w:sz w:val="48"/>
          <w:szCs w:val="48"/>
        </w:rPr>
      </w:pPr>
      <w:bookmarkStart w:id="0" w:name="_6b34l5f44f3t" w:colFirst="0" w:colLast="0"/>
      <w:bookmarkEnd w:id="0"/>
      <w:r>
        <w:rPr>
          <w:b/>
          <w:color w:val="595959"/>
          <w:sz w:val="36"/>
          <w:szCs w:val="36"/>
        </w:rPr>
        <w:t>Python</w:t>
      </w:r>
      <w:r>
        <w:rPr>
          <w:b/>
          <w:sz w:val="36"/>
          <w:szCs w:val="36"/>
        </w:rPr>
        <w:t xml:space="preserve"> Workshop</w:t>
      </w:r>
      <w:r>
        <w:rPr>
          <w:b/>
          <w:color w:val="595959"/>
          <w:sz w:val="36"/>
          <w:szCs w:val="36"/>
        </w:rPr>
        <w:t xml:space="preserve"> - Data Cleaning and Exploration (3 hours)</w:t>
      </w:r>
    </w:p>
    <w:p w14:paraId="6BC3D467" w14:textId="77777777" w:rsidR="000C3C9C" w:rsidRDefault="000C3C9C"/>
    <w:p w14:paraId="52B85858" w14:textId="77777777" w:rsidR="000C3C9C" w:rsidRDefault="00000000">
      <w:r>
        <w:t xml:space="preserve">In this workshop you will practice your data exploration and analysis in Python.   You will work in teams on this workshop.  </w:t>
      </w:r>
    </w:p>
    <w:p w14:paraId="05221B96" w14:textId="77777777" w:rsidR="000C3C9C" w:rsidRDefault="000C3C9C"/>
    <w:p w14:paraId="08890763" w14:textId="77777777" w:rsidR="000C3C9C" w:rsidRDefault="00000000">
      <w:pPr>
        <w:numPr>
          <w:ilvl w:val="0"/>
          <w:numId w:val="1"/>
        </w:numPr>
      </w:pPr>
      <w:r>
        <w:t xml:space="preserve">Clean and Explore datasets in </w:t>
      </w:r>
      <w:proofErr w:type="gramStart"/>
      <w:r>
        <w:t>Python</w:t>
      </w:r>
      <w:proofErr w:type="gramEnd"/>
    </w:p>
    <w:p w14:paraId="0BED15CB" w14:textId="77777777" w:rsidR="000C3C9C" w:rsidRDefault="00000000">
      <w:pPr>
        <w:numPr>
          <w:ilvl w:val="0"/>
          <w:numId w:val="1"/>
        </w:numPr>
      </w:pPr>
      <w:r>
        <w:t xml:space="preserve">Manipulate </w:t>
      </w:r>
      <w:proofErr w:type="spellStart"/>
      <w:r>
        <w:t>dataframes</w:t>
      </w:r>
      <w:proofErr w:type="spellEnd"/>
      <w:r>
        <w:t xml:space="preserve"> to answer </w:t>
      </w:r>
      <w:proofErr w:type="gramStart"/>
      <w:r>
        <w:t>questions</w:t>
      </w:r>
      <w:proofErr w:type="gramEnd"/>
    </w:p>
    <w:p w14:paraId="2169C266" w14:textId="77777777" w:rsidR="000C3C9C" w:rsidRDefault="00000000">
      <w:pPr>
        <w:numPr>
          <w:ilvl w:val="0"/>
          <w:numId w:val="1"/>
        </w:numPr>
      </w:pPr>
      <w:r>
        <w:t xml:space="preserve">Use </w:t>
      </w:r>
      <w:proofErr w:type="spellStart"/>
      <w:r>
        <w:t>JupyterLab</w:t>
      </w:r>
      <w:proofErr w:type="spellEnd"/>
      <w:r>
        <w:t xml:space="preserve"> to explain your </w:t>
      </w:r>
      <w:proofErr w:type="gramStart"/>
      <w:r>
        <w:t>analysis</w:t>
      </w:r>
      <w:proofErr w:type="gramEnd"/>
    </w:p>
    <w:p w14:paraId="715378A0" w14:textId="77777777" w:rsidR="000C3C9C" w:rsidRDefault="00000000">
      <w:pPr>
        <w:ind w:left="450"/>
      </w:pPr>
      <w:r>
        <w:t xml:space="preserve"> </w:t>
      </w:r>
    </w:p>
    <w:p w14:paraId="2A478D75" w14:textId="77777777" w:rsidR="000C3C9C" w:rsidRDefault="00000000">
      <w:pPr>
        <w:pStyle w:val="Heading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bipaiijh6epq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Part 1</w:t>
      </w:r>
    </w:p>
    <w:p w14:paraId="160A9ABF" w14:textId="77777777" w:rsidR="000C3C9C" w:rsidRDefault="000C3C9C"/>
    <w:p w14:paraId="2FDF51AD" w14:textId="77777777" w:rsidR="000C3C9C" w:rsidRDefault="00000000">
      <w:r>
        <w:t xml:space="preserve">Read the dirty_data.csv dataset into a </w:t>
      </w:r>
      <w:proofErr w:type="spellStart"/>
      <w:r>
        <w:t>dataframe</w:t>
      </w:r>
      <w:proofErr w:type="spellEnd"/>
      <w:r>
        <w:t xml:space="preserve"> in a new Jupyter notebook.  Clean the data, paying attention to: </w:t>
      </w:r>
    </w:p>
    <w:p w14:paraId="254D2DD8" w14:textId="77777777" w:rsidR="000C3C9C" w:rsidRDefault="000C3C9C"/>
    <w:p w14:paraId="1CE482B3" w14:textId="77777777" w:rsidR="000C3C9C" w:rsidRDefault="00000000">
      <w:pPr>
        <w:numPr>
          <w:ilvl w:val="0"/>
          <w:numId w:val="2"/>
        </w:numPr>
      </w:pPr>
      <w:r>
        <w:t xml:space="preserve">Stray characters (you may need to use the escape \ for certain characters </w:t>
      </w:r>
      <w:proofErr w:type="spellStart"/>
      <w:r>
        <w:t>eg.</w:t>
      </w:r>
      <w:proofErr w:type="spellEnd"/>
      <w:r>
        <w:t xml:space="preserve"> ‘\*’)</w:t>
      </w:r>
    </w:p>
    <w:p w14:paraId="0576CE98" w14:textId="77777777" w:rsidR="000C3C9C" w:rsidRDefault="00000000">
      <w:pPr>
        <w:numPr>
          <w:ilvl w:val="0"/>
          <w:numId w:val="2"/>
        </w:numPr>
      </w:pPr>
      <w:r>
        <w:t>Misspelled words</w:t>
      </w:r>
    </w:p>
    <w:p w14:paraId="39E04E39" w14:textId="77777777" w:rsidR="000C3C9C" w:rsidRDefault="00000000">
      <w:pPr>
        <w:numPr>
          <w:ilvl w:val="0"/>
          <w:numId w:val="2"/>
        </w:numPr>
      </w:pPr>
      <w:r>
        <w:t>Duplicate data</w:t>
      </w:r>
    </w:p>
    <w:p w14:paraId="6D25B29A" w14:textId="77777777" w:rsidR="000C3C9C" w:rsidRDefault="00000000">
      <w:pPr>
        <w:numPr>
          <w:ilvl w:val="0"/>
          <w:numId w:val="2"/>
        </w:numPr>
      </w:pPr>
      <w:r>
        <w:t>Datatypes</w:t>
      </w:r>
    </w:p>
    <w:p w14:paraId="5A41AC3D" w14:textId="77777777" w:rsidR="000C3C9C" w:rsidRDefault="00000000">
      <w:pPr>
        <w:numPr>
          <w:ilvl w:val="0"/>
          <w:numId w:val="2"/>
        </w:numPr>
      </w:pPr>
      <w:r>
        <w:t>Null values</w:t>
      </w:r>
    </w:p>
    <w:p w14:paraId="24798863" w14:textId="77777777" w:rsidR="000C3C9C" w:rsidRDefault="000C3C9C">
      <w:pPr>
        <w:ind w:left="720"/>
      </w:pPr>
    </w:p>
    <w:p w14:paraId="65720AD7" w14:textId="77777777" w:rsidR="000C3C9C" w:rsidRDefault="00000000">
      <w:pPr>
        <w:pStyle w:val="Heading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qw830qs5zogt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Part 2  </w:t>
      </w:r>
    </w:p>
    <w:p w14:paraId="6316C1E1" w14:textId="77777777" w:rsidR="000C3C9C" w:rsidRDefault="000C3C9C"/>
    <w:p w14:paraId="7B18C487" w14:textId="77777777" w:rsidR="000C3C9C" w:rsidRDefault="00000000">
      <w:r>
        <w:t xml:space="preserve">Explore the dataset.  Use these questions to guide your </w:t>
      </w:r>
      <w:proofErr w:type="gramStart"/>
      <w:r>
        <w:t>exploration  :</w:t>
      </w:r>
      <w:proofErr w:type="gramEnd"/>
      <w:r>
        <w:t xml:space="preserve"> </w:t>
      </w:r>
    </w:p>
    <w:p w14:paraId="00386F8D" w14:textId="77777777" w:rsidR="000C3C9C" w:rsidRDefault="000C3C9C"/>
    <w:p w14:paraId="101C151F" w14:textId="77777777" w:rsidR="000C3C9C" w:rsidRDefault="00000000">
      <w:pPr>
        <w:numPr>
          <w:ilvl w:val="0"/>
          <w:numId w:val="3"/>
        </w:numPr>
      </w:pPr>
      <w:r>
        <w:t>How are the numeric values distributed (</w:t>
      </w:r>
      <w:proofErr w:type="gramStart"/>
      <w:r>
        <w:t>i.e.</w:t>
      </w:r>
      <w:proofErr w:type="gramEnd"/>
      <w:r>
        <w:t xml:space="preserve"> descriptive statistics)?</w:t>
      </w:r>
    </w:p>
    <w:p w14:paraId="2062EFC7" w14:textId="77777777" w:rsidR="000C3C9C" w:rsidRDefault="00000000">
      <w:pPr>
        <w:numPr>
          <w:ilvl w:val="0"/>
          <w:numId w:val="3"/>
        </w:numPr>
      </w:pPr>
      <w:r>
        <w:t xml:space="preserve">What’s the average room price in each borough? </w:t>
      </w:r>
    </w:p>
    <w:p w14:paraId="0E9558E7" w14:textId="77777777" w:rsidR="000C3C9C" w:rsidRDefault="00000000">
      <w:pPr>
        <w:numPr>
          <w:ilvl w:val="0"/>
          <w:numId w:val="3"/>
        </w:numPr>
      </w:pPr>
      <w:r>
        <w:t xml:space="preserve">What neighborhood has the most expensive rentals (max of mean)? </w:t>
      </w:r>
    </w:p>
    <w:p w14:paraId="12805709" w14:textId="77777777" w:rsidR="000C3C9C" w:rsidRDefault="00000000">
      <w:pPr>
        <w:numPr>
          <w:ilvl w:val="0"/>
          <w:numId w:val="3"/>
        </w:numPr>
      </w:pPr>
      <w:r>
        <w:t xml:space="preserve">What type of room costs the most? The least?  </w:t>
      </w:r>
    </w:p>
    <w:p w14:paraId="6097A1D3" w14:textId="77777777" w:rsidR="000C3C9C" w:rsidRDefault="00000000">
      <w:pPr>
        <w:numPr>
          <w:ilvl w:val="0"/>
          <w:numId w:val="3"/>
        </w:numPr>
      </w:pPr>
      <w:r>
        <w:t xml:space="preserve">Are higher ratings </w:t>
      </w:r>
      <w:hyperlink r:id="rId7" w:anchor="pandas.DataFrame.corr">
        <w:r>
          <w:rPr>
            <w:color w:val="1155CC"/>
            <w:u w:val="single"/>
          </w:rPr>
          <w:t>correlated</w:t>
        </w:r>
      </w:hyperlink>
      <w:r>
        <w:t xml:space="preserve"> with higher prices? </w:t>
      </w:r>
    </w:p>
    <w:p w14:paraId="34280647" w14:textId="77777777" w:rsidR="000C3C9C" w:rsidRDefault="00000000">
      <w:pPr>
        <w:numPr>
          <w:ilvl w:val="0"/>
          <w:numId w:val="3"/>
        </w:numPr>
      </w:pPr>
      <w:r>
        <w:t>Are hosts with more rentals more likely to receive higher ratings?</w:t>
      </w:r>
    </w:p>
    <w:p w14:paraId="7E859779" w14:textId="77777777" w:rsidR="000C3C9C" w:rsidRDefault="00000000">
      <w:pPr>
        <w:numPr>
          <w:ilvl w:val="0"/>
          <w:numId w:val="3"/>
        </w:numPr>
      </w:pPr>
      <w:r>
        <w:t>What’s the ‘best’ rental in NYC, considering location, price, and rating?  (</w:t>
      </w:r>
      <w:proofErr w:type="gramStart"/>
      <w:r>
        <w:t>this</w:t>
      </w:r>
      <w:proofErr w:type="gramEnd"/>
      <w:r>
        <w:t xml:space="preserve"> is a subjective judgment, but make sure you justify your choice) </w:t>
      </w:r>
    </w:p>
    <w:p w14:paraId="6610FA4F" w14:textId="77777777" w:rsidR="000C3C9C" w:rsidRDefault="000C3C9C"/>
    <w:p w14:paraId="345FA48F" w14:textId="77777777" w:rsidR="000C3C9C" w:rsidRDefault="00000000">
      <w:pPr>
        <w:pStyle w:val="Heading1"/>
        <w:keepNext w:val="0"/>
        <w:keepLines w:val="0"/>
        <w:spacing w:before="0"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ga3ax6evaqkb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Part 3</w:t>
      </w:r>
    </w:p>
    <w:p w14:paraId="5438BF17" w14:textId="77777777" w:rsidR="000C3C9C" w:rsidRDefault="000C3C9C"/>
    <w:p w14:paraId="2007B797" w14:textId="77777777" w:rsidR="000C3C9C" w:rsidRDefault="00000000">
      <w:r>
        <w:t>Clean up your notebook (</w:t>
      </w:r>
      <w:proofErr w:type="gramStart"/>
      <w:r>
        <w:t>i.e.</w:t>
      </w:r>
      <w:proofErr w:type="gramEnd"/>
      <w:r>
        <w:t xml:space="preserve"> hide unnecessary cells) for presentation. Present your findings as a group.   Add markdown explanations as needed. </w:t>
      </w:r>
    </w:p>
    <w:p w14:paraId="631AD459" w14:textId="77777777" w:rsidR="000C3C9C" w:rsidRDefault="000C3C9C"/>
    <w:p w14:paraId="175158E4" w14:textId="77777777" w:rsidR="000C3C9C" w:rsidRDefault="00000000">
      <w:r>
        <w:t xml:space="preserve">We’ll convene 3:00 </w:t>
      </w:r>
      <w:proofErr w:type="gramStart"/>
      <w:r>
        <w:t>-  4:30</w:t>
      </w:r>
      <w:proofErr w:type="gramEnd"/>
      <w:r>
        <w:t xml:space="preserve"> pm to discuss and share. </w:t>
      </w:r>
    </w:p>
    <w:p w14:paraId="26CBCE4A" w14:textId="77777777" w:rsidR="000C3C9C" w:rsidRDefault="00000000">
      <w:proofErr w:type="gramStart"/>
      <w:r>
        <w:lastRenderedPageBreak/>
        <w:t>Teams</w:t>
      </w:r>
      <w:proofErr w:type="gramEnd"/>
      <w:r>
        <w:t xml:space="preserve"> assignments: </w:t>
      </w:r>
    </w:p>
    <w:p w14:paraId="73B5ADD8" w14:textId="77777777" w:rsidR="000C3C9C" w:rsidRDefault="000C3C9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C3C9C" w14:paraId="427F3BC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23D1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Room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D594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Room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61A3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Room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8003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Room 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A5BE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Room 5</w:t>
            </w:r>
          </w:p>
        </w:tc>
      </w:tr>
      <w:tr w:rsidR="000C3C9C" w14:paraId="7F48ED6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D4ED" w14:textId="77777777" w:rsidR="000C3C9C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Shaday</w:t>
            </w:r>
            <w:proofErr w:type="spellEnd"/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Brown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5233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Chrissy Taylor</w:t>
            </w:r>
          </w:p>
          <w:p w14:paraId="76A36104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545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Angelica Vera</w:t>
            </w:r>
          </w:p>
          <w:p w14:paraId="1515DAC9" w14:textId="77777777" w:rsidR="000C3C9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0819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Sol-Marie Quintero</w:t>
            </w:r>
          </w:p>
          <w:p w14:paraId="2B7E479A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B258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Kristian McCombs</w:t>
            </w:r>
          </w:p>
          <w:p w14:paraId="24FFAAD1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C3C9C" w14:paraId="68177BE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EA86" w14:textId="77777777" w:rsidR="000C3C9C" w:rsidRDefault="00000000">
            <w:pPr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Adam Shabana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DE63" w14:textId="77777777" w:rsidR="000C3C9C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Chhaya</w:t>
            </w:r>
            <w:proofErr w:type="spellEnd"/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Penn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4F49" w14:textId="77777777" w:rsidR="000C3C9C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Ali Ashfaq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7CC3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Brenda Jerez</w:t>
            </w:r>
          </w:p>
          <w:p w14:paraId="3B010521" w14:textId="77777777" w:rsidR="000C3C9C" w:rsidRDefault="000C3C9C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</w:p>
          <w:p w14:paraId="312E96FC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CC6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Ess</w:t>
            </w:r>
            <w:proofErr w:type="spellEnd"/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</w:t>
            </w: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Guernah</w:t>
            </w:r>
            <w:proofErr w:type="spellEnd"/>
          </w:p>
          <w:p w14:paraId="69EDEFDA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C3C9C" w14:paraId="65976A8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4FE" w14:textId="77777777" w:rsidR="000C3C9C" w:rsidRDefault="00000000">
            <w:pPr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Diana Ospina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7290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Kosta </w:t>
            </w: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Louvros</w:t>
            </w:r>
            <w:proofErr w:type="spellEnd"/>
          </w:p>
          <w:p w14:paraId="429E0CE7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C6DF" w14:textId="77777777" w:rsidR="000C3C9C" w:rsidRDefault="00000000">
            <w:pPr>
              <w:widowControl w:val="0"/>
              <w:spacing w:line="240" w:lineRule="auto"/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Victor Mantilla Colon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2164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Chad Crossman</w:t>
            </w:r>
          </w:p>
          <w:p w14:paraId="7068E4FF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0B98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Daphney</w:t>
            </w:r>
            <w:proofErr w:type="spellEnd"/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Oliveira</w:t>
            </w:r>
          </w:p>
        </w:tc>
      </w:tr>
      <w:tr w:rsidR="000C3C9C" w14:paraId="6F401F7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5" w14:textId="77777777" w:rsidR="000C3C9C" w:rsidRDefault="00000000">
            <w:pPr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Marianna </w:t>
            </w: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Beaute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0CB9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Rosana Infante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B91" w14:textId="77777777" w:rsidR="000C3C9C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Rosemary Espinal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2A8" w14:textId="77777777" w:rsidR="000C3C9C" w:rsidRDefault="00000000">
            <w:pPr>
              <w:rPr>
                <w:color w:val="1D1C1D"/>
                <w:sz w:val="19"/>
                <w:szCs w:val="19"/>
                <w:shd w:val="clear" w:color="auto" w:fill="F8F8F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Aaron Potts</w:t>
            </w:r>
          </w:p>
          <w:p w14:paraId="41528DB9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D21E" w14:textId="77777777" w:rsidR="000C3C9C" w:rsidRDefault="00000000">
            <w:pPr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Timothy Yip</w:t>
            </w:r>
          </w:p>
          <w:p w14:paraId="6E708F8E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0C3C9C" w14:paraId="448F8C42" w14:textId="77777777">
        <w:trPr>
          <w:trHeight w:val="548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F869" w14:textId="77777777" w:rsidR="000C3C9C" w:rsidRDefault="00000000">
            <w:pPr>
              <w:rPr>
                <w:sz w:val="18"/>
                <w:szCs w:val="18"/>
              </w:rPr>
            </w:pPr>
            <w:r>
              <w:rPr>
                <w:color w:val="1D1C1D"/>
                <w:sz w:val="19"/>
                <w:szCs w:val="19"/>
                <w:shd w:val="clear" w:color="auto" w:fill="F8F8F8"/>
              </w:rPr>
              <w:t>Marcus Madison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D33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8B30" w14:textId="77777777" w:rsidR="000C3C9C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color w:val="1D1C1D"/>
                <w:sz w:val="19"/>
                <w:szCs w:val="19"/>
                <w:shd w:val="clear" w:color="auto" w:fill="F8F8F8"/>
              </w:rPr>
              <w:t>Virna</w:t>
            </w:r>
            <w:proofErr w:type="spellEnd"/>
            <w:r>
              <w:rPr>
                <w:color w:val="1D1C1D"/>
                <w:sz w:val="19"/>
                <w:szCs w:val="19"/>
                <w:shd w:val="clear" w:color="auto" w:fill="F8F8F8"/>
              </w:rPr>
              <w:t xml:space="preserve"> Brown</w:t>
            </w:r>
          </w:p>
          <w:p w14:paraId="7B378C39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541B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4AC7" w14:textId="77777777" w:rsidR="000C3C9C" w:rsidRDefault="000C3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5204A341" w14:textId="77777777" w:rsidR="000C3C9C" w:rsidRDefault="000C3C9C"/>
    <w:p w14:paraId="16F7E84E" w14:textId="77777777" w:rsidR="000C3C9C" w:rsidRDefault="000C3C9C"/>
    <w:sectPr w:rsidR="000C3C9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8497" w14:textId="77777777" w:rsidR="00213F7F" w:rsidRDefault="00213F7F">
      <w:pPr>
        <w:spacing w:line="240" w:lineRule="auto"/>
      </w:pPr>
      <w:r>
        <w:separator/>
      </w:r>
    </w:p>
  </w:endnote>
  <w:endnote w:type="continuationSeparator" w:id="0">
    <w:p w14:paraId="743F64DF" w14:textId="77777777" w:rsidR="00213F7F" w:rsidRDefault="00213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4D6D" w14:textId="77777777" w:rsidR="000C3C9C" w:rsidRDefault="000C3C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082D" w14:textId="77777777" w:rsidR="00213F7F" w:rsidRDefault="00213F7F">
      <w:pPr>
        <w:spacing w:line="240" w:lineRule="auto"/>
      </w:pPr>
      <w:r>
        <w:separator/>
      </w:r>
    </w:p>
  </w:footnote>
  <w:footnote w:type="continuationSeparator" w:id="0">
    <w:p w14:paraId="46773C96" w14:textId="77777777" w:rsidR="00213F7F" w:rsidRDefault="00213F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ACF"/>
    <w:multiLevelType w:val="multilevel"/>
    <w:tmpl w:val="A950F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173EE0"/>
    <w:multiLevelType w:val="multilevel"/>
    <w:tmpl w:val="B7443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34F61"/>
    <w:multiLevelType w:val="multilevel"/>
    <w:tmpl w:val="057A7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4211886">
    <w:abstractNumId w:val="0"/>
  </w:num>
  <w:num w:numId="2" w16cid:durableId="229311360">
    <w:abstractNumId w:val="1"/>
  </w:num>
  <w:num w:numId="3" w16cid:durableId="1018628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C9C"/>
    <w:rsid w:val="000C3C9C"/>
    <w:rsid w:val="00213F7F"/>
    <w:rsid w:val="00BD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867FC"/>
  <w15:docId w15:val="{753C9999-4078-7A41-BCBA-034190C4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cor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Acosta</cp:lastModifiedBy>
  <cp:revision>2</cp:revision>
  <dcterms:created xsi:type="dcterms:W3CDTF">2023-03-10T18:11:00Z</dcterms:created>
  <dcterms:modified xsi:type="dcterms:W3CDTF">2023-03-10T18:11:00Z</dcterms:modified>
</cp:coreProperties>
</file>