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450" w:firstLine="0"/>
        <w:jc w:val="center"/>
        <w:rPr>
          <w:color w:val="595959"/>
          <w:sz w:val="36"/>
          <w:szCs w:val="36"/>
        </w:rPr>
      </w:pPr>
      <w:bookmarkStart w:colFirst="0" w:colLast="0" w:name="_heading=h.xaajdfap87rf" w:id="0"/>
      <w:bookmarkEnd w:id="0"/>
      <w:r w:rsidDel="00000000" w:rsidR="00000000" w:rsidRPr="00000000">
        <w:rPr>
          <w:sz w:val="40"/>
          <w:szCs w:val="40"/>
          <w:rtl w:val="0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Tableau Workshop</w:t>
      </w:r>
      <w:r w:rsidDel="00000000" w:rsidR="00000000" w:rsidRPr="00000000">
        <w:rPr>
          <w:color w:val="595959"/>
          <w:sz w:val="36"/>
          <w:szCs w:val="36"/>
          <w:rtl w:val="0"/>
        </w:rPr>
        <w:t xml:space="preserve"> -  </w:t>
      </w:r>
    </w:p>
    <w:p w:rsidR="00000000" w:rsidDel="00000000" w:rsidP="00000000" w:rsidRDefault="00000000" w:rsidRPr="00000000" w14:paraId="00000002">
      <w:pPr>
        <w:pStyle w:val="Heading2"/>
        <w:ind w:left="450" w:firstLine="0"/>
        <w:jc w:val="center"/>
        <w:rPr>
          <w:color w:val="999999"/>
        </w:rPr>
      </w:pPr>
      <w:bookmarkStart w:colFirst="0" w:colLast="0" w:name="_heading=h.w55ubq14rswo" w:id="1"/>
      <w:bookmarkEnd w:id="1"/>
      <w:r w:rsidDel="00000000" w:rsidR="00000000" w:rsidRPr="00000000">
        <w:rPr>
          <w:color w:val="999999"/>
          <w:rtl w:val="0"/>
        </w:rPr>
        <w:t xml:space="preserve">Infographic from SQL Data (3 hours)</w:t>
      </w:r>
    </w:p>
    <w:p w:rsidR="00000000" w:rsidDel="00000000" w:rsidP="00000000" w:rsidRDefault="00000000" w:rsidRPr="00000000" w14:paraId="00000003">
      <w:pPr>
        <w:ind w:left="45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45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This workshop will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involve creating a SQL query for the Northwind database, exporting the results to a .csv file, importing the .csv file into Tableau, and creating a simple infographic from the data.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45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This will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allow students to practice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81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SQL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81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Exporting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81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Visualizing data with Tableau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81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Creating a simple infographic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u w:val="none"/>
        </w:rPr>
      </w:pPr>
      <w:r w:rsidDel="00000000" w:rsidR="00000000" w:rsidRPr="00000000">
        <w:rPr>
          <w:rtl w:val="0"/>
        </w:rPr>
        <w:t xml:space="preserve">You will work as individuals on this project, but feel free to help each other.   The project will consist of 4 distinct parts that will build on each other.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heading=h.bipaiijh6epq" w:id="2"/>
      <w:bookmarkEnd w:id="2"/>
      <w:r w:rsidDel="00000000" w:rsidR="00000000" w:rsidRPr="00000000">
        <w:rPr>
          <w:rtl w:val="0"/>
        </w:rPr>
        <w:t xml:space="preserve">Part 1 - SQL Query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Connect to the Northwind database using dBeaver.   This is a NEW database connection</w:t>
      </w:r>
    </w:p>
    <w:p w:rsidR="00000000" w:rsidDel="00000000" w:rsidP="00000000" w:rsidRDefault="00000000" w:rsidRPr="00000000" w14:paraId="0000001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  <w:t xml:space="preserve">Host: database-postgres.cblhkpgfyab8.us-east-1.rds.amazonaws.com</w:t>
      </w:r>
    </w:p>
    <w:p w:rsidR="00000000" w:rsidDel="00000000" w:rsidP="00000000" w:rsidRDefault="00000000" w:rsidRPr="00000000" w14:paraId="00000013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Port: 5432</w:t>
      </w:r>
    </w:p>
    <w:p w:rsidR="00000000" w:rsidDel="00000000" w:rsidP="00000000" w:rsidRDefault="00000000" w:rsidRPr="00000000" w14:paraId="0000001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Database: Northwind </w:t>
      </w:r>
    </w:p>
    <w:p w:rsidR="00000000" w:rsidDel="00000000" w:rsidP="00000000" w:rsidRDefault="00000000" w:rsidRPr="00000000" w14:paraId="0000001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User: analyst</w:t>
      </w:r>
    </w:p>
    <w:p w:rsidR="00000000" w:rsidDel="00000000" w:rsidP="00000000" w:rsidRDefault="00000000" w:rsidRPr="00000000" w14:paraId="00000016">
      <w:pPr>
        <w:spacing w:line="276" w:lineRule="auto"/>
        <w:rPr/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PW: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m00nbase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Write a query (or queries) to generate this dataset for orders in 1997:  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order_id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order_date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product_name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category_name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sale_amount (quantity * unit_price * (1-discount) 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profit ( sale_amount - quantity *product_cost) 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ship_country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(customer) company_name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62613" cy="1026349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1026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heading=h.5kwclzoosymo" w:id="3"/>
      <w:bookmarkEnd w:id="3"/>
      <w:r w:rsidDel="00000000" w:rsidR="00000000" w:rsidRPr="00000000">
        <w:rPr>
          <w:rtl w:val="0"/>
        </w:rPr>
        <w:t xml:space="preserve">Part 2 - Export Your SQL Results to .csv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1338263" cy="59569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20888" r="0" t="40045"/>
                    <a:stretch>
                      <a:fillRect/>
                    </a:stretch>
                  </pic:blipFill>
                  <pic:spPr>
                    <a:xfrm>
                      <a:off x="0" y="0"/>
                      <a:ext cx="1338263" cy="595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In dbeaver the export button looks like an up arrow. 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243185</wp:posOffset>
            </wp:positionV>
            <wp:extent cx="2159439" cy="1087487"/>
            <wp:effectExtent b="0" l="0" r="0" t="0"/>
            <wp:wrapSquare wrapText="bothSides" distB="114300" distT="114300" distL="114300" distR="11430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439" cy="10874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dBeaver will guide you through a few steps to export a .csv file.    Click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Next-&gt;Next-&gt;Next-&gt;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choose a name for your download then press &lt;Proceed&gt;</w:t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heading=h.ub12t1u6f4d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heading=h.ndqkeums422j" w:id="5"/>
      <w:bookmarkEnd w:id="5"/>
      <w:r w:rsidDel="00000000" w:rsidR="00000000" w:rsidRPr="00000000">
        <w:rPr>
          <w:rtl w:val="0"/>
        </w:rPr>
        <w:t xml:space="preserve">Part 3  - Visualize your Data in Tableau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Use the .csv you created to make some charts in Tableau that will answer some sales team questions about Northwind sales in 1997: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were Northwind’s total sales $ by category in 1997? (Pareto or bar chart)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Who were our top 10 customers by sales in 1997?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were our sales numbers by country?  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were our profits month-by-month? (Waterfall or line chart) 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Any other 1997 sales information you think should be included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161925</wp:posOffset>
            </wp:positionV>
            <wp:extent cx="1323217" cy="1334244"/>
            <wp:effectExtent b="0" l="0" r="0" t="0"/>
            <wp:wrapSquare wrapText="bothSides" distB="114300" distT="114300" distL="114300" distR="11430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217" cy="13342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Save each visualization as a separate sheet in your Tableau workbook.  When you are happy with your charts, save your work to Tableau Public.  From there you can download your workbook as images or as a Powerpoint presentation. 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Alternatively, you can take screenshots for use in your presentation or  infographic. 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heading=h.ju3crup9es0f" w:id="6"/>
      <w:bookmarkEnd w:id="6"/>
      <w:r w:rsidDel="00000000" w:rsidR="00000000" w:rsidRPr="00000000">
        <w:rPr>
          <w:rtl w:val="0"/>
        </w:rPr>
        <w:t xml:space="preserve">Part 4  - Create a 1-page Infographic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Use Powerpoint or Google slides (or any other tool you like) to make a 1-page infographic.   Add text (in readable font) to explain context. 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72907" cy="2786807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2907" cy="2786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52863" cy="239959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399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At the end of the day (~4pm) we’ll have some people show us their infographics.  We’ll have a Slack thread for posting your infographic as well.   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ind w:left="720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Waterfall charts step-by-step</w:t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1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a bar chart of a measure by some dimension (discrete time, categories)</w:t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1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Convert the bar chart to a Gantt bar</w:t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1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Add a “Quick Table Calculation” to change to “Running Total” 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1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a new calculation called Waterfall and make it (-1*your_measure’)</w:t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1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Drag your Waterfall calculation into the mark size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1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Drag your measure into the mark color tile</w:t>
      </w:r>
    </w:p>
    <w:p w:rsidR="00000000" w:rsidDel="00000000" w:rsidP="00000000" w:rsidRDefault="00000000" w:rsidRPr="00000000" w14:paraId="00000059">
      <w:pPr>
        <w:widowControl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ind w:left="720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Pareto charts step-by-step</w:t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2"/>
        </w:numPr>
        <w:ind w:left="720" w:hanging="24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a bar chart of count-of-something showing the discrete categories in decreasing order </w:t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2"/>
        </w:numPr>
        <w:ind w:left="720" w:hanging="24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a duplicate bar chart 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2"/>
        </w:numPr>
        <w:ind w:left="720" w:hanging="24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Change one of the bar charts to a line chart</w:t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2"/>
        </w:numPr>
        <w:ind w:left="720" w:hanging="24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Change the line by adding a table calc to show ‘Running total’</w:t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2"/>
        </w:numPr>
        <w:ind w:left="720" w:hanging="24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Edit the calculation and add as ‘secondary calculation’ of ‘Percent of Total’ </w:t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2"/>
        </w:numPr>
        <w:ind w:left="720" w:hanging="24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Merge the axes to make 1 chart</w:t>
      </w:r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pStyle w:val="Heading1"/>
      <w:rPr/>
    </w:pPr>
    <w:bookmarkStart w:colFirst="0" w:colLast="0" w:name="_heading=h.t5prkg5onpaw" w:id="7"/>
    <w:bookmarkEnd w:id="7"/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/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/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/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/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/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/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link w:val="Heading1Char"/>
    <w:uiPriority w:val="9"/>
    <w:qFormat w:val="1"/>
    <w:rsid w:val="00AD4904"/>
    <w:pPr>
      <w:spacing w:after="100" w:afterAutospacing="1" w:before="100" w:beforeAutospacing="1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 w:val="1"/>
    <w:rsid w:val="00AD4904"/>
    <w:pPr>
      <w:spacing w:after="100" w:afterAutospacing="1" w:before="100" w:beforeAutospacing="1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AD4904"/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character" w:styleId="Heading2Char" w:customStyle="1">
    <w:name w:val="Heading 2 Char"/>
    <w:basedOn w:val="DefaultParagraphFont"/>
    <w:link w:val="Heading2"/>
    <w:uiPriority w:val="9"/>
    <w:rsid w:val="00AD4904"/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paragraph" w:styleId="NormalWeb">
    <w:name w:val="Normal (Web)"/>
    <w:basedOn w:val="Normal"/>
    <w:uiPriority w:val="99"/>
    <w:semiHidden w:val="1"/>
    <w:unhideWhenUsed w:val="1"/>
    <w:rsid w:val="00AD4904"/>
    <w:pPr>
      <w:spacing w:after="100" w:afterAutospacing="1" w:before="100" w:beforeAutospacing="1"/>
    </w:pPr>
    <w:rPr>
      <w:rFonts w:ascii="Times New Roman" w:cs="Times New Roman" w:eastAsia="Times New Roman" w:hAnsi="Times New Roman"/>
    </w:rPr>
  </w:style>
  <w:style w:type="character" w:styleId="Hyperlink">
    <w:name w:val="Hyperlink"/>
    <w:basedOn w:val="DefaultParagraphFont"/>
    <w:uiPriority w:val="99"/>
    <w:unhideWhenUsed w:val="1"/>
    <w:rsid w:val="00AD490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94C54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A94C54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qhUoSlzZA8LJmJBMmXAc8Si7xBg==">AMUW2mUdnmSFaDDYhctbKo3LmVZG3TuY3x7/Mtp3ALdErK7/ZZMFiGev+Nv+vdIWfZNxyFQCDPJaoj2xxvO7YbOTvt/XXwHqPekRRVdNfbhrQWwJzSHUeZTp6OpV+8AuPpwK++XM5/IaKq8zo2k9WE1pOjmXgGvNhO4V4TJxDHGdOkM1GmTvXw3nw1l2oSOt1/O0k1su7LOem5nu51BYvtvWoMh9aBM6eOeJM1EIlhWMWw8sFZMaH6bukQ0sBO7AJrr/F7L1f/gcTXCPJHyXpp2JtWjLG1jv7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2022-03-31T16:41:00Z</dcterms:created>
  <dc:creator>Dennis McGrath</dc:creator>
</cp:coreProperties>
</file>