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E3EF3" w14:textId="6205F96B" w:rsidR="006C5089" w:rsidRDefault="00DD470B">
      <w:r>
        <w:t>Requires R and RStudio</w:t>
      </w:r>
    </w:p>
    <w:p w14:paraId="693E1EAB" w14:textId="2CA85C10" w:rsidR="00DD470B" w:rsidRDefault="00DD470B">
      <w:r>
        <w:t xml:space="preserve">Requires </w:t>
      </w:r>
      <w:r w:rsidR="003030F9">
        <w:t>R libraries</w:t>
      </w:r>
      <w:r w:rsidR="003030F9">
        <w:t xml:space="preserve">: </w:t>
      </w:r>
      <w:r>
        <w:t xml:space="preserve">ggplot2 and </w:t>
      </w:r>
      <w:proofErr w:type="spellStart"/>
      <w:r>
        <w:t>dplyr</w:t>
      </w:r>
      <w:proofErr w:type="spellEnd"/>
      <w:r>
        <w:t xml:space="preserve"> </w:t>
      </w:r>
    </w:p>
    <w:p w14:paraId="40A6B7D7" w14:textId="77777777" w:rsidR="00DD470B" w:rsidRDefault="00DD470B"/>
    <w:sectPr w:rsidR="00DD47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AA215" w14:textId="77777777" w:rsidR="005914D1" w:rsidRDefault="005914D1" w:rsidP="00DD470B">
      <w:pPr>
        <w:spacing w:after="0" w:line="240" w:lineRule="auto"/>
      </w:pPr>
      <w:r>
        <w:separator/>
      </w:r>
    </w:p>
  </w:endnote>
  <w:endnote w:type="continuationSeparator" w:id="0">
    <w:p w14:paraId="6E3E6B81" w14:textId="77777777" w:rsidR="005914D1" w:rsidRDefault="005914D1" w:rsidP="00DD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7E49B" w14:textId="77777777" w:rsidR="003030F9" w:rsidRDefault="00303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A66E5" w14:textId="77777777" w:rsidR="003030F9" w:rsidRDefault="003030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C095B" w14:textId="77777777" w:rsidR="003030F9" w:rsidRDefault="00303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EDC5E" w14:textId="77777777" w:rsidR="005914D1" w:rsidRDefault="005914D1" w:rsidP="00DD470B">
      <w:pPr>
        <w:spacing w:after="0" w:line="240" w:lineRule="auto"/>
      </w:pPr>
      <w:r>
        <w:separator/>
      </w:r>
    </w:p>
  </w:footnote>
  <w:footnote w:type="continuationSeparator" w:id="0">
    <w:p w14:paraId="4067D478" w14:textId="77777777" w:rsidR="005914D1" w:rsidRDefault="005914D1" w:rsidP="00DD4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8A463" w14:textId="3352C353" w:rsidR="00DD470B" w:rsidRDefault="00DD470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1C1036" wp14:editId="28600BA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181225" cy="405765"/>
              <wp:effectExtent l="0" t="0" r="0" b="13335"/>
              <wp:wrapNone/>
              <wp:docPr id="704070148" name="Text Box 2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142324" w14:textId="0394FD6A" w:rsidR="00DD470B" w:rsidRPr="00DD470B" w:rsidRDefault="00DD470B" w:rsidP="00DD47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DD470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1C103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CLASSIFIED - NON CLASSIFIÉ" style="position:absolute;margin-left:120.55pt;margin-top:0;width:171.75pt;height:31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34142324" w14:textId="0394FD6A" w:rsidR="00DD470B" w:rsidRPr="00DD470B" w:rsidRDefault="00DD470B" w:rsidP="00DD47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DD470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FEDA4" w14:textId="59686005" w:rsidR="00DD470B" w:rsidRDefault="00DD47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70BE0" w14:textId="2655AD8D" w:rsidR="00DD470B" w:rsidRDefault="00DD470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EFB1E5" wp14:editId="33EB849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181225" cy="405765"/>
              <wp:effectExtent l="0" t="0" r="0" b="13335"/>
              <wp:wrapNone/>
              <wp:docPr id="211783376" name="Text Box 1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CA0374" w14:textId="0CF33F80" w:rsidR="00DD470B" w:rsidRPr="00DD470B" w:rsidRDefault="00DD470B" w:rsidP="00DD47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DD470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EFB1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UNCLASSIFIED - NON CLASSIFIÉ" style="position:absolute;margin-left:120.55pt;margin-top:0;width:171.75pt;height:31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" filled="f" stroked="f">
              <v:fill o:detectmouseclick="t"/>
              <v:textbox style="mso-fit-shape-to-text:t" inset="0,15pt,20pt,0">
                <w:txbxContent>
                  <w:p w14:paraId="1CCA0374" w14:textId="0CF33F80" w:rsidR="00DD470B" w:rsidRPr="00DD470B" w:rsidRDefault="00DD470B" w:rsidP="00DD47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DD470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46"/>
    <w:rsid w:val="00012446"/>
    <w:rsid w:val="003030F9"/>
    <w:rsid w:val="005914D1"/>
    <w:rsid w:val="006C5089"/>
    <w:rsid w:val="00724429"/>
    <w:rsid w:val="00B857BD"/>
    <w:rsid w:val="00DD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9DA45"/>
  <w15:chartTrackingRefBased/>
  <w15:docId w15:val="{12D851CE-C8EB-4A67-B960-2F23BD57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4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4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70B"/>
  </w:style>
  <w:style w:type="paragraph" w:styleId="Footer">
    <w:name w:val="footer"/>
    <w:basedOn w:val="Normal"/>
    <w:link w:val="FooterChar"/>
    <w:uiPriority w:val="99"/>
    <w:unhideWhenUsed/>
    <w:rsid w:val="00303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19619fd-75dc-48cb-820d-8f683a95dd8b}" enabled="1" method="Privileged" siteId="{05c95b33-90ca-49d5-b644-288b930b912b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Hennigar, Christopher (he, him | il, lui)</dc:creator>
  <cp:keywords/>
  <dc:description/>
  <cp:lastModifiedBy>Hennigar, Christopher (he, him | il, lui)</cp:lastModifiedBy>
  <cp:revision>4</cp:revision>
  <dcterms:created xsi:type="dcterms:W3CDTF">2025-01-21T14:31:00Z</dcterms:created>
  <dcterms:modified xsi:type="dcterms:W3CDTF">2025-01-21T14:33:00Z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c9f8ed0,29f74204,3e3f03a8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UNCLASSIFIED - NON CLASSIFIÉ</vt:lpwstr>
  </property>
</Properties>
</file>