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A00" w:rsidRDefault="00AE7A8F">
      <w:bookmarkStart w:id="0" w:name="_GoBack"/>
      <w:r>
        <w:rPr>
          <w:noProof/>
          <w:lang w:val="en-CA" w:eastAsia="en-CA"/>
        </w:rPr>
        <w:drawing>
          <wp:inline distT="0" distB="0" distL="0" distR="0" wp14:anchorId="2C2CD896" wp14:editId="63527715">
            <wp:extent cx="5940425" cy="2185060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6704" b="17902"/>
                    <a:stretch/>
                  </pic:blipFill>
                  <pic:spPr bwMode="auto">
                    <a:xfrm>
                      <a:off x="0" y="0"/>
                      <a:ext cx="5940425" cy="2185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D76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10D"/>
    <w:rsid w:val="001E310D"/>
    <w:rsid w:val="00550930"/>
    <w:rsid w:val="00AE7A8F"/>
    <w:rsid w:val="00D7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B35705-0B1F-4D48-9FF1-A64247614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Marchenko</dc:creator>
  <cp:keywords/>
  <dc:description/>
  <cp:lastModifiedBy>Vladislav Marchenko</cp:lastModifiedBy>
  <cp:revision>2</cp:revision>
  <dcterms:created xsi:type="dcterms:W3CDTF">2020-10-11T01:59:00Z</dcterms:created>
  <dcterms:modified xsi:type="dcterms:W3CDTF">2020-10-11T01:59:00Z</dcterms:modified>
</cp:coreProperties>
</file>