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0EC0" w:rsidRDefault="008C0EC0">
      <w:r>
        <w:t>Examen Tableau: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Víctor Marinas</w:t>
      </w:r>
    </w:p>
    <w:p w:rsidR="008C0EC0" w:rsidRDefault="008C0EC0"/>
    <w:p w:rsidR="008C0EC0" w:rsidRDefault="008C0EC0">
      <w:r>
        <w:t>Ejercicio 1:</w:t>
      </w:r>
    </w:p>
    <w:p w:rsidR="008C0EC0" w:rsidRDefault="00444A71">
      <w:r w:rsidRPr="00444A71">
        <w:drawing>
          <wp:anchor distT="0" distB="0" distL="114300" distR="114300" simplePos="0" relativeHeight="251658240" behindDoc="0" locked="0" layoutInCell="1" allowOverlap="1" wp14:anchorId="0D0A7A21">
            <wp:simplePos x="0" y="0"/>
            <wp:positionH relativeFrom="column">
              <wp:posOffset>-29115</wp:posOffset>
            </wp:positionH>
            <wp:positionV relativeFrom="paragraph">
              <wp:posOffset>237179</wp:posOffset>
            </wp:positionV>
            <wp:extent cx="5396230" cy="3110230"/>
            <wp:effectExtent l="0" t="0" r="1270" b="127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A71" w:rsidRDefault="00444A71"/>
    <w:p w:rsidR="008C0EC0" w:rsidRDefault="008C0EC0"/>
    <w:p w:rsidR="00444A71" w:rsidRDefault="00444A71">
      <w:r w:rsidRPr="00444A71">
        <w:drawing>
          <wp:anchor distT="0" distB="0" distL="114300" distR="114300" simplePos="0" relativeHeight="251659264" behindDoc="0" locked="0" layoutInCell="1" allowOverlap="1" wp14:anchorId="27F5EB6E">
            <wp:simplePos x="0" y="0"/>
            <wp:positionH relativeFrom="column">
              <wp:posOffset>-29845</wp:posOffset>
            </wp:positionH>
            <wp:positionV relativeFrom="paragraph">
              <wp:posOffset>327025</wp:posOffset>
            </wp:positionV>
            <wp:extent cx="5555615" cy="3297555"/>
            <wp:effectExtent l="0" t="0" r="0" b="4445"/>
            <wp:wrapSquare wrapText="bothSides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>
      <w:r>
        <w:lastRenderedPageBreak/>
        <w:t>Juntos en un Dashboard:</w:t>
      </w:r>
    </w:p>
    <w:p w:rsidR="00444A71" w:rsidRDefault="00444A71"/>
    <w:p w:rsidR="00444A71" w:rsidRDefault="00444A71">
      <w:r>
        <w:t>Observamos que filtra la grafica por estado:</w:t>
      </w:r>
    </w:p>
    <w:p w:rsidR="00444A71" w:rsidRDefault="00444A71"/>
    <w:p w:rsidR="00444A71" w:rsidRDefault="00444A71">
      <w:r w:rsidRPr="00444A71">
        <w:drawing>
          <wp:inline distT="0" distB="0" distL="0" distR="0" wp14:anchorId="4E494053" wp14:editId="4983BC20">
            <wp:extent cx="5396230" cy="5753735"/>
            <wp:effectExtent l="0" t="0" r="127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444A71" w:rsidRDefault="00444A71"/>
    <w:p w:rsidR="008C0EC0" w:rsidRDefault="008C0EC0">
      <w:r>
        <w:lastRenderedPageBreak/>
        <w:t>Ej2:</w:t>
      </w:r>
    </w:p>
    <w:p w:rsidR="00444A71" w:rsidRDefault="00444A71"/>
    <w:p w:rsidR="00444A71" w:rsidRDefault="00E7700E">
      <w:r w:rsidRPr="00444A71">
        <w:drawing>
          <wp:anchor distT="0" distB="0" distL="114300" distR="114300" simplePos="0" relativeHeight="251664384" behindDoc="0" locked="0" layoutInCell="1" allowOverlap="1" wp14:anchorId="594C7709">
            <wp:simplePos x="0" y="0"/>
            <wp:positionH relativeFrom="column">
              <wp:posOffset>-535940</wp:posOffset>
            </wp:positionH>
            <wp:positionV relativeFrom="paragraph">
              <wp:posOffset>371475</wp:posOffset>
            </wp:positionV>
            <wp:extent cx="6564630" cy="4458335"/>
            <wp:effectExtent l="0" t="0" r="1270" b="0"/>
            <wp:wrapSquare wrapText="bothSides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A71">
        <w:t>Hemos filtrado el estado de Alabama:</w:t>
      </w:r>
    </w:p>
    <w:p w:rsidR="00444A71" w:rsidRDefault="00444A71"/>
    <w:p w:rsidR="00444A71" w:rsidRDefault="00444A71"/>
    <w:p w:rsidR="008C0EC0" w:rsidRDefault="008C0EC0"/>
    <w:p w:rsidR="00444A71" w:rsidRDefault="00444A71"/>
    <w:p w:rsidR="00444A71" w:rsidRDefault="00444A71"/>
    <w:p w:rsidR="00444A71" w:rsidRDefault="00444A71"/>
    <w:p w:rsidR="00444A71" w:rsidRDefault="00444A71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8C0EC0" w:rsidRDefault="008C0EC0">
      <w:r>
        <w:lastRenderedPageBreak/>
        <w:t>Ej3:</w:t>
      </w:r>
    </w:p>
    <w:p w:rsidR="004A678E" w:rsidRDefault="004A678E">
      <w:r>
        <w:t>Filtrado por año 201</w:t>
      </w:r>
      <w:r w:rsidR="00E7700E">
        <w:t>5 y 2016</w:t>
      </w:r>
    </w:p>
    <w:p w:rsidR="00856D24" w:rsidRDefault="00856D24">
      <w:r w:rsidRPr="00856D24">
        <w:drawing>
          <wp:anchor distT="0" distB="0" distL="114300" distR="114300" simplePos="0" relativeHeight="251672576" behindDoc="0" locked="0" layoutInCell="1" allowOverlap="1" wp14:anchorId="085A58AC">
            <wp:simplePos x="0" y="0"/>
            <wp:positionH relativeFrom="column">
              <wp:posOffset>-749935</wp:posOffset>
            </wp:positionH>
            <wp:positionV relativeFrom="paragraph">
              <wp:posOffset>195580</wp:posOffset>
            </wp:positionV>
            <wp:extent cx="7005955" cy="4241165"/>
            <wp:effectExtent l="0" t="0" r="4445" b="635"/>
            <wp:wrapSquare wrapText="bothSides"/>
            <wp:docPr id="13" name="Imagen 13" descr="Imagen que contiene texto, map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D24" w:rsidRDefault="00856D24"/>
    <w:p w:rsidR="00856D24" w:rsidRDefault="00856D24">
      <w:r w:rsidRPr="001602C7">
        <w:drawing>
          <wp:anchor distT="0" distB="0" distL="114300" distR="114300" simplePos="0" relativeHeight="251674624" behindDoc="0" locked="0" layoutInCell="1" allowOverlap="1" wp14:anchorId="200DF7D3" wp14:editId="52E92362">
            <wp:simplePos x="0" y="0"/>
            <wp:positionH relativeFrom="column">
              <wp:posOffset>-554085</wp:posOffset>
            </wp:positionH>
            <wp:positionV relativeFrom="paragraph">
              <wp:posOffset>253284</wp:posOffset>
            </wp:positionV>
            <wp:extent cx="6256925" cy="3501273"/>
            <wp:effectExtent l="0" t="0" r="4445" b="4445"/>
            <wp:wrapSquare wrapText="bothSides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25" cy="350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Filtrado </w:t>
      </w:r>
    </w:p>
    <w:p w:rsidR="008C0EC0" w:rsidRDefault="002960AC">
      <w:r>
        <w:lastRenderedPageBreak/>
        <w:t xml:space="preserve">Dashboard: Filtrado por </w:t>
      </w:r>
      <w:r w:rsidR="00856D24">
        <w:t xml:space="preserve">varios </w:t>
      </w:r>
      <w:r>
        <w:t xml:space="preserve"> código</w:t>
      </w:r>
      <w:r w:rsidR="00856D24">
        <w:t>s</w:t>
      </w:r>
      <w:bookmarkStart w:id="0" w:name="_GoBack"/>
      <w:bookmarkEnd w:id="0"/>
      <w:r>
        <w:t xml:space="preserve"> postal:</w:t>
      </w:r>
    </w:p>
    <w:p w:rsidR="008C0EC0" w:rsidRDefault="008C0EC0"/>
    <w:p w:rsidR="00856D24" w:rsidRDefault="00856D24">
      <w:r w:rsidRPr="00856D24">
        <w:drawing>
          <wp:anchor distT="0" distB="0" distL="114300" distR="114300" simplePos="0" relativeHeight="251671552" behindDoc="0" locked="0" layoutInCell="1" allowOverlap="1" wp14:anchorId="3118B960" wp14:editId="1C8C771D">
            <wp:simplePos x="0" y="0"/>
            <wp:positionH relativeFrom="column">
              <wp:posOffset>-635</wp:posOffset>
            </wp:positionH>
            <wp:positionV relativeFrom="paragraph">
              <wp:posOffset>182245</wp:posOffset>
            </wp:positionV>
            <wp:extent cx="5396230" cy="5624195"/>
            <wp:effectExtent l="0" t="0" r="1270" b="1905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EC0" w:rsidRDefault="008C0EC0"/>
    <w:p w:rsidR="008C0EC0" w:rsidRDefault="008C0EC0"/>
    <w:p w:rsidR="008C0EC0" w:rsidRDefault="008C0EC0"/>
    <w:p w:rsidR="008C0EC0" w:rsidRDefault="008C0EC0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/>
    <w:p w:rsidR="00E7700E" w:rsidRDefault="00E7700E" w:rsidP="00E7700E">
      <w:r>
        <w:t>Ejercicio 4:</w:t>
      </w:r>
    </w:p>
    <w:p w:rsidR="00E7700E" w:rsidRDefault="00E7700E"/>
    <w:p w:rsidR="00E7700E" w:rsidRDefault="00E7700E"/>
    <w:p w:rsidR="00E7700E" w:rsidRDefault="00E7700E"/>
    <w:p w:rsidR="00E7700E" w:rsidRDefault="00E7700E"/>
    <w:p w:rsidR="00E7700E" w:rsidRDefault="00E7700E" w:rsidP="00E7700E">
      <w:r>
        <w:t xml:space="preserve">Ventas </w:t>
      </w:r>
      <w:r w:rsidR="00D16A02">
        <w:t xml:space="preserve"> </w:t>
      </w:r>
      <w:r w:rsidR="00D16A02">
        <w:t>Mensual</w:t>
      </w:r>
      <w:r w:rsidR="00D16A02">
        <w:t xml:space="preserve">es </w:t>
      </w:r>
      <w:r>
        <w:t xml:space="preserve">por </w:t>
      </w:r>
      <w:r w:rsidR="00D16A02">
        <w:t>Categoría</w:t>
      </w:r>
    </w:p>
    <w:p w:rsidR="00E7700E" w:rsidRDefault="00E7700E" w:rsidP="00E7700E">
      <w:r w:rsidRPr="00E7700E">
        <w:drawing>
          <wp:anchor distT="0" distB="0" distL="114300" distR="114300" simplePos="0" relativeHeight="251663360" behindDoc="0" locked="0" layoutInCell="1" allowOverlap="1" wp14:anchorId="79C3A03D" wp14:editId="60E72C02">
            <wp:simplePos x="0" y="0"/>
            <wp:positionH relativeFrom="column">
              <wp:posOffset>-545465</wp:posOffset>
            </wp:positionH>
            <wp:positionV relativeFrom="paragraph">
              <wp:posOffset>361315</wp:posOffset>
            </wp:positionV>
            <wp:extent cx="6379210" cy="3676650"/>
            <wp:effectExtent l="0" t="0" r="0" b="6350"/>
            <wp:wrapSquare wrapText="bothSides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700E" w:rsidRDefault="00E7700E" w:rsidP="00E7700E"/>
    <w:p w:rsidR="00E7700E" w:rsidRDefault="00E7700E" w:rsidP="00E7700E"/>
    <w:p w:rsidR="00E7700E" w:rsidRDefault="00E7700E" w:rsidP="00E7700E"/>
    <w:p w:rsidR="00E7700E" w:rsidRDefault="00E7700E" w:rsidP="00E7700E"/>
    <w:p w:rsidR="00E7700E" w:rsidRDefault="00E7700E" w:rsidP="00856D24"/>
    <w:sectPr w:rsidR="00E7700E" w:rsidSect="00F8732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C0"/>
    <w:rsid w:val="001602C7"/>
    <w:rsid w:val="002960AC"/>
    <w:rsid w:val="00444A71"/>
    <w:rsid w:val="004A678E"/>
    <w:rsid w:val="00856D24"/>
    <w:rsid w:val="008C0EC0"/>
    <w:rsid w:val="00D16A02"/>
    <w:rsid w:val="00E7700E"/>
    <w:rsid w:val="00F8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9FFAA"/>
  <w15:chartTrackingRefBased/>
  <w15:docId w15:val="{4C92DA08-508C-104C-84D3-4013B637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Marinas González, Victor</dc:creator>
  <cp:keywords/>
  <dc:description/>
  <cp:lastModifiedBy>Marinas González, Victor</cp:lastModifiedBy>
  <cp:revision>6</cp:revision>
  <dcterms:created xsi:type="dcterms:W3CDTF">2020-02-07T14:03:00Z</dcterms:created>
  <dcterms:modified xsi:type="dcterms:W3CDTF">2020-02-07T16:58:00Z</dcterms:modified>
</cp:coreProperties>
</file>