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5E480" w14:textId="77777777" w:rsidR="00A13D81" w:rsidRDefault="00A13D81" w:rsidP="00A13D81">
      <w:pPr>
        <w:pStyle w:val="Heading1"/>
      </w:pPr>
      <w:r>
        <w:t>CS50-SmartBlock</w:t>
      </w:r>
    </w:p>
    <w:p w14:paraId="38BBE03C" w14:textId="77777777" w:rsidR="00A13D81" w:rsidRDefault="00A13D81" w:rsidP="00A13D81">
      <w:pPr>
        <w:pStyle w:val="Heading2"/>
      </w:pPr>
      <w:r>
        <w:t>Scope-Defining Specification</w:t>
      </w:r>
    </w:p>
    <w:p w14:paraId="1A96408E" w14:textId="77777777" w:rsidR="00A13D81" w:rsidRDefault="00A13D81" w:rsidP="00A13D81">
      <w:pPr>
        <w:pStyle w:val="NormalWeb"/>
      </w:pPr>
      <w:r>
        <w:rPr>
          <w:rStyle w:val="Strong"/>
        </w:rPr>
        <w:t>Project / repository name:</w:t>
      </w:r>
      <w:r>
        <w:t xml:space="preserve"> </w:t>
      </w:r>
      <w:r>
        <w:rPr>
          <w:rStyle w:val="HTMLCode"/>
        </w:rPr>
        <w:t>CS50-SmartBlock</w:t>
      </w:r>
      <w:r>
        <w:br/>
      </w:r>
      <w:r>
        <w:rPr>
          <w:rStyle w:val="Strong"/>
        </w:rPr>
        <w:t>Purpose:</w:t>
      </w:r>
      <w:r>
        <w:t xml:space="preserve"> CS50x Final Project</w:t>
      </w:r>
    </w:p>
    <w:p w14:paraId="11374A80" w14:textId="77777777" w:rsidR="00A13D81" w:rsidRDefault="00A13D81" w:rsidP="00A13D81">
      <w:pPr>
        <w:pStyle w:val="Heading3"/>
      </w:pPr>
      <w:r>
        <w:t>1. Project Goal</w:t>
      </w:r>
    </w:p>
    <w:p w14:paraId="1131CBD9" w14:textId="77777777" w:rsidR="00A13D81" w:rsidRDefault="00A13D81" w:rsidP="00A13D81">
      <w:pPr>
        <w:pStyle w:val="NormalWeb"/>
      </w:pPr>
      <w:r>
        <w:t>CS50-SmartBlock is a deliberately simplified version of the real SmartBlock courtyard access system.</w:t>
      </w:r>
    </w:p>
    <w:p w14:paraId="3E65F1EA" w14:textId="77777777" w:rsidR="00A13D81" w:rsidRDefault="00A13D81" w:rsidP="00A13D81">
      <w:pPr>
        <w:pStyle w:val="NormalWeb"/>
      </w:pPr>
      <w:r>
        <w:t xml:space="preserve">The goal is to build a </w:t>
      </w:r>
      <w:r>
        <w:rPr>
          <w:rStyle w:val="Strong"/>
        </w:rPr>
        <w:t>small, understandable, working web application largely from scratch</w:t>
      </w:r>
      <w:r>
        <w:t xml:space="preserve">, using Vladimir's successfully submitted </w:t>
      </w:r>
      <w:r>
        <w:rPr>
          <w:rStyle w:val="Strong"/>
        </w:rPr>
        <w:t>CS50 Week 9 Finance</w:t>
      </w:r>
      <w:r>
        <w:t xml:space="preserve"> project as the programming foundation.</w:t>
      </w:r>
    </w:p>
    <w:p w14:paraId="67FE6CAE" w14:textId="77777777" w:rsidR="00A13D81" w:rsidRDefault="00A13D81" w:rsidP="00A13D81">
      <w:pPr>
        <w:pStyle w:val="NormalWeb"/>
      </w:pPr>
      <w:r>
        <w:t>The application solves a real community problem: authorized residents can open a physical courtyard vehicle barrier from their phones, including over mobile data and from outside the local network.</w:t>
      </w:r>
    </w:p>
    <w:p w14:paraId="269C44C6" w14:textId="77777777" w:rsidR="00A13D81" w:rsidRDefault="00A13D81" w:rsidP="00A13D81">
      <w:pPr>
        <w:pStyle w:val="NormalWeb"/>
      </w:pPr>
      <w:r>
        <w:t xml:space="preserve">This project is </w:t>
      </w:r>
      <w:r>
        <w:rPr>
          <w:rStyle w:val="Strong"/>
        </w:rPr>
        <w:t>not</w:t>
      </w:r>
      <w:r>
        <w:t xml:space="preserve"> intended to reproduce the enterprise SmartBlock system.</w:t>
      </w:r>
    </w:p>
    <w:p w14:paraId="5407398B" w14:textId="77777777" w:rsidR="00A13D81" w:rsidRDefault="00A13D81" w:rsidP="00A13D81">
      <w:pPr>
        <w:pStyle w:val="NormalWeb"/>
      </w:pPr>
      <w:r>
        <w:t>The guiding principle is:</w:t>
      </w:r>
    </w:p>
    <w:p w14:paraId="34376CA1" w14:textId="77777777" w:rsidR="00A13D81" w:rsidRDefault="00A13D81" w:rsidP="00A13D81">
      <w:pPr>
        <w:pStyle w:val="NormalWeb"/>
      </w:pPr>
      <w:r>
        <w:rPr>
          <w:rStyle w:val="Strong"/>
        </w:rPr>
        <w:t>Use the CS50 Week 9 Finance approach wherever it is sufficient. Add complexity beyond Week 9 only when it is absolutely necessary for the barrier application to work or to fulfill the final-project purpose.</w:t>
      </w:r>
    </w:p>
    <w:p w14:paraId="4D4F1BE1" w14:textId="77777777" w:rsidR="00A13D81" w:rsidRDefault="004E03EA" w:rsidP="00A13D81">
      <w:r>
        <w:rPr>
          <w:noProof/>
        </w:rPr>
        <w:pict w14:anchorId="343389A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EED53D6" w14:textId="77777777" w:rsidR="00A13D81" w:rsidRDefault="00A13D81" w:rsidP="00A13D81">
      <w:pPr>
        <w:pStyle w:val="Heading1"/>
      </w:pPr>
      <w:r>
        <w:t>2. Core Architecture</w:t>
      </w:r>
    </w:p>
    <w:p w14:paraId="21B6356D" w14:textId="77777777" w:rsidR="00A13D81" w:rsidRDefault="00A13D81" w:rsidP="00A13D81">
      <w:pPr>
        <w:pStyle w:val="NormalWeb"/>
      </w:pPr>
      <w:r>
        <w:t>The project will remain close to CS50 Finance:</w:t>
      </w:r>
    </w:p>
    <w:p w14:paraId="662C53AA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t>Python</w:t>
      </w:r>
    </w:p>
    <w:p w14:paraId="4D927C05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t>Flask</w:t>
      </w:r>
    </w:p>
    <w:p w14:paraId="07ACAECD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t>SQLite</w:t>
      </w:r>
    </w:p>
    <w:p w14:paraId="06BA9FEE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rPr>
          <w:rStyle w:val="HTMLCode"/>
        </w:rPr>
        <w:t>cs50.SQL</w:t>
      </w:r>
    </w:p>
    <w:p w14:paraId="40961C71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t>Flask sessions</w:t>
      </w:r>
    </w:p>
    <w:p w14:paraId="59CDF09E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t>Jinja templates</w:t>
      </w:r>
    </w:p>
    <w:p w14:paraId="4C94C7DF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t>Bootstrap / modest custom CSS</w:t>
      </w:r>
    </w:p>
    <w:p w14:paraId="02C49420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t>simple helper functions</w:t>
      </w:r>
    </w:p>
    <w:p w14:paraId="4A73487F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t>mostly server-rendered HTML</w:t>
      </w:r>
    </w:p>
    <w:p w14:paraId="43B104CF" w14:textId="77777777" w:rsidR="00A13D81" w:rsidRDefault="00A13D81" w:rsidP="00A13D81">
      <w:pPr>
        <w:numPr>
          <w:ilvl w:val="0"/>
          <w:numId w:val="87"/>
        </w:numPr>
        <w:spacing w:before="100" w:beforeAutospacing="1" w:after="100" w:afterAutospacing="1"/>
      </w:pPr>
      <w:r>
        <w:t>a small amount of plain JavaScript where genuinely useful</w:t>
      </w:r>
    </w:p>
    <w:p w14:paraId="79124D6A" w14:textId="77777777" w:rsidR="00A13D81" w:rsidRDefault="00A13D81" w:rsidP="00A13D81">
      <w:pPr>
        <w:pStyle w:val="NormalWeb"/>
      </w:pPr>
      <w:r>
        <w:lastRenderedPageBreak/>
        <w:t>No framework or architectural layer will be introduced merely because it might be appropriate for an enterprise application.</w:t>
      </w:r>
    </w:p>
    <w:p w14:paraId="4E30E201" w14:textId="77777777" w:rsidR="00A13D81" w:rsidRDefault="00A13D81" w:rsidP="00A13D81">
      <w:r>
        <w:pict w14:anchorId="3835DF4F">
          <v:rect id="_x0000_i1043" style="width:0;height:1.5pt" o:hralign="center" o:hrstd="t" o:hr="t" fillcolor="#a0a0a0" stroked="f"/>
        </w:pict>
      </w:r>
    </w:p>
    <w:p w14:paraId="445B1C00" w14:textId="77777777" w:rsidR="00A13D81" w:rsidRDefault="00A13D81" w:rsidP="00A13D81">
      <w:pPr>
        <w:pStyle w:val="Heading1"/>
      </w:pPr>
      <w:r>
        <w:t>3. One Barrier Only</w:t>
      </w:r>
    </w:p>
    <w:p w14:paraId="764E0B75" w14:textId="77777777" w:rsidR="00A13D81" w:rsidRDefault="00A13D81" w:rsidP="00A13D81">
      <w:pPr>
        <w:pStyle w:val="NormalWeb"/>
      </w:pPr>
      <w:r>
        <w:t xml:space="preserve">The application represents </w:t>
      </w:r>
      <w:r>
        <w:rPr>
          <w:rStyle w:val="Strong"/>
        </w:rPr>
        <w:t>one courtyard and one physical vehicle barrier</w:t>
      </w:r>
      <w:r>
        <w:t>.</w:t>
      </w:r>
    </w:p>
    <w:p w14:paraId="2B1A7114" w14:textId="77777777" w:rsidR="00A13D81" w:rsidRDefault="00A13D81" w:rsidP="00A13D81">
      <w:pPr>
        <w:pStyle w:val="NormalWeb"/>
      </w:pPr>
      <w:r>
        <w:t>There is therefore no concept of:</w:t>
      </w:r>
    </w:p>
    <w:p w14:paraId="3070E38F" w14:textId="77777777" w:rsidR="00A13D81" w:rsidRDefault="00A13D81" w:rsidP="00A13D81">
      <w:pPr>
        <w:numPr>
          <w:ilvl w:val="0"/>
          <w:numId w:val="88"/>
        </w:numPr>
        <w:spacing w:before="100" w:beforeAutospacing="1" w:after="100" w:afterAutospacing="1"/>
      </w:pPr>
      <w:r>
        <w:t>gate IDs</w:t>
      </w:r>
    </w:p>
    <w:p w14:paraId="75D6AFE0" w14:textId="77777777" w:rsidR="00A13D81" w:rsidRDefault="00A13D81" w:rsidP="00A13D81">
      <w:pPr>
        <w:numPr>
          <w:ilvl w:val="0"/>
          <w:numId w:val="88"/>
        </w:numPr>
        <w:spacing w:before="100" w:beforeAutospacing="1" w:after="100" w:afterAutospacing="1"/>
      </w:pPr>
      <w:r>
        <w:t>multiple gates</w:t>
      </w:r>
    </w:p>
    <w:p w14:paraId="482616CA" w14:textId="77777777" w:rsidR="00A13D81" w:rsidRDefault="00A13D81" w:rsidP="00A13D81">
      <w:pPr>
        <w:numPr>
          <w:ilvl w:val="0"/>
          <w:numId w:val="88"/>
        </w:numPr>
        <w:spacing w:before="100" w:beforeAutospacing="1" w:after="100" w:afterAutospacing="1"/>
      </w:pPr>
      <w:r>
        <w:t>multiple courtyards</w:t>
      </w:r>
    </w:p>
    <w:p w14:paraId="78452B4E" w14:textId="77777777" w:rsidR="00A13D81" w:rsidRDefault="00A13D81" w:rsidP="00A13D81">
      <w:pPr>
        <w:numPr>
          <w:ilvl w:val="0"/>
          <w:numId w:val="88"/>
        </w:numPr>
        <w:spacing w:before="100" w:beforeAutospacing="1" w:after="100" w:afterAutospacing="1"/>
      </w:pPr>
      <w:r>
        <w:t>access-device tables</w:t>
      </w:r>
    </w:p>
    <w:p w14:paraId="109B4D12" w14:textId="77777777" w:rsidR="00A13D81" w:rsidRDefault="00A13D81" w:rsidP="00A13D81">
      <w:pPr>
        <w:numPr>
          <w:ilvl w:val="0"/>
          <w:numId w:val="88"/>
        </w:numPr>
        <w:spacing w:before="100" w:beforeAutospacing="1" w:after="100" w:afterAutospacing="1"/>
      </w:pPr>
      <w:r>
        <w:t>user-to-gate permission tables</w:t>
      </w:r>
    </w:p>
    <w:p w14:paraId="30E85713" w14:textId="77777777" w:rsidR="00A13D81" w:rsidRDefault="00A13D81" w:rsidP="00A13D81">
      <w:pPr>
        <w:pStyle w:val="NormalWeb"/>
      </w:pPr>
      <w:r>
        <w:t>A valid resident account itself grants permission to operate the barrier.</w:t>
      </w:r>
    </w:p>
    <w:p w14:paraId="5C613BD5" w14:textId="77777777" w:rsidR="00A13D81" w:rsidRDefault="00A13D81" w:rsidP="00A13D81">
      <w:pPr>
        <w:pStyle w:val="NormalWeb"/>
      </w:pPr>
      <w:r>
        <w:t>The application does not need to know which barrier the resident means because only one barrier exists within the application's model.</w:t>
      </w:r>
    </w:p>
    <w:p w14:paraId="1941429B" w14:textId="77777777" w:rsidR="00A13D81" w:rsidRDefault="00A13D81" w:rsidP="00A13D81">
      <w:r>
        <w:pict w14:anchorId="05C4A049">
          <v:rect id="_x0000_i1044" style="width:0;height:1.5pt" o:hralign="center" o:hrstd="t" o:hr="t" fillcolor="#a0a0a0" stroked="f"/>
        </w:pict>
      </w:r>
    </w:p>
    <w:p w14:paraId="77A5012F" w14:textId="77777777" w:rsidR="00A13D81" w:rsidRDefault="00A13D81" w:rsidP="00A13D81">
      <w:pPr>
        <w:pStyle w:val="Heading1"/>
      </w:pPr>
      <w:r>
        <w:t>4. Users and Authentication</w:t>
      </w:r>
    </w:p>
    <w:p w14:paraId="102B4FDA" w14:textId="77777777" w:rsidR="00A13D81" w:rsidRDefault="00A13D81" w:rsidP="00A13D81">
      <w:pPr>
        <w:pStyle w:val="NormalWeb"/>
      </w:pPr>
      <w:r>
        <w:t>There are two simple types of users:</w:t>
      </w:r>
    </w:p>
    <w:p w14:paraId="68A327B3" w14:textId="77777777" w:rsidR="00A13D81" w:rsidRDefault="00A13D81" w:rsidP="00A13D81">
      <w:pPr>
        <w:numPr>
          <w:ilvl w:val="0"/>
          <w:numId w:val="89"/>
        </w:numPr>
        <w:spacing w:before="100" w:beforeAutospacing="1" w:after="100" w:afterAutospacing="1"/>
      </w:pPr>
      <w:r>
        <w:t>resident</w:t>
      </w:r>
    </w:p>
    <w:p w14:paraId="5636DF22" w14:textId="77777777" w:rsidR="00A13D81" w:rsidRDefault="00A13D81" w:rsidP="00A13D81">
      <w:pPr>
        <w:numPr>
          <w:ilvl w:val="0"/>
          <w:numId w:val="89"/>
        </w:numPr>
        <w:spacing w:before="100" w:beforeAutospacing="1" w:after="100" w:afterAutospacing="1"/>
      </w:pPr>
      <w:r>
        <w:t>administrator</w:t>
      </w:r>
    </w:p>
    <w:p w14:paraId="121B04C7" w14:textId="77777777" w:rsidR="00A13D81" w:rsidRDefault="00A13D81" w:rsidP="00A13D81">
      <w:pPr>
        <w:pStyle w:val="NormalWeb"/>
      </w:pPr>
      <w:r>
        <w:t>This distinction should preferably be represented with a simple Boolean such as:</w:t>
      </w:r>
    </w:p>
    <w:p w14:paraId="31930F93" w14:textId="77777777" w:rsidR="00A13D81" w:rsidRDefault="00A13D81" w:rsidP="00A13D81">
      <w:pPr>
        <w:pStyle w:val="HTMLPreformatted"/>
      </w:pPr>
      <w:r>
        <w:rPr>
          <w:rStyle w:val="HTMLCode"/>
        </w:rPr>
        <w:t>is_admin</w:t>
      </w:r>
    </w:p>
    <w:p w14:paraId="71C9469A" w14:textId="77777777" w:rsidR="00A13D81" w:rsidRDefault="00A13D81" w:rsidP="00A13D81">
      <w:pPr>
        <w:pStyle w:val="NormalWeb"/>
      </w:pPr>
      <w:r>
        <w:t>rather than a separate roles or permissions system.</w:t>
      </w:r>
    </w:p>
    <w:p w14:paraId="51A677BB" w14:textId="77777777" w:rsidR="00A13D81" w:rsidRDefault="00A13D81" w:rsidP="00A13D81">
      <w:pPr>
        <w:pStyle w:val="NormalWeb"/>
      </w:pPr>
      <w:r>
        <w:t>Authentication should remain as close as practical to CS50 Finance:</w:t>
      </w:r>
    </w:p>
    <w:p w14:paraId="7A4C2F73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username</w:t>
      </w:r>
    </w:p>
    <w:p w14:paraId="57C54BE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6FDEA2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160CE96F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864063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password hash verification</w:t>
      </w:r>
    </w:p>
    <w:p w14:paraId="004E487E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63FB03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session["user_id"]</w:t>
      </w:r>
    </w:p>
    <w:p w14:paraId="6457E86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B7C798A" w14:textId="77777777" w:rsidR="00A13D81" w:rsidRDefault="00A13D81" w:rsidP="00A13D81">
      <w:pPr>
        <w:pStyle w:val="HTMLPreformatted"/>
      </w:pPr>
      <w:r>
        <w:rPr>
          <w:rStyle w:val="HTMLCode"/>
        </w:rPr>
        <w:lastRenderedPageBreak/>
        <w:t>authenticated user</w:t>
      </w:r>
    </w:p>
    <w:p w14:paraId="114F51BE" w14:textId="77777777" w:rsidR="00A13D81" w:rsidRDefault="00A13D81" w:rsidP="00A13D81">
      <w:pPr>
        <w:pStyle w:val="NormalWeb"/>
      </w:pPr>
      <w:r>
        <w:t xml:space="preserve">Routes requiring authentication will use the familiar </w:t>
      </w:r>
      <w:r>
        <w:rPr>
          <w:rStyle w:val="HTMLCode"/>
        </w:rPr>
        <w:t>login_required</w:t>
      </w:r>
      <w:r>
        <w:t xml:space="preserve"> approach.</w:t>
      </w:r>
    </w:p>
    <w:p w14:paraId="2AFF98C0" w14:textId="77777777" w:rsidR="00A13D81" w:rsidRDefault="00A13D81" w:rsidP="00A13D81">
      <w:pPr>
        <w:pStyle w:val="NormalWeb"/>
      </w:pPr>
      <w:r>
        <w:t xml:space="preserve">There will be </w:t>
      </w:r>
      <w:r>
        <w:rPr>
          <w:rStyle w:val="Strong"/>
        </w:rPr>
        <w:t>no public self-registration</w:t>
      </w:r>
      <w:r>
        <w:t>.</w:t>
      </w:r>
    </w:p>
    <w:p w14:paraId="2A93D677" w14:textId="77777777" w:rsidR="00A13D81" w:rsidRDefault="00A13D81" w:rsidP="00A13D81">
      <w:pPr>
        <w:pStyle w:val="NormalWeb"/>
      </w:pPr>
      <w:r>
        <w:t>This is a closed residential courtyard, so merely discovering the website must not allow someone to create an account and gain barrier access.</w:t>
      </w:r>
    </w:p>
    <w:p w14:paraId="04976F79" w14:textId="77777777" w:rsidR="00A13D81" w:rsidRDefault="00A13D81" w:rsidP="00A13D81">
      <w:r>
        <w:pict w14:anchorId="6345C80A">
          <v:rect id="_x0000_i1045" style="width:0;height:1.5pt" o:hralign="center" o:hrstd="t" o:hr="t" fillcolor="#a0a0a0" stroked="f"/>
        </w:pict>
      </w:r>
    </w:p>
    <w:p w14:paraId="409C1913" w14:textId="77777777" w:rsidR="00A13D81" w:rsidRDefault="00A13D81" w:rsidP="00A13D81">
      <w:pPr>
        <w:pStyle w:val="Heading1"/>
      </w:pPr>
      <w:r>
        <w:t>5. Resident Onboarding</w:t>
      </w:r>
    </w:p>
    <w:p w14:paraId="3F7AB682" w14:textId="77777777" w:rsidR="00A13D81" w:rsidRDefault="00A13D81" w:rsidP="00A13D81">
      <w:pPr>
        <w:pStyle w:val="NormalWeb"/>
      </w:pPr>
      <w:r>
        <w:t>Resident accounts are created by an administrator after the administrator has verified the resident outside the application.</w:t>
      </w:r>
    </w:p>
    <w:p w14:paraId="61B87370" w14:textId="77777777" w:rsidR="00A13D81" w:rsidRDefault="00A13D81" w:rsidP="00A13D81">
      <w:pPr>
        <w:pStyle w:val="NormalWeb"/>
      </w:pPr>
      <w:r>
        <w:t>The application itself does not need to implement document verification, SMS verification, apartment ownership checks, or another identity-verification system.</w:t>
      </w:r>
    </w:p>
    <w:p w14:paraId="7C318433" w14:textId="77777777" w:rsidR="00A13D81" w:rsidRDefault="00A13D81" w:rsidP="00A13D81">
      <w:pPr>
        <w:pStyle w:val="NormalWeb"/>
      </w:pPr>
      <w:r>
        <w:t>The onboarding flow is:</w:t>
      </w:r>
    </w:p>
    <w:p w14:paraId="12A983AE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Resident requests access</w:t>
      </w:r>
    </w:p>
    <w:p w14:paraId="0C2D53F3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1FA4B6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Admin verifies resident offline</w:t>
      </w:r>
    </w:p>
    <w:p w14:paraId="3A2C4647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F90D5A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Admin creates resident account</w:t>
      </w:r>
    </w:p>
    <w:p w14:paraId="02623D6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DDAF71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System generates temporary password</w:t>
      </w:r>
    </w:p>
    <w:p w14:paraId="24469A5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39C73D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Admin gives username + temporary password to resident</w:t>
      </w:r>
    </w:p>
    <w:p w14:paraId="6414F6B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348BA3F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Resident logs in</w:t>
      </w:r>
    </w:p>
    <w:p w14:paraId="681DC379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8E0E8D3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Resident MUST create their own password</w:t>
      </w:r>
    </w:p>
    <w:p w14:paraId="4750C7C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10C46E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Temporary password stops working</w:t>
      </w:r>
    </w:p>
    <w:p w14:paraId="4F08D53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0E7D1BC" w14:textId="77777777" w:rsidR="00A13D81" w:rsidRDefault="00A13D81" w:rsidP="00A13D81">
      <w:pPr>
        <w:pStyle w:val="HTMLPreformatted"/>
      </w:pPr>
      <w:r>
        <w:rPr>
          <w:rStyle w:val="HTMLCode"/>
        </w:rPr>
        <w:t>Resident receives normal SmartBlock access</w:t>
      </w:r>
    </w:p>
    <w:p w14:paraId="7865CDD2" w14:textId="77777777" w:rsidR="00A13D81" w:rsidRDefault="00A13D81" w:rsidP="00A13D81">
      <w:pPr>
        <w:pStyle w:val="NormalWeb"/>
      </w:pPr>
      <w:r>
        <w:t xml:space="preserve">This gives the administrator control over </w:t>
      </w:r>
      <w:r>
        <w:rPr>
          <w:rStyle w:val="Strong"/>
        </w:rPr>
        <w:t>who receives access</w:t>
      </w:r>
      <w:r>
        <w:t xml:space="preserve"> without giving the administrator knowledge of the resident's permanent password.</w:t>
      </w:r>
    </w:p>
    <w:p w14:paraId="7495D7CA" w14:textId="77777777" w:rsidR="00A13D81" w:rsidRDefault="00A13D81" w:rsidP="00A13D81">
      <w:r>
        <w:pict w14:anchorId="07181854">
          <v:rect id="_x0000_i1046" style="width:0;height:1.5pt" o:hralign="center" o:hrstd="t" o:hr="t" fillcolor="#a0a0a0" stroked="f"/>
        </w:pict>
      </w:r>
    </w:p>
    <w:p w14:paraId="33844CCE" w14:textId="77777777" w:rsidR="00A13D81" w:rsidRDefault="00A13D81" w:rsidP="00A13D81">
      <w:pPr>
        <w:pStyle w:val="Heading1"/>
      </w:pPr>
      <w:r>
        <w:t>6. Temporary Passwords and First Login</w:t>
      </w:r>
    </w:p>
    <w:p w14:paraId="75834E61" w14:textId="77777777" w:rsidR="00A13D81" w:rsidRDefault="00A13D81" w:rsidP="00A13D81">
      <w:pPr>
        <w:pStyle w:val="NormalWeb"/>
      </w:pPr>
      <w:r>
        <w:t>When an administrator creates a resident, the application generates a temporary random password.</w:t>
      </w:r>
    </w:p>
    <w:p w14:paraId="4962CD62" w14:textId="77777777" w:rsidR="00A13D81" w:rsidRDefault="00A13D81" w:rsidP="00A13D81">
      <w:pPr>
        <w:pStyle w:val="NormalWeb"/>
      </w:pPr>
      <w:r>
        <w:t>The database stores only its hash.</w:t>
      </w:r>
    </w:p>
    <w:p w14:paraId="6E6E02E3" w14:textId="77777777" w:rsidR="00A13D81" w:rsidRDefault="00A13D81" w:rsidP="00A13D81">
      <w:pPr>
        <w:pStyle w:val="NormalWeb"/>
      </w:pPr>
      <w:r>
        <w:lastRenderedPageBreak/>
        <w:t>The user's database record also contains a simple flag:</w:t>
      </w:r>
    </w:p>
    <w:p w14:paraId="0D71B9F3" w14:textId="77777777" w:rsidR="00A13D81" w:rsidRDefault="00A13D81" w:rsidP="00A13D81">
      <w:pPr>
        <w:pStyle w:val="HTMLPreformatted"/>
      </w:pPr>
      <w:r>
        <w:rPr>
          <w:rStyle w:val="HTMLCode"/>
        </w:rPr>
        <w:t>must_change_password</w:t>
      </w:r>
    </w:p>
    <w:p w14:paraId="5EF75FF0" w14:textId="77777777" w:rsidR="00A13D81" w:rsidRDefault="00A13D81" w:rsidP="00A13D81">
      <w:pPr>
        <w:pStyle w:val="NormalWeb"/>
      </w:pPr>
      <w:r>
        <w:t>A newly created resident has:</w:t>
      </w:r>
    </w:p>
    <w:p w14:paraId="53287106" w14:textId="77777777" w:rsidR="00A13D81" w:rsidRDefault="00A13D81" w:rsidP="00A13D81">
      <w:pPr>
        <w:pStyle w:val="HTMLPreformatted"/>
      </w:pPr>
      <w:r>
        <w:rPr>
          <w:rStyle w:val="HTMLCode"/>
        </w:rPr>
        <w:t>must_change_password = 1</w:t>
      </w:r>
    </w:p>
    <w:p w14:paraId="5184D02A" w14:textId="77777777" w:rsidR="00A13D81" w:rsidRDefault="00A13D81" w:rsidP="00A13D81">
      <w:pPr>
        <w:pStyle w:val="NormalWeb"/>
      </w:pPr>
      <w:r>
        <w:t>The administrator gives the generated temporary password to the resident.</w:t>
      </w:r>
    </w:p>
    <w:p w14:paraId="6F32C50E" w14:textId="77777777" w:rsidR="00A13D81" w:rsidRDefault="00A13D81" w:rsidP="00A13D81">
      <w:pPr>
        <w:pStyle w:val="NormalWeb"/>
      </w:pPr>
      <w:r>
        <w:t xml:space="preserve">When the resident successfully logs in for the first time, the application checks </w:t>
      </w:r>
      <w:r>
        <w:rPr>
          <w:rStyle w:val="HTMLCode"/>
        </w:rPr>
        <w:t>must_change_password</w:t>
      </w:r>
      <w:r>
        <w:t>.</w:t>
      </w:r>
    </w:p>
    <w:p w14:paraId="09BE9636" w14:textId="77777777" w:rsidR="00A13D81" w:rsidRDefault="00A13D81" w:rsidP="00A13D81">
      <w:pPr>
        <w:pStyle w:val="NormalWeb"/>
      </w:pPr>
      <w:r>
        <w:t xml:space="preserve">If it is </w:t>
      </w:r>
      <w:r>
        <w:rPr>
          <w:rStyle w:val="HTMLCode"/>
        </w:rPr>
        <w:t>1</w:t>
      </w:r>
      <w:r>
        <w:t>, the resident is redirected to the Change Password page instead of being allowed into the normal application.</w:t>
      </w:r>
    </w:p>
    <w:p w14:paraId="6F954D49" w14:textId="77777777" w:rsidR="00A13D81" w:rsidRDefault="00A13D81" w:rsidP="00A13D81">
      <w:pPr>
        <w:pStyle w:val="NormalWeb"/>
      </w:pPr>
      <w:r>
        <w:t>The resident chooses and confirms their own password.</w:t>
      </w:r>
    </w:p>
    <w:p w14:paraId="4DC2E826" w14:textId="77777777" w:rsidR="00A13D81" w:rsidRDefault="00A13D81" w:rsidP="00A13D81">
      <w:pPr>
        <w:pStyle w:val="NormalWeb"/>
      </w:pPr>
      <w:r>
        <w:t>The application then:</w:t>
      </w:r>
    </w:p>
    <w:p w14:paraId="4950D298" w14:textId="77777777" w:rsidR="00A13D81" w:rsidRDefault="00A13D81" w:rsidP="00A13D81">
      <w:pPr>
        <w:numPr>
          <w:ilvl w:val="0"/>
          <w:numId w:val="90"/>
        </w:numPr>
        <w:spacing w:before="100" w:beforeAutospacing="1" w:after="100" w:afterAutospacing="1"/>
      </w:pPr>
      <w:r>
        <w:t>hashes the resident's new password;</w:t>
      </w:r>
    </w:p>
    <w:p w14:paraId="3CABF46D" w14:textId="77777777" w:rsidR="00A13D81" w:rsidRDefault="00A13D81" w:rsidP="00A13D81">
      <w:pPr>
        <w:numPr>
          <w:ilvl w:val="0"/>
          <w:numId w:val="90"/>
        </w:numPr>
        <w:spacing w:before="100" w:beforeAutospacing="1" w:after="100" w:afterAutospacing="1"/>
      </w:pPr>
      <w:r>
        <w:t>replaces the temporary password hash;</w:t>
      </w:r>
    </w:p>
    <w:p w14:paraId="2BCCBFF5" w14:textId="77777777" w:rsidR="00A13D81" w:rsidRDefault="00A13D81" w:rsidP="00A13D81">
      <w:pPr>
        <w:numPr>
          <w:ilvl w:val="0"/>
          <w:numId w:val="90"/>
        </w:numPr>
        <w:spacing w:before="100" w:beforeAutospacing="1" w:after="100" w:afterAutospacing="1"/>
      </w:pPr>
      <w:r>
        <w:t xml:space="preserve">changes </w:t>
      </w:r>
      <w:r>
        <w:rPr>
          <w:rStyle w:val="HTMLCode"/>
        </w:rPr>
        <w:t>must_change_password</w:t>
      </w:r>
      <w:r>
        <w:t xml:space="preserve"> to </w:t>
      </w:r>
      <w:r>
        <w:rPr>
          <w:rStyle w:val="HTMLCode"/>
        </w:rPr>
        <w:t>0</w:t>
      </w:r>
      <w:r>
        <w:t>.</w:t>
      </w:r>
    </w:p>
    <w:p w14:paraId="68ECE2FB" w14:textId="77777777" w:rsidR="00A13D81" w:rsidRDefault="00A13D81" w:rsidP="00A13D81">
      <w:pPr>
        <w:pStyle w:val="NormalWeb"/>
      </w:pPr>
      <w:r>
        <w:t>The temporary password therefore immediately becomes invalid.</w:t>
      </w:r>
    </w:p>
    <w:p w14:paraId="62CCB43D" w14:textId="77777777" w:rsidR="00A13D81" w:rsidRDefault="00A13D81" w:rsidP="00A13D81">
      <w:pPr>
        <w:pStyle w:val="NormalWeb"/>
      </w:pPr>
      <w:r>
        <w:t>The administrator never knows the resident's permanent password.</w:t>
      </w:r>
    </w:p>
    <w:p w14:paraId="622B6811" w14:textId="77777777" w:rsidR="00A13D81" w:rsidRDefault="00A13D81" w:rsidP="00A13D81">
      <w:r>
        <w:pict w14:anchorId="426A092F">
          <v:rect id="_x0000_i1047" style="width:0;height:1.5pt" o:hralign="center" o:hrstd="t" o:hr="t" fillcolor="#a0a0a0" stroked="f"/>
        </w:pict>
      </w:r>
    </w:p>
    <w:p w14:paraId="36444133" w14:textId="77777777" w:rsidR="00A13D81" w:rsidRDefault="00A13D81" w:rsidP="00A13D81">
      <w:pPr>
        <w:pStyle w:val="Heading1"/>
      </w:pPr>
      <w:r>
        <w:t>7. Changing Password Later</w:t>
      </w:r>
    </w:p>
    <w:p w14:paraId="73860004" w14:textId="77777777" w:rsidR="00A13D81" w:rsidRDefault="00A13D81" w:rsidP="00A13D81">
      <w:pPr>
        <w:pStyle w:val="NormalWeb"/>
      </w:pPr>
      <w:r>
        <w:t>Residents should also be able to change their own password later.</w:t>
      </w:r>
    </w:p>
    <w:p w14:paraId="76BB8605" w14:textId="77777777" w:rsidR="00A13D81" w:rsidRDefault="00A13D81" w:rsidP="00A13D81">
      <w:pPr>
        <w:pStyle w:val="NormalWeb"/>
      </w:pPr>
      <w:r>
        <w:t>A normal password change should require:</w:t>
      </w:r>
    </w:p>
    <w:p w14:paraId="131175AA" w14:textId="77777777" w:rsidR="00A13D81" w:rsidRDefault="00A13D81" w:rsidP="00A13D81">
      <w:pPr>
        <w:numPr>
          <w:ilvl w:val="0"/>
          <w:numId w:val="91"/>
        </w:numPr>
        <w:spacing w:before="100" w:beforeAutospacing="1" w:after="100" w:afterAutospacing="1"/>
      </w:pPr>
      <w:r>
        <w:t>current password</w:t>
      </w:r>
    </w:p>
    <w:p w14:paraId="1FDBBA60" w14:textId="77777777" w:rsidR="00A13D81" w:rsidRDefault="00A13D81" w:rsidP="00A13D81">
      <w:pPr>
        <w:numPr>
          <w:ilvl w:val="0"/>
          <w:numId w:val="91"/>
        </w:numPr>
        <w:spacing w:before="100" w:beforeAutospacing="1" w:after="100" w:afterAutospacing="1"/>
      </w:pPr>
      <w:r>
        <w:t>new password</w:t>
      </w:r>
    </w:p>
    <w:p w14:paraId="4B89B084" w14:textId="77777777" w:rsidR="00A13D81" w:rsidRDefault="00A13D81" w:rsidP="00A13D81">
      <w:pPr>
        <w:numPr>
          <w:ilvl w:val="0"/>
          <w:numId w:val="91"/>
        </w:numPr>
        <w:spacing w:before="100" w:beforeAutospacing="1" w:after="100" w:afterAutospacing="1"/>
      </w:pPr>
      <w:r>
        <w:t>confirmation of new password</w:t>
      </w:r>
    </w:p>
    <w:p w14:paraId="7C45A844" w14:textId="77777777" w:rsidR="00A13D81" w:rsidRDefault="00A13D81" w:rsidP="00A13D81">
      <w:pPr>
        <w:pStyle w:val="NormalWeb"/>
      </w:pPr>
      <w:r>
        <w:t>The application verifies the current password before replacing its hash with the new password hash.</w:t>
      </w:r>
    </w:p>
    <w:p w14:paraId="1755439F" w14:textId="77777777" w:rsidR="00A13D81" w:rsidRDefault="00A13D81" w:rsidP="00A13D81">
      <w:pPr>
        <w:pStyle w:val="NormalWeb"/>
      </w:pPr>
      <w:r>
        <w:t>This should remain a simple Flask form and POST route.</w:t>
      </w:r>
    </w:p>
    <w:p w14:paraId="3D0FFB76" w14:textId="77777777" w:rsidR="00A13D81" w:rsidRDefault="00A13D81" w:rsidP="00A13D81">
      <w:pPr>
        <w:pStyle w:val="NormalWeb"/>
      </w:pPr>
      <w:r>
        <w:t>A full password-reset-by-email or password-recovery system is outside the initial scope.</w:t>
      </w:r>
    </w:p>
    <w:p w14:paraId="292EA966" w14:textId="77777777" w:rsidR="00A13D81" w:rsidRDefault="00A13D81" w:rsidP="00A13D81">
      <w:r>
        <w:lastRenderedPageBreak/>
        <w:pict w14:anchorId="78EF3287">
          <v:rect id="_x0000_i1048" style="width:0;height:1.5pt" o:hralign="center" o:hrstd="t" o:hr="t" fillcolor="#a0a0a0" stroked="f"/>
        </w:pict>
      </w:r>
    </w:p>
    <w:p w14:paraId="7E256520" w14:textId="77777777" w:rsidR="00A13D81" w:rsidRDefault="00A13D81" w:rsidP="00A13D81">
      <w:pPr>
        <w:pStyle w:val="Heading1"/>
      </w:pPr>
      <w:r>
        <w:t>8. Database</w:t>
      </w:r>
    </w:p>
    <w:p w14:paraId="7BA569DE" w14:textId="77777777" w:rsidR="00A13D81" w:rsidRDefault="00A13D81" w:rsidP="00A13D81">
      <w:pPr>
        <w:pStyle w:val="NormalWeb"/>
      </w:pPr>
      <w:r>
        <w:t>The database should remain as small as practical.</w:t>
      </w:r>
    </w:p>
    <w:p w14:paraId="13DB6369" w14:textId="77777777" w:rsidR="00A13D81" w:rsidRDefault="00A13D81" w:rsidP="00A13D81">
      <w:pPr>
        <w:pStyle w:val="NormalWeb"/>
      </w:pPr>
      <w:r>
        <w:t xml:space="preserve">The core model consists of </w:t>
      </w:r>
      <w:r>
        <w:rPr>
          <w:rStyle w:val="Strong"/>
        </w:rPr>
        <w:t>two tables</w:t>
      </w:r>
      <w:r>
        <w:t>.</w:t>
      </w:r>
    </w:p>
    <w:p w14:paraId="62816D10" w14:textId="77777777" w:rsidR="00A13D81" w:rsidRDefault="00A13D81" w:rsidP="00A13D81">
      <w:pPr>
        <w:pStyle w:val="Heading3"/>
      </w:pPr>
      <w:r>
        <w:rPr>
          <w:rStyle w:val="HTMLCode"/>
        </w:rPr>
        <w:t>users</w:t>
      </w:r>
    </w:p>
    <w:p w14:paraId="1A41E850" w14:textId="77777777" w:rsidR="00A13D81" w:rsidRDefault="00A13D81" w:rsidP="00A13D81">
      <w:pPr>
        <w:pStyle w:val="NormalWeb"/>
      </w:pPr>
      <w:r>
        <w:t>Expected fields:</w:t>
      </w:r>
    </w:p>
    <w:p w14:paraId="6D7A154F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F906624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61AB693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username</w:t>
      </w:r>
    </w:p>
    <w:p w14:paraId="07F1343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hash</w:t>
      </w:r>
    </w:p>
    <w:p w14:paraId="4B6DAAE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apartment</w:t>
      </w:r>
    </w:p>
    <w:p w14:paraId="49432AB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is_admin</w:t>
      </w:r>
    </w:p>
    <w:p w14:paraId="30CAF93D" w14:textId="77777777" w:rsidR="00A13D81" w:rsidRDefault="00A13D81" w:rsidP="00A13D81">
      <w:pPr>
        <w:pStyle w:val="HTMLPreformatted"/>
      </w:pPr>
      <w:r>
        <w:rPr>
          <w:rStyle w:val="HTMLCode"/>
        </w:rPr>
        <w:t>must_change_password</w:t>
      </w:r>
    </w:p>
    <w:p w14:paraId="75C86090" w14:textId="77777777" w:rsidR="00A13D81" w:rsidRDefault="00A13D81" w:rsidP="00A13D81">
      <w:pPr>
        <w:pStyle w:val="Heading3"/>
      </w:pPr>
      <w:r>
        <w:rPr>
          <w:rStyle w:val="HTMLCode"/>
        </w:rPr>
        <w:t>events</w:t>
      </w:r>
    </w:p>
    <w:p w14:paraId="232D787D" w14:textId="77777777" w:rsidR="00A13D81" w:rsidRDefault="00A13D81" w:rsidP="00A13D81">
      <w:pPr>
        <w:pStyle w:val="NormalWeb"/>
      </w:pPr>
      <w:r>
        <w:t>Expected fields:</w:t>
      </w:r>
    </w:p>
    <w:p w14:paraId="227416C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A9A68B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user_id</w:t>
      </w:r>
    </w:p>
    <w:p w14:paraId="70B03CEC" w14:textId="77777777" w:rsidR="00A13D81" w:rsidRDefault="00A13D81" w:rsidP="00A13D81">
      <w:pPr>
        <w:pStyle w:val="HTMLPreformatted"/>
      </w:pPr>
      <w:r>
        <w:rPr>
          <w:rStyle w:val="HTMLCode"/>
        </w:rPr>
        <w:t>timestamp</w:t>
      </w:r>
    </w:p>
    <w:p w14:paraId="341E2105" w14:textId="77777777" w:rsidR="00A13D81" w:rsidRDefault="00A13D81" w:rsidP="00A13D81">
      <w:pPr>
        <w:pStyle w:val="NormalWeb"/>
      </w:pPr>
      <w:r>
        <w:t xml:space="preserve">The </w:t>
      </w:r>
      <w:r>
        <w:rPr>
          <w:rStyle w:val="HTMLCode"/>
        </w:rPr>
        <w:t>events</w:t>
      </w:r>
      <w:r>
        <w:t xml:space="preserve"> table records barrier-opening commands.</w:t>
      </w:r>
    </w:p>
    <w:p w14:paraId="02E59D41" w14:textId="77777777" w:rsidR="00A13D81" w:rsidRDefault="00A13D81" w:rsidP="00A13D81">
      <w:pPr>
        <w:pStyle w:val="NormalWeb"/>
      </w:pPr>
      <w:r>
        <w:t xml:space="preserve">It is conceptually the SmartBlock equivalent of the </w:t>
      </w:r>
      <w:r>
        <w:rPr>
          <w:rStyle w:val="HTMLCode"/>
        </w:rPr>
        <w:t>transactions</w:t>
      </w:r>
      <w:r>
        <w:t xml:space="preserve"> table in CS50 Finance.</w:t>
      </w:r>
    </w:p>
    <w:p w14:paraId="3DCE7153" w14:textId="77777777" w:rsidR="00A13D81" w:rsidRDefault="00A13D81" w:rsidP="00A13D81">
      <w:pPr>
        <w:pStyle w:val="NormalWeb"/>
      </w:pPr>
      <w:r>
        <w:t>Additional database fields should only be introduced if they serve a clear and necessary purpose.</w:t>
      </w:r>
    </w:p>
    <w:p w14:paraId="33DE4529" w14:textId="77777777" w:rsidR="00A13D81" w:rsidRDefault="00A13D81" w:rsidP="00A13D81">
      <w:r>
        <w:pict w14:anchorId="0B7258D0">
          <v:rect id="_x0000_i1049" style="width:0;height:1.5pt" o:hralign="center" o:hrstd="t" o:hr="t" fillcolor="#a0a0a0" stroked="f"/>
        </w:pict>
      </w:r>
    </w:p>
    <w:p w14:paraId="711015BA" w14:textId="77777777" w:rsidR="00A13D81" w:rsidRDefault="00A13D81" w:rsidP="00A13D81">
      <w:pPr>
        <w:pStyle w:val="Heading1"/>
      </w:pPr>
      <w:r>
        <w:t>9. Main Barrier Page</w:t>
      </w:r>
    </w:p>
    <w:p w14:paraId="111E66A0" w14:textId="77777777" w:rsidR="00A13D81" w:rsidRDefault="00A13D81" w:rsidP="00A13D81">
      <w:pPr>
        <w:pStyle w:val="NormalWeb"/>
      </w:pPr>
      <w:r>
        <w:t>After authentication — and after completing the mandatory password change if required — a resident reaches the main SmartBlock page.</w:t>
      </w:r>
    </w:p>
    <w:p w14:paraId="5653CABC" w14:textId="77777777" w:rsidR="00A13D81" w:rsidRDefault="00A13D81" w:rsidP="00A13D81">
      <w:pPr>
        <w:pStyle w:val="NormalWeb"/>
      </w:pPr>
      <w:r>
        <w:t>The page is centered around one primary control:</w:t>
      </w:r>
    </w:p>
    <w:p w14:paraId="67957A7E" w14:textId="77777777" w:rsidR="00A13D81" w:rsidRDefault="00A13D81" w:rsidP="00A13D81">
      <w:pPr>
        <w:pStyle w:val="NormalWeb"/>
      </w:pPr>
      <w:r>
        <w:rPr>
          <w:rStyle w:val="Strong"/>
        </w:rPr>
        <w:t>OPEN BARRIER</w:t>
      </w:r>
    </w:p>
    <w:p w14:paraId="6C8918B3" w14:textId="77777777" w:rsidR="00A13D81" w:rsidRDefault="00A13D81" w:rsidP="00A13D81">
      <w:pPr>
        <w:pStyle w:val="NormalWeb"/>
      </w:pPr>
      <w:r>
        <w:t>The interface should be phone-friendly because the normal real-world use case is opening the courtyard barrier from a smartphone.</w:t>
      </w:r>
    </w:p>
    <w:p w14:paraId="62857E91" w14:textId="77777777" w:rsidR="00A13D81" w:rsidRDefault="00A13D81" w:rsidP="00A13D81">
      <w:pPr>
        <w:pStyle w:val="NormalWeb"/>
      </w:pPr>
      <w:r>
        <w:lastRenderedPageBreak/>
        <w:t>The interface should be modest and original without attempting to reproduce the enterprise SmartBlock UI.</w:t>
      </w:r>
    </w:p>
    <w:p w14:paraId="36555DF6" w14:textId="77777777" w:rsidR="00A13D81" w:rsidRDefault="00A13D81" w:rsidP="00A13D81">
      <w:r>
        <w:pict w14:anchorId="3CC5C91A">
          <v:rect id="_x0000_i1050" style="width:0;height:1.5pt" o:hralign="center" o:hrstd="t" o:hr="t" fillcolor="#a0a0a0" stroked="f"/>
        </w:pict>
      </w:r>
    </w:p>
    <w:p w14:paraId="040285AE" w14:textId="77777777" w:rsidR="00A13D81" w:rsidRDefault="00A13D81" w:rsidP="00A13D81">
      <w:pPr>
        <w:pStyle w:val="Heading1"/>
      </w:pPr>
      <w:r>
        <w:t>10. Barrier Button</w:t>
      </w:r>
    </w:p>
    <w:p w14:paraId="6FCF197B" w14:textId="77777777" w:rsidR="00A13D81" w:rsidRDefault="00A13D81" w:rsidP="00A13D81">
      <w:pPr>
        <w:pStyle w:val="NormalWeb"/>
      </w:pPr>
      <w:r>
        <w:t xml:space="preserve">To reduce accidental activation, the Open Barrier control uses a </w:t>
      </w:r>
      <w:r>
        <w:rPr>
          <w:rStyle w:val="Strong"/>
        </w:rPr>
        <w:t>one-second press-and-hold interaction</w:t>
      </w:r>
      <w:r>
        <w:t>.</w:t>
      </w:r>
    </w:p>
    <w:p w14:paraId="77118981" w14:textId="77777777" w:rsidR="00A13D81" w:rsidRDefault="00A13D81" w:rsidP="00A13D81">
      <w:pPr>
        <w:pStyle w:val="NormalWeb"/>
      </w:pPr>
      <w:r>
        <w:t>While the resident holds the button, a progress/fill indicator advances for approximately one second.</w:t>
      </w:r>
    </w:p>
    <w:p w14:paraId="76D5036F" w14:textId="77777777" w:rsidR="00A13D81" w:rsidRDefault="00A13D81" w:rsidP="00A13D81">
      <w:pPr>
        <w:pStyle w:val="NormalWeb"/>
      </w:pPr>
      <w:r>
        <w:t>If the resident releases before completing the hold:</w:t>
      </w:r>
    </w:p>
    <w:p w14:paraId="64F1B6F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cancel</w:t>
      </w:r>
    </w:p>
    <w:p w14:paraId="2805863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6F9B274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reset progress</w:t>
      </w:r>
    </w:p>
    <w:p w14:paraId="6440163B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9A1CCA6" w14:textId="77777777" w:rsidR="00A13D81" w:rsidRDefault="00A13D81" w:rsidP="00A13D81">
      <w:pPr>
        <w:pStyle w:val="HTMLPreformatted"/>
      </w:pPr>
      <w:r>
        <w:rPr>
          <w:rStyle w:val="HTMLCode"/>
        </w:rPr>
        <w:t>no request sent</w:t>
      </w:r>
    </w:p>
    <w:p w14:paraId="1F34AF68" w14:textId="77777777" w:rsidR="00A13D81" w:rsidRDefault="00A13D81" w:rsidP="00A13D81">
      <w:pPr>
        <w:pStyle w:val="NormalWeb"/>
      </w:pPr>
      <w:r>
        <w:t>If the full one-second hold completes:</w:t>
      </w:r>
    </w:p>
    <w:p w14:paraId="4339FDFA" w14:textId="77777777" w:rsidR="00A13D81" w:rsidRDefault="00A13D81" w:rsidP="00A13D81">
      <w:pPr>
        <w:pStyle w:val="HTMLPreformatted"/>
      </w:pPr>
      <w:r>
        <w:rPr>
          <w:rStyle w:val="HTMLCode"/>
        </w:rPr>
        <w:t>POST /open</w:t>
      </w:r>
    </w:p>
    <w:p w14:paraId="22D12774" w14:textId="77777777" w:rsidR="00A13D81" w:rsidRDefault="00A13D81" w:rsidP="00A13D81">
      <w:pPr>
        <w:pStyle w:val="NormalWeb"/>
      </w:pPr>
      <w:r>
        <w:t>is sent to Flask.</w:t>
      </w:r>
    </w:p>
    <w:p w14:paraId="4CE3597E" w14:textId="77777777" w:rsidR="00A13D81" w:rsidRDefault="00A13D81" w:rsidP="00A13D81">
      <w:pPr>
        <w:pStyle w:val="NormalWeb"/>
      </w:pPr>
      <w:r>
        <w:t>This behavior should use a small amount of plain JavaScript.</w:t>
      </w:r>
    </w:p>
    <w:p w14:paraId="48ED1422" w14:textId="77777777" w:rsidR="00A13D81" w:rsidRDefault="00A13D81" w:rsidP="00A13D81">
      <w:pPr>
        <w:pStyle w:val="NormalWeb"/>
      </w:pPr>
      <w:r>
        <w:t>No JavaScript framework is needed.</w:t>
      </w:r>
    </w:p>
    <w:p w14:paraId="4A2A42A1" w14:textId="77777777" w:rsidR="00A13D81" w:rsidRDefault="00A13D81" w:rsidP="00A13D81">
      <w:r>
        <w:pict w14:anchorId="0AC0C45D">
          <v:rect id="_x0000_i1051" style="width:0;height:1.5pt" o:hralign="center" o:hrstd="t" o:hr="t" fillcolor="#a0a0a0" stroked="f"/>
        </w:pict>
      </w:r>
    </w:p>
    <w:p w14:paraId="524AF201" w14:textId="77777777" w:rsidR="00A13D81" w:rsidRDefault="00A13D81" w:rsidP="00A13D81">
      <w:pPr>
        <w:pStyle w:val="Heading1"/>
      </w:pPr>
      <w:r>
        <w:t>11. Five-Second Equipment Cooldown</w:t>
      </w:r>
    </w:p>
    <w:p w14:paraId="2032F033" w14:textId="77777777" w:rsidR="00A13D81" w:rsidRDefault="00A13D81" w:rsidP="00A13D81">
      <w:pPr>
        <w:pStyle w:val="NormalWeb"/>
      </w:pPr>
      <w:r>
        <w:t xml:space="preserve">After a barrier pulse is accepted, the backend must prevent another operating pulse for </w:t>
      </w:r>
      <w:r>
        <w:rPr>
          <w:rStyle w:val="Strong"/>
        </w:rPr>
        <w:t>five seconds</w:t>
      </w:r>
      <w:r>
        <w:t>.</w:t>
      </w:r>
    </w:p>
    <w:p w14:paraId="5D359437" w14:textId="77777777" w:rsidR="00A13D81" w:rsidRDefault="00A13D81" w:rsidP="00A13D81">
      <w:pPr>
        <w:pStyle w:val="NormalWeb"/>
      </w:pPr>
      <w:r>
        <w:t xml:space="preserve">This cooldown is </w:t>
      </w:r>
      <w:r>
        <w:rPr>
          <w:rStyle w:val="Strong"/>
        </w:rPr>
        <w:t>global</w:t>
      </w:r>
      <w:r>
        <w:t>, not per resident.</w:t>
      </w:r>
    </w:p>
    <w:p w14:paraId="6B83EAF4" w14:textId="77777777" w:rsidR="00A13D81" w:rsidRDefault="00A13D81" w:rsidP="00A13D81">
      <w:pPr>
        <w:pStyle w:val="NormalWeb"/>
      </w:pPr>
      <w:r>
        <w:t>For example:</w:t>
      </w:r>
    </w:p>
    <w:p w14:paraId="3ED97ED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Resident A opens barrier</w:t>
      </w:r>
    </w:p>
    <w:p w14:paraId="38E3BCA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3C9DFA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backend starts 5-second cooldown</w:t>
      </w:r>
    </w:p>
    <w:p w14:paraId="429633AE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749798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Resident B attempts opening 1 second later</w:t>
      </w:r>
    </w:p>
    <w:p w14:paraId="78C7BEF3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1F5761A" w14:textId="77777777" w:rsidR="00A13D81" w:rsidRDefault="00A13D81" w:rsidP="00A13D81">
      <w:pPr>
        <w:pStyle w:val="HTMLPreformatted"/>
      </w:pPr>
      <w:r>
        <w:rPr>
          <w:rStyle w:val="HTMLCode"/>
        </w:rPr>
        <w:t>backend refuses second pulse</w:t>
      </w:r>
    </w:p>
    <w:p w14:paraId="60C086A8" w14:textId="77777777" w:rsidR="00A13D81" w:rsidRDefault="00A13D81" w:rsidP="00A13D81">
      <w:pPr>
        <w:pStyle w:val="NormalWeb"/>
      </w:pPr>
      <w:r>
        <w:lastRenderedPageBreak/>
        <w:t>This protects the physical equipment when different users send requests almost simultaneously.</w:t>
      </w:r>
    </w:p>
    <w:p w14:paraId="54FAB23F" w14:textId="77777777" w:rsidR="00A13D81" w:rsidRDefault="00A13D81" w:rsidP="00A13D81">
      <w:pPr>
        <w:pStyle w:val="NormalWeb"/>
      </w:pPr>
      <w:r>
        <w:t xml:space="preserve">The protection must exist on the </w:t>
      </w:r>
      <w:r>
        <w:rPr>
          <w:rStyle w:val="Strong"/>
        </w:rPr>
        <w:t>Flask backend</w:t>
      </w:r>
      <w:r>
        <w:t>.</w:t>
      </w:r>
    </w:p>
    <w:p w14:paraId="30950536" w14:textId="77777777" w:rsidR="00A13D81" w:rsidRDefault="00A13D81" w:rsidP="00A13D81">
      <w:pPr>
        <w:pStyle w:val="NormalWeb"/>
      </w:pPr>
      <w:r>
        <w:t>The frontend may also disable the button or show a five-second countdown, but that is only visual feedback.</w:t>
      </w:r>
    </w:p>
    <w:p w14:paraId="5FF5B8CA" w14:textId="77777777" w:rsidR="00A13D81" w:rsidRDefault="00A13D81" w:rsidP="00A13D81">
      <w:pPr>
        <w:pStyle w:val="NormalWeb"/>
      </w:pPr>
      <w:r>
        <w:t>The browser must never be trusted to enforce the equipment-protection interval.</w:t>
      </w:r>
    </w:p>
    <w:p w14:paraId="70BF04DB" w14:textId="77777777" w:rsidR="00A13D81" w:rsidRDefault="00A13D81" w:rsidP="00A13D81">
      <w:pPr>
        <w:pStyle w:val="NormalWeb"/>
      </w:pPr>
      <w:r>
        <w:t xml:space="preserve">The cooldown logic belongs in </w:t>
      </w:r>
      <w:r>
        <w:rPr>
          <w:rStyle w:val="HTMLCode"/>
        </w:rPr>
        <w:t>app.py</w:t>
      </w:r>
      <w:r>
        <w:t xml:space="preserve">, because it determines </w:t>
      </w:r>
      <w:r>
        <w:rPr>
          <w:rStyle w:val="Strong"/>
        </w:rPr>
        <w:t>when SmartBlock is allowed to operate the hardware</w:t>
      </w:r>
      <w:r>
        <w:t>.</w:t>
      </w:r>
    </w:p>
    <w:p w14:paraId="6B2A3FD7" w14:textId="77777777" w:rsidR="00A13D81" w:rsidRDefault="00A13D81" w:rsidP="00A13D81">
      <w:r>
        <w:pict w14:anchorId="2039D610">
          <v:rect id="_x0000_i1052" style="width:0;height:1.5pt" o:hralign="center" o:hrstd="t" o:hr="t" fillcolor="#a0a0a0" stroked="f"/>
        </w:pict>
      </w:r>
    </w:p>
    <w:p w14:paraId="4EE005BA" w14:textId="77777777" w:rsidR="00A13D81" w:rsidRDefault="00A13D81" w:rsidP="00A13D81">
      <w:pPr>
        <w:pStyle w:val="Heading1"/>
      </w:pPr>
      <w:r>
        <w:t xml:space="preserve">12. Raspberry Pi and </w:t>
      </w:r>
      <w:r>
        <w:rPr>
          <w:rStyle w:val="HTMLCode"/>
          <w:rFonts w:eastAsiaTheme="majorEastAsia"/>
        </w:rPr>
        <w:t>hardware.py</w:t>
      </w:r>
    </w:p>
    <w:p w14:paraId="03489CB2" w14:textId="77777777" w:rsidR="00A13D81" w:rsidRDefault="00A13D81" w:rsidP="00A13D81">
      <w:pPr>
        <w:pStyle w:val="NormalWeb"/>
      </w:pPr>
      <w:r>
        <w:t>Physical barrier control is isolated in:</w:t>
      </w:r>
    </w:p>
    <w:p w14:paraId="13B01044" w14:textId="77777777" w:rsidR="00A13D81" w:rsidRDefault="00A13D81" w:rsidP="00A13D81">
      <w:pPr>
        <w:pStyle w:val="HTMLPreformatted"/>
      </w:pPr>
      <w:r>
        <w:rPr>
          <w:rStyle w:val="HTMLCode"/>
        </w:rPr>
        <w:t>hardware.py</w:t>
      </w:r>
    </w:p>
    <w:p w14:paraId="646CABA3" w14:textId="77777777" w:rsidR="00A13D81" w:rsidRDefault="00A13D81" w:rsidP="00A13D81">
      <w:pPr>
        <w:pStyle w:val="NormalWeb"/>
      </w:pPr>
      <w:r>
        <w:t>Its responsibility is deliberately narrow:</w:t>
      </w:r>
    </w:p>
    <w:p w14:paraId="38018021" w14:textId="77777777" w:rsidR="00A13D81" w:rsidRDefault="00A13D81" w:rsidP="00A13D81">
      <w:pPr>
        <w:pStyle w:val="NormalWeb"/>
      </w:pPr>
      <w:r>
        <w:rPr>
          <w:rStyle w:val="Strong"/>
        </w:rPr>
        <w:t>Send one safe operating pulse to the physical barrier relay when requested.</w:t>
      </w:r>
    </w:p>
    <w:p w14:paraId="2C9D4BC1" w14:textId="77777777" w:rsidR="00A13D81" w:rsidRDefault="00A13D81" w:rsidP="00A13D81">
      <w:pPr>
        <w:pStyle w:val="NormalWeb"/>
      </w:pPr>
      <w:r>
        <w:rPr>
          <w:rStyle w:val="HTMLCode"/>
        </w:rPr>
        <w:t>hardware.py</w:t>
      </w:r>
      <w:r>
        <w:t xml:space="preserve"> is the only application file that should directly interact with Raspberry Pi GPIO.</w:t>
      </w:r>
    </w:p>
    <w:p w14:paraId="296FF5D2" w14:textId="77777777" w:rsidR="00A13D81" w:rsidRDefault="00A13D81" w:rsidP="00A13D81">
      <w:pPr>
        <w:pStyle w:val="NormalWeb"/>
      </w:pPr>
      <w:r>
        <w:t>Conceptually:</w:t>
      </w:r>
    </w:p>
    <w:p w14:paraId="4736307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app.py</w:t>
      </w:r>
    </w:p>
    <w:p w14:paraId="04ED068B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420AB69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checks whether operation is allowed</w:t>
      </w:r>
    </w:p>
    <w:p w14:paraId="445C955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EDAEFC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hardware.send_barrier_pulse()</w:t>
      </w:r>
    </w:p>
    <w:p w14:paraId="202E24E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5496EF5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Raspberry Pi GPIO</w:t>
      </w:r>
    </w:p>
    <w:p w14:paraId="0D326EB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2CE47C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relay</w:t>
      </w:r>
    </w:p>
    <w:p w14:paraId="1EA4B3A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F8DBC88" w14:textId="77777777" w:rsidR="00A13D81" w:rsidRDefault="00A13D81" w:rsidP="00A13D81">
      <w:pPr>
        <w:pStyle w:val="HTMLPreformatted"/>
      </w:pPr>
      <w:r>
        <w:rPr>
          <w:rStyle w:val="HTMLCode"/>
        </w:rPr>
        <w:t>barrier controller</w:t>
      </w:r>
    </w:p>
    <w:p w14:paraId="6B866839" w14:textId="77777777" w:rsidR="00A13D81" w:rsidRDefault="00A13D81" w:rsidP="00A13D81">
      <w:pPr>
        <w:pStyle w:val="NormalWeb"/>
      </w:pPr>
      <w:r>
        <w:t>The known-working hardware behavior from the earlier SmartBlock proof-of-concept may be studied and adapted rather than unnecessarily rediscovered.</w:t>
      </w:r>
    </w:p>
    <w:p w14:paraId="1E59431A" w14:textId="77777777" w:rsidR="00A13D81" w:rsidRDefault="00A13D81" w:rsidP="00A13D81">
      <w:pPr>
        <w:pStyle w:val="NormalWeb"/>
      </w:pPr>
      <w:r>
        <w:t>However, the resulting implementation must remain understandable to Vladimir.</w:t>
      </w:r>
    </w:p>
    <w:p w14:paraId="6170019A" w14:textId="77777777" w:rsidR="00A13D81" w:rsidRDefault="00A13D81" w:rsidP="00A13D81">
      <w:r>
        <w:pict w14:anchorId="65D5F914">
          <v:rect id="_x0000_i1053" style="width:0;height:1.5pt" o:hralign="center" o:hrstd="t" o:hr="t" fillcolor="#a0a0a0" stroked="f"/>
        </w:pict>
      </w:r>
    </w:p>
    <w:p w14:paraId="20FA63E3" w14:textId="77777777" w:rsidR="00A13D81" w:rsidRDefault="00A13D81" w:rsidP="00A13D81">
      <w:pPr>
        <w:pStyle w:val="Heading1"/>
      </w:pPr>
      <w:r>
        <w:lastRenderedPageBreak/>
        <w:t>13. Personal History</w:t>
      </w:r>
    </w:p>
    <w:p w14:paraId="40D6C75E" w14:textId="77777777" w:rsidR="00A13D81" w:rsidRDefault="00A13D81" w:rsidP="00A13D81">
      <w:pPr>
        <w:pStyle w:val="NormalWeb"/>
      </w:pPr>
      <w:r>
        <w:t>A logged-in resident has a history page.</w:t>
      </w:r>
    </w:p>
    <w:p w14:paraId="0AAB3B11" w14:textId="77777777" w:rsidR="00A13D81" w:rsidRDefault="00A13D81" w:rsidP="00A13D81">
      <w:pPr>
        <w:pStyle w:val="NormalWeb"/>
      </w:pPr>
      <w:r>
        <w:t>It shows that resident's previous barrier-opening events and timestamps.</w:t>
      </w:r>
    </w:p>
    <w:p w14:paraId="6605AD73" w14:textId="77777777" w:rsidR="00A13D81" w:rsidRDefault="00A13D81" w:rsidP="00A13D81">
      <w:pPr>
        <w:pStyle w:val="NormalWeb"/>
      </w:pPr>
      <w:r>
        <w:t>This is deliberately analogous to CS50 Finance:</w:t>
      </w:r>
    </w:p>
    <w:p w14:paraId="02DC106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4F6E5ABE" w14:textId="77777777" w:rsidR="00A13D81" w:rsidRDefault="00A13D81" w:rsidP="00A13D81">
      <w:pPr>
        <w:pStyle w:val="HTMLPreformatted"/>
        <w:rPr>
          <w:rStyle w:val="HTMLCode"/>
        </w:rPr>
      </w:pPr>
    </w:p>
    <w:p w14:paraId="579C199E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1A8FB724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671936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1E30C085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F56699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history</w:t>
      </w:r>
    </w:p>
    <w:p w14:paraId="411D6CF8" w14:textId="77777777" w:rsidR="00A13D81" w:rsidRDefault="00A13D81" w:rsidP="00A13D81">
      <w:pPr>
        <w:pStyle w:val="HTMLPreformatted"/>
        <w:rPr>
          <w:rStyle w:val="HTMLCode"/>
        </w:rPr>
      </w:pPr>
    </w:p>
    <w:p w14:paraId="20EA38E4" w14:textId="77777777" w:rsidR="00A13D81" w:rsidRDefault="00A13D81" w:rsidP="00A13D81">
      <w:pPr>
        <w:pStyle w:val="HTMLPreformatted"/>
        <w:rPr>
          <w:rStyle w:val="HTMLCode"/>
        </w:rPr>
      </w:pPr>
    </w:p>
    <w:p w14:paraId="549551A7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SmartBlock</w:t>
      </w:r>
    </w:p>
    <w:p w14:paraId="7F6A50CD" w14:textId="77777777" w:rsidR="00A13D81" w:rsidRDefault="00A13D81" w:rsidP="00A13D81">
      <w:pPr>
        <w:pStyle w:val="HTMLPreformatted"/>
        <w:rPr>
          <w:rStyle w:val="HTMLCode"/>
        </w:rPr>
      </w:pPr>
    </w:p>
    <w:p w14:paraId="2CAAC03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2D9C9523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B12180F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barrier events</w:t>
      </w:r>
    </w:p>
    <w:p w14:paraId="3031E81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5A0AE52" w14:textId="77777777" w:rsidR="00A13D81" w:rsidRDefault="00A13D81" w:rsidP="00A13D81">
      <w:pPr>
        <w:pStyle w:val="HTMLPreformatted"/>
      </w:pPr>
      <w:r>
        <w:rPr>
          <w:rStyle w:val="HTMLCode"/>
        </w:rPr>
        <w:t>history</w:t>
      </w:r>
    </w:p>
    <w:p w14:paraId="004C209D" w14:textId="77777777" w:rsidR="00A13D81" w:rsidRDefault="00A13D81" w:rsidP="00A13D81">
      <w:pPr>
        <w:pStyle w:val="NormalWeb"/>
      </w:pPr>
      <w:r>
        <w:t xml:space="preserve">The same </w:t>
      </w:r>
      <w:r>
        <w:rPr>
          <w:rStyle w:val="HTMLCode"/>
        </w:rPr>
        <w:t>events</w:t>
      </w:r>
      <w:r>
        <w:t xml:space="preserve"> table is used for both resident and administrator views.</w:t>
      </w:r>
    </w:p>
    <w:p w14:paraId="038BC995" w14:textId="77777777" w:rsidR="00A13D81" w:rsidRDefault="00A13D81" w:rsidP="00A13D81">
      <w:r>
        <w:pict w14:anchorId="5CC1693A">
          <v:rect id="_x0000_i1054" style="width:0;height:1.5pt" o:hralign="center" o:hrstd="t" o:hr="t" fillcolor="#a0a0a0" stroked="f"/>
        </w:pict>
      </w:r>
    </w:p>
    <w:p w14:paraId="24C1027E" w14:textId="77777777" w:rsidR="00A13D81" w:rsidRDefault="00A13D81" w:rsidP="00A13D81">
      <w:pPr>
        <w:pStyle w:val="Heading1"/>
      </w:pPr>
      <w:r>
        <w:t>14. Admin View</w:t>
      </w:r>
    </w:p>
    <w:p w14:paraId="1B8967D0" w14:textId="77777777" w:rsidR="00A13D81" w:rsidRDefault="00A13D81" w:rsidP="00A13D81">
      <w:pPr>
        <w:pStyle w:val="NormalWeb"/>
      </w:pPr>
      <w:r>
        <w:t>Administrators have access to a simple admin page.</w:t>
      </w:r>
    </w:p>
    <w:p w14:paraId="01606787" w14:textId="77777777" w:rsidR="00A13D81" w:rsidRDefault="00A13D81" w:rsidP="00A13D81">
      <w:pPr>
        <w:pStyle w:val="NormalWeb"/>
      </w:pPr>
      <w:r>
        <w:t>The admin page provides:</w:t>
      </w:r>
    </w:p>
    <w:p w14:paraId="6A70506A" w14:textId="77777777" w:rsidR="00A13D81" w:rsidRDefault="00A13D81" w:rsidP="00A13D81">
      <w:pPr>
        <w:numPr>
          <w:ilvl w:val="0"/>
          <w:numId w:val="92"/>
        </w:numPr>
        <w:spacing w:before="100" w:beforeAutospacing="1" w:after="100" w:afterAutospacing="1"/>
      </w:pPr>
      <w:r>
        <w:t>list of resident accounts;</w:t>
      </w:r>
    </w:p>
    <w:p w14:paraId="71C9D4B3" w14:textId="77777777" w:rsidR="00A13D81" w:rsidRDefault="00A13D81" w:rsidP="00A13D81">
      <w:pPr>
        <w:numPr>
          <w:ilvl w:val="0"/>
          <w:numId w:val="92"/>
        </w:numPr>
        <w:spacing w:before="100" w:beforeAutospacing="1" w:after="100" w:afterAutospacing="1"/>
      </w:pPr>
      <w:r>
        <w:t>creation of new resident accounts;</w:t>
      </w:r>
    </w:p>
    <w:p w14:paraId="66F1D115" w14:textId="77777777" w:rsidR="00A13D81" w:rsidRDefault="00A13D81" w:rsidP="00A13D81">
      <w:pPr>
        <w:numPr>
          <w:ilvl w:val="0"/>
          <w:numId w:val="92"/>
        </w:numPr>
        <w:spacing w:before="100" w:beforeAutospacing="1" w:after="100" w:afterAutospacing="1"/>
      </w:pPr>
      <w:r>
        <w:t>basic removal or disabling of resident access;</w:t>
      </w:r>
    </w:p>
    <w:p w14:paraId="65EF0EC8" w14:textId="77777777" w:rsidR="00A13D81" w:rsidRDefault="00A13D81" w:rsidP="00A13D81">
      <w:pPr>
        <w:numPr>
          <w:ilvl w:val="0"/>
          <w:numId w:val="92"/>
        </w:numPr>
        <w:spacing w:before="100" w:beforeAutospacing="1" w:after="100" w:afterAutospacing="1"/>
      </w:pPr>
      <w:r>
        <w:t>viewing barrier-opening history across all users.</w:t>
      </w:r>
    </w:p>
    <w:p w14:paraId="1F170E09" w14:textId="77777777" w:rsidR="00A13D81" w:rsidRDefault="00A13D81" w:rsidP="00A13D81">
      <w:pPr>
        <w:pStyle w:val="NormalWeb"/>
      </w:pPr>
      <w:r>
        <w:t>Creating a resident account initiates the temporary-password onboarding process described above.</w:t>
      </w:r>
    </w:p>
    <w:p w14:paraId="52824104" w14:textId="77777777" w:rsidR="00A13D81" w:rsidRDefault="00A13D81" w:rsidP="00A13D81">
      <w:pPr>
        <w:pStyle w:val="NormalWeb"/>
      </w:pPr>
      <w:r>
        <w:t>The admin functionality should remain simple.</w:t>
      </w:r>
    </w:p>
    <w:p w14:paraId="6A0516CF" w14:textId="77777777" w:rsidR="00A13D81" w:rsidRDefault="00A13D81" w:rsidP="00A13D81">
      <w:pPr>
        <w:pStyle w:val="NormalWeb"/>
      </w:pPr>
      <w:r>
        <w:t>There will be no general-purpose roles and permissions engine.</w:t>
      </w:r>
    </w:p>
    <w:p w14:paraId="6048F3AA" w14:textId="77777777" w:rsidR="00A13D81" w:rsidRDefault="00A13D81" w:rsidP="00A13D81">
      <w:r>
        <w:pict w14:anchorId="02EEC4AB">
          <v:rect id="_x0000_i1055" style="width:0;height:1.5pt" o:hralign="center" o:hrstd="t" o:hr="t" fillcolor="#a0a0a0" stroked="f"/>
        </w:pict>
      </w:r>
    </w:p>
    <w:p w14:paraId="69B8B33F" w14:textId="77777777" w:rsidR="00A13D81" w:rsidRDefault="00A13D81" w:rsidP="00A13D81">
      <w:pPr>
        <w:pStyle w:val="Heading1"/>
      </w:pPr>
      <w:r>
        <w:lastRenderedPageBreak/>
        <w:t>15. Cloudflare Tunnel</w:t>
      </w:r>
    </w:p>
    <w:p w14:paraId="6DC166B4" w14:textId="77777777" w:rsidR="00A13D81" w:rsidRDefault="00A13D81" w:rsidP="00A13D81">
      <w:pPr>
        <w:pStyle w:val="NormalWeb"/>
      </w:pPr>
      <w:r>
        <w:t>The Raspberry Pi-hosted application must be accessible through the Internet, not merely from the courtyard/home Wi-Fi network.</w:t>
      </w:r>
    </w:p>
    <w:p w14:paraId="2F8DFA08" w14:textId="77777777" w:rsidR="00A13D81" w:rsidRDefault="00A13D81" w:rsidP="00A13D81">
      <w:pPr>
        <w:pStyle w:val="NormalWeb"/>
      </w:pPr>
      <w:r>
        <w:t xml:space="preserve">The project will therefore use </w:t>
      </w:r>
      <w:r>
        <w:rPr>
          <w:rStyle w:val="Strong"/>
        </w:rPr>
        <w:t>Cloudflare Tunnel</w:t>
      </w:r>
      <w:r>
        <w:t>.</w:t>
      </w:r>
    </w:p>
    <w:p w14:paraId="74BDDB4C" w14:textId="77777777" w:rsidR="00A13D81" w:rsidRDefault="00A13D81" w:rsidP="00A13D81">
      <w:pPr>
        <w:pStyle w:val="NormalWeb"/>
      </w:pPr>
      <w:r>
        <w:t>Conceptually:</w:t>
      </w:r>
    </w:p>
    <w:p w14:paraId="3292DD0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Resident's phone</w:t>
      </w:r>
    </w:p>
    <w:p w14:paraId="47356CDE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79E640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mobile data / Internet</w:t>
      </w:r>
    </w:p>
    <w:p w14:paraId="426F4EA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3296A2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Cloudflare</w:t>
      </w:r>
    </w:p>
    <w:p w14:paraId="26D971CB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EEF519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Cloudflare Tunnel</w:t>
      </w:r>
    </w:p>
    <w:p w14:paraId="3E1AB7D9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20BC225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Raspberry Pi</w:t>
      </w:r>
    </w:p>
    <w:p w14:paraId="3823D5C4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1CC8F4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Flask</w:t>
      </w:r>
    </w:p>
    <w:p w14:paraId="2FA07C4B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ACD0E4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hardware.py</w:t>
      </w:r>
    </w:p>
    <w:p w14:paraId="67A8B89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EBF598B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GPIO</w:t>
      </w:r>
    </w:p>
    <w:p w14:paraId="1DDB02A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601ED13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relay</w:t>
      </w:r>
    </w:p>
    <w:p w14:paraId="42F0F06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042AA75" w14:textId="77777777" w:rsidR="00A13D81" w:rsidRDefault="00A13D81" w:rsidP="00A13D81">
      <w:pPr>
        <w:pStyle w:val="HTMLPreformatted"/>
      </w:pPr>
      <w:r>
        <w:rPr>
          <w:rStyle w:val="HTMLCode"/>
        </w:rPr>
        <w:t>barrier</w:t>
      </w:r>
    </w:p>
    <w:p w14:paraId="08920F97" w14:textId="77777777" w:rsidR="00A13D81" w:rsidRDefault="00A13D81" w:rsidP="00A13D81">
      <w:pPr>
        <w:pStyle w:val="NormalWeb"/>
      </w:pPr>
      <w:r>
        <w:t>Cloudflare Tunnel is primarily deployment/infrastructure rather than Flask business logic.</w:t>
      </w:r>
    </w:p>
    <w:p w14:paraId="666CD976" w14:textId="77777777" w:rsidR="00A13D81" w:rsidRDefault="00A13D81" w:rsidP="00A13D81">
      <w:pPr>
        <w:pStyle w:val="NormalWeb"/>
      </w:pPr>
      <w:r>
        <w:t>The Flask application itself should therefore contain as little Cloudflare-specific code as possible.</w:t>
      </w:r>
    </w:p>
    <w:p w14:paraId="78DF7A40" w14:textId="77777777" w:rsidR="00A13D81" w:rsidRDefault="00A13D81" w:rsidP="00A13D81">
      <w:pPr>
        <w:pStyle w:val="NormalWeb"/>
      </w:pPr>
      <w:r>
        <w:t>When this stage is reached, the implementation should be kept as simple as practical and may be adapted from the known-working real SmartBlock deployment.</w:t>
      </w:r>
    </w:p>
    <w:p w14:paraId="3061E927" w14:textId="77777777" w:rsidR="00A13D81" w:rsidRDefault="00A13D81" w:rsidP="00A13D81">
      <w:r>
        <w:pict w14:anchorId="1CFB8B7F">
          <v:rect id="_x0000_i1056" style="width:0;height:1.5pt" o:hralign="center" o:hrstd="t" o:hr="t" fillcolor="#a0a0a0" stroked="f"/>
        </w:pict>
      </w:r>
    </w:p>
    <w:p w14:paraId="373A5968" w14:textId="77777777" w:rsidR="00A13D81" w:rsidRDefault="00A13D81" w:rsidP="00A13D81">
      <w:pPr>
        <w:pStyle w:val="Heading1"/>
      </w:pPr>
      <w:r>
        <w:t>16. Intended File Structure</w:t>
      </w:r>
    </w:p>
    <w:p w14:paraId="5484B542" w14:textId="77777777" w:rsidR="00A13D81" w:rsidRDefault="00A13D81" w:rsidP="00A13D81">
      <w:pPr>
        <w:pStyle w:val="NormalWeb"/>
      </w:pPr>
      <w:r>
        <w:t>The project should remain close to CS50 Finance:</w:t>
      </w:r>
    </w:p>
    <w:p w14:paraId="022A93F3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CS50-SmartBlock/</w:t>
      </w:r>
    </w:p>
    <w:p w14:paraId="367A852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5521125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├── app.py</w:t>
      </w:r>
    </w:p>
    <w:p w14:paraId="08686DDE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├── helpers.py</w:t>
      </w:r>
    </w:p>
    <w:p w14:paraId="294BA4AF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├── hardware.py</w:t>
      </w:r>
    </w:p>
    <w:p w14:paraId="55F9888B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├── smartblock.db</w:t>
      </w:r>
    </w:p>
    <w:p w14:paraId="60F8147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2835D62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14:paraId="34653D2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AE7063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static/</w:t>
      </w:r>
    </w:p>
    <w:p w14:paraId="7BE61CAE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│   └── styles.css</w:t>
      </w:r>
    </w:p>
    <w:p w14:paraId="45E741F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3DA52DB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└── templates/</w:t>
      </w:r>
    </w:p>
    <w:p w14:paraId="79A9894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layout.html</w:t>
      </w:r>
    </w:p>
    <w:p w14:paraId="78035974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login.html</w:t>
      </w:r>
    </w:p>
    <w:p w14:paraId="338BA51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change_password.html</w:t>
      </w:r>
    </w:p>
    <w:p w14:paraId="0F481C4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index.html</w:t>
      </w:r>
    </w:p>
    <w:p w14:paraId="5C716B84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history.html</w:t>
      </w:r>
    </w:p>
    <w:p w14:paraId="063688B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admin.html</w:t>
      </w:r>
    </w:p>
    <w:p w14:paraId="75286FB5" w14:textId="77777777" w:rsidR="00A13D81" w:rsidRDefault="00A13D81" w:rsidP="00A13D81">
      <w:pPr>
        <w:pStyle w:val="HTMLPreformatted"/>
      </w:pPr>
      <w:r>
        <w:rPr>
          <w:rStyle w:val="HTMLCode"/>
        </w:rPr>
        <w:t xml:space="preserve">    └── apology.html</w:t>
      </w:r>
    </w:p>
    <w:p w14:paraId="2B5263AC" w14:textId="77777777" w:rsidR="00A13D81" w:rsidRDefault="00A13D81" w:rsidP="00A13D81">
      <w:pPr>
        <w:pStyle w:val="NormalWeb"/>
      </w:pPr>
      <w:r>
        <w:t xml:space="preserve">Notice that there is now </w:t>
      </w:r>
      <w:r>
        <w:rPr>
          <w:rStyle w:val="Strong"/>
        </w:rPr>
        <w:t xml:space="preserve">no </w:t>
      </w:r>
      <w:r>
        <w:rPr>
          <w:rStyle w:val="HTMLCode"/>
          <w:b/>
          <w:bCs/>
        </w:rPr>
        <w:t>register.html</w:t>
      </w:r>
      <w:r>
        <w:t>.</w:t>
      </w:r>
    </w:p>
    <w:p w14:paraId="12C68D23" w14:textId="77777777" w:rsidR="00A13D81" w:rsidRDefault="00A13D81" w:rsidP="00A13D81">
      <w:pPr>
        <w:pStyle w:val="NormalWeb"/>
      </w:pPr>
      <w:r>
        <w:t>Residents cannot register themselves.</w:t>
      </w:r>
    </w:p>
    <w:p w14:paraId="66212E69" w14:textId="77777777" w:rsidR="00A13D81" w:rsidRDefault="00A13D81" w:rsidP="00A13D81">
      <w:pPr>
        <w:pStyle w:val="NormalWeb"/>
      </w:pPr>
      <w:r>
        <w:t>Files should only be added when there is a clear reason for them.</w:t>
      </w:r>
    </w:p>
    <w:p w14:paraId="21FE62EA" w14:textId="77777777" w:rsidR="00A13D81" w:rsidRDefault="00A13D81" w:rsidP="00A13D81">
      <w:r>
        <w:pict w14:anchorId="79234387">
          <v:rect id="_x0000_i1057" style="width:0;height:1.5pt" o:hralign="center" o:hrstd="t" o:hr="t" fillcolor="#a0a0a0" stroked="f"/>
        </w:pict>
      </w:r>
    </w:p>
    <w:p w14:paraId="37256CA5" w14:textId="77777777" w:rsidR="00A13D81" w:rsidRDefault="00A13D81" w:rsidP="00A13D81">
      <w:pPr>
        <w:pStyle w:val="Heading1"/>
      </w:pPr>
      <w:r>
        <w:t>17. Explicitly Out of Scope</w:t>
      </w:r>
    </w:p>
    <w:p w14:paraId="31C5D447" w14:textId="77777777" w:rsidR="00A13D81" w:rsidRDefault="00A13D81" w:rsidP="00A13D81">
      <w:pPr>
        <w:pStyle w:val="NormalWeb"/>
      </w:pPr>
      <w:r>
        <w:t xml:space="preserve">This version will </w:t>
      </w:r>
      <w:r>
        <w:rPr>
          <w:rStyle w:val="Strong"/>
        </w:rPr>
        <w:t>not</w:t>
      </w:r>
      <w:r>
        <w:t xml:space="preserve"> attempt to reproduce enterprise SmartBlock.</w:t>
      </w:r>
    </w:p>
    <w:p w14:paraId="0D6D7592" w14:textId="77777777" w:rsidR="00A13D81" w:rsidRDefault="00A13D81" w:rsidP="00A13D81">
      <w:pPr>
        <w:pStyle w:val="NormalWeb"/>
      </w:pPr>
      <w:r>
        <w:t>Unless a genuine requirement emerges during development, the following are out of scope:</w:t>
      </w:r>
    </w:p>
    <w:p w14:paraId="3B442A58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public self-registration</w:t>
      </w:r>
    </w:p>
    <w:p w14:paraId="411956AC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multiple gates</w:t>
      </w:r>
    </w:p>
    <w:p w14:paraId="041EE31F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multiple courtyards</w:t>
      </w:r>
    </w:p>
    <w:p w14:paraId="2FFBDF8C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cities/complexes hierarchy</w:t>
      </w:r>
    </w:p>
    <w:p w14:paraId="6CBBDC0B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gate/access-device database</w:t>
      </w:r>
    </w:p>
    <w:p w14:paraId="7DF57832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user-to-gate permission system</w:t>
      </w:r>
    </w:p>
    <w:p w14:paraId="4D110D13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flexible roles and permissions</w:t>
      </w:r>
    </w:p>
    <w:p w14:paraId="222F75EF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enterprise session management</w:t>
      </w:r>
    </w:p>
    <w:p w14:paraId="11CC181C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one-device-per-account enforcement</w:t>
      </w:r>
    </w:p>
    <w:p w14:paraId="5DC5AC2F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guest access links</w:t>
      </w:r>
    </w:p>
    <w:p w14:paraId="036B61E4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license-plate recognition</w:t>
      </w:r>
    </w:p>
    <w:p w14:paraId="49972100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emergency-vehicle siren recognition</w:t>
      </w:r>
    </w:p>
    <w:p w14:paraId="45D9C72E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announcements</w:t>
      </w:r>
    </w:p>
    <w:p w14:paraId="4EBB02CE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complex audit infrastructure</w:t>
      </w:r>
    </w:p>
    <w:p w14:paraId="77678388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email password reset</w:t>
      </w:r>
    </w:p>
    <w:p w14:paraId="592DEB6C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SMS verification</w:t>
      </w:r>
    </w:p>
    <w:p w14:paraId="51AD612E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invitation-token system</w:t>
      </w:r>
    </w:p>
    <w:p w14:paraId="0375FE7A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REST API architecture</w:t>
      </w:r>
    </w:p>
    <w:p w14:paraId="60B03CD9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React or another frontend framework</w:t>
      </w:r>
    </w:p>
    <w:p w14:paraId="641B4951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Docker</w:t>
      </w:r>
    </w:p>
    <w:p w14:paraId="05D88544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Redis</w:t>
      </w:r>
    </w:p>
    <w:p w14:paraId="5E7D3733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Celery/background workers</w:t>
      </w:r>
    </w:p>
    <w:p w14:paraId="04BB93E5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lastRenderedPageBreak/>
        <w:t>microservices</w:t>
      </w:r>
    </w:p>
    <w:p w14:paraId="2B256F0A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cloud application hosting</w:t>
      </w:r>
    </w:p>
    <w:p w14:paraId="5621AAF9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localization</w:t>
      </w:r>
    </w:p>
    <w:p w14:paraId="64A8F237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enterprise security infrastructure</w:t>
      </w:r>
    </w:p>
    <w:p w14:paraId="40610711" w14:textId="77777777" w:rsidR="00A13D81" w:rsidRDefault="00A13D81" w:rsidP="00A13D81">
      <w:pPr>
        <w:numPr>
          <w:ilvl w:val="0"/>
          <w:numId w:val="93"/>
        </w:numPr>
        <w:spacing w:before="100" w:beforeAutospacing="1" w:after="100" w:afterAutospacing="1"/>
      </w:pPr>
      <w:r>
        <w:t>features added merely because the production SmartBlock has them</w:t>
      </w:r>
    </w:p>
    <w:p w14:paraId="6558DDE8" w14:textId="77777777" w:rsidR="00A13D81" w:rsidRDefault="00A13D81" w:rsidP="00A13D81">
      <w:pPr>
        <w:pStyle w:val="NormalWeb"/>
      </w:pPr>
      <w:r>
        <w:t>These may exist in the real SmartBlock system but are irrelevant to the learning objective of this project.</w:t>
      </w:r>
    </w:p>
    <w:p w14:paraId="1D45F91B" w14:textId="77777777" w:rsidR="00A13D81" w:rsidRDefault="00A13D81" w:rsidP="00A13D81">
      <w:r>
        <w:pict w14:anchorId="58E29252">
          <v:rect id="_x0000_i1058" style="width:0;height:1.5pt" o:hralign="center" o:hrstd="t" o:hr="t" fillcolor="#a0a0a0" stroked="f"/>
        </w:pict>
      </w:r>
    </w:p>
    <w:p w14:paraId="207242E6" w14:textId="77777777" w:rsidR="00A13D81" w:rsidRDefault="00A13D81" w:rsidP="00A13D81">
      <w:pPr>
        <w:pStyle w:val="Heading1"/>
      </w:pPr>
      <w:r>
        <w:t>18. Complexity Rule</w:t>
      </w:r>
    </w:p>
    <w:p w14:paraId="5A7D2CF9" w14:textId="77777777" w:rsidR="00A13D81" w:rsidRDefault="00A13D81" w:rsidP="00A13D81">
      <w:pPr>
        <w:pStyle w:val="NormalWeb"/>
      </w:pPr>
      <w:r>
        <w:t>Whenever a design decision arises, ask:</w:t>
      </w:r>
    </w:p>
    <w:p w14:paraId="0F3327DF" w14:textId="77777777" w:rsidR="00A13D81" w:rsidRDefault="00A13D81" w:rsidP="00A13D81">
      <w:pPr>
        <w:pStyle w:val="NormalWeb"/>
      </w:pPr>
      <w:r>
        <w:rPr>
          <w:rStyle w:val="Strong"/>
        </w:rPr>
        <w:t>Can this reasonably be done using a pattern Vladimir already learned in CS50 Finance?</w:t>
      </w:r>
    </w:p>
    <w:p w14:paraId="388D6091" w14:textId="77777777" w:rsidR="00A13D81" w:rsidRDefault="00A13D81" w:rsidP="00A13D81">
      <w:pPr>
        <w:pStyle w:val="NormalWeb"/>
      </w:pPr>
      <w:r>
        <w:t>If yes, use that approach.</w:t>
      </w:r>
    </w:p>
    <w:p w14:paraId="22BE6A40" w14:textId="77777777" w:rsidR="00A13D81" w:rsidRDefault="00A13D81" w:rsidP="00A13D81">
      <w:pPr>
        <w:pStyle w:val="NormalWeb"/>
      </w:pPr>
      <w:r>
        <w:t>If not, ask:</w:t>
      </w:r>
    </w:p>
    <w:p w14:paraId="7DFEEF57" w14:textId="77777777" w:rsidR="00A13D81" w:rsidRDefault="00A13D81" w:rsidP="00A13D81">
      <w:pPr>
        <w:pStyle w:val="NormalWeb"/>
      </w:pPr>
      <w:r>
        <w:rPr>
          <w:rStyle w:val="Strong"/>
        </w:rPr>
        <w:t>Is this additional complexity actually necessary for SmartBlock to function correctly?</w:t>
      </w:r>
    </w:p>
    <w:p w14:paraId="3830D17F" w14:textId="77777777" w:rsidR="00A13D81" w:rsidRDefault="00A13D81" w:rsidP="00A13D81">
      <w:pPr>
        <w:pStyle w:val="NormalWeb"/>
      </w:pPr>
      <w:r>
        <w:t>If not, do not add it.</w:t>
      </w:r>
    </w:p>
    <w:p w14:paraId="43E1B666" w14:textId="77777777" w:rsidR="00A13D81" w:rsidRDefault="00A13D81" w:rsidP="00A13D81">
      <w:pPr>
        <w:pStyle w:val="NormalWeb"/>
      </w:pPr>
      <w:r>
        <w:t>Additional complexity currently considered justified:</w:t>
      </w:r>
    </w:p>
    <w:p w14:paraId="451F48E9" w14:textId="77777777" w:rsidR="00A13D81" w:rsidRDefault="00A13D81" w:rsidP="00A13D81">
      <w:pPr>
        <w:pStyle w:val="NormalWeb"/>
      </w:pPr>
      <w:r>
        <w:rPr>
          <w:rStyle w:val="Strong"/>
        </w:rPr>
        <w:t>Temporary-password onboarding</w:t>
      </w:r>
      <w:r>
        <w:br/>
        <w:t>Necessary because a closed courtyard cannot have unrestricted self-registration while residents should still control their own permanent passwords.</w:t>
      </w:r>
    </w:p>
    <w:p w14:paraId="5C3CF506" w14:textId="77777777" w:rsidR="00A13D81" w:rsidRDefault="00A13D81" w:rsidP="00A13D81">
      <w:pPr>
        <w:pStyle w:val="NormalWeb"/>
      </w:pPr>
      <w:r>
        <w:rPr>
          <w:rStyle w:val="Strong"/>
        </w:rPr>
        <w:t>Raspberry Pi GPIO control</w:t>
      </w:r>
      <w:r>
        <w:br/>
        <w:t>Necessary to operate the real physical barrier.</w:t>
      </w:r>
    </w:p>
    <w:p w14:paraId="2990D3FA" w14:textId="77777777" w:rsidR="00A13D81" w:rsidRDefault="00A13D81" w:rsidP="00A13D81">
      <w:pPr>
        <w:pStyle w:val="NormalWeb"/>
      </w:pPr>
      <w:r>
        <w:rPr>
          <w:rStyle w:val="Strong"/>
        </w:rPr>
        <w:t>Global backend cooldown</w:t>
      </w:r>
      <w:r>
        <w:br/>
        <w:t>Necessary to protect physical equipment from simultaneous users.</w:t>
      </w:r>
    </w:p>
    <w:p w14:paraId="3420EDC5" w14:textId="77777777" w:rsidR="00A13D81" w:rsidRDefault="00A13D81" w:rsidP="00A13D81">
      <w:pPr>
        <w:pStyle w:val="NormalWeb"/>
      </w:pPr>
      <w:r>
        <w:rPr>
          <w:rStyle w:val="Strong"/>
        </w:rPr>
        <w:t>Small amount of JavaScript</w:t>
      </w:r>
      <w:r>
        <w:br/>
        <w:t>Necessary for the one-second press-and-hold interface.</w:t>
      </w:r>
    </w:p>
    <w:p w14:paraId="6E4E7123" w14:textId="77777777" w:rsidR="00A13D81" w:rsidRDefault="00A13D81" w:rsidP="00A13D81">
      <w:pPr>
        <w:pStyle w:val="NormalWeb"/>
      </w:pPr>
      <w:r>
        <w:rPr>
          <w:rStyle w:val="Strong"/>
        </w:rPr>
        <w:t>Cloudflare Tunnel</w:t>
      </w:r>
      <w:r>
        <w:br/>
        <w:t>Necessary for residents to operate the barrier over mobile data and the Internet.</w:t>
      </w:r>
    </w:p>
    <w:p w14:paraId="52572BFF" w14:textId="77777777" w:rsidR="00A13D81" w:rsidRDefault="00A13D81" w:rsidP="00A13D81">
      <w:pPr>
        <w:pStyle w:val="NormalWeb"/>
      </w:pPr>
      <w:r>
        <w:t xml:space="preserve">Everything else begins with a presumption of </w:t>
      </w:r>
      <w:r>
        <w:rPr>
          <w:rStyle w:val="Strong"/>
        </w:rPr>
        <w:t>not adding it</w:t>
      </w:r>
      <w:r>
        <w:t>.</w:t>
      </w:r>
    </w:p>
    <w:p w14:paraId="753FBF35" w14:textId="77777777" w:rsidR="00A13D81" w:rsidRDefault="00A13D81" w:rsidP="00A13D81">
      <w:r>
        <w:pict w14:anchorId="07142C6F">
          <v:rect id="_x0000_i1059" style="width:0;height:1.5pt" o:hralign="center" o:hrstd="t" o:hr="t" fillcolor="#a0a0a0" stroked="f"/>
        </w:pict>
      </w:r>
    </w:p>
    <w:p w14:paraId="299751D6" w14:textId="77777777" w:rsidR="00A13D81" w:rsidRDefault="00A13D81" w:rsidP="00A13D81">
      <w:pPr>
        <w:pStyle w:val="Heading1"/>
      </w:pPr>
      <w:r>
        <w:lastRenderedPageBreak/>
        <w:t>19. AI-Assistance Rule</w:t>
      </w:r>
    </w:p>
    <w:p w14:paraId="2D2B42B4" w14:textId="77777777" w:rsidR="00A13D81" w:rsidRDefault="00A13D81" w:rsidP="00A13D81">
      <w:pPr>
        <w:pStyle w:val="NormalWeb"/>
      </w:pPr>
      <w:r>
        <w:t xml:space="preserve">CS50 permits external AI assistance for the final project provided that AI </w:t>
      </w:r>
      <w:r>
        <w:rPr>
          <w:rStyle w:val="Strong"/>
        </w:rPr>
        <w:t>amplifies rather than supplants</w:t>
      </w:r>
      <w:r>
        <w:t xml:space="preserve"> the student's work.</w:t>
      </w:r>
    </w:p>
    <w:p w14:paraId="6FAAC390" w14:textId="77777777" w:rsidR="00A13D81" w:rsidRDefault="00A13D81" w:rsidP="00A13D81">
      <w:pPr>
        <w:pStyle w:val="NormalWeb"/>
      </w:pPr>
      <w:r>
        <w:t>That principle governs development of CS50-SmartBlock.</w:t>
      </w:r>
    </w:p>
    <w:p w14:paraId="051D52CB" w14:textId="77777777" w:rsidR="00A13D81" w:rsidRDefault="00A13D81" w:rsidP="00A13D81">
      <w:pPr>
        <w:pStyle w:val="NormalWeb"/>
      </w:pPr>
      <w:r>
        <w:t>Vladimir should understand the code being submitted and personally participate in its design and implementation.</w:t>
      </w:r>
    </w:p>
    <w:p w14:paraId="50FDE360" w14:textId="77777777" w:rsidR="00A13D81" w:rsidRDefault="00A13D81" w:rsidP="00A13D81">
      <w:pPr>
        <w:pStyle w:val="NormalWeb"/>
      </w:pPr>
      <w:r>
        <w:t>AI should primarily be used for:</w:t>
      </w:r>
    </w:p>
    <w:p w14:paraId="3708CB78" w14:textId="77777777" w:rsidR="00A13D81" w:rsidRDefault="00A13D81" w:rsidP="00A13D81">
      <w:pPr>
        <w:numPr>
          <w:ilvl w:val="0"/>
          <w:numId w:val="94"/>
        </w:numPr>
        <w:spacing w:before="100" w:beforeAutospacing="1" w:after="100" w:afterAutospacing="1"/>
      </w:pPr>
      <w:r>
        <w:t>explanations;</w:t>
      </w:r>
    </w:p>
    <w:p w14:paraId="67727C27" w14:textId="77777777" w:rsidR="00A13D81" w:rsidRDefault="00A13D81" w:rsidP="00A13D81">
      <w:pPr>
        <w:numPr>
          <w:ilvl w:val="0"/>
          <w:numId w:val="94"/>
        </w:numPr>
        <w:spacing w:before="100" w:beforeAutospacing="1" w:after="100" w:afterAutospacing="1"/>
      </w:pPr>
      <w:r>
        <w:t>debugging assistance;</w:t>
      </w:r>
    </w:p>
    <w:p w14:paraId="2E11E1E6" w14:textId="77777777" w:rsidR="00A13D81" w:rsidRDefault="00A13D81" w:rsidP="00A13D81">
      <w:pPr>
        <w:numPr>
          <w:ilvl w:val="0"/>
          <w:numId w:val="94"/>
        </w:numPr>
        <w:spacing w:before="100" w:beforeAutospacing="1" w:after="100" w:afterAutospacing="1"/>
      </w:pPr>
      <w:r>
        <w:t>discussing design choices;</w:t>
      </w:r>
    </w:p>
    <w:p w14:paraId="7F140673" w14:textId="77777777" w:rsidR="00A13D81" w:rsidRDefault="00A13D81" w:rsidP="00A13D81">
      <w:pPr>
        <w:numPr>
          <w:ilvl w:val="0"/>
          <w:numId w:val="94"/>
        </w:numPr>
        <w:spacing w:before="100" w:beforeAutospacing="1" w:after="100" w:afterAutospacing="1"/>
      </w:pPr>
      <w:r>
        <w:t>hints;</w:t>
      </w:r>
    </w:p>
    <w:p w14:paraId="3E485812" w14:textId="77777777" w:rsidR="00A13D81" w:rsidRDefault="00A13D81" w:rsidP="00A13D81">
      <w:pPr>
        <w:numPr>
          <w:ilvl w:val="0"/>
          <w:numId w:val="94"/>
        </w:numPr>
        <w:spacing w:before="100" w:beforeAutospacing="1" w:after="100" w:afterAutospacing="1"/>
      </w:pPr>
      <w:r>
        <w:t>explaining unfamiliar concepts;</w:t>
      </w:r>
    </w:p>
    <w:p w14:paraId="786792C3" w14:textId="77777777" w:rsidR="00A13D81" w:rsidRDefault="00A13D81" w:rsidP="00A13D81">
      <w:pPr>
        <w:numPr>
          <w:ilvl w:val="0"/>
          <w:numId w:val="94"/>
        </w:numPr>
        <w:spacing w:before="100" w:beforeAutospacing="1" w:after="100" w:afterAutospacing="1"/>
      </w:pPr>
      <w:r>
        <w:t>reviewing Vladimir's code;</w:t>
      </w:r>
    </w:p>
    <w:p w14:paraId="38763615" w14:textId="77777777" w:rsidR="00A13D81" w:rsidRDefault="00A13D81" w:rsidP="00A13D81">
      <w:pPr>
        <w:numPr>
          <w:ilvl w:val="0"/>
          <w:numId w:val="94"/>
        </w:numPr>
        <w:spacing w:before="100" w:beforeAutospacing="1" w:after="100" w:afterAutospacing="1"/>
      </w:pPr>
      <w:r>
        <w:t>helping adapt concepts he already understands;</w:t>
      </w:r>
    </w:p>
    <w:p w14:paraId="2A05850B" w14:textId="77777777" w:rsidR="00A13D81" w:rsidRDefault="00A13D81" w:rsidP="00A13D81">
      <w:pPr>
        <w:numPr>
          <w:ilvl w:val="0"/>
          <w:numId w:val="94"/>
        </w:numPr>
        <w:spacing w:before="100" w:beforeAutospacing="1" w:after="100" w:afterAutospacing="1"/>
      </w:pPr>
      <w:r>
        <w:t>generating limited code where appropriate.</w:t>
      </w:r>
    </w:p>
    <w:p w14:paraId="30CDC06D" w14:textId="77777777" w:rsidR="00A13D81" w:rsidRDefault="00A13D81" w:rsidP="00A13D81">
      <w:pPr>
        <w:pStyle w:val="NormalWeb"/>
      </w:pPr>
      <w:r>
        <w:t>Where AI materially contributes to submitted code, that use must be cited in comments as required by CS50.</w:t>
      </w:r>
    </w:p>
    <w:p w14:paraId="605BEFBC" w14:textId="77777777" w:rsidR="00A13D81" w:rsidRDefault="00A13D81" w:rsidP="00A13D81">
      <w:pPr>
        <w:pStyle w:val="NormalWeb"/>
      </w:pPr>
      <w:r>
        <w:t>For example:</w:t>
      </w:r>
    </w:p>
    <w:p w14:paraId="4208ECD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# AI assistance: ChatGPT helped me understand how to make</w:t>
      </w:r>
    </w:p>
    <w:p w14:paraId="6B72E35F" w14:textId="77777777" w:rsidR="00A13D81" w:rsidRDefault="00A13D81" w:rsidP="00A13D81">
      <w:pPr>
        <w:pStyle w:val="HTMLPreformatted"/>
      </w:pPr>
      <w:r>
        <w:rPr>
          <w:rStyle w:val="HTMLCode"/>
        </w:rPr>
        <w:t># the five-second cooldown safe against simultaneous requests.</w:t>
      </w:r>
    </w:p>
    <w:p w14:paraId="3189A99A" w14:textId="77777777" w:rsidR="00A13D81" w:rsidRDefault="00A13D81" w:rsidP="00A13D81">
      <w:pPr>
        <w:pStyle w:val="NormalWeb"/>
      </w:pPr>
      <w:r>
        <w:t>Or where code was directly generated:</w:t>
      </w:r>
    </w:p>
    <w:p w14:paraId="093C369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# AI assistance: Initial version of this function was generated</w:t>
      </w:r>
    </w:p>
    <w:p w14:paraId="6607EB51" w14:textId="77777777" w:rsidR="00A13D81" w:rsidRDefault="00A13D81" w:rsidP="00A13D81">
      <w:pPr>
        <w:pStyle w:val="HTMLPreformatted"/>
      </w:pPr>
      <w:r>
        <w:rPr>
          <w:rStyle w:val="HTMLCode"/>
        </w:rPr>
        <w:t># with ChatGPT and then reviewed and adapted by me.</w:t>
      </w:r>
    </w:p>
    <w:p w14:paraId="58DB6ACD" w14:textId="77777777" w:rsidR="00A13D81" w:rsidRDefault="00A13D81" w:rsidP="00A13D81">
      <w:pPr>
        <w:pStyle w:val="NormalWeb"/>
      </w:pPr>
      <w:r>
        <w:t xml:space="preserve">The objective is </w:t>
      </w:r>
      <w:r>
        <w:rPr>
          <w:rStyle w:val="Strong"/>
        </w:rPr>
        <w:t>not</w:t>
      </w:r>
      <w:r>
        <w:t xml:space="preserve"> for AI to generate the completed application on Vladimir's behalf.</w:t>
      </w:r>
    </w:p>
    <w:p w14:paraId="749D1548" w14:textId="77777777" w:rsidR="00A13D81" w:rsidRDefault="004E03EA" w:rsidP="00A13D81">
      <w:r>
        <w:rPr>
          <w:noProof/>
        </w:rPr>
        <w:pict w14:anchorId="2BF94D3B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946710E" w14:textId="77777777" w:rsidR="00A13D81" w:rsidRDefault="00A13D81" w:rsidP="00A13D81">
      <w:pPr>
        <w:pStyle w:val="Heading1"/>
      </w:pPr>
      <w:r>
        <w:t>20. Build Order</w:t>
      </w:r>
    </w:p>
    <w:p w14:paraId="2E6BF057" w14:textId="77777777" w:rsidR="00A13D81" w:rsidRDefault="00A13D81" w:rsidP="00A13D81">
      <w:pPr>
        <w:pStyle w:val="NormalWeb"/>
      </w:pPr>
      <w:r>
        <w:t>Development should proceed in small, testable stages:</w:t>
      </w:r>
    </w:p>
    <w:p w14:paraId="7DF013A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1. Create CS50-SmartBlock project</w:t>
      </w:r>
    </w:p>
    <w:p w14:paraId="7E2F6DB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C90392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2. Start from familiar CS50 Finance Flask structure</w:t>
      </w:r>
    </w:p>
    <w:p w14:paraId="43EC7D6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292DCB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3. Create users + events database</w:t>
      </w:r>
    </w:p>
    <w:p w14:paraId="372A103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63BD604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4. Basic authentication</w:t>
      </w:r>
    </w:p>
    <w:p w14:paraId="7324650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643BAF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5. Admin-created resident accounts</w:t>
      </w:r>
    </w:p>
    <w:p w14:paraId="7F6798D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45EB85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6. Temporary-password first-login flow</w:t>
      </w:r>
    </w:p>
    <w:p w14:paraId="00D375DF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B5D9453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7. Resident-created permanent password</w:t>
      </w:r>
    </w:p>
    <w:p w14:paraId="6010035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15D78C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8. Basic one-barrier home page</w:t>
      </w:r>
    </w:p>
    <w:p w14:paraId="59EF1F0B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586BE0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9. Simulated POST /open</w:t>
      </w:r>
    </w:p>
    <w:p w14:paraId="5D3565B0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48B0BE5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10. Save opening events</w:t>
      </w:r>
    </w:p>
    <w:p w14:paraId="45542CCE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947A1CB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11. Personal history</w:t>
      </w:r>
    </w:p>
    <w:p w14:paraId="5C16C31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047E54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12. Basic admin view</w:t>
      </w:r>
    </w:p>
    <w:p w14:paraId="1132F7E3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B5C69F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13. Five-second backend cooldown</w:t>
      </w:r>
    </w:p>
    <w:p w14:paraId="535968BE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814163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14. One-second press-and-hold UI</w:t>
      </w:r>
    </w:p>
    <w:p w14:paraId="25A529FA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C48282C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15. hardware.py + Raspberry Pi relay</w:t>
      </w:r>
    </w:p>
    <w:p w14:paraId="0739FD59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6B8FF3F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16. Test with real barrier</w:t>
      </w:r>
    </w:p>
    <w:p w14:paraId="1224EB6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67AE4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17. Cloudflare Tunnel</w:t>
      </w:r>
    </w:p>
    <w:p w14:paraId="7D94B34D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CAF79F2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18. Test from mobile data</w:t>
      </w:r>
    </w:p>
    <w:p w14:paraId="02E6253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22D67F8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19. UI polish and testing</w:t>
      </w:r>
    </w:p>
    <w:p w14:paraId="32FA8484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FBA8A41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>20. README + CS50 final-project video</w:t>
      </w:r>
    </w:p>
    <w:p w14:paraId="4256B256" w14:textId="77777777" w:rsidR="00A13D81" w:rsidRDefault="00A13D81" w:rsidP="00A13D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304551A" w14:textId="77777777" w:rsidR="00A13D81" w:rsidRDefault="00A13D81" w:rsidP="00A13D81">
      <w:pPr>
        <w:pStyle w:val="HTMLPreformatted"/>
      </w:pPr>
      <w:r>
        <w:rPr>
          <w:rStyle w:val="HTMLCode"/>
        </w:rPr>
        <w:t>21. Submit</w:t>
      </w:r>
    </w:p>
    <w:p w14:paraId="28418157" w14:textId="77777777" w:rsidR="00A13D81" w:rsidRDefault="00A13D81" w:rsidP="00A13D81">
      <w:pPr>
        <w:pStyle w:val="NormalWeb"/>
      </w:pPr>
      <w:r>
        <w:t>At each stage, the application should remain understandable and preferably runnable before proceeding.</w:t>
      </w:r>
    </w:p>
    <w:p w14:paraId="740BB79A" w14:textId="77777777" w:rsidR="00A13D81" w:rsidRDefault="004E03EA" w:rsidP="00A13D81">
      <w:r>
        <w:rPr>
          <w:noProof/>
        </w:rPr>
        <w:pict w14:anchorId="16149F09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08F765A" w14:textId="77777777" w:rsidR="00A13D81" w:rsidRDefault="00A13D81" w:rsidP="00A13D81">
      <w:pPr>
        <w:pStyle w:val="Heading1"/>
      </w:pPr>
      <w:r>
        <w:t>Scope Lock</w:t>
      </w:r>
    </w:p>
    <w:p w14:paraId="1ABC0149" w14:textId="77777777" w:rsidR="00A13D81" w:rsidRDefault="00A13D81" w:rsidP="00A13D81">
      <w:pPr>
        <w:pStyle w:val="NormalWeb"/>
      </w:pPr>
      <w:r>
        <w:rPr>
          <w:rStyle w:val="Strong"/>
        </w:rPr>
        <w:t xml:space="preserve">CS50-SmartBlock is a small Flask application based conceptually and structurally on Vladimir's CS50 Week 9 Finance project. An administrator authorizes residents and creates their accounts; residents use a temporary credential once and then create and control their own permanent passwords. Authenticated residents can operate one real courtyard barrier from a phone over the Internet. The application records opening events, provides personal history and a basic admin view, protects the equipment with a global five-second backend cooldown, controls the physical barrier through a Raspberry Pi relay isolated in </w:t>
      </w:r>
      <w:r>
        <w:rPr>
          <w:rStyle w:val="HTMLCode"/>
          <w:b/>
          <w:bCs/>
        </w:rPr>
        <w:t>hardware.py</w:t>
      </w:r>
      <w:r>
        <w:rPr>
          <w:rStyle w:val="Strong"/>
        </w:rPr>
        <w:t>, and uses Cloudflare Tunnel for remote access.</w:t>
      </w:r>
    </w:p>
    <w:p w14:paraId="398A15E7" w14:textId="77777777" w:rsidR="00A13D81" w:rsidRDefault="00A13D81" w:rsidP="00A13D81">
      <w:pPr>
        <w:pStyle w:val="NormalWeb"/>
      </w:pPr>
      <w:r>
        <w:lastRenderedPageBreak/>
        <w:t>Anything beyond this scope must justify why it is necessary before being added.</w:t>
      </w:r>
    </w:p>
    <w:p w14:paraId="01770FBB" w14:textId="77777777" w:rsidR="00A13D81" w:rsidRDefault="00A13D81" w:rsidP="00A13D81">
      <w:pPr>
        <w:pStyle w:val="NormalWeb"/>
      </w:pPr>
      <w:r>
        <w:rPr>
          <w:rStyle w:val="Strong"/>
        </w:rPr>
        <w:t>This specification is the anchor for the project. Simplicity wins by default.</w:t>
      </w:r>
    </w:p>
    <w:p w14:paraId="6E2DC8CE" w14:textId="2899ED5B" w:rsidR="00330C9B" w:rsidRPr="00A13D81" w:rsidRDefault="00330C9B" w:rsidP="00A13D81"/>
    <w:sectPr w:rsidR="00330C9B" w:rsidRPr="00A13D81" w:rsidSect="00091C19">
      <w:pgSz w:w="12240" w:h="15840"/>
      <w:pgMar w:top="1440" w:right="1019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3FD83" w14:textId="77777777" w:rsidR="004E03EA" w:rsidRDefault="004E03EA" w:rsidP="00313E9E">
      <w:r>
        <w:separator/>
      </w:r>
    </w:p>
  </w:endnote>
  <w:endnote w:type="continuationSeparator" w:id="0">
    <w:p w14:paraId="32D56890" w14:textId="77777777" w:rsidR="004E03EA" w:rsidRDefault="004E03EA" w:rsidP="00313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5856B" w14:textId="77777777" w:rsidR="004E03EA" w:rsidRDefault="004E03EA" w:rsidP="00313E9E">
      <w:r>
        <w:separator/>
      </w:r>
    </w:p>
  </w:footnote>
  <w:footnote w:type="continuationSeparator" w:id="0">
    <w:p w14:paraId="6529D39C" w14:textId="77777777" w:rsidR="004E03EA" w:rsidRDefault="004E03EA" w:rsidP="00313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070"/>
    <w:multiLevelType w:val="multilevel"/>
    <w:tmpl w:val="C32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08D6"/>
    <w:multiLevelType w:val="hybridMultilevel"/>
    <w:tmpl w:val="55621D86"/>
    <w:lvl w:ilvl="0" w:tplc="E2BA8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98BB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642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A249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4415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8E3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A29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ED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A03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9318A2"/>
    <w:multiLevelType w:val="hybridMultilevel"/>
    <w:tmpl w:val="71AE9568"/>
    <w:lvl w:ilvl="0" w:tplc="3E3E54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6E67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4C3B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AC8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F41A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106C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ACA9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AC9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BCA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8304B4C"/>
    <w:multiLevelType w:val="hybridMultilevel"/>
    <w:tmpl w:val="AC12BF1E"/>
    <w:lvl w:ilvl="0" w:tplc="9D9C07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502D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1837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562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A8F3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3CAA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800D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F2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60A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88C06F9"/>
    <w:multiLevelType w:val="hybridMultilevel"/>
    <w:tmpl w:val="74B605EE"/>
    <w:lvl w:ilvl="0" w:tplc="DC262D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EE7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0E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161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263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BC0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D62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2C69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08C6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9897BE7"/>
    <w:multiLevelType w:val="hybridMultilevel"/>
    <w:tmpl w:val="4D5C37C6"/>
    <w:lvl w:ilvl="0" w:tplc="081A4F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56BD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BA8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1A9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DE3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ACA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12B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22B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DCAE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A1D34C7"/>
    <w:multiLevelType w:val="hybridMultilevel"/>
    <w:tmpl w:val="E71489FA"/>
    <w:lvl w:ilvl="0" w:tplc="DB54C4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1412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0C2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6E2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448F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E23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7A7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107E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CCE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AAE6DA1"/>
    <w:multiLevelType w:val="hybridMultilevel"/>
    <w:tmpl w:val="BA0C0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7D600E"/>
    <w:multiLevelType w:val="hybridMultilevel"/>
    <w:tmpl w:val="5ACCAD4E"/>
    <w:lvl w:ilvl="0" w:tplc="B538C830">
      <w:start w:val="1"/>
      <w:numFmt w:val="decimal"/>
      <w:lvlText w:val="%1.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10626C"/>
    <w:multiLevelType w:val="hybridMultilevel"/>
    <w:tmpl w:val="17A463F2"/>
    <w:lvl w:ilvl="0" w:tplc="BEF43F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D823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7811D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CD439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F204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B2F6A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ACF1B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7ED4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D61DF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D3B536A"/>
    <w:multiLevelType w:val="hybridMultilevel"/>
    <w:tmpl w:val="8B608152"/>
    <w:lvl w:ilvl="0" w:tplc="892280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467F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3CA7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4861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DA7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AE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6AF5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229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BE6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E0E5C27"/>
    <w:multiLevelType w:val="hybridMultilevel"/>
    <w:tmpl w:val="225CABF6"/>
    <w:lvl w:ilvl="0" w:tplc="77C2D8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127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C88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DC6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FEB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9A6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A45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10CD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06C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E342002"/>
    <w:multiLevelType w:val="hybridMultilevel"/>
    <w:tmpl w:val="48F0B1E6"/>
    <w:lvl w:ilvl="0" w:tplc="31CE3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049E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A6AE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4009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1EF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783F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18E0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383B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18EA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17A30B5"/>
    <w:multiLevelType w:val="hybridMultilevel"/>
    <w:tmpl w:val="99CEE680"/>
    <w:lvl w:ilvl="0" w:tplc="4BC41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D0D7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4E6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907E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067E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88B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4442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900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166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4DA1125"/>
    <w:multiLevelType w:val="hybridMultilevel"/>
    <w:tmpl w:val="DD76B67C"/>
    <w:lvl w:ilvl="0" w:tplc="4CFE0E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E8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A022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1808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58B4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C8F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D420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4A6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C66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7071D47"/>
    <w:multiLevelType w:val="multilevel"/>
    <w:tmpl w:val="A8C2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92511F"/>
    <w:multiLevelType w:val="hybridMultilevel"/>
    <w:tmpl w:val="CD0E1A00"/>
    <w:lvl w:ilvl="0" w:tplc="EAC2D9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2443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6EF0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5C5E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E6E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F6B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245C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C256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9887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8BD5227"/>
    <w:multiLevelType w:val="hybridMultilevel"/>
    <w:tmpl w:val="E3B89400"/>
    <w:lvl w:ilvl="0" w:tplc="607257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BA6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B88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64E0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5A1A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127D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5C4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4C7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508C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1CC161FD"/>
    <w:multiLevelType w:val="hybridMultilevel"/>
    <w:tmpl w:val="7E04E98E"/>
    <w:lvl w:ilvl="0" w:tplc="F76C93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D97763"/>
    <w:multiLevelType w:val="hybridMultilevel"/>
    <w:tmpl w:val="E1ECA54C"/>
    <w:lvl w:ilvl="0" w:tplc="FF645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680B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5E75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4E1E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346B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BAA7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047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94C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84F9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0F16F48"/>
    <w:multiLevelType w:val="multilevel"/>
    <w:tmpl w:val="B91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A60FA"/>
    <w:multiLevelType w:val="hybridMultilevel"/>
    <w:tmpl w:val="5DEEC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314F02"/>
    <w:multiLevelType w:val="hybridMultilevel"/>
    <w:tmpl w:val="6E622B0E"/>
    <w:lvl w:ilvl="0" w:tplc="22F46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885C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88A2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38F4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F68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963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7E4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2246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58FD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28D702CD"/>
    <w:multiLevelType w:val="hybridMultilevel"/>
    <w:tmpl w:val="3BD26A08"/>
    <w:lvl w:ilvl="0" w:tplc="481824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02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76E3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0DF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0006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62A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36FC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3A5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9671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29722D09"/>
    <w:multiLevelType w:val="multilevel"/>
    <w:tmpl w:val="ED5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C79E3"/>
    <w:multiLevelType w:val="hybridMultilevel"/>
    <w:tmpl w:val="8F44A58E"/>
    <w:lvl w:ilvl="0" w:tplc="C7A6A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4C82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1E38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624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0886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4C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5EB4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90AD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4897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2D066A46"/>
    <w:multiLevelType w:val="hybridMultilevel"/>
    <w:tmpl w:val="8D5215E6"/>
    <w:lvl w:ilvl="0" w:tplc="6C766B3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908C4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1ABD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BA07C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7AC2FA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82E3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AC6DF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7076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30562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2D11291A"/>
    <w:multiLevelType w:val="hybridMultilevel"/>
    <w:tmpl w:val="E4DEAC02"/>
    <w:lvl w:ilvl="0" w:tplc="7CE61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30F8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5C6F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26D5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2D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F264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546C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5AA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F6FB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2D88066A"/>
    <w:multiLevelType w:val="hybridMultilevel"/>
    <w:tmpl w:val="982E95EE"/>
    <w:lvl w:ilvl="0" w:tplc="3C2CC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DC2C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CCA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BE4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8B1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003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9AB9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BEE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FA9B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ED86209"/>
    <w:multiLevelType w:val="multilevel"/>
    <w:tmpl w:val="5E6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11254"/>
    <w:multiLevelType w:val="multilevel"/>
    <w:tmpl w:val="AA6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F500A2"/>
    <w:multiLevelType w:val="multilevel"/>
    <w:tmpl w:val="0920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585524"/>
    <w:multiLevelType w:val="multilevel"/>
    <w:tmpl w:val="3D0C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A33192"/>
    <w:multiLevelType w:val="hybridMultilevel"/>
    <w:tmpl w:val="5D027800"/>
    <w:lvl w:ilvl="0" w:tplc="3DAC3E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lang w:val="en-US"/>
      </w:rPr>
    </w:lvl>
    <w:lvl w:ilvl="1" w:tplc="52DE7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581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F8F6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0683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D03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12EC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66D9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84BB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38BD6E73"/>
    <w:multiLevelType w:val="hybridMultilevel"/>
    <w:tmpl w:val="F008F06E"/>
    <w:lvl w:ilvl="0" w:tplc="32066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68D5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9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685B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B648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CC7E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305B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08B2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623D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392E69EE"/>
    <w:multiLevelType w:val="hybridMultilevel"/>
    <w:tmpl w:val="48FEB01A"/>
    <w:lvl w:ilvl="0" w:tplc="552C1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FCD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529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FE22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886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082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7C8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6270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2E41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39437B73"/>
    <w:multiLevelType w:val="hybridMultilevel"/>
    <w:tmpl w:val="5E4AB874"/>
    <w:lvl w:ilvl="0" w:tplc="C28621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F0B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428E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C23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A6A9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A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6684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248C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74E4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3BA555E6"/>
    <w:multiLevelType w:val="hybridMultilevel"/>
    <w:tmpl w:val="84704780"/>
    <w:lvl w:ilvl="0" w:tplc="A41095FC">
      <w:start w:val="15"/>
      <w:numFmt w:val="bullet"/>
      <w:lvlText w:val="-"/>
      <w:lvlJc w:val="left"/>
      <w:pPr>
        <w:ind w:left="4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8" w15:restartNumberingAfterBreak="0">
    <w:nsid w:val="3EB443B1"/>
    <w:multiLevelType w:val="multilevel"/>
    <w:tmpl w:val="4B0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44907"/>
    <w:multiLevelType w:val="hybridMultilevel"/>
    <w:tmpl w:val="9CDE97B2"/>
    <w:lvl w:ilvl="0" w:tplc="1F8CB3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24369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E407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3A11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0C608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9C6920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1644A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EEC9E7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48438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3F9504C1"/>
    <w:multiLevelType w:val="hybridMultilevel"/>
    <w:tmpl w:val="26C84E30"/>
    <w:lvl w:ilvl="0" w:tplc="F99A55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7A78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14AA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4C7C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847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DC00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AC5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100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621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3FC53ACD"/>
    <w:multiLevelType w:val="hybridMultilevel"/>
    <w:tmpl w:val="0FDCF1E0"/>
    <w:lvl w:ilvl="0" w:tplc="C5CCD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F843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C4D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46D4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9425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7E4B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7A33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9C7D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C4E1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0BA6426"/>
    <w:multiLevelType w:val="multilevel"/>
    <w:tmpl w:val="C3C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D45076"/>
    <w:multiLevelType w:val="multilevel"/>
    <w:tmpl w:val="0F86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D3ADF"/>
    <w:multiLevelType w:val="hybridMultilevel"/>
    <w:tmpl w:val="9884A6B0"/>
    <w:lvl w:ilvl="0" w:tplc="2D465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68D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B8C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408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E8F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10D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C650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BA53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A6FF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423F318D"/>
    <w:multiLevelType w:val="hybridMultilevel"/>
    <w:tmpl w:val="6082C0FE"/>
    <w:lvl w:ilvl="0" w:tplc="4FE459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A83C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70F5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42B1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DCB9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43C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7227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503A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863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45BB656E"/>
    <w:multiLevelType w:val="hybridMultilevel"/>
    <w:tmpl w:val="DE8662FA"/>
    <w:lvl w:ilvl="0" w:tplc="8982C2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BA39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8AA0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00DD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F69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04D9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6C4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8D4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219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46032E58"/>
    <w:multiLevelType w:val="multilevel"/>
    <w:tmpl w:val="6A08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AB2AD3"/>
    <w:multiLevelType w:val="hybridMultilevel"/>
    <w:tmpl w:val="3D52F798"/>
    <w:lvl w:ilvl="0" w:tplc="2E18D4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F072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981B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66B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D8C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00CC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404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76CC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1413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4B203F1C"/>
    <w:multiLevelType w:val="hybridMultilevel"/>
    <w:tmpl w:val="88C44A0A"/>
    <w:lvl w:ilvl="0" w:tplc="DCC29A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0AAE30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06DB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7A39B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B29B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DA8B5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CA5D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30A1F9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568DF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0" w15:restartNumberingAfterBreak="0">
    <w:nsid w:val="4B81586F"/>
    <w:multiLevelType w:val="hybridMultilevel"/>
    <w:tmpl w:val="AFD4074C"/>
    <w:lvl w:ilvl="0" w:tplc="68B2FA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3210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C0E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44B4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2E78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9464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2F6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008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0802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4BB47363"/>
    <w:multiLevelType w:val="multilevel"/>
    <w:tmpl w:val="B8BC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F650B"/>
    <w:multiLevelType w:val="hybridMultilevel"/>
    <w:tmpl w:val="272C354A"/>
    <w:lvl w:ilvl="0" w:tplc="C69490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4629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869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1289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2CC6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944B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72E7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6EFD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A2B9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4E777F5C"/>
    <w:multiLevelType w:val="hybridMultilevel"/>
    <w:tmpl w:val="5C28D124"/>
    <w:lvl w:ilvl="0" w:tplc="DF487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9E30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407B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121B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3C4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403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E6B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D664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542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50BB503B"/>
    <w:multiLevelType w:val="hybridMultilevel"/>
    <w:tmpl w:val="3ED286D8"/>
    <w:lvl w:ilvl="0" w:tplc="AD063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EFF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765F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CD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30C3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9410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0AD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A0E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C2C7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52AC6618"/>
    <w:multiLevelType w:val="hybridMultilevel"/>
    <w:tmpl w:val="CE0408A4"/>
    <w:lvl w:ilvl="0" w:tplc="F2880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5074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F0A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5655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E0F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987B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8C9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4A6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9C7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52D2130D"/>
    <w:multiLevelType w:val="hybridMultilevel"/>
    <w:tmpl w:val="17D6C540"/>
    <w:lvl w:ilvl="0" w:tplc="CCF09D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32FD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141A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FC6C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34A7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58A5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FA6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4C8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D42E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54DC4E98"/>
    <w:multiLevelType w:val="hybridMultilevel"/>
    <w:tmpl w:val="ABD8234C"/>
    <w:lvl w:ilvl="0" w:tplc="8F8A2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3604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849A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700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104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3E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524C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C6E8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01C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55805ABF"/>
    <w:multiLevelType w:val="hybridMultilevel"/>
    <w:tmpl w:val="58FAE070"/>
    <w:lvl w:ilvl="0" w:tplc="DBBC54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EEC4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2057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1AC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CCAB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5C26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2612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CEA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52E7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56C468F8"/>
    <w:multiLevelType w:val="hybridMultilevel"/>
    <w:tmpl w:val="642410DA"/>
    <w:lvl w:ilvl="0" w:tplc="D94E45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345F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922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5EC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5A57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2C2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D6AF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36C8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6C1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56CE544F"/>
    <w:multiLevelType w:val="hybridMultilevel"/>
    <w:tmpl w:val="388E1BB0"/>
    <w:lvl w:ilvl="0" w:tplc="B54EF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C8DA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8E8A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3E28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B055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4016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429C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BC4B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985C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56E1348F"/>
    <w:multiLevelType w:val="hybridMultilevel"/>
    <w:tmpl w:val="2A266CB4"/>
    <w:lvl w:ilvl="0" w:tplc="A4F832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92F6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005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EF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6EF8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623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1C2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1034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A9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5A813F10"/>
    <w:multiLevelType w:val="multilevel"/>
    <w:tmpl w:val="0EA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E35531"/>
    <w:multiLevelType w:val="hybridMultilevel"/>
    <w:tmpl w:val="14B25CF4"/>
    <w:lvl w:ilvl="0" w:tplc="6ED2FB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2E6C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081C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90BC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72D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F65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C47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24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84CC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5D7B72BC"/>
    <w:multiLevelType w:val="hybridMultilevel"/>
    <w:tmpl w:val="E350F62C"/>
    <w:lvl w:ilvl="0" w:tplc="A63E1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EE0A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36D0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8A3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AE8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DE4B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4A7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2AED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625B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61751752"/>
    <w:multiLevelType w:val="multilevel"/>
    <w:tmpl w:val="D500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F22718"/>
    <w:multiLevelType w:val="hybridMultilevel"/>
    <w:tmpl w:val="DEFE5C1E"/>
    <w:lvl w:ilvl="0" w:tplc="3EB4E8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C2C8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C9D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6C93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A69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DC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BA00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020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46F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637C44F8"/>
    <w:multiLevelType w:val="hybridMultilevel"/>
    <w:tmpl w:val="631A56BC"/>
    <w:lvl w:ilvl="0" w:tplc="E0300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D8D0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229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5AF5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4C0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E8D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7C89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66FC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B8D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678C3C9D"/>
    <w:multiLevelType w:val="multilevel"/>
    <w:tmpl w:val="2FA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D529E8"/>
    <w:multiLevelType w:val="hybridMultilevel"/>
    <w:tmpl w:val="E4588F3C"/>
    <w:lvl w:ilvl="0" w:tplc="61BCE9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65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F407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02E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5455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38D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8F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18CA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AE83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681549C9"/>
    <w:multiLevelType w:val="multilevel"/>
    <w:tmpl w:val="D1E8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2D4801"/>
    <w:multiLevelType w:val="multilevel"/>
    <w:tmpl w:val="047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5E3496"/>
    <w:multiLevelType w:val="multilevel"/>
    <w:tmpl w:val="20F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A557DA"/>
    <w:multiLevelType w:val="hybridMultilevel"/>
    <w:tmpl w:val="1410E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94A7D97"/>
    <w:multiLevelType w:val="hybridMultilevel"/>
    <w:tmpl w:val="B6FA4DE8"/>
    <w:lvl w:ilvl="0" w:tplc="3CFA99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FC7A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149A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E40E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3C93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006F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829E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D0E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F4C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6AB3205E"/>
    <w:multiLevelType w:val="multilevel"/>
    <w:tmpl w:val="E2EE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237142"/>
    <w:multiLevelType w:val="hybridMultilevel"/>
    <w:tmpl w:val="8C7E68CE"/>
    <w:lvl w:ilvl="0" w:tplc="165C3E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7076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27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5A5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08A3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C47D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7E29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3C0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08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7" w15:restartNumberingAfterBreak="0">
    <w:nsid w:val="6B98716A"/>
    <w:multiLevelType w:val="hybridMultilevel"/>
    <w:tmpl w:val="9A44A3A4"/>
    <w:lvl w:ilvl="0" w:tplc="76EE03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842F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4CCE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10F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005A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062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BEF8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2C1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96C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6C245E8B"/>
    <w:multiLevelType w:val="hybridMultilevel"/>
    <w:tmpl w:val="815C0EAE"/>
    <w:lvl w:ilvl="0" w:tplc="8910A6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6216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806D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4E30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2ECF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F416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EE26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6C3E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7692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2A4698"/>
    <w:multiLevelType w:val="hybridMultilevel"/>
    <w:tmpl w:val="FB0ED8CA"/>
    <w:lvl w:ilvl="0" w:tplc="755AA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586C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FC4A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987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CA1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72D0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201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F48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E5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6E283911"/>
    <w:multiLevelType w:val="hybridMultilevel"/>
    <w:tmpl w:val="FB242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556D0B"/>
    <w:multiLevelType w:val="multilevel"/>
    <w:tmpl w:val="320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9A5115"/>
    <w:multiLevelType w:val="multilevel"/>
    <w:tmpl w:val="C84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694274"/>
    <w:multiLevelType w:val="hybridMultilevel"/>
    <w:tmpl w:val="61626C92"/>
    <w:lvl w:ilvl="0" w:tplc="9084A0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F8E6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1094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56CA5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0AF9C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16F5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A46B53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DA9DD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DC6AA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4" w15:restartNumberingAfterBreak="0">
    <w:nsid w:val="75230B57"/>
    <w:multiLevelType w:val="hybridMultilevel"/>
    <w:tmpl w:val="6A083446"/>
    <w:lvl w:ilvl="0" w:tplc="C8BC90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E0A6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D23B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9099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9E47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CEB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BAE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2CC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6AA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75423F21"/>
    <w:multiLevelType w:val="multilevel"/>
    <w:tmpl w:val="1D6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1E4052"/>
    <w:multiLevelType w:val="multilevel"/>
    <w:tmpl w:val="807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7106C9"/>
    <w:multiLevelType w:val="hybridMultilevel"/>
    <w:tmpl w:val="1736BE08"/>
    <w:lvl w:ilvl="0" w:tplc="A8D80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528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B651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AA7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CE00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9C9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F291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1856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3EBC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78FB7F8A"/>
    <w:multiLevelType w:val="hybridMultilevel"/>
    <w:tmpl w:val="561CD4CC"/>
    <w:lvl w:ilvl="0" w:tplc="261E9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F0A9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CC01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24C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701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341A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D481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68C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309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79FE57B6"/>
    <w:multiLevelType w:val="multilevel"/>
    <w:tmpl w:val="74E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AC52D16"/>
    <w:multiLevelType w:val="multilevel"/>
    <w:tmpl w:val="E34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E9741ED"/>
    <w:multiLevelType w:val="multilevel"/>
    <w:tmpl w:val="A0D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CC1124"/>
    <w:multiLevelType w:val="hybridMultilevel"/>
    <w:tmpl w:val="9A6EEFCE"/>
    <w:lvl w:ilvl="0" w:tplc="74961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DAD0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04F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0C6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4C3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5871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E24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625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E27A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7FEE2533"/>
    <w:multiLevelType w:val="hybridMultilevel"/>
    <w:tmpl w:val="B9FA58F8"/>
    <w:lvl w:ilvl="0" w:tplc="85C43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A492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D629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9CA9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B0AD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FE6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6BF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EA8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EC2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15244012">
    <w:abstractNumId w:val="39"/>
  </w:num>
  <w:num w:numId="2" w16cid:durableId="47724712">
    <w:abstractNumId w:val="9"/>
  </w:num>
  <w:num w:numId="3" w16cid:durableId="1733044952">
    <w:abstractNumId w:val="83"/>
  </w:num>
  <w:num w:numId="4" w16cid:durableId="1999116360">
    <w:abstractNumId w:val="49"/>
  </w:num>
  <w:num w:numId="5" w16cid:durableId="192696895">
    <w:abstractNumId w:val="26"/>
  </w:num>
  <w:num w:numId="6" w16cid:durableId="616104178">
    <w:abstractNumId w:val="78"/>
  </w:num>
  <w:num w:numId="7" w16cid:durableId="1842694364">
    <w:abstractNumId w:val="34"/>
  </w:num>
  <w:num w:numId="8" w16cid:durableId="1515653710">
    <w:abstractNumId w:val="41"/>
  </w:num>
  <w:num w:numId="9" w16cid:durableId="136650985">
    <w:abstractNumId w:val="6"/>
  </w:num>
  <w:num w:numId="10" w16cid:durableId="153768741">
    <w:abstractNumId w:val="44"/>
  </w:num>
  <w:num w:numId="11" w16cid:durableId="64111199">
    <w:abstractNumId w:val="5"/>
  </w:num>
  <w:num w:numId="12" w16cid:durableId="2120489247">
    <w:abstractNumId w:val="35"/>
  </w:num>
  <w:num w:numId="13" w16cid:durableId="205915091">
    <w:abstractNumId w:val="55"/>
  </w:num>
  <w:num w:numId="14" w16cid:durableId="623001026">
    <w:abstractNumId w:val="17"/>
  </w:num>
  <w:num w:numId="15" w16cid:durableId="1004167393">
    <w:abstractNumId w:val="84"/>
  </w:num>
  <w:num w:numId="16" w16cid:durableId="1461651474">
    <w:abstractNumId w:val="69"/>
  </w:num>
  <w:num w:numId="17" w16cid:durableId="1092241933">
    <w:abstractNumId w:val="27"/>
  </w:num>
  <w:num w:numId="18" w16cid:durableId="64881698">
    <w:abstractNumId w:val="67"/>
  </w:num>
  <w:num w:numId="19" w16cid:durableId="308675757">
    <w:abstractNumId w:val="3"/>
  </w:num>
  <w:num w:numId="20" w16cid:durableId="1130898976">
    <w:abstractNumId w:val="61"/>
  </w:num>
  <w:num w:numId="21" w16cid:durableId="301497923">
    <w:abstractNumId w:val="77"/>
  </w:num>
  <w:num w:numId="22" w16cid:durableId="1315377095">
    <w:abstractNumId w:val="13"/>
  </w:num>
  <w:num w:numId="23" w16cid:durableId="595410017">
    <w:abstractNumId w:val="46"/>
  </w:num>
  <w:num w:numId="24" w16cid:durableId="851603612">
    <w:abstractNumId w:val="45"/>
  </w:num>
  <w:num w:numId="25" w16cid:durableId="167332822">
    <w:abstractNumId w:val="10"/>
  </w:num>
  <w:num w:numId="26" w16cid:durableId="497766573">
    <w:abstractNumId w:val="52"/>
  </w:num>
  <w:num w:numId="27" w16cid:durableId="96679461">
    <w:abstractNumId w:val="22"/>
  </w:num>
  <w:num w:numId="28" w16cid:durableId="1671955253">
    <w:abstractNumId w:val="88"/>
  </w:num>
  <w:num w:numId="29" w16cid:durableId="1771273698">
    <w:abstractNumId w:val="28"/>
  </w:num>
  <w:num w:numId="30" w16cid:durableId="760487648">
    <w:abstractNumId w:val="92"/>
  </w:num>
  <w:num w:numId="31" w16cid:durableId="1771967101">
    <w:abstractNumId w:val="12"/>
  </w:num>
  <w:num w:numId="32" w16cid:durableId="1265502508">
    <w:abstractNumId w:val="76"/>
  </w:num>
  <w:num w:numId="33" w16cid:durableId="351539252">
    <w:abstractNumId w:val="40"/>
  </w:num>
  <w:num w:numId="34" w16cid:durableId="496577152">
    <w:abstractNumId w:val="87"/>
  </w:num>
  <w:num w:numId="35" w16cid:durableId="1294478761">
    <w:abstractNumId w:val="14"/>
  </w:num>
  <w:num w:numId="36" w16cid:durableId="902720714">
    <w:abstractNumId w:val="50"/>
  </w:num>
  <w:num w:numId="37" w16cid:durableId="1691831791">
    <w:abstractNumId w:val="57"/>
  </w:num>
  <w:num w:numId="38" w16cid:durableId="677541231">
    <w:abstractNumId w:val="59"/>
  </w:num>
  <w:num w:numId="39" w16cid:durableId="1024673903">
    <w:abstractNumId w:val="2"/>
  </w:num>
  <w:num w:numId="40" w16cid:durableId="466821376">
    <w:abstractNumId w:val="11"/>
  </w:num>
  <w:num w:numId="41" w16cid:durableId="821889257">
    <w:abstractNumId w:val="16"/>
  </w:num>
  <w:num w:numId="42" w16cid:durableId="183524826">
    <w:abstractNumId w:val="63"/>
  </w:num>
  <w:num w:numId="43" w16cid:durableId="459306331">
    <w:abstractNumId w:val="19"/>
  </w:num>
  <w:num w:numId="44" w16cid:durableId="132795458">
    <w:abstractNumId w:val="4"/>
  </w:num>
  <w:num w:numId="45" w16cid:durableId="2076197355">
    <w:abstractNumId w:val="64"/>
  </w:num>
  <w:num w:numId="46" w16cid:durableId="1014845259">
    <w:abstractNumId w:val="60"/>
  </w:num>
  <w:num w:numId="47" w16cid:durableId="920063370">
    <w:abstractNumId w:val="1"/>
  </w:num>
  <w:num w:numId="48" w16cid:durableId="538251059">
    <w:abstractNumId w:val="54"/>
  </w:num>
  <w:num w:numId="49" w16cid:durableId="1420370951">
    <w:abstractNumId w:val="36"/>
  </w:num>
  <w:num w:numId="50" w16cid:durableId="1668048202">
    <w:abstractNumId w:val="23"/>
  </w:num>
  <w:num w:numId="51" w16cid:durableId="1636524396">
    <w:abstractNumId w:val="25"/>
  </w:num>
  <w:num w:numId="52" w16cid:durableId="1114597105">
    <w:abstractNumId w:val="93"/>
  </w:num>
  <w:num w:numId="53" w16cid:durableId="581371810">
    <w:abstractNumId w:val="66"/>
  </w:num>
  <w:num w:numId="54" w16cid:durableId="1672492408">
    <w:abstractNumId w:val="48"/>
  </w:num>
  <w:num w:numId="55" w16cid:durableId="1349522400">
    <w:abstractNumId w:val="56"/>
  </w:num>
  <w:num w:numId="56" w16cid:durableId="698706943">
    <w:abstractNumId w:val="79"/>
  </w:num>
  <w:num w:numId="57" w16cid:durableId="1493981991">
    <w:abstractNumId w:val="58"/>
  </w:num>
  <w:num w:numId="58" w16cid:durableId="66341795">
    <w:abstractNumId w:val="74"/>
  </w:num>
  <w:num w:numId="59" w16cid:durableId="1984046568">
    <w:abstractNumId w:val="33"/>
  </w:num>
  <w:num w:numId="60" w16cid:durableId="438642220">
    <w:abstractNumId w:val="53"/>
  </w:num>
  <w:num w:numId="61" w16cid:durableId="73165359">
    <w:abstractNumId w:val="37"/>
  </w:num>
  <w:num w:numId="62" w16cid:durableId="1919630836">
    <w:abstractNumId w:val="21"/>
  </w:num>
  <w:num w:numId="63" w16cid:durableId="225990323">
    <w:abstractNumId w:val="80"/>
  </w:num>
  <w:num w:numId="64" w16cid:durableId="1731925546">
    <w:abstractNumId w:val="18"/>
  </w:num>
  <w:num w:numId="65" w16cid:durableId="505436749">
    <w:abstractNumId w:val="20"/>
  </w:num>
  <w:num w:numId="66" w16cid:durableId="29108449">
    <w:abstractNumId w:val="68"/>
  </w:num>
  <w:num w:numId="67" w16cid:durableId="116485915">
    <w:abstractNumId w:val="90"/>
  </w:num>
  <w:num w:numId="68" w16cid:durableId="1036007297">
    <w:abstractNumId w:val="89"/>
  </w:num>
  <w:num w:numId="69" w16cid:durableId="1869099259">
    <w:abstractNumId w:val="8"/>
  </w:num>
  <w:num w:numId="70" w16cid:durableId="517739683">
    <w:abstractNumId w:val="7"/>
  </w:num>
  <w:num w:numId="71" w16cid:durableId="1816295468">
    <w:abstractNumId w:val="73"/>
  </w:num>
  <w:num w:numId="72" w16cid:durableId="1642953682">
    <w:abstractNumId w:val="65"/>
  </w:num>
  <w:num w:numId="73" w16cid:durableId="1137381661">
    <w:abstractNumId w:val="47"/>
  </w:num>
  <w:num w:numId="74" w16cid:durableId="1338001164">
    <w:abstractNumId w:val="43"/>
  </w:num>
  <w:num w:numId="75" w16cid:durableId="1924874645">
    <w:abstractNumId w:val="72"/>
  </w:num>
  <w:num w:numId="76" w16cid:durableId="2036232145">
    <w:abstractNumId w:val="29"/>
  </w:num>
  <w:num w:numId="77" w16cid:durableId="1105032577">
    <w:abstractNumId w:val="24"/>
  </w:num>
  <w:num w:numId="78" w16cid:durableId="640429787">
    <w:abstractNumId w:val="30"/>
  </w:num>
  <w:num w:numId="79" w16cid:durableId="1550654655">
    <w:abstractNumId w:val="42"/>
  </w:num>
  <w:num w:numId="80" w16cid:durableId="1042753888">
    <w:abstractNumId w:val="91"/>
  </w:num>
  <w:num w:numId="81" w16cid:durableId="2055230958">
    <w:abstractNumId w:val="82"/>
  </w:num>
  <w:num w:numId="82" w16cid:durableId="724334237">
    <w:abstractNumId w:val="71"/>
  </w:num>
  <w:num w:numId="83" w16cid:durableId="1226256241">
    <w:abstractNumId w:val="38"/>
  </w:num>
  <w:num w:numId="84" w16cid:durableId="188687424">
    <w:abstractNumId w:val="32"/>
  </w:num>
  <w:num w:numId="85" w16cid:durableId="2068916114">
    <w:abstractNumId w:val="62"/>
  </w:num>
  <w:num w:numId="86" w16cid:durableId="2002660190">
    <w:abstractNumId w:val="31"/>
  </w:num>
  <w:num w:numId="87" w16cid:durableId="1874461755">
    <w:abstractNumId w:val="51"/>
  </w:num>
  <w:num w:numId="88" w16cid:durableId="828639935">
    <w:abstractNumId w:val="75"/>
  </w:num>
  <w:num w:numId="89" w16cid:durableId="2108886657">
    <w:abstractNumId w:val="85"/>
  </w:num>
  <w:num w:numId="90" w16cid:durableId="1921868448">
    <w:abstractNumId w:val="15"/>
  </w:num>
  <w:num w:numId="91" w16cid:durableId="1053844929">
    <w:abstractNumId w:val="81"/>
  </w:num>
  <w:num w:numId="92" w16cid:durableId="1057825376">
    <w:abstractNumId w:val="0"/>
  </w:num>
  <w:num w:numId="93" w16cid:durableId="374082790">
    <w:abstractNumId w:val="70"/>
  </w:num>
  <w:num w:numId="94" w16cid:durableId="457381217">
    <w:abstractNumId w:val="86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55"/>
    <w:rsid w:val="00000C12"/>
    <w:rsid w:val="000156C4"/>
    <w:rsid w:val="0002156E"/>
    <w:rsid w:val="000220DF"/>
    <w:rsid w:val="00033D18"/>
    <w:rsid w:val="00034D97"/>
    <w:rsid w:val="0004643D"/>
    <w:rsid w:val="00050AD5"/>
    <w:rsid w:val="00054664"/>
    <w:rsid w:val="000569C9"/>
    <w:rsid w:val="00061F1A"/>
    <w:rsid w:val="0007683C"/>
    <w:rsid w:val="0008021E"/>
    <w:rsid w:val="00080330"/>
    <w:rsid w:val="00081BE4"/>
    <w:rsid w:val="00083BE3"/>
    <w:rsid w:val="000853E4"/>
    <w:rsid w:val="00091C19"/>
    <w:rsid w:val="000B4A09"/>
    <w:rsid w:val="000B76AE"/>
    <w:rsid w:val="000C29BD"/>
    <w:rsid w:val="000C36FE"/>
    <w:rsid w:val="000C371E"/>
    <w:rsid w:val="000C6219"/>
    <w:rsid w:val="000C73B0"/>
    <w:rsid w:val="000E02E7"/>
    <w:rsid w:val="000E0599"/>
    <w:rsid w:val="000E40D4"/>
    <w:rsid w:val="000E4BB1"/>
    <w:rsid w:val="000E5008"/>
    <w:rsid w:val="000E5FA2"/>
    <w:rsid w:val="000F124B"/>
    <w:rsid w:val="0010027F"/>
    <w:rsid w:val="001023B0"/>
    <w:rsid w:val="00106138"/>
    <w:rsid w:val="0010655B"/>
    <w:rsid w:val="00113E80"/>
    <w:rsid w:val="00122116"/>
    <w:rsid w:val="00125A39"/>
    <w:rsid w:val="0013192F"/>
    <w:rsid w:val="001323A3"/>
    <w:rsid w:val="001409BA"/>
    <w:rsid w:val="00146814"/>
    <w:rsid w:val="00151A7F"/>
    <w:rsid w:val="00157873"/>
    <w:rsid w:val="001720E4"/>
    <w:rsid w:val="00180503"/>
    <w:rsid w:val="001A1228"/>
    <w:rsid w:val="001A1FC0"/>
    <w:rsid w:val="001A26E5"/>
    <w:rsid w:val="001A6211"/>
    <w:rsid w:val="001B5C23"/>
    <w:rsid w:val="001C1AA4"/>
    <w:rsid w:val="001C4007"/>
    <w:rsid w:val="001C710D"/>
    <w:rsid w:val="001D34E2"/>
    <w:rsid w:val="001D5131"/>
    <w:rsid w:val="001D793A"/>
    <w:rsid w:val="001D7A3C"/>
    <w:rsid w:val="001E1F67"/>
    <w:rsid w:val="001E2BEC"/>
    <w:rsid w:val="001E34CE"/>
    <w:rsid w:val="001E457C"/>
    <w:rsid w:val="001E5016"/>
    <w:rsid w:val="001F019B"/>
    <w:rsid w:val="001F5341"/>
    <w:rsid w:val="001F6E53"/>
    <w:rsid w:val="001F735C"/>
    <w:rsid w:val="00201844"/>
    <w:rsid w:val="00203D3B"/>
    <w:rsid w:val="00210CC6"/>
    <w:rsid w:val="002165C6"/>
    <w:rsid w:val="002341C3"/>
    <w:rsid w:val="00236EC1"/>
    <w:rsid w:val="00240692"/>
    <w:rsid w:val="002605BD"/>
    <w:rsid w:val="00263B56"/>
    <w:rsid w:val="0026674F"/>
    <w:rsid w:val="0027105F"/>
    <w:rsid w:val="0027236E"/>
    <w:rsid w:val="00273EF6"/>
    <w:rsid w:val="00277B3C"/>
    <w:rsid w:val="00294E47"/>
    <w:rsid w:val="00295CE7"/>
    <w:rsid w:val="0029645B"/>
    <w:rsid w:val="002A1644"/>
    <w:rsid w:val="002A1E4D"/>
    <w:rsid w:val="002B6B62"/>
    <w:rsid w:val="002C5148"/>
    <w:rsid w:val="002D0C3D"/>
    <w:rsid w:val="002D3835"/>
    <w:rsid w:val="002D7177"/>
    <w:rsid w:val="002E0F43"/>
    <w:rsid w:val="002E4C0D"/>
    <w:rsid w:val="002E4D0C"/>
    <w:rsid w:val="002F2D55"/>
    <w:rsid w:val="00302280"/>
    <w:rsid w:val="00305657"/>
    <w:rsid w:val="00313E9E"/>
    <w:rsid w:val="0031426C"/>
    <w:rsid w:val="00322DAF"/>
    <w:rsid w:val="0032547B"/>
    <w:rsid w:val="00330C9B"/>
    <w:rsid w:val="0033424C"/>
    <w:rsid w:val="00336139"/>
    <w:rsid w:val="00340153"/>
    <w:rsid w:val="0034300A"/>
    <w:rsid w:val="0034467A"/>
    <w:rsid w:val="003475B9"/>
    <w:rsid w:val="00352F6A"/>
    <w:rsid w:val="00354F04"/>
    <w:rsid w:val="003554C4"/>
    <w:rsid w:val="00357B24"/>
    <w:rsid w:val="003603A8"/>
    <w:rsid w:val="00370D9F"/>
    <w:rsid w:val="00372FC0"/>
    <w:rsid w:val="00373D29"/>
    <w:rsid w:val="00376A6C"/>
    <w:rsid w:val="00381E21"/>
    <w:rsid w:val="00384585"/>
    <w:rsid w:val="003908B1"/>
    <w:rsid w:val="00394D9D"/>
    <w:rsid w:val="003956EF"/>
    <w:rsid w:val="00396A44"/>
    <w:rsid w:val="003A07A0"/>
    <w:rsid w:val="003A6924"/>
    <w:rsid w:val="003B2CE0"/>
    <w:rsid w:val="003B3559"/>
    <w:rsid w:val="003B694A"/>
    <w:rsid w:val="003B743C"/>
    <w:rsid w:val="003C1049"/>
    <w:rsid w:val="003C171B"/>
    <w:rsid w:val="003C2455"/>
    <w:rsid w:val="003C6517"/>
    <w:rsid w:val="003C6EC0"/>
    <w:rsid w:val="003D0986"/>
    <w:rsid w:val="003D33BC"/>
    <w:rsid w:val="003E3BFE"/>
    <w:rsid w:val="003F2AC5"/>
    <w:rsid w:val="003F36D5"/>
    <w:rsid w:val="003F432E"/>
    <w:rsid w:val="00403C2F"/>
    <w:rsid w:val="00404016"/>
    <w:rsid w:val="00406A27"/>
    <w:rsid w:val="0042233B"/>
    <w:rsid w:val="00424AFA"/>
    <w:rsid w:val="00432F55"/>
    <w:rsid w:val="00441A48"/>
    <w:rsid w:val="00441F24"/>
    <w:rsid w:val="0045374C"/>
    <w:rsid w:val="00457EA6"/>
    <w:rsid w:val="00460418"/>
    <w:rsid w:val="00464D6F"/>
    <w:rsid w:val="0046572D"/>
    <w:rsid w:val="004659E6"/>
    <w:rsid w:val="00471501"/>
    <w:rsid w:val="00475C82"/>
    <w:rsid w:val="00481676"/>
    <w:rsid w:val="00481DA6"/>
    <w:rsid w:val="00491332"/>
    <w:rsid w:val="0049354F"/>
    <w:rsid w:val="0049798C"/>
    <w:rsid w:val="004A0226"/>
    <w:rsid w:val="004A119E"/>
    <w:rsid w:val="004B3EFF"/>
    <w:rsid w:val="004B43A8"/>
    <w:rsid w:val="004B4FEE"/>
    <w:rsid w:val="004B625F"/>
    <w:rsid w:val="004B6A36"/>
    <w:rsid w:val="004B6E14"/>
    <w:rsid w:val="004B705F"/>
    <w:rsid w:val="004C3ABE"/>
    <w:rsid w:val="004C5924"/>
    <w:rsid w:val="004C6593"/>
    <w:rsid w:val="004D3C0E"/>
    <w:rsid w:val="004E03EA"/>
    <w:rsid w:val="004E166C"/>
    <w:rsid w:val="004E7E0E"/>
    <w:rsid w:val="004E7FF9"/>
    <w:rsid w:val="004F4F94"/>
    <w:rsid w:val="00511CC7"/>
    <w:rsid w:val="005218AC"/>
    <w:rsid w:val="00522109"/>
    <w:rsid w:val="005221AF"/>
    <w:rsid w:val="00531139"/>
    <w:rsid w:val="00541B9F"/>
    <w:rsid w:val="00542033"/>
    <w:rsid w:val="00572592"/>
    <w:rsid w:val="00581977"/>
    <w:rsid w:val="00582084"/>
    <w:rsid w:val="00584256"/>
    <w:rsid w:val="00587645"/>
    <w:rsid w:val="005931CC"/>
    <w:rsid w:val="00594303"/>
    <w:rsid w:val="00594FB0"/>
    <w:rsid w:val="00595CC0"/>
    <w:rsid w:val="005A4863"/>
    <w:rsid w:val="005A5C57"/>
    <w:rsid w:val="005B4225"/>
    <w:rsid w:val="005C28D6"/>
    <w:rsid w:val="005C34B9"/>
    <w:rsid w:val="005C68CF"/>
    <w:rsid w:val="005C740C"/>
    <w:rsid w:val="005C794E"/>
    <w:rsid w:val="005D1773"/>
    <w:rsid w:val="005E33F4"/>
    <w:rsid w:val="005E4C24"/>
    <w:rsid w:val="005E789A"/>
    <w:rsid w:val="005F15E5"/>
    <w:rsid w:val="005F5A45"/>
    <w:rsid w:val="006135AC"/>
    <w:rsid w:val="006168B5"/>
    <w:rsid w:val="00617881"/>
    <w:rsid w:val="00617EC3"/>
    <w:rsid w:val="00621266"/>
    <w:rsid w:val="006224D1"/>
    <w:rsid w:val="006248F2"/>
    <w:rsid w:val="00625666"/>
    <w:rsid w:val="00631F23"/>
    <w:rsid w:val="00631F64"/>
    <w:rsid w:val="00637391"/>
    <w:rsid w:val="00637F9C"/>
    <w:rsid w:val="00642980"/>
    <w:rsid w:val="006431D4"/>
    <w:rsid w:val="00657E09"/>
    <w:rsid w:val="00660A21"/>
    <w:rsid w:val="006631B5"/>
    <w:rsid w:val="0066660B"/>
    <w:rsid w:val="00672E13"/>
    <w:rsid w:val="0067582C"/>
    <w:rsid w:val="006770B8"/>
    <w:rsid w:val="006822D7"/>
    <w:rsid w:val="00686D8F"/>
    <w:rsid w:val="006944B4"/>
    <w:rsid w:val="006A44CE"/>
    <w:rsid w:val="006B03FC"/>
    <w:rsid w:val="006C09B6"/>
    <w:rsid w:val="006C3A3D"/>
    <w:rsid w:val="006D0FE8"/>
    <w:rsid w:val="006D408B"/>
    <w:rsid w:val="006D513C"/>
    <w:rsid w:val="006D5F0F"/>
    <w:rsid w:val="006E7D25"/>
    <w:rsid w:val="00701446"/>
    <w:rsid w:val="00706FAE"/>
    <w:rsid w:val="00713304"/>
    <w:rsid w:val="00715C22"/>
    <w:rsid w:val="00723B87"/>
    <w:rsid w:val="00730A56"/>
    <w:rsid w:val="00731215"/>
    <w:rsid w:val="00734639"/>
    <w:rsid w:val="00735658"/>
    <w:rsid w:val="007373A5"/>
    <w:rsid w:val="00740B34"/>
    <w:rsid w:val="007419F7"/>
    <w:rsid w:val="00742D40"/>
    <w:rsid w:val="0074686B"/>
    <w:rsid w:val="00747719"/>
    <w:rsid w:val="00751E40"/>
    <w:rsid w:val="00754841"/>
    <w:rsid w:val="00762DC9"/>
    <w:rsid w:val="00764179"/>
    <w:rsid w:val="00776DD4"/>
    <w:rsid w:val="00782F5D"/>
    <w:rsid w:val="00784B34"/>
    <w:rsid w:val="0079122C"/>
    <w:rsid w:val="007922A1"/>
    <w:rsid w:val="00795355"/>
    <w:rsid w:val="00796A31"/>
    <w:rsid w:val="007A2409"/>
    <w:rsid w:val="007A288D"/>
    <w:rsid w:val="007A2F7D"/>
    <w:rsid w:val="007A472F"/>
    <w:rsid w:val="007B16EF"/>
    <w:rsid w:val="007B79A9"/>
    <w:rsid w:val="007C2CD9"/>
    <w:rsid w:val="007D15B4"/>
    <w:rsid w:val="007E2843"/>
    <w:rsid w:val="007F6DC4"/>
    <w:rsid w:val="00802772"/>
    <w:rsid w:val="00803505"/>
    <w:rsid w:val="008072DB"/>
    <w:rsid w:val="008077A9"/>
    <w:rsid w:val="0081472E"/>
    <w:rsid w:val="00815DF1"/>
    <w:rsid w:val="008318B2"/>
    <w:rsid w:val="008362EA"/>
    <w:rsid w:val="0084484A"/>
    <w:rsid w:val="008505EB"/>
    <w:rsid w:val="00851BD0"/>
    <w:rsid w:val="008554B9"/>
    <w:rsid w:val="00857554"/>
    <w:rsid w:val="00857DC3"/>
    <w:rsid w:val="008629C4"/>
    <w:rsid w:val="0086400F"/>
    <w:rsid w:val="00873173"/>
    <w:rsid w:val="00880076"/>
    <w:rsid w:val="008806FF"/>
    <w:rsid w:val="00881C43"/>
    <w:rsid w:val="008845D0"/>
    <w:rsid w:val="00884676"/>
    <w:rsid w:val="008867AD"/>
    <w:rsid w:val="008875E7"/>
    <w:rsid w:val="008A0BD5"/>
    <w:rsid w:val="008A520F"/>
    <w:rsid w:val="008B6D6E"/>
    <w:rsid w:val="008B7201"/>
    <w:rsid w:val="008C7114"/>
    <w:rsid w:val="008C73E8"/>
    <w:rsid w:val="008D1692"/>
    <w:rsid w:val="008D1C43"/>
    <w:rsid w:val="008D4337"/>
    <w:rsid w:val="008D462E"/>
    <w:rsid w:val="008E4CF6"/>
    <w:rsid w:val="008E50E6"/>
    <w:rsid w:val="008F56E0"/>
    <w:rsid w:val="008F58A4"/>
    <w:rsid w:val="00900E5E"/>
    <w:rsid w:val="0090198A"/>
    <w:rsid w:val="00904D6D"/>
    <w:rsid w:val="00906C3D"/>
    <w:rsid w:val="00910C1E"/>
    <w:rsid w:val="00911BFF"/>
    <w:rsid w:val="00913A35"/>
    <w:rsid w:val="00926AFC"/>
    <w:rsid w:val="0094223D"/>
    <w:rsid w:val="0094261A"/>
    <w:rsid w:val="00951462"/>
    <w:rsid w:val="009537EB"/>
    <w:rsid w:val="009544F4"/>
    <w:rsid w:val="00960913"/>
    <w:rsid w:val="00962E26"/>
    <w:rsid w:val="009676A3"/>
    <w:rsid w:val="0097201F"/>
    <w:rsid w:val="009772F9"/>
    <w:rsid w:val="00977A2D"/>
    <w:rsid w:val="00982A13"/>
    <w:rsid w:val="009875A3"/>
    <w:rsid w:val="00987956"/>
    <w:rsid w:val="009909F5"/>
    <w:rsid w:val="009A02F0"/>
    <w:rsid w:val="009B1BB6"/>
    <w:rsid w:val="009B58E8"/>
    <w:rsid w:val="009B69AF"/>
    <w:rsid w:val="009C70A3"/>
    <w:rsid w:val="009D7A33"/>
    <w:rsid w:val="009E094E"/>
    <w:rsid w:val="009E31BA"/>
    <w:rsid w:val="009E6D50"/>
    <w:rsid w:val="009F2AAD"/>
    <w:rsid w:val="009F72CC"/>
    <w:rsid w:val="00A121B6"/>
    <w:rsid w:val="00A13D81"/>
    <w:rsid w:val="00A2222C"/>
    <w:rsid w:val="00A244CB"/>
    <w:rsid w:val="00A265E8"/>
    <w:rsid w:val="00A3636F"/>
    <w:rsid w:val="00A4210E"/>
    <w:rsid w:val="00A42BCA"/>
    <w:rsid w:val="00A4576F"/>
    <w:rsid w:val="00A5257F"/>
    <w:rsid w:val="00A55783"/>
    <w:rsid w:val="00A60F24"/>
    <w:rsid w:val="00A72BF9"/>
    <w:rsid w:val="00A8378F"/>
    <w:rsid w:val="00A84807"/>
    <w:rsid w:val="00AA1D9D"/>
    <w:rsid w:val="00AA27E4"/>
    <w:rsid w:val="00AB0790"/>
    <w:rsid w:val="00AB4FAD"/>
    <w:rsid w:val="00AC18E9"/>
    <w:rsid w:val="00AC1CE8"/>
    <w:rsid w:val="00AC2E86"/>
    <w:rsid w:val="00AD2B15"/>
    <w:rsid w:val="00AD3913"/>
    <w:rsid w:val="00AD398B"/>
    <w:rsid w:val="00AD7CE4"/>
    <w:rsid w:val="00AE404F"/>
    <w:rsid w:val="00AE4B27"/>
    <w:rsid w:val="00AE6AC0"/>
    <w:rsid w:val="00AF5310"/>
    <w:rsid w:val="00AF7437"/>
    <w:rsid w:val="00B05CC1"/>
    <w:rsid w:val="00B12B7A"/>
    <w:rsid w:val="00B14865"/>
    <w:rsid w:val="00B165E9"/>
    <w:rsid w:val="00B21D28"/>
    <w:rsid w:val="00B23337"/>
    <w:rsid w:val="00B2444B"/>
    <w:rsid w:val="00B249C3"/>
    <w:rsid w:val="00B25FC7"/>
    <w:rsid w:val="00B373C0"/>
    <w:rsid w:val="00B415D8"/>
    <w:rsid w:val="00B47544"/>
    <w:rsid w:val="00B514C7"/>
    <w:rsid w:val="00B545BF"/>
    <w:rsid w:val="00B821B3"/>
    <w:rsid w:val="00B90761"/>
    <w:rsid w:val="00B913C4"/>
    <w:rsid w:val="00B91409"/>
    <w:rsid w:val="00B938B3"/>
    <w:rsid w:val="00B96CA6"/>
    <w:rsid w:val="00BA0CEE"/>
    <w:rsid w:val="00BA2FB0"/>
    <w:rsid w:val="00BB067D"/>
    <w:rsid w:val="00BC0D66"/>
    <w:rsid w:val="00BC48F0"/>
    <w:rsid w:val="00BD1C45"/>
    <w:rsid w:val="00BD75EC"/>
    <w:rsid w:val="00BE345E"/>
    <w:rsid w:val="00BF024D"/>
    <w:rsid w:val="00BF1FE8"/>
    <w:rsid w:val="00BF4021"/>
    <w:rsid w:val="00BF5827"/>
    <w:rsid w:val="00C05842"/>
    <w:rsid w:val="00C0633D"/>
    <w:rsid w:val="00C07A3E"/>
    <w:rsid w:val="00C07F4B"/>
    <w:rsid w:val="00C1341E"/>
    <w:rsid w:val="00C1383E"/>
    <w:rsid w:val="00C13EB0"/>
    <w:rsid w:val="00C15948"/>
    <w:rsid w:val="00C16898"/>
    <w:rsid w:val="00C20F2E"/>
    <w:rsid w:val="00C245BB"/>
    <w:rsid w:val="00C31A1E"/>
    <w:rsid w:val="00C32DDC"/>
    <w:rsid w:val="00C343DD"/>
    <w:rsid w:val="00C44DA9"/>
    <w:rsid w:val="00C50454"/>
    <w:rsid w:val="00C506F3"/>
    <w:rsid w:val="00C53044"/>
    <w:rsid w:val="00C55500"/>
    <w:rsid w:val="00C56D97"/>
    <w:rsid w:val="00C62456"/>
    <w:rsid w:val="00C66EBB"/>
    <w:rsid w:val="00C75B2C"/>
    <w:rsid w:val="00C81DD8"/>
    <w:rsid w:val="00C84407"/>
    <w:rsid w:val="00C91C3B"/>
    <w:rsid w:val="00C94A3A"/>
    <w:rsid w:val="00CA0601"/>
    <w:rsid w:val="00CA4706"/>
    <w:rsid w:val="00CC18CF"/>
    <w:rsid w:val="00CC2D93"/>
    <w:rsid w:val="00CC4250"/>
    <w:rsid w:val="00CD1DB7"/>
    <w:rsid w:val="00CD6CA5"/>
    <w:rsid w:val="00CE2170"/>
    <w:rsid w:val="00CF0AF7"/>
    <w:rsid w:val="00CF354A"/>
    <w:rsid w:val="00CF6ABC"/>
    <w:rsid w:val="00D00EDE"/>
    <w:rsid w:val="00D24987"/>
    <w:rsid w:val="00D26110"/>
    <w:rsid w:val="00D26B45"/>
    <w:rsid w:val="00D303B6"/>
    <w:rsid w:val="00D30D76"/>
    <w:rsid w:val="00D42964"/>
    <w:rsid w:val="00D44022"/>
    <w:rsid w:val="00D44E37"/>
    <w:rsid w:val="00D5476A"/>
    <w:rsid w:val="00D5692B"/>
    <w:rsid w:val="00D57350"/>
    <w:rsid w:val="00D61094"/>
    <w:rsid w:val="00D62C2D"/>
    <w:rsid w:val="00D6626A"/>
    <w:rsid w:val="00D73EF3"/>
    <w:rsid w:val="00D753F9"/>
    <w:rsid w:val="00D82761"/>
    <w:rsid w:val="00D83DB4"/>
    <w:rsid w:val="00D84DBF"/>
    <w:rsid w:val="00D84FDF"/>
    <w:rsid w:val="00D85FE7"/>
    <w:rsid w:val="00DB7AF7"/>
    <w:rsid w:val="00DC1205"/>
    <w:rsid w:val="00DC3224"/>
    <w:rsid w:val="00DC3520"/>
    <w:rsid w:val="00DC5B9F"/>
    <w:rsid w:val="00DC7D38"/>
    <w:rsid w:val="00DD05B8"/>
    <w:rsid w:val="00DD6170"/>
    <w:rsid w:val="00DD6ACB"/>
    <w:rsid w:val="00DE5E8A"/>
    <w:rsid w:val="00DE6F51"/>
    <w:rsid w:val="00DF0636"/>
    <w:rsid w:val="00DF14FE"/>
    <w:rsid w:val="00DF4167"/>
    <w:rsid w:val="00DF4F5B"/>
    <w:rsid w:val="00E0227C"/>
    <w:rsid w:val="00E03C42"/>
    <w:rsid w:val="00E12B45"/>
    <w:rsid w:val="00E13B72"/>
    <w:rsid w:val="00E15376"/>
    <w:rsid w:val="00E1615C"/>
    <w:rsid w:val="00E170F6"/>
    <w:rsid w:val="00E17901"/>
    <w:rsid w:val="00E20374"/>
    <w:rsid w:val="00E21B3B"/>
    <w:rsid w:val="00E25DE6"/>
    <w:rsid w:val="00E30B3C"/>
    <w:rsid w:val="00E30BCD"/>
    <w:rsid w:val="00E40CD0"/>
    <w:rsid w:val="00E419D2"/>
    <w:rsid w:val="00E42B76"/>
    <w:rsid w:val="00E42CB3"/>
    <w:rsid w:val="00E4319C"/>
    <w:rsid w:val="00E44729"/>
    <w:rsid w:val="00E466ED"/>
    <w:rsid w:val="00E51D89"/>
    <w:rsid w:val="00E521B2"/>
    <w:rsid w:val="00E5564F"/>
    <w:rsid w:val="00E563CA"/>
    <w:rsid w:val="00E60F8A"/>
    <w:rsid w:val="00E630EA"/>
    <w:rsid w:val="00E648F9"/>
    <w:rsid w:val="00E66916"/>
    <w:rsid w:val="00E74734"/>
    <w:rsid w:val="00E7511A"/>
    <w:rsid w:val="00E82A62"/>
    <w:rsid w:val="00E905D1"/>
    <w:rsid w:val="00E94413"/>
    <w:rsid w:val="00EA2CB6"/>
    <w:rsid w:val="00EA3A9B"/>
    <w:rsid w:val="00EB20CB"/>
    <w:rsid w:val="00EB6DEC"/>
    <w:rsid w:val="00ED05CF"/>
    <w:rsid w:val="00ED0DFC"/>
    <w:rsid w:val="00ED1FEE"/>
    <w:rsid w:val="00EF0F3B"/>
    <w:rsid w:val="00EF2D1C"/>
    <w:rsid w:val="00EF302F"/>
    <w:rsid w:val="00F01035"/>
    <w:rsid w:val="00F01191"/>
    <w:rsid w:val="00F019DC"/>
    <w:rsid w:val="00F123CF"/>
    <w:rsid w:val="00F2128D"/>
    <w:rsid w:val="00F214A8"/>
    <w:rsid w:val="00F220D6"/>
    <w:rsid w:val="00F43D33"/>
    <w:rsid w:val="00F64585"/>
    <w:rsid w:val="00F66E76"/>
    <w:rsid w:val="00F70C90"/>
    <w:rsid w:val="00F74368"/>
    <w:rsid w:val="00F74638"/>
    <w:rsid w:val="00F86D53"/>
    <w:rsid w:val="00F90247"/>
    <w:rsid w:val="00FA17B2"/>
    <w:rsid w:val="00FA40AD"/>
    <w:rsid w:val="00FA7CE9"/>
    <w:rsid w:val="00FB2D50"/>
    <w:rsid w:val="00FC149F"/>
    <w:rsid w:val="00FE5B6F"/>
    <w:rsid w:val="00FE76F6"/>
    <w:rsid w:val="00FF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16267"/>
  <w15:chartTrackingRefBased/>
  <w15:docId w15:val="{57632F0A-BBD6-4D40-BF64-AE49E655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790"/>
    <w:rPr>
      <w:rFonts w:ascii="Times New Roman" w:eastAsia="Times New Roman" w:hAnsi="Times New Roman" w:cs="Times New Roman"/>
      <w:lang w:val="en-KZ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7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011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119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027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C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23B0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71E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DateChar">
    <w:name w:val="Date Char"/>
    <w:basedOn w:val="DefaultParagraphFont"/>
    <w:link w:val="Date"/>
    <w:uiPriority w:val="99"/>
    <w:semiHidden/>
    <w:rsid w:val="000C371E"/>
  </w:style>
  <w:style w:type="paragraph" w:styleId="Header">
    <w:name w:val="header"/>
    <w:basedOn w:val="Normal"/>
    <w:link w:val="HeaderChar"/>
    <w:uiPriority w:val="99"/>
    <w:unhideWhenUsed/>
    <w:rsid w:val="00313E9E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13E9E"/>
  </w:style>
  <w:style w:type="paragraph" w:styleId="Footer">
    <w:name w:val="footer"/>
    <w:basedOn w:val="Normal"/>
    <w:link w:val="FooterChar"/>
    <w:uiPriority w:val="99"/>
    <w:unhideWhenUsed/>
    <w:rsid w:val="00313E9E"/>
    <w:pPr>
      <w:tabs>
        <w:tab w:val="center" w:pos="4680"/>
        <w:tab w:val="right" w:pos="9360"/>
      </w:tabs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13E9E"/>
  </w:style>
  <w:style w:type="table" w:styleId="TableGrid">
    <w:name w:val="Table Grid"/>
    <w:basedOn w:val="TableNormal"/>
    <w:uiPriority w:val="39"/>
    <w:rsid w:val="00701446"/>
    <w:rPr>
      <w:rFonts w:eastAsiaTheme="minorHAnsi"/>
      <w:sz w:val="22"/>
      <w:szCs w:val="22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DF4F5B"/>
  </w:style>
  <w:style w:type="character" w:styleId="FollowedHyperlink">
    <w:name w:val="FollowedHyperlink"/>
    <w:basedOn w:val="DefaultParagraphFont"/>
    <w:uiPriority w:val="99"/>
    <w:semiHidden/>
    <w:unhideWhenUsed/>
    <w:rsid w:val="00EB20C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156C4"/>
    <w:rPr>
      <w:b/>
      <w:bCs/>
    </w:rPr>
  </w:style>
  <w:style w:type="paragraph" w:customStyle="1" w:styleId="228bf8a64b8551e1msonormal">
    <w:name w:val="228bf8a64b8551e1msonormal"/>
    <w:basedOn w:val="Normal"/>
    <w:rsid w:val="001E34CE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511CC7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7A472F"/>
    <w:pPr>
      <w:spacing w:before="100" w:beforeAutospacing="1" w:after="100" w:afterAutospacing="1"/>
    </w:pPr>
  </w:style>
  <w:style w:type="paragraph" w:customStyle="1" w:styleId="8f4506aa708e2a26msolistparagraph">
    <w:name w:val="8f4506aa708e2a26msolistparagraph"/>
    <w:basedOn w:val="Normal"/>
    <w:rsid w:val="001D34E2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F01191"/>
    <w:rPr>
      <w:rFonts w:ascii="Times New Roman" w:eastAsia="Times New Roman" w:hAnsi="Times New Roman" w:cs="Times New Roman"/>
      <w:b/>
      <w:bCs/>
      <w:sz w:val="36"/>
      <w:szCs w:val="36"/>
      <w:lang w:val="en-KZ"/>
    </w:rPr>
  </w:style>
  <w:style w:type="character" w:customStyle="1" w:styleId="Heading3Char">
    <w:name w:val="Heading 3 Char"/>
    <w:basedOn w:val="DefaultParagraphFont"/>
    <w:link w:val="Heading3"/>
    <w:uiPriority w:val="9"/>
    <w:rsid w:val="00F01191"/>
    <w:rPr>
      <w:rFonts w:ascii="Times New Roman" w:eastAsia="Times New Roman" w:hAnsi="Times New Roman" w:cs="Times New Roman"/>
      <w:b/>
      <w:bCs/>
      <w:sz w:val="27"/>
      <w:szCs w:val="27"/>
      <w:lang w:val="en-KZ"/>
    </w:rPr>
  </w:style>
  <w:style w:type="character" w:styleId="Emphasis">
    <w:name w:val="Emphasis"/>
    <w:basedOn w:val="DefaultParagraphFont"/>
    <w:uiPriority w:val="20"/>
    <w:qFormat/>
    <w:rsid w:val="00F0119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4576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KZ"/>
    </w:rPr>
  </w:style>
  <w:style w:type="character" w:styleId="HTMLCode">
    <w:name w:val="HTML Code"/>
    <w:basedOn w:val="DefaultParagraphFont"/>
    <w:uiPriority w:val="99"/>
    <w:semiHidden/>
    <w:unhideWhenUsed/>
    <w:rsid w:val="00A457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76F"/>
    <w:rPr>
      <w:rFonts w:ascii="Courier New" w:eastAsia="Times New Roman" w:hAnsi="Courier New" w:cs="Courier New"/>
      <w:sz w:val="20"/>
      <w:szCs w:val="20"/>
      <w:lang w:val="en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8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8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5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409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9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5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9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41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42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04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3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71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0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2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3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1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6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4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4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8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81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97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6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67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28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7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5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8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9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7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2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3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3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3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4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7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3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6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3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19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19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72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51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8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7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85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3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0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917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7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6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8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40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82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2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9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1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67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80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95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7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189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1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2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6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9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1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1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7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9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91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4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3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73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50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79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4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61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88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2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2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2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9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3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2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2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7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90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88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2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0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9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9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59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2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5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23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32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6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6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57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79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5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59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35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32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80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48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2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1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62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47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9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1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397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4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9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30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6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2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21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3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0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78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4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3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7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4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08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4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0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6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2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0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08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65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7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62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14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8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0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1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22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49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8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5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2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0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0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1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8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58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023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8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2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9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9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3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6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6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8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85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9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2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4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40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9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8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6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7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6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7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29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5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8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5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6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5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10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77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9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3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4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596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3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1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6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2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19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30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1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5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2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2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5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8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2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4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6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60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4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67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5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9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5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53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6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0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82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77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4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86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72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1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7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00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47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54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7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4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7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14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2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4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4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0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1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37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1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4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3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384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6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2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4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8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3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14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8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5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1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516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41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5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9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20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68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8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5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5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26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77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70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34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67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4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33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3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32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4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81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7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52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6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2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04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36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8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3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6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570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7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3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26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0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01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64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2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5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0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5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893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34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6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20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09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4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0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37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88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6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1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99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0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9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09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6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5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29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6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5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95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8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53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0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14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50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1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7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3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57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4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2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9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1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3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8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3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10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99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9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7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4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6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7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85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4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9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0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88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3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19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1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8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2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5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35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7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05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6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3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1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7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30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1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8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07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6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2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45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63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7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8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6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8207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7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5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9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2074</Words>
  <Characters>12386</Characters>
  <Application>Microsoft Office Word</Application>
  <DocSecurity>0</DocSecurity>
  <Lines>412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Vladimir Mashnin</cp:lastModifiedBy>
  <cp:revision>5</cp:revision>
  <cp:lastPrinted>2024-03-03T12:53:00Z</cp:lastPrinted>
  <dcterms:created xsi:type="dcterms:W3CDTF">2026-08-11T07:54:00Z</dcterms:created>
  <dcterms:modified xsi:type="dcterms:W3CDTF">2026-08-11T08:09:00Z</dcterms:modified>
</cp:coreProperties>
</file>