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4BC4A" w14:textId="6BBF9D7D" w:rsidR="007A75BD" w:rsidRDefault="007A75BD">
      <w:r>
        <w:t>Atividade SocioEmocional – Conhecimento do grupo</w:t>
      </w:r>
    </w:p>
    <w:p w14:paraId="3D549624" w14:textId="1767713A" w:rsidR="007A75BD" w:rsidRDefault="007A75BD">
      <w:r>
        <w:t>O que cada um foi bom:</w:t>
      </w:r>
    </w:p>
    <w:p w14:paraId="02E378E4" w14:textId="2852FBD3" w:rsidR="007A75BD" w:rsidRDefault="007A75BD">
      <w:r>
        <w:t>Victor: slides, tipografia, imagem da empresa fictícia, JavaScript</w:t>
      </w:r>
    </w:p>
    <w:p w14:paraId="6A8D8EDC" w14:textId="61682AA6" w:rsidR="007A75BD" w:rsidRDefault="007A75BD">
      <w:r>
        <w:t>João: Documentação (contexto)</w:t>
      </w:r>
    </w:p>
    <w:p w14:paraId="4E07B13E" w14:textId="157DCAA8" w:rsidR="007A75BD" w:rsidRDefault="007A75BD">
      <w:r>
        <w:t xml:space="preserve">Anderson: </w:t>
      </w:r>
      <w:r>
        <w:t>identidade visual, figma, logo (front-end)</w:t>
      </w:r>
    </w:p>
    <w:p w14:paraId="08BFE10B" w14:textId="6590BCB2" w:rsidR="007A75BD" w:rsidRDefault="007A75BD">
      <w:r>
        <w:t xml:space="preserve">Guilherme: Organização de pessoas, do grupo </w:t>
      </w:r>
    </w:p>
    <w:p w14:paraId="5DFC75E3" w14:textId="6E11EA66" w:rsidR="007A75BD" w:rsidRDefault="007A75BD">
      <w:r>
        <w:t xml:space="preserve">Diego: Calculadora  </w:t>
      </w:r>
    </w:p>
    <w:p w14:paraId="23700E50" w14:textId="40915147" w:rsidR="007A75BD" w:rsidRDefault="007A75BD">
      <w:r>
        <w:t>Luan:</w:t>
      </w:r>
      <w:r w:rsidR="004C1AD4">
        <w:t xml:space="preserve"> Documentação</w:t>
      </w:r>
    </w:p>
    <w:p w14:paraId="2F9FB449" w14:textId="77777777" w:rsidR="007A75BD" w:rsidRDefault="007A75BD"/>
    <w:p w14:paraId="1353CD7A" w14:textId="45688D3E" w:rsidR="007A75BD" w:rsidRDefault="007A75BD">
      <w:r>
        <w:t>O que cada um teve de dificuldade:</w:t>
      </w:r>
    </w:p>
    <w:p w14:paraId="7C34EF09" w14:textId="70CCD6A7" w:rsidR="007A75BD" w:rsidRDefault="007A75BD">
      <w:r>
        <w:t>Victor: Git (comandos)</w:t>
      </w:r>
    </w:p>
    <w:p w14:paraId="36B4B348" w14:textId="307C3C0B" w:rsidR="007A75BD" w:rsidRDefault="007A75BD">
      <w:r>
        <w:t>João: Front-End de forma geral (site, diagrama, identidade visual)</w:t>
      </w:r>
    </w:p>
    <w:p w14:paraId="300BE309" w14:textId="7B8A9ECE" w:rsidR="007A75BD" w:rsidRDefault="007A75BD">
      <w:r>
        <w:t>Anderson: Banco de dados (por ter faltado, então se perdeu)</w:t>
      </w:r>
      <w:r w:rsidR="004C1AD4">
        <w:t xml:space="preserve"> e documentações</w:t>
      </w:r>
    </w:p>
    <w:p w14:paraId="5807C169" w14:textId="76047F6D" w:rsidR="007A75BD" w:rsidRDefault="007A75BD">
      <w:r>
        <w:t>Guilherme: Diagrama, questões visuais de forma geral, identidade visual de forma geral</w:t>
      </w:r>
    </w:p>
    <w:p w14:paraId="06BE170A" w14:textId="2485D9CD" w:rsidR="007A75BD" w:rsidRDefault="007A75BD">
      <w:r>
        <w:t>Diego:</w:t>
      </w:r>
      <w:r w:rsidR="004C1AD4">
        <w:t xml:space="preserve"> Front-End </w:t>
      </w:r>
    </w:p>
    <w:p w14:paraId="44A50E28" w14:textId="4CF844C6" w:rsidR="007A75BD" w:rsidRDefault="007A75BD">
      <w:r>
        <w:t>Luan:</w:t>
      </w:r>
      <w:r w:rsidR="004C1AD4">
        <w:t xml:space="preserve"> ArqComp (arduino), código do sensor, infraestrutura de forma geral relacionada ao arduino</w:t>
      </w:r>
    </w:p>
    <w:p w14:paraId="1C491A7F" w14:textId="77777777" w:rsidR="007A75BD" w:rsidRDefault="007A75BD"/>
    <w:p w14:paraId="40CADD46" w14:textId="35220C1F" w:rsidR="007A75BD" w:rsidRDefault="007A75BD">
      <w:r>
        <w:t>O que cada um mais gostou de fazer:</w:t>
      </w:r>
    </w:p>
    <w:p w14:paraId="1238AAD0" w14:textId="7634171C" w:rsidR="007A75BD" w:rsidRDefault="007A75BD">
      <w:r>
        <w:t>Victor: JavaScript</w:t>
      </w:r>
    </w:p>
    <w:p w14:paraId="0B7D2C3C" w14:textId="00DDE352" w:rsidR="007A75BD" w:rsidRDefault="007A75BD">
      <w:r>
        <w:t>João: Banco de dados e JavaScript</w:t>
      </w:r>
      <w:r w:rsidR="005B025F">
        <w:t xml:space="preserve"> (back-end)</w:t>
      </w:r>
    </w:p>
    <w:p w14:paraId="14A776BF" w14:textId="15D45BD6" w:rsidR="007A75BD" w:rsidRDefault="007A75BD">
      <w:r>
        <w:t xml:space="preserve">Anderson: </w:t>
      </w:r>
      <w:r>
        <w:t>Organização de pessoas, orientações ao grupo (aspectos de liderança)</w:t>
      </w:r>
    </w:p>
    <w:p w14:paraId="612FE183" w14:textId="6A096508" w:rsidR="007A75BD" w:rsidRDefault="007A75BD">
      <w:r>
        <w:t>Guilherme: Banco de Dados</w:t>
      </w:r>
    </w:p>
    <w:p w14:paraId="11677547" w14:textId="67E58B9C" w:rsidR="007A75BD" w:rsidRDefault="007A75BD">
      <w:r>
        <w:t>Diego:</w:t>
      </w:r>
      <w:r w:rsidR="004C1AD4">
        <w:t xml:space="preserve"> Calculadora e Documentações</w:t>
      </w:r>
    </w:p>
    <w:p w14:paraId="6D81D079" w14:textId="60BFBC3D" w:rsidR="007A75BD" w:rsidRDefault="007A75BD">
      <w:r>
        <w:t>Luan:</w:t>
      </w:r>
      <w:r w:rsidR="004C1AD4">
        <w:t xml:space="preserve"> Documentações e back-end (calculadora e banco)</w:t>
      </w:r>
    </w:p>
    <w:sectPr w:rsidR="007A7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BD"/>
    <w:rsid w:val="00460B10"/>
    <w:rsid w:val="004C1AD4"/>
    <w:rsid w:val="005B025F"/>
    <w:rsid w:val="007A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E2FD"/>
  <w15:chartTrackingRefBased/>
  <w15:docId w15:val="{45F4E4CB-1A4F-4B46-B7EE-8B1B21F7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7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7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7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7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7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7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7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7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7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7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7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7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75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75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7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75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7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7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7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7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7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7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75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75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75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7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75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7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DE NOVAIS MENEGALDO .</dc:creator>
  <cp:keywords/>
  <dc:description/>
  <cp:lastModifiedBy>DIEGO HENRIQUE DE NOVAIS MENEGALDO .</cp:lastModifiedBy>
  <cp:revision>2</cp:revision>
  <dcterms:created xsi:type="dcterms:W3CDTF">2025-09-19T13:15:00Z</dcterms:created>
  <dcterms:modified xsi:type="dcterms:W3CDTF">2025-09-19T13:37:00Z</dcterms:modified>
</cp:coreProperties>
</file>