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3019" w14:textId="758C1C3B" w:rsidR="000F77A1" w:rsidRPr="005524ED" w:rsidRDefault="000F77A1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bookmarkStart w:id="0" w:name="_Hlk77168869"/>
      <w:r w:rsidRPr="005524ED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5524ED">
        <w:rPr>
          <w:rFonts w:ascii="Arial" w:hAnsi="Arial" w:cs="Arial"/>
          <w:b/>
          <w:u w:val="single"/>
        </w:rPr>
        <w:t>WAP</w:t>
      </w:r>
    </w:p>
    <w:p w14:paraId="21F3E68B" w14:textId="77777777" w:rsidR="005524ED" w:rsidRPr="005524ED" w:rsidRDefault="005524ED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20104BBD" w14:textId="0352DDC0" w:rsidR="005524ED" w:rsidRPr="005524ED" w:rsidRDefault="001F28D8" w:rsidP="005524ED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Fulano de Tal, declaro ter recebido</w:t>
      </w:r>
      <w:r w:rsidR="005524ED" w:rsidRPr="6A237C9C">
        <w:rPr>
          <w:rFonts w:ascii="Arial" w:hAnsi="Arial" w:cs="Arial"/>
        </w:rPr>
        <w:t xml:space="preserve"> da FRESNOMAQ INDUSTRIA DE MÁQUINAS, inscrito sob o CNPJ nº. 06.337.280/0001-04, a título de empréstimo, para uso exclusivo, os equipamentos descritos abaixo, para possibilitar o desempenho das atividades contratuais, comprometendo-me a mantê-los em bom estado de conservação e utilizá-los exclusivamente para as atividades laborativas, conforme as condições a seguir:</w:t>
      </w:r>
    </w:p>
    <w:p w14:paraId="63F184E6" w14:textId="77777777" w:rsidR="00AA707B" w:rsidRPr="005524ED" w:rsidRDefault="00AA707B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5C69F010" w14:textId="095A14CC" w:rsidR="005524ED" w:rsidRPr="005524ED" w:rsidRDefault="005524ED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524ED">
        <w:rPr>
          <w:rFonts w:ascii="Arial" w:hAnsi="Arial" w:cs="Arial"/>
          <w:b/>
          <w:bCs/>
        </w:rPr>
        <w:t>Detalhes do Equipamento:</w:t>
      </w:r>
    </w:p>
    <w:p w14:paraId="4CB89E8D" w14:textId="50576DA5" w:rsidR="00AA707B" w:rsidRPr="005524ED" w:rsidRDefault="00D46F21" w:rsidP="44EB00D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bookmarkStart w:id="1" w:name="_Hlk141690070"/>
      <w:r w:rsidRPr="005524ED">
        <w:rPr>
          <w:rFonts w:ascii="Arial" w:hAnsi="Arial" w:cs="Arial"/>
          <w:b/>
          <w:bCs/>
        </w:rPr>
        <w:t>Celular</w:t>
      </w:r>
    </w:p>
    <w:p w14:paraId="65CAE312" w14:textId="4D2F9E6D" w:rsidR="00AA707B" w:rsidRPr="005524ED" w:rsidRDefault="001F28D8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30971D83" w14:textId="6DA3BC64" w:rsidR="00096848" w:rsidRPr="00096848" w:rsidRDefault="001F28D8" w:rsidP="00BA55F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43FDCFFA" w14:textId="562E253D" w:rsidR="00AA707B" w:rsidRPr="00096848" w:rsidRDefault="001F28D8" w:rsidP="00BA55F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0F71E056" w:rsidR="00AA707B" w:rsidRPr="005524ED" w:rsidRDefault="001F28D8" w:rsidP="6A237C9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49A936D8" w14:textId="115E6F95" w:rsidR="36C1A3AF" w:rsidRPr="005524ED" w:rsidRDefault="001F28D8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 w14:paraId="5EC8D404" w14:textId="551128B7" w:rsidR="00953272" w:rsidRP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TELEFONE: (00) 00000-0000</w:t>
      </w:r>
    </w:p>
    <w:p w14:paraId="44E29187" w14:textId="3F94F7AB" w:rsid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bCs/>
          <w:color w:val="000000" w:themeColor="text1"/>
        </w:rPr>
        <w:t xml:space="preserve">NÚMERO DO IMEI: 000000000000000</w:t>
      </w:r>
    </w:p>
    <w:p w14:paraId="5ADF2D15" w14:textId="5E474978" w:rsidR="009503CC" w:rsidRP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bCs/>
          <w:color w:val="000000" w:themeColor="text1"/>
        </w:rPr>
        <w:t xml:space="preserve">PULSUS: Sim</w:t>
      </w:r>
    </w:p>
    <w:p w14:paraId="7CFF9F38" w14:textId="2705A369" w:rsidR="005524ED" w:rsidRPr="009503CC" w:rsidRDefault="001F28D8" w:rsidP="001962A1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OBS: Observação fictícia para conferência.</w:t>
      </w:r>
    </w:p>
    <w:p>
      <w:pPr>
        <w:pStyle w:val="PargrafodaLista"/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b/>
          <w:bCs/>
          <w:color w:val="000000" w:themeColor="text1"/>
        </w:rPr>
        <w:t xml:space="preserve">Acompanham o equipamento os seguintes acessórios e periféricos: </w:t>
      </w:r>
      <w:r>
        <w:rPr>
          <w:rFonts w:ascii="Arial" w:eastAsia="Nunito Sans" w:hAnsi="Arial" w:cs="Arial"/>
          <w:color w:val="000000" w:themeColor="text1"/>
        </w:rPr>
        <w:t xml:space="preserve">Fone de ouvido, Mouse (2), Teclado, Mochila</w:t>
      </w:r>
    </w:p>
    <w:p w14:paraId="765D124F" w14:textId="148D9AC8" w:rsidR="00D25559" w:rsidRPr="005524ED" w:rsidRDefault="00D25559" w:rsidP="000D4751">
      <w:pPr>
        <w:jc w:val="both"/>
        <w:rPr>
          <w:rFonts w:ascii="Arial" w:eastAsia="Arial Narrow" w:hAnsi="Arial" w:cs="Arial"/>
        </w:rPr>
      </w:pPr>
    </w:p>
    <w:bookmarkEnd w:id="0"/>
    <w:p w14:paraId="05885C72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 xml:space="preserve">Uso Exclusivo e Intransferível: </w:t>
      </w:r>
      <w:r w:rsidRPr="005524ED">
        <w:rPr>
          <w:rFonts w:ascii="Arial" w:hAnsi="Arial" w:cs="Arial"/>
        </w:rPr>
        <w:t>O uso dos equipamentos é pessoal, intransferível e exclusivamente para o desempenho das atividades;</w:t>
      </w:r>
    </w:p>
    <w:p w14:paraId="5B4F3DCE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pela Conservação</w:t>
      </w:r>
      <w:r w:rsidRPr="005524ED">
        <w:rPr>
          <w:rFonts w:ascii="Arial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0A02F11D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Propriedade e Fiscalização</w:t>
      </w:r>
      <w:r w:rsidRPr="005524ED">
        <w:rPr>
          <w:rFonts w:ascii="Arial" w:hAnsi="Arial" w:cs="Arial"/>
        </w:rPr>
        <w:t xml:space="preserve">: Os equipamentos fornecidos são de propriedade da </w:t>
      </w:r>
      <w:r w:rsidRPr="005524ED">
        <w:rPr>
          <w:rFonts w:ascii="Arial" w:hAnsi="Arial" w:cs="Arial"/>
          <w:b/>
          <w:bCs/>
        </w:rPr>
        <w:t>FRESNOMAQ</w:t>
      </w:r>
      <w:r w:rsidRPr="005524ED">
        <w:rPr>
          <w:rFonts w:ascii="Arial" w:hAnsi="Arial" w:cs="Arial"/>
        </w:rPr>
        <w:t xml:space="preserve"> e poderão ser inspecionados ou solicitados para devolução a qualquer momento, sem necessidade de aviso prévio.</w:t>
      </w:r>
    </w:p>
    <w:p w14:paraId="2DE8A0E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Comunicação de Incidentes</w:t>
      </w:r>
      <w:r w:rsidRPr="005524ED">
        <w:rPr>
          <w:rFonts w:ascii="Arial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5070AC2F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Devolução ao Término do Contrato</w:t>
      </w:r>
      <w:r w:rsidRPr="005524ED">
        <w:rPr>
          <w:rFonts w:ascii="Arial" w:hAnsi="Arial" w:cs="Arial"/>
        </w:rPr>
        <w:t xml:space="preserve">: Ao término da prestação de serviço ou do contrato de trabalho, comprometo-me a devolver imediatamente os equipamentos ao setor competente ou ao gerente responsável. </w:t>
      </w:r>
    </w:p>
    <w:p w14:paraId="0D8A55C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por Danos</w:t>
      </w:r>
      <w:r w:rsidRPr="005524ED">
        <w:rPr>
          <w:rFonts w:ascii="Arial" w:hAnsi="Arial" w:cs="Arial"/>
        </w:rPr>
        <w:t xml:space="preserve">: Caso seja comprovado o uso inadequado, negligente ou com intenção de dano aos equipamentos, </w:t>
      </w:r>
      <w:r w:rsidRPr="005524ED">
        <w:rPr>
          <w:rFonts w:ascii="Arial" w:hAnsi="Arial" w:cs="Arial"/>
        </w:rPr>
        <w:lastRenderedPageBreak/>
        <w:t>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0F0875F4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Desgaste Natural</w:t>
      </w:r>
      <w:r w:rsidRPr="005524ED">
        <w:rPr>
          <w:rFonts w:ascii="Arial" w:hAnsi="Arial" w:cs="Arial"/>
        </w:rPr>
        <w:t>: O desgaste natural dos equipamentos devido ao uso habitual não será considerado mau uso.</w:t>
      </w:r>
    </w:p>
    <w:p w14:paraId="52A1C4E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Casos Omissos</w:t>
      </w:r>
      <w:r w:rsidRPr="005524ED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230B41F6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Manutenção:</w:t>
      </w:r>
      <w:r w:rsidRPr="005524ED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01EE39C3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Confidencialidade:</w:t>
      </w:r>
      <w:r w:rsidRPr="005524ED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B2A949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 xml:space="preserve">Responsabilidade por terceiros: </w:t>
      </w:r>
      <w:r w:rsidRPr="005524ED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1B92C817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Legislação Aplicável e Foro</w:t>
      </w:r>
      <w:r w:rsidRPr="005524ED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5524ED">
        <w:rPr>
          <w:rFonts w:ascii="Arial" w:eastAsia="Cambria" w:hAnsi="Arial" w:cs="Arial"/>
          <w:b/>
          <w:bCs/>
        </w:rPr>
        <w:t>São José dos Pinhais/PR</w:t>
      </w:r>
      <w:r w:rsidRPr="005524ED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6912C80F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Concordância com Políticas Internas</w:t>
      </w:r>
      <w:r w:rsidRPr="005524ED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5524ED">
        <w:rPr>
          <w:rFonts w:ascii="Arial" w:eastAsia="Cambria" w:hAnsi="Arial" w:cs="Arial"/>
          <w:b/>
          <w:bCs/>
        </w:rPr>
        <w:t>Guia de Utilização dos Recursos de Informática</w:t>
      </w:r>
      <w:r w:rsidRPr="005524ED">
        <w:rPr>
          <w:rFonts w:ascii="Arial" w:eastAsia="Cambria" w:hAnsi="Arial" w:cs="Arial"/>
        </w:rPr>
        <w:t xml:space="preserve"> e demais políticas internas da empresa </w:t>
      </w:r>
      <w:r w:rsidRPr="005524ED">
        <w:rPr>
          <w:rFonts w:ascii="Arial" w:eastAsia="Cambria" w:hAnsi="Arial" w:cs="Arial"/>
          <w:b/>
          <w:bCs/>
        </w:rPr>
        <w:t>FRESNOMAQ.</w:t>
      </w:r>
    </w:p>
    <w:p w14:paraId="5732F296" w14:textId="3F6159B5" w:rsidR="005524ED" w:rsidRDefault="00E47C44" w:rsidP="00E47C44">
      <w:pPr>
        <w:pStyle w:val="parag2"/>
        <w:shd w:val="clear" w:color="auto" w:fill="FFFFFF" w:themeFill="background1"/>
        <w:tabs>
          <w:tab w:val="left" w:pos="5415"/>
        </w:tabs>
        <w:spacing w:before="0" w:beforeAutospacing="0" w:after="225" w:afterAutospacing="0" w:line="360" w:lineRule="auto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</w:r>
    </w:p>
    <w:p w14:paraId="361E7421" w14:textId="1B90BB91" w:rsidR="005524ED" w:rsidRPr="005524ED" w:rsidRDefault="001F28D8" w:rsidP="74C7B5F3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Cidade Fictícia, 29 de agosto de 2026</w:t>
      </w:r>
    </w:p>
    <w:p w14:paraId="33E84EE9" w14:textId="23E696E8" w:rsidR="00AA707B" w:rsidRPr="005524ED" w:rsidRDefault="005524ED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b/>
          <w:bCs/>
        </w:rPr>
      </w:pPr>
      <w:r w:rsidRPr="6A237C9C">
        <w:rPr>
          <w:rFonts w:ascii="Arial" w:eastAsia="Calibri" w:hAnsi="Arial" w:cs="Arial"/>
        </w:rPr>
        <w:t>Assinatura do colaborador: ___________________________</w:t>
      </w:r>
    </w:p>
    <w:p w14:paraId="0036F093" w14:textId="19F30C4E" w:rsidR="00664CA3" w:rsidRDefault="001F28D8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Fulano de Tal</w:t>
      </w:r>
    </w:p>
    <w:p w14:paraId="0434C00A" w14:textId="77777777" w:rsidR="00FD4705" w:rsidRPr="005524ED" w:rsidRDefault="00FD4705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7648A48" w14:textId="34FDD435" w:rsidR="00AA707B" w:rsidRPr="005524ED" w:rsidRDefault="00AA707B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46C6A5C" w14:textId="63FB6E62" w:rsidR="00AA707B" w:rsidRPr="005524ED" w:rsidRDefault="005524ED" w:rsidP="74C7B5F3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b/>
          <w:bCs/>
        </w:rPr>
      </w:pPr>
      <w:r>
        <w:rPr>
          <w:noProof/>
        </w:rPr>
        <w:drawing>
          <wp:inline distT="0" distB="0" distL="0" distR="0" wp14:anchorId="094B09E5" wp14:editId="6F7AFD3A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237C9C">
        <w:rPr>
          <w:rFonts w:ascii="Arial" w:hAnsi="Arial" w:cs="Arial"/>
        </w:rPr>
        <w:t xml:space="preserve">                              </w:t>
      </w:r>
      <w:r>
        <w:rPr>
          <w:noProof/>
        </w:rPr>
        <w:drawing>
          <wp:inline distT="0" distB="0" distL="0" distR="0" wp14:anchorId="60FFB8A9" wp14:editId="73495AC4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5524ED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9C32" w14:textId="77777777" w:rsidR="00640CE5" w:rsidRDefault="00640CE5">
      <w:r>
        <w:separator/>
      </w:r>
    </w:p>
  </w:endnote>
  <w:endnote w:type="continuationSeparator" w:id="0">
    <w:p w14:paraId="4E132D2F" w14:textId="77777777" w:rsidR="00640CE5" w:rsidRDefault="00640CE5">
      <w:r>
        <w:continuationSeparator/>
      </w:r>
    </w:p>
  </w:endnote>
  <w:endnote w:type="continuationNotice" w:id="1">
    <w:p w14:paraId="6E55227F" w14:textId="77777777" w:rsidR="00640CE5" w:rsidRDefault="00640C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6B81" w14:textId="77777777" w:rsidR="00640CE5" w:rsidRDefault="00640CE5">
      <w:r>
        <w:separator/>
      </w:r>
    </w:p>
  </w:footnote>
  <w:footnote w:type="continuationSeparator" w:id="0">
    <w:p w14:paraId="7AF2EAC5" w14:textId="77777777" w:rsidR="00640CE5" w:rsidRDefault="00640CE5">
      <w:r>
        <w:continuationSeparator/>
      </w:r>
    </w:p>
  </w:footnote>
  <w:footnote w:type="continuationNotice" w:id="1">
    <w:p w14:paraId="3B63E9F1" w14:textId="77777777" w:rsidR="00640CE5" w:rsidRDefault="00640C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5A6BE00F" w:rsidR="00AA707B" w:rsidRDefault="00640CE5">
    <w:pPr>
      <w:pStyle w:val="Cabealho"/>
    </w:pPr>
    <w:r>
      <w:rPr>
        <w:noProof/>
      </w:rPr>
      <w:pict w14:anchorId="777F8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6" o:spid="_x0000_s1029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7253E6EB" w:rsidR="0046636F" w:rsidRDefault="00640CE5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17CEC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7" o:spid="_x0000_s1030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184FFFA1" w:rsidR="00FB768F" w:rsidRDefault="00640CE5" w:rsidP="00FB768F">
    <w:pPr>
      <w:pStyle w:val="Cabealho"/>
      <w:jc w:val="center"/>
    </w:pPr>
    <w:r>
      <w:rPr>
        <w:noProof/>
      </w:rPr>
      <w:pict w14:anchorId="500E9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5" o:spid="_x0000_s1028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6"/>
  </w:num>
  <w:num w:numId="6" w16cid:durableId="473644400">
    <w:abstractNumId w:val="30"/>
  </w:num>
  <w:num w:numId="7" w16cid:durableId="1075392582">
    <w:abstractNumId w:val="23"/>
  </w:num>
  <w:num w:numId="8" w16cid:durableId="1228342261">
    <w:abstractNumId w:val="36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29"/>
  </w:num>
  <w:num w:numId="12" w16cid:durableId="1845320452">
    <w:abstractNumId w:val="31"/>
  </w:num>
  <w:num w:numId="13" w16cid:durableId="1658799160">
    <w:abstractNumId w:val="19"/>
  </w:num>
  <w:num w:numId="14" w16cid:durableId="1958483696">
    <w:abstractNumId w:val="35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4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5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7"/>
  </w:num>
  <w:num w:numId="30" w16cid:durableId="987058217">
    <w:abstractNumId w:val="33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2"/>
  </w:num>
  <w:num w:numId="38" w16cid:durableId="795442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659F3"/>
    <w:rsid w:val="00070777"/>
    <w:rsid w:val="00075DD4"/>
    <w:rsid w:val="000922C2"/>
    <w:rsid w:val="00094027"/>
    <w:rsid w:val="00096848"/>
    <w:rsid w:val="000A2A8E"/>
    <w:rsid w:val="000A7FF5"/>
    <w:rsid w:val="000B17EA"/>
    <w:rsid w:val="000B55F1"/>
    <w:rsid w:val="000C0BA9"/>
    <w:rsid w:val="000C11A5"/>
    <w:rsid w:val="000C4D9E"/>
    <w:rsid w:val="000D4751"/>
    <w:rsid w:val="000D656A"/>
    <w:rsid w:val="000F2849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7AD1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C5"/>
    <w:rsid w:val="001A78AD"/>
    <w:rsid w:val="001B0E30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28D8"/>
    <w:rsid w:val="001F50E3"/>
    <w:rsid w:val="00200470"/>
    <w:rsid w:val="002005DC"/>
    <w:rsid w:val="002025FF"/>
    <w:rsid w:val="00206D01"/>
    <w:rsid w:val="002104B0"/>
    <w:rsid w:val="00210878"/>
    <w:rsid w:val="002115CD"/>
    <w:rsid w:val="00211833"/>
    <w:rsid w:val="00211E63"/>
    <w:rsid w:val="00212D88"/>
    <w:rsid w:val="00214CF1"/>
    <w:rsid w:val="00214D35"/>
    <w:rsid w:val="00214E6B"/>
    <w:rsid w:val="00221777"/>
    <w:rsid w:val="00222259"/>
    <w:rsid w:val="00225811"/>
    <w:rsid w:val="00226489"/>
    <w:rsid w:val="00226D4E"/>
    <w:rsid w:val="00237419"/>
    <w:rsid w:val="00247BBD"/>
    <w:rsid w:val="002516E6"/>
    <w:rsid w:val="00256437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42A3"/>
    <w:rsid w:val="002E51BF"/>
    <w:rsid w:val="002F0C96"/>
    <w:rsid w:val="002F3C7B"/>
    <w:rsid w:val="002F6F51"/>
    <w:rsid w:val="002F7DE8"/>
    <w:rsid w:val="0031039C"/>
    <w:rsid w:val="003117C3"/>
    <w:rsid w:val="00311939"/>
    <w:rsid w:val="003164FB"/>
    <w:rsid w:val="00320B72"/>
    <w:rsid w:val="00323F79"/>
    <w:rsid w:val="00324544"/>
    <w:rsid w:val="0032564C"/>
    <w:rsid w:val="00327DA6"/>
    <w:rsid w:val="00327DEE"/>
    <w:rsid w:val="0033092B"/>
    <w:rsid w:val="00333FE2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7FA"/>
    <w:rsid w:val="003B6F17"/>
    <w:rsid w:val="003C44D3"/>
    <w:rsid w:val="003E4ABD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26C3C"/>
    <w:rsid w:val="00430247"/>
    <w:rsid w:val="00434B7C"/>
    <w:rsid w:val="004405F7"/>
    <w:rsid w:val="00442626"/>
    <w:rsid w:val="00443934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140B2"/>
    <w:rsid w:val="00520AF1"/>
    <w:rsid w:val="00522773"/>
    <w:rsid w:val="00543C23"/>
    <w:rsid w:val="005453C9"/>
    <w:rsid w:val="005524ED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28DD"/>
    <w:rsid w:val="005B3006"/>
    <w:rsid w:val="005B3EFB"/>
    <w:rsid w:val="005B582A"/>
    <w:rsid w:val="005C204E"/>
    <w:rsid w:val="005C7703"/>
    <w:rsid w:val="005D30B1"/>
    <w:rsid w:val="005D46A5"/>
    <w:rsid w:val="005D78C8"/>
    <w:rsid w:val="005E2953"/>
    <w:rsid w:val="005E72DA"/>
    <w:rsid w:val="005F2B5D"/>
    <w:rsid w:val="005F3CF6"/>
    <w:rsid w:val="005F50B5"/>
    <w:rsid w:val="005F5823"/>
    <w:rsid w:val="005F69BC"/>
    <w:rsid w:val="006004F8"/>
    <w:rsid w:val="006030CF"/>
    <w:rsid w:val="00605FCD"/>
    <w:rsid w:val="00611B96"/>
    <w:rsid w:val="00620423"/>
    <w:rsid w:val="006239D2"/>
    <w:rsid w:val="00634285"/>
    <w:rsid w:val="006373CB"/>
    <w:rsid w:val="00640CC6"/>
    <w:rsid w:val="00640CE5"/>
    <w:rsid w:val="00641543"/>
    <w:rsid w:val="006537B5"/>
    <w:rsid w:val="006568E3"/>
    <w:rsid w:val="00656AC0"/>
    <w:rsid w:val="00664CA3"/>
    <w:rsid w:val="00670150"/>
    <w:rsid w:val="00671912"/>
    <w:rsid w:val="006754AD"/>
    <w:rsid w:val="00680593"/>
    <w:rsid w:val="00683ACE"/>
    <w:rsid w:val="00683AEC"/>
    <w:rsid w:val="006951EC"/>
    <w:rsid w:val="006A3DA2"/>
    <w:rsid w:val="006B2B39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30D8"/>
    <w:rsid w:val="006F4F19"/>
    <w:rsid w:val="006F60AF"/>
    <w:rsid w:val="006F65B0"/>
    <w:rsid w:val="00700E9A"/>
    <w:rsid w:val="007048A2"/>
    <w:rsid w:val="007054E1"/>
    <w:rsid w:val="00712190"/>
    <w:rsid w:val="007220FC"/>
    <w:rsid w:val="007253A6"/>
    <w:rsid w:val="0073144B"/>
    <w:rsid w:val="00741A57"/>
    <w:rsid w:val="00744D08"/>
    <w:rsid w:val="0074602A"/>
    <w:rsid w:val="007475BE"/>
    <w:rsid w:val="007509A0"/>
    <w:rsid w:val="00750E76"/>
    <w:rsid w:val="00752DB2"/>
    <w:rsid w:val="00756EF3"/>
    <w:rsid w:val="007603E0"/>
    <w:rsid w:val="00762D88"/>
    <w:rsid w:val="00764E89"/>
    <w:rsid w:val="00766277"/>
    <w:rsid w:val="00771CF6"/>
    <w:rsid w:val="007747B9"/>
    <w:rsid w:val="00780068"/>
    <w:rsid w:val="00783C22"/>
    <w:rsid w:val="00796598"/>
    <w:rsid w:val="00797AB7"/>
    <w:rsid w:val="007A583F"/>
    <w:rsid w:val="007B132B"/>
    <w:rsid w:val="007B37A6"/>
    <w:rsid w:val="007B407C"/>
    <w:rsid w:val="007C050E"/>
    <w:rsid w:val="007C4594"/>
    <w:rsid w:val="007C6A4B"/>
    <w:rsid w:val="007F01AC"/>
    <w:rsid w:val="007F25D9"/>
    <w:rsid w:val="007F42E4"/>
    <w:rsid w:val="007F5814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83D0A"/>
    <w:rsid w:val="008950DC"/>
    <w:rsid w:val="008A4065"/>
    <w:rsid w:val="008A49CE"/>
    <w:rsid w:val="008A7FC8"/>
    <w:rsid w:val="008B107C"/>
    <w:rsid w:val="008B4002"/>
    <w:rsid w:val="008B4075"/>
    <w:rsid w:val="008C65BA"/>
    <w:rsid w:val="008D2C3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32A"/>
    <w:rsid w:val="00936539"/>
    <w:rsid w:val="009403AD"/>
    <w:rsid w:val="0094205A"/>
    <w:rsid w:val="0094467A"/>
    <w:rsid w:val="009503CC"/>
    <w:rsid w:val="0095176A"/>
    <w:rsid w:val="00953272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A29AD"/>
    <w:rsid w:val="009B079A"/>
    <w:rsid w:val="009B2E87"/>
    <w:rsid w:val="009C37A1"/>
    <w:rsid w:val="009C37E5"/>
    <w:rsid w:val="009C5A53"/>
    <w:rsid w:val="009D1059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67C48"/>
    <w:rsid w:val="00A7321E"/>
    <w:rsid w:val="00A745AD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14F5"/>
    <w:rsid w:val="00AB2C25"/>
    <w:rsid w:val="00AB4209"/>
    <w:rsid w:val="00AB4316"/>
    <w:rsid w:val="00AB4339"/>
    <w:rsid w:val="00AC08B0"/>
    <w:rsid w:val="00AC2C79"/>
    <w:rsid w:val="00AC4F2D"/>
    <w:rsid w:val="00AC5261"/>
    <w:rsid w:val="00AE4440"/>
    <w:rsid w:val="00AE6B21"/>
    <w:rsid w:val="00AF0DAE"/>
    <w:rsid w:val="00B03410"/>
    <w:rsid w:val="00B05A5B"/>
    <w:rsid w:val="00B06BA8"/>
    <w:rsid w:val="00B10415"/>
    <w:rsid w:val="00B11993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3196"/>
    <w:rsid w:val="00BB7571"/>
    <w:rsid w:val="00BC0EF4"/>
    <w:rsid w:val="00BC10A3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E7273"/>
    <w:rsid w:val="00BF1621"/>
    <w:rsid w:val="00BF2EEF"/>
    <w:rsid w:val="00BF6A62"/>
    <w:rsid w:val="00BF74F4"/>
    <w:rsid w:val="00C00FA6"/>
    <w:rsid w:val="00C06E84"/>
    <w:rsid w:val="00C10125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20E7"/>
    <w:rsid w:val="00C441FD"/>
    <w:rsid w:val="00C4748B"/>
    <w:rsid w:val="00C504E6"/>
    <w:rsid w:val="00C52F2B"/>
    <w:rsid w:val="00C53A6B"/>
    <w:rsid w:val="00C61155"/>
    <w:rsid w:val="00C61996"/>
    <w:rsid w:val="00C630EB"/>
    <w:rsid w:val="00C72629"/>
    <w:rsid w:val="00C82851"/>
    <w:rsid w:val="00C84F4E"/>
    <w:rsid w:val="00C8623B"/>
    <w:rsid w:val="00C868F5"/>
    <w:rsid w:val="00C8755F"/>
    <w:rsid w:val="00CA0532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0D5A"/>
    <w:rsid w:val="00D117F5"/>
    <w:rsid w:val="00D12DB8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46F21"/>
    <w:rsid w:val="00D5374A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92A5D"/>
    <w:rsid w:val="00DB1651"/>
    <w:rsid w:val="00DB1C6D"/>
    <w:rsid w:val="00DB7113"/>
    <w:rsid w:val="00DC2DC1"/>
    <w:rsid w:val="00DE03D9"/>
    <w:rsid w:val="00DE3433"/>
    <w:rsid w:val="00DF01FD"/>
    <w:rsid w:val="00DF4624"/>
    <w:rsid w:val="00E03B34"/>
    <w:rsid w:val="00E044FB"/>
    <w:rsid w:val="00E048D2"/>
    <w:rsid w:val="00E059D1"/>
    <w:rsid w:val="00E0683E"/>
    <w:rsid w:val="00E07960"/>
    <w:rsid w:val="00E16BB1"/>
    <w:rsid w:val="00E200DF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47C4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87320"/>
    <w:rsid w:val="00E903F1"/>
    <w:rsid w:val="00E954D3"/>
    <w:rsid w:val="00EA02A8"/>
    <w:rsid w:val="00EA1514"/>
    <w:rsid w:val="00EA4ABA"/>
    <w:rsid w:val="00EA57A4"/>
    <w:rsid w:val="00EA6A07"/>
    <w:rsid w:val="00EB34F4"/>
    <w:rsid w:val="00EB50CB"/>
    <w:rsid w:val="00EB5CE2"/>
    <w:rsid w:val="00EC11F4"/>
    <w:rsid w:val="00ED346C"/>
    <w:rsid w:val="00ED4BC2"/>
    <w:rsid w:val="00ED4E05"/>
    <w:rsid w:val="00ED5438"/>
    <w:rsid w:val="00F01E13"/>
    <w:rsid w:val="00F06593"/>
    <w:rsid w:val="00F10863"/>
    <w:rsid w:val="00F13D84"/>
    <w:rsid w:val="00F16DC8"/>
    <w:rsid w:val="00F201E7"/>
    <w:rsid w:val="00F318A8"/>
    <w:rsid w:val="00F35BFB"/>
    <w:rsid w:val="00F41CB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705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3716DA4"/>
    <w:rsid w:val="0E8FCD82"/>
    <w:rsid w:val="10198338"/>
    <w:rsid w:val="13B1A782"/>
    <w:rsid w:val="140E5153"/>
    <w:rsid w:val="187996DB"/>
    <w:rsid w:val="23DE615D"/>
    <w:rsid w:val="26CF9292"/>
    <w:rsid w:val="2CB19750"/>
    <w:rsid w:val="36C1A3AF"/>
    <w:rsid w:val="3A305893"/>
    <w:rsid w:val="3F5FB21D"/>
    <w:rsid w:val="441880D3"/>
    <w:rsid w:val="44EB00D3"/>
    <w:rsid w:val="475F7BA4"/>
    <w:rsid w:val="4B8D27FB"/>
    <w:rsid w:val="4DDB1D9A"/>
    <w:rsid w:val="50B2F852"/>
    <w:rsid w:val="51169E43"/>
    <w:rsid w:val="52EF44BF"/>
    <w:rsid w:val="5498AE3D"/>
    <w:rsid w:val="54FE77D8"/>
    <w:rsid w:val="586F64DB"/>
    <w:rsid w:val="5D78C855"/>
    <w:rsid w:val="625737A9"/>
    <w:rsid w:val="6A237C9C"/>
    <w:rsid w:val="6AC66EF6"/>
    <w:rsid w:val="704A26E5"/>
    <w:rsid w:val="73848EA4"/>
    <w:rsid w:val="74C7B5F3"/>
    <w:rsid w:val="76B554F6"/>
    <w:rsid w:val="7C531812"/>
    <w:rsid w:val="7D9B3300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2E9C909-594E-4EBB-B2C8-F54C5A766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