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8709" w14:textId="74931EA6" w:rsidR="00D43098" w:rsidRDefault="00D43098" w:rsidP="00D43098">
      <w:pPr>
        <w:pStyle w:val="Normal3"/>
        <w:jc w:val="both"/>
        <w:rPr>
          <w:rFonts w:ascii="Nunito Sans" w:hAnsi="Nunito Sans"/>
          <w:sz w:val="22"/>
          <w:szCs w:val="22"/>
        </w:rPr>
      </w:pPr>
      <w:bookmarkStart w:id="0" w:name="_Hlk77168869"/>
    </w:p>
    <w:p w14:paraId="51AC3019" w14:textId="5D189C7E" w:rsidR="000F77A1" w:rsidRPr="00EC23E7" w:rsidRDefault="000F77A1" w:rsidP="000F77A1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  <w:r w:rsidRPr="00EC23E7">
        <w:rPr>
          <w:rFonts w:ascii="Arial" w:hAnsi="Arial" w:cs="Arial"/>
          <w:b/>
          <w:u w:val="single"/>
        </w:rPr>
        <w:t xml:space="preserve">TERMO DE RESPONSABILIDADE PELA GUARDA E USO DE EQUIPAMENTO DE TRABALHO – </w:t>
      </w:r>
      <w:r w:rsidR="00AB14F5" w:rsidRPr="00EC23E7">
        <w:rPr>
          <w:rFonts w:ascii="Arial" w:hAnsi="Arial" w:cs="Arial"/>
          <w:b/>
          <w:u w:val="single"/>
        </w:rPr>
        <w:t>WAP</w:t>
      </w:r>
    </w:p>
    <w:p w14:paraId="55BE0087" w14:textId="77777777" w:rsidR="000F77A1" w:rsidRPr="00EC23E7" w:rsidRDefault="000F77A1" w:rsidP="000F77A1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752725E3" w14:textId="02F98B21" w:rsidR="000F77A1" w:rsidRPr="00EC23E7" w:rsidRDefault="00E827BA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 xml:space="preserve">Eu, Fulano de Tal, declaro ter recebido</w:t>
      </w:r>
      <w:r w:rsidR="000F77A1" w:rsidRPr="00EC23E7">
        <w:rPr>
          <w:rFonts w:ascii="Arial" w:hAnsi="Arial" w:cs="Arial"/>
        </w:rPr>
        <w:t xml:space="preserve"> </w:t>
      </w:r>
      <w:r w:rsidR="006239D2" w:rsidRPr="00EC23E7">
        <w:rPr>
          <w:rFonts w:ascii="Arial" w:hAnsi="Arial" w:cs="Arial"/>
        </w:rPr>
        <w:t>d</w:t>
      </w:r>
      <w:r w:rsidR="00C2286B" w:rsidRPr="00EC23E7">
        <w:rPr>
          <w:rFonts w:ascii="Arial" w:hAnsi="Arial" w:cs="Arial"/>
        </w:rPr>
        <w:t>a</w:t>
      </w:r>
      <w:r w:rsidR="006239D2" w:rsidRPr="00EC23E7">
        <w:rPr>
          <w:rFonts w:ascii="Arial" w:hAnsi="Arial" w:cs="Arial"/>
        </w:rPr>
        <w:t xml:space="preserve"> </w:t>
      </w:r>
      <w:r w:rsidR="005E72DA" w:rsidRPr="00EC23E7">
        <w:rPr>
          <w:rFonts w:ascii="Arial" w:hAnsi="Arial" w:cs="Arial"/>
        </w:rPr>
        <w:t>FRESNOMAQ INDUSTRIA DE MÁQUINAS</w:t>
      </w:r>
      <w:r w:rsidR="000F77A1" w:rsidRPr="00EC23E7">
        <w:rPr>
          <w:rFonts w:ascii="Arial" w:hAnsi="Arial" w:cs="Arial"/>
        </w:rPr>
        <w:t xml:space="preserve">, </w:t>
      </w:r>
      <w:r w:rsidR="006239D2" w:rsidRPr="00EC23E7">
        <w:rPr>
          <w:rFonts w:ascii="Arial" w:hAnsi="Arial" w:cs="Arial"/>
        </w:rPr>
        <w:t xml:space="preserve">inscrito </w:t>
      </w:r>
      <w:r w:rsidR="000F77A1" w:rsidRPr="00EC23E7">
        <w:rPr>
          <w:rFonts w:ascii="Arial" w:hAnsi="Arial" w:cs="Arial"/>
        </w:rPr>
        <w:t xml:space="preserve">sob o CNPJ nº. </w:t>
      </w:r>
      <w:r w:rsidR="00163D99" w:rsidRPr="00EC23E7">
        <w:rPr>
          <w:rFonts w:ascii="Arial" w:hAnsi="Arial" w:cs="Arial"/>
        </w:rPr>
        <w:t>06.337.280/0001-04</w:t>
      </w:r>
      <w:r w:rsidR="000F77A1" w:rsidRPr="00EC23E7">
        <w:rPr>
          <w:rFonts w:ascii="Arial" w:hAnsi="Arial" w:cs="Arial"/>
        </w:rPr>
        <w:t xml:space="preserve">, a título de empréstimo, para uso exclusivo, os equipamentos descritos abaixo, para possibilitar o desempenho das atividades contratuais, comprometendo-me a mantê-los em </w:t>
      </w:r>
      <w:r w:rsidR="00C2286B" w:rsidRPr="00EC23E7">
        <w:rPr>
          <w:rFonts w:ascii="Arial" w:hAnsi="Arial" w:cs="Arial"/>
        </w:rPr>
        <w:t>bom</w:t>
      </w:r>
      <w:r w:rsidR="000F77A1" w:rsidRPr="00EC23E7">
        <w:rPr>
          <w:rFonts w:ascii="Arial" w:hAnsi="Arial" w:cs="Arial"/>
        </w:rPr>
        <w:t xml:space="preserve"> estado de conservação e utilizá-los exclusivamente para as atividades laborativas, conforme as condições a seguir:</w:t>
      </w:r>
    </w:p>
    <w:p w14:paraId="291826A9" w14:textId="77777777" w:rsidR="00EC23E7" w:rsidRPr="00EC23E7" w:rsidRDefault="00EC23E7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</w:p>
    <w:p w14:paraId="63F184E6" w14:textId="1E8FDDB7" w:rsidR="00AA707B" w:rsidRPr="005B536C" w:rsidRDefault="00EC23E7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  <w:b/>
          <w:bCs/>
        </w:rPr>
      </w:pPr>
      <w:r w:rsidRPr="005B536C">
        <w:rPr>
          <w:rFonts w:ascii="Arial" w:hAnsi="Arial" w:cs="Arial"/>
          <w:b/>
          <w:bCs/>
        </w:rPr>
        <w:t>Detalhes do equipamento:</w:t>
      </w:r>
    </w:p>
    <w:p w14:paraId="4CB89E8D" w14:textId="25EA5B72" w:rsidR="00AA707B" w:rsidRPr="00EC23E7" w:rsidRDefault="00A355C3" w:rsidP="00EC23E7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1" w:name="_Hlk141690070"/>
      <w:r>
        <w:rPr>
          <w:rFonts w:ascii="Arial" w:hAnsi="Arial" w:cs="Arial"/>
          <w:b/>
          <w:bCs/>
        </w:rPr>
        <w:t>Desktop</w:t>
      </w:r>
    </w:p>
    <w:p w14:paraId="65CAE312" w14:textId="571C8930" w:rsidR="00AA707B" w:rsidRPr="005B536C" w:rsidRDefault="00E827BA" w:rsidP="00EC23E7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MARCA: Marca Fictícia</w:t>
      </w:r>
    </w:p>
    <w:p w14:paraId="4774D63A" w14:textId="17D04E01" w:rsidR="00AA707B" w:rsidRPr="005B536C" w:rsidRDefault="00E827BA" w:rsidP="44EB00D3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MODELO: Modelo FIC-1234</w:t>
      </w:r>
    </w:p>
    <w:p w14:paraId="43FDCFFA" w14:textId="05A4179C" w:rsidR="00AA707B" w:rsidRPr="005B536C" w:rsidRDefault="00E827BA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ST: STFIC0001</w:t>
      </w:r>
    </w:p>
    <w:p w14:paraId="6A3B0124" w14:textId="0C30AAEA" w:rsidR="00AA707B" w:rsidRPr="005B536C" w:rsidRDefault="00E827BA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PATRIMÔNIO: WAP0001234</w:t>
      </w:r>
    </w:p>
    <w:bookmarkEnd w:id="1"/>
    <w:p w14:paraId="49A936D8" w14:textId="680FAE4C" w:rsidR="36C1A3AF" w:rsidRPr="005B536C" w:rsidRDefault="00E827BA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eastAsia="Nunito Sans" w:hAnsi="Arial" w:cs="Arial"/>
          <w:color w:val="000000" w:themeColor="text1"/>
        </w:rPr>
        <w:t xml:space="preserve">NÚMERO DO CHAMADO: 999999</w:t>
      </w:r>
    </w:p>
    <w:p>
      <w:pPr>
        <w:pStyle w:val="PargrafodaLista"/>
        <w:rPr>
          <w:rFonts w:ascii="Arial" w:eastAsia="Nunito Sans" w:hAnsi="Arial" w:cs="Arial"/>
          <w:color w:val="000000" w:themeColor="text1"/>
        </w:rPr>
      </w:pPr>
      <w:r>
        <w:rPr>
          <w:rFonts w:ascii="Arial" w:eastAsia="Nunito Sans" w:hAnsi="Arial" w:cs="Arial"/>
          <w:b/>
          <w:bCs/>
          <w:color w:val="000000" w:themeColor="text1"/>
        </w:rPr>
        <w:t xml:space="preserve">Acompanham o equipamento os seguintes acessórios e periféricos: </w:t>
      </w:r>
      <w:r>
        <w:rPr>
          <w:rFonts w:ascii="Arial" w:eastAsia="Nunito Sans" w:hAnsi="Arial" w:cs="Arial"/>
          <w:color w:val="000000" w:themeColor="text1"/>
        </w:rPr>
        <w:t xml:space="preserve">Fone de ouvido, Mouse (2), Teclado, Mochila</w:t>
      </w:r>
    </w:p>
    <w:p w14:paraId="765D124F" w14:textId="148D9AC8" w:rsidR="00D25559" w:rsidRPr="00EC23E7" w:rsidRDefault="00D25559" w:rsidP="000D4751">
      <w:pPr>
        <w:jc w:val="both"/>
        <w:rPr>
          <w:rFonts w:ascii="Arial" w:eastAsia="Arial Narrow" w:hAnsi="Arial" w:cs="Arial"/>
        </w:rPr>
      </w:pPr>
    </w:p>
    <w:p w14:paraId="49C32E08" w14:textId="77777777" w:rsidR="005B536C" w:rsidRPr="005B536C" w:rsidRDefault="00EC23E7" w:rsidP="00113EFE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 xml:space="preserve">Uso Exclusivo e Intransferível: </w:t>
      </w:r>
      <w:r w:rsidR="000F77A1" w:rsidRPr="005B536C">
        <w:rPr>
          <w:rFonts w:ascii="Arial" w:hAnsi="Arial" w:cs="Arial"/>
        </w:rPr>
        <w:t>O uso dos equipamentos é pessoal, intransferível e exclusivamente para o desempenho das atividades;</w:t>
      </w:r>
      <w:bookmarkEnd w:id="0"/>
    </w:p>
    <w:p w14:paraId="4A1126DE" w14:textId="77777777" w:rsidR="005B536C" w:rsidRDefault="00EC23E7" w:rsidP="002760B1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Responsabilidade pela Conservação</w:t>
      </w:r>
      <w:r w:rsidRPr="005B536C">
        <w:rPr>
          <w:rFonts w:ascii="Arial" w:hAnsi="Arial" w:cs="Arial"/>
          <w:sz w:val="22"/>
          <w:szCs w:val="22"/>
        </w:rPr>
        <w:t>: Declaro-me responsável pela conservação dos equipamentos durante todo o período em que estiverem sob minha posse, comprometendo-me a mantê-los em bom estado de uso.</w:t>
      </w:r>
    </w:p>
    <w:p w14:paraId="2ED72CB9" w14:textId="77777777" w:rsidR="005B536C" w:rsidRDefault="00EC23E7" w:rsidP="00595961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Propriedade e Fiscalização</w:t>
      </w:r>
      <w:r w:rsidRPr="005B536C">
        <w:rPr>
          <w:rFonts w:ascii="Arial" w:hAnsi="Arial" w:cs="Arial"/>
          <w:sz w:val="22"/>
          <w:szCs w:val="22"/>
        </w:rPr>
        <w:t xml:space="preserve">: Os equipamentos fornecidos são de propriedade da </w:t>
      </w:r>
      <w:r w:rsidRPr="005B536C">
        <w:rPr>
          <w:rFonts w:ascii="Arial" w:hAnsi="Arial" w:cs="Arial"/>
          <w:b/>
          <w:bCs/>
          <w:sz w:val="22"/>
          <w:szCs w:val="22"/>
        </w:rPr>
        <w:t>FRESNOMAQ</w:t>
      </w:r>
      <w:r w:rsidRPr="005B536C">
        <w:rPr>
          <w:rFonts w:ascii="Arial" w:hAnsi="Arial" w:cs="Arial"/>
          <w:sz w:val="22"/>
          <w:szCs w:val="22"/>
        </w:rPr>
        <w:t xml:space="preserve"> e poderão ser inspecionados ou solicitados para devolução a qualquer momento, sem necessidade de aviso prévio.</w:t>
      </w:r>
    </w:p>
    <w:p w14:paraId="0B1A6E46" w14:textId="77777777" w:rsidR="005B536C" w:rsidRDefault="00EC23E7" w:rsidP="00F543B6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Comunicação de Incidentes</w:t>
      </w:r>
      <w:r w:rsidRPr="005B536C">
        <w:rPr>
          <w:rFonts w:ascii="Arial" w:hAnsi="Arial" w:cs="Arial"/>
          <w:sz w:val="22"/>
          <w:szCs w:val="22"/>
        </w:rPr>
        <w:t>: Em caso de roubo, furto, dano ou inutilização dos equipamentos, comprometo-me a informar imediatamente o setor competente e o gerente responsável, além de providenciar o registro de Boletim de Ocorrência (em caso de roubo ou furto) e encaminhá-lo à empresa.</w:t>
      </w:r>
    </w:p>
    <w:p w14:paraId="4DD5BB76" w14:textId="77777777" w:rsidR="005B536C" w:rsidRDefault="00EC23E7" w:rsidP="00286991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Devolução ao Término do Contrato</w:t>
      </w:r>
      <w:r w:rsidRPr="005B536C">
        <w:rPr>
          <w:rFonts w:ascii="Arial" w:hAnsi="Arial" w:cs="Arial"/>
          <w:sz w:val="22"/>
          <w:szCs w:val="22"/>
        </w:rPr>
        <w:t xml:space="preserve">: Ao término da prestação de serviço ou do contrato de trabalho, comprometo-me a devolver imediatamente os equipamentos ao setor competente ou ao gerente responsável. </w:t>
      </w:r>
    </w:p>
    <w:p w14:paraId="77DC6297" w14:textId="77777777" w:rsidR="005B536C" w:rsidRDefault="00EC23E7" w:rsidP="00414D4A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Responsabilidade por Danos</w:t>
      </w:r>
      <w:r w:rsidRPr="005B536C">
        <w:rPr>
          <w:rFonts w:ascii="Arial" w:hAnsi="Arial" w:cs="Arial"/>
          <w:sz w:val="22"/>
          <w:szCs w:val="22"/>
        </w:rPr>
        <w:t>: Caso seja comprovado o uso inadequado, negligente ou com intenção de dano aos equipamentos, estou ciente de que a empresa poderá, a seu critério, descontar os valores necessários para conserto ou reposição do equipamento, de igual marca, modelo e qualidade, diretamente de minha remuneração ou das verbas rescisórias.</w:t>
      </w:r>
    </w:p>
    <w:p w14:paraId="44A1D796" w14:textId="53D39A89" w:rsidR="00EC23E7" w:rsidRPr="005B536C" w:rsidRDefault="00EC23E7" w:rsidP="00414D4A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Desgaste Natural</w:t>
      </w:r>
      <w:r w:rsidRPr="005B536C">
        <w:rPr>
          <w:rFonts w:ascii="Arial" w:hAnsi="Arial" w:cs="Arial"/>
          <w:sz w:val="22"/>
          <w:szCs w:val="22"/>
        </w:rPr>
        <w:t>: O desgaste natural dos equipamentos devido ao uso habitual não será considerado mau uso.</w:t>
      </w:r>
    </w:p>
    <w:p w14:paraId="0FD8793A" w14:textId="77777777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lastRenderedPageBreak/>
        <w:t>Casos Omissos</w:t>
      </w:r>
      <w:r w:rsidRPr="00EC23E7">
        <w:rPr>
          <w:rFonts w:ascii="Arial" w:eastAsia="Cambria" w:hAnsi="Arial" w:cs="Arial"/>
          <w:sz w:val="22"/>
          <w:szCs w:val="22"/>
        </w:rPr>
        <w:t>: Qualquer situação não prevista neste termo será resolvida pela alta administração da empresa.</w:t>
      </w:r>
    </w:p>
    <w:p w14:paraId="7EAF507A" w14:textId="77777777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Manutenção:</w:t>
      </w:r>
      <w:r w:rsidRPr="00EC23E7">
        <w:rPr>
          <w:rFonts w:ascii="Arial" w:eastAsia="Cambria" w:hAnsi="Arial" w:cs="Arial"/>
          <w:sz w:val="22"/>
          <w:szCs w:val="22"/>
        </w:rPr>
        <w:t xml:space="preserve"> Comprometo-me a informar ao setor competente caso seja necessária a manutenção preventiva ou corretiva dos equipamentos durante o período de empréstimo.</w:t>
      </w:r>
    </w:p>
    <w:p w14:paraId="26AF512E" w14:textId="77777777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Confidencialidade:</w:t>
      </w:r>
      <w:r w:rsidRPr="00EC23E7">
        <w:rPr>
          <w:rFonts w:ascii="Arial" w:eastAsia="Cambria" w:hAnsi="Arial" w:cs="Arial"/>
          <w:sz w:val="22"/>
          <w:szCs w:val="22"/>
        </w:rPr>
        <w:t xml:space="preserve"> Declaro que utilizarei os equipamentos de maneira que preserve a confidencialidade de todas as informações da empresa, estando ciente de que sou responsável por garantir que os dados acessados ou armazenados nos equipamentos não sejam expostos indevidamente.</w:t>
      </w:r>
    </w:p>
    <w:p w14:paraId="2ECA2B1A" w14:textId="77777777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 xml:space="preserve">Responsabilidade por terceiros: </w:t>
      </w:r>
      <w:r w:rsidRPr="00EC23E7">
        <w:rPr>
          <w:rFonts w:ascii="Arial" w:eastAsia="Cambria" w:hAnsi="Arial" w:cs="Arial"/>
          <w:sz w:val="22"/>
          <w:szCs w:val="22"/>
        </w:rPr>
        <w:t>Concordo em não permitir que terceiros utilizem os equipamentos fornecidos pela empresa, mantendo-os exclusivamente sob minha guarda e responsabilidade.</w:t>
      </w:r>
    </w:p>
    <w:p w14:paraId="1CE452AC" w14:textId="77777777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Legislação Aplicável e Foro</w:t>
      </w:r>
      <w:r w:rsidRPr="00EC23E7">
        <w:rPr>
          <w:rFonts w:ascii="Arial" w:eastAsia="Cambria" w:hAnsi="Arial" w:cs="Arial"/>
          <w:sz w:val="22"/>
          <w:szCs w:val="22"/>
        </w:rPr>
        <w:t xml:space="preserve">: Este Termo será regido pelas leis da República Federativa do Brasil. Fica eleito o foro da Comarca de </w:t>
      </w:r>
      <w:r w:rsidRPr="00EC23E7">
        <w:rPr>
          <w:rFonts w:ascii="Arial" w:eastAsia="Cambria" w:hAnsi="Arial" w:cs="Arial"/>
          <w:b/>
          <w:bCs/>
          <w:sz w:val="22"/>
          <w:szCs w:val="22"/>
        </w:rPr>
        <w:t>São José dos Pinhais/PR</w:t>
      </w:r>
      <w:r w:rsidRPr="00EC23E7">
        <w:rPr>
          <w:rFonts w:ascii="Arial" w:eastAsia="Cambria" w:hAnsi="Arial" w:cs="Arial"/>
          <w:sz w:val="22"/>
          <w:szCs w:val="22"/>
        </w:rPr>
        <w:t xml:space="preserve"> como competente para resolver quaisquer questões oriundas deste documento, renunciando a qualquer outro, por mais privilegiado que seja.</w:t>
      </w:r>
    </w:p>
    <w:p w14:paraId="79824B4B" w14:textId="052BBFF1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Concordância com Políticas Internas</w:t>
      </w:r>
      <w:r w:rsidRPr="00EC23E7">
        <w:rPr>
          <w:rFonts w:ascii="Arial" w:eastAsia="Cambria" w:hAnsi="Arial" w:cs="Arial"/>
          <w:sz w:val="22"/>
          <w:szCs w:val="22"/>
        </w:rPr>
        <w:t xml:space="preserve">: Declaro ter conhecimento e concordar com os termos deste documento, bem como com o </w:t>
      </w:r>
      <w:r w:rsidRPr="00EC23E7">
        <w:rPr>
          <w:rFonts w:ascii="Arial" w:eastAsia="Cambria" w:hAnsi="Arial" w:cs="Arial"/>
          <w:b/>
          <w:bCs/>
          <w:sz w:val="22"/>
          <w:szCs w:val="22"/>
        </w:rPr>
        <w:t>Guia de Utilização dos Recursos de Informática</w:t>
      </w:r>
      <w:r w:rsidRPr="00EC23E7">
        <w:rPr>
          <w:rFonts w:ascii="Arial" w:eastAsia="Cambria" w:hAnsi="Arial" w:cs="Arial"/>
          <w:sz w:val="22"/>
          <w:szCs w:val="22"/>
        </w:rPr>
        <w:t xml:space="preserve"> e demais políticas internas da empresa </w:t>
      </w:r>
      <w:r w:rsidRPr="00EC23E7">
        <w:rPr>
          <w:rFonts w:ascii="Arial" w:eastAsia="Cambria" w:hAnsi="Arial" w:cs="Arial"/>
          <w:b/>
          <w:bCs/>
          <w:sz w:val="22"/>
          <w:szCs w:val="22"/>
        </w:rPr>
        <w:t>FRESNOMA</w:t>
      </w:r>
      <w:r>
        <w:rPr>
          <w:rFonts w:ascii="Arial" w:eastAsia="Cambria" w:hAnsi="Arial" w:cs="Arial"/>
          <w:b/>
          <w:bCs/>
          <w:sz w:val="22"/>
          <w:szCs w:val="22"/>
        </w:rPr>
        <w:t>Q.</w:t>
      </w:r>
    </w:p>
    <w:p w14:paraId="16E3E573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7E52C289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75960B19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3AC264DA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7BA24447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109677CD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2FF318A4" w14:textId="77777777" w:rsidR="005B536C" w:rsidRDefault="005B536C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0C8D6AA4" w14:textId="77777777" w:rsidR="005B536C" w:rsidRDefault="005B536C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59C9C01C" w14:textId="77777777" w:rsidR="005B536C" w:rsidRDefault="005B536C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534D0DA0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6EA8D29F" w14:textId="77777777" w:rsidR="00EC23E7" w:rsidRP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</w:p>
    <w:p w14:paraId="73428BBF" w14:textId="28A29337" w:rsidR="00EC23E7" w:rsidRPr="00EC23E7" w:rsidRDefault="00E827BA" w:rsidP="00EC23E7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 xml:space="preserve">Cidade Fictícia, 29 de agosto de 2026</w:t>
      </w:r>
    </w:p>
    <w:p w14:paraId="5AF800D7" w14:textId="77777777" w:rsidR="00EC23E7" w:rsidRPr="00EC23E7" w:rsidRDefault="00EC23E7" w:rsidP="00EC23E7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</w:p>
    <w:p w14:paraId="77452C04" w14:textId="77777777" w:rsidR="00EC23E7" w:rsidRPr="00EC23E7" w:rsidRDefault="00EC23E7" w:rsidP="00EC23E7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 w:rsidRPr="00EC23E7">
        <w:rPr>
          <w:rFonts w:ascii="Arial" w:eastAsia="Calibri" w:hAnsi="Arial" w:cs="Arial"/>
          <w:sz w:val="22"/>
          <w:szCs w:val="22"/>
        </w:rPr>
        <w:t>Assinatura do colaborador: ___________________________</w:t>
      </w:r>
    </w:p>
    <w:p w14:paraId="33B69595" w14:textId="77777777" w:rsidR="00EC23E7" w:rsidRPr="00EC23E7" w:rsidRDefault="00EC23E7" w:rsidP="00EC23E7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</w:p>
    <w:p w14:paraId="7E953FFB" w14:textId="77777777" w:rsidR="00EC23E7" w:rsidRPr="00EC23E7" w:rsidRDefault="00EC23E7" w:rsidP="00EC23E7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3EC46BA2" w14:textId="2ADCD8F5" w:rsidR="00EC23E7" w:rsidRPr="00EC23E7" w:rsidRDefault="00E827BA" w:rsidP="00EC23E7">
      <w:pPr>
        <w:pStyle w:val="Normal3"/>
        <w:jc w:val="both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hAnsi="Arial" w:cs="Arial"/>
          <w:noProof/>
        </w:rPr>
        <w:t xml:space="preserve">Fulano de Tal</w:t>
      </w:r>
    </w:p>
    <w:p w14:paraId="446C6A5C" w14:textId="12912682" w:rsidR="00AA707B" w:rsidRPr="00EC23E7" w:rsidRDefault="00AA707B" w:rsidP="00EC23E7">
      <w:pPr>
        <w:pStyle w:val="PargrafodaLista"/>
        <w:tabs>
          <w:tab w:val="left" w:pos="5595"/>
        </w:tabs>
        <w:spacing w:after="160" w:line="360" w:lineRule="auto"/>
        <w:jc w:val="both"/>
        <w:rPr>
          <w:rFonts w:ascii="Arial" w:eastAsia="Calibri" w:hAnsi="Arial" w:cs="Arial"/>
          <w:b/>
          <w:bCs/>
        </w:rPr>
      </w:pPr>
    </w:p>
    <w:sectPr w:rsidR="00AA707B" w:rsidRPr="00EC23E7" w:rsidSect="002C325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68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13D96" w14:textId="77777777" w:rsidR="00EA2BB9" w:rsidRDefault="00EA2BB9">
      <w:r>
        <w:separator/>
      </w:r>
    </w:p>
  </w:endnote>
  <w:endnote w:type="continuationSeparator" w:id="0">
    <w:p w14:paraId="1DA2E0CB" w14:textId="77777777" w:rsidR="00EA2BB9" w:rsidRDefault="00EA2BB9">
      <w:r>
        <w:continuationSeparator/>
      </w:r>
    </w:p>
  </w:endnote>
  <w:endnote w:type="continuationNotice" w:id="1">
    <w:p w14:paraId="051439F3" w14:textId="77777777" w:rsidR="00EA2BB9" w:rsidRDefault="00EA2B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2F30" w14:textId="77777777" w:rsidR="00AA707B" w:rsidRDefault="00AA70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887145"/>
      <w:docPartObj>
        <w:docPartGallery w:val="Page Numbers (Bottom of Page)"/>
        <w:docPartUnique/>
      </w:docPartObj>
    </w:sdtPr>
    <w:sdtEndPr>
      <w:rPr>
        <w:rFonts w:ascii="Nunito Sans" w:hAnsi="Nunito Sans"/>
        <w:sz w:val="22"/>
        <w:szCs w:val="22"/>
      </w:rPr>
    </w:sdtEndPr>
    <w:sdtContent>
      <w:p w14:paraId="57EE21A3" w14:textId="774D80B2" w:rsidR="001830A4" w:rsidRPr="00D37397" w:rsidRDefault="001830A4">
        <w:pPr>
          <w:pStyle w:val="Rodap"/>
          <w:jc w:val="right"/>
          <w:rPr>
            <w:rFonts w:ascii="Nunito Sans" w:hAnsi="Nunito Sans"/>
            <w:sz w:val="22"/>
            <w:szCs w:val="22"/>
          </w:rPr>
        </w:pPr>
        <w:r w:rsidRPr="00D37397">
          <w:rPr>
            <w:rFonts w:ascii="Nunito Sans" w:hAnsi="Nunito Sans"/>
            <w:sz w:val="22"/>
            <w:szCs w:val="22"/>
          </w:rPr>
          <w:fldChar w:fldCharType="begin"/>
        </w:r>
        <w:r w:rsidRPr="00D37397">
          <w:rPr>
            <w:rFonts w:ascii="Nunito Sans" w:hAnsi="Nunito Sans"/>
            <w:sz w:val="22"/>
            <w:szCs w:val="22"/>
          </w:rPr>
          <w:instrText>PAGE   \* MERGEFORMAT</w:instrText>
        </w:r>
        <w:r w:rsidRPr="00D37397">
          <w:rPr>
            <w:rFonts w:ascii="Nunito Sans" w:hAnsi="Nunito Sans"/>
            <w:sz w:val="22"/>
            <w:szCs w:val="22"/>
          </w:rPr>
          <w:fldChar w:fldCharType="separate"/>
        </w:r>
        <w:r w:rsidRPr="00D37397">
          <w:rPr>
            <w:rFonts w:ascii="Nunito Sans" w:hAnsi="Nunito Sans"/>
            <w:sz w:val="22"/>
            <w:szCs w:val="22"/>
          </w:rPr>
          <w:t>2</w:t>
        </w:r>
        <w:r w:rsidRPr="00D37397">
          <w:rPr>
            <w:rFonts w:ascii="Nunito Sans" w:hAnsi="Nunito Sans"/>
            <w:sz w:val="22"/>
            <w:szCs w:val="22"/>
          </w:rPr>
          <w:fldChar w:fldCharType="end"/>
        </w:r>
      </w:p>
    </w:sdtContent>
  </w:sdt>
  <w:p w14:paraId="041C0936" w14:textId="77777777" w:rsidR="001830A4" w:rsidRDefault="001830A4" w:rsidP="001830A4">
    <w:pPr>
      <w:widowControl w:val="0"/>
      <w:jc w:val="center"/>
      <w:rPr>
        <w:rFonts w:ascii="Calibri" w:eastAsia="Calibri" w:hAnsi="Calibri" w:cs="Calibri"/>
        <w:color w:val="7E7F7E"/>
        <w:sz w:val="28"/>
        <w:szCs w:val="28"/>
        <w:u w:val="single"/>
      </w:rPr>
    </w:pPr>
    <w:r>
      <w:rPr>
        <w:rFonts w:ascii="Calibri" w:eastAsia="Calibri" w:hAnsi="Calibri" w:cs="Calibri"/>
        <w:color w:val="7E7F7E"/>
        <w:sz w:val="28"/>
        <w:szCs w:val="28"/>
        <w:u w:val="single"/>
      </w:rPr>
      <w:t>__________________________________________________________</w:t>
    </w:r>
  </w:p>
  <w:p w14:paraId="6D76F0EB" w14:textId="77777777" w:rsidR="001830A4" w:rsidRDefault="001830A4" w:rsidP="001830A4">
    <w:pPr>
      <w:widowControl w:val="0"/>
      <w:jc w:val="right"/>
    </w:pPr>
  </w:p>
  <w:p w14:paraId="1341E4E0" w14:textId="7A94D174" w:rsidR="0046636F" w:rsidRDefault="0046636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CD7F" w14:textId="77777777" w:rsidR="00AA707B" w:rsidRDefault="00AA70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9DD78" w14:textId="77777777" w:rsidR="00EA2BB9" w:rsidRDefault="00EA2BB9">
      <w:r>
        <w:separator/>
      </w:r>
    </w:p>
  </w:footnote>
  <w:footnote w:type="continuationSeparator" w:id="0">
    <w:p w14:paraId="6F48AED5" w14:textId="77777777" w:rsidR="00EA2BB9" w:rsidRDefault="00EA2BB9">
      <w:r>
        <w:continuationSeparator/>
      </w:r>
    </w:p>
  </w:footnote>
  <w:footnote w:type="continuationNotice" w:id="1">
    <w:p w14:paraId="7CC3C691" w14:textId="77777777" w:rsidR="00EA2BB9" w:rsidRDefault="00EA2B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CC49" w14:textId="6F055362" w:rsidR="00AA707B" w:rsidRDefault="00EA2BB9">
    <w:pPr>
      <w:pStyle w:val="Cabealho"/>
    </w:pPr>
    <w:r>
      <w:rPr>
        <w:noProof/>
      </w:rPr>
      <w:pict w14:anchorId="3A5CC4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5" o:spid="_x0000_s1026" type="#_x0000_t75" style="position:absolute;margin-left:0;margin-top:0;width:424.95pt;height:232.05pt;z-index:-251657216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4E9" w14:textId="13EC0E24" w:rsidR="0046636F" w:rsidRDefault="00EA2BB9" w:rsidP="00463DE4">
    <w:pPr>
      <w:spacing w:line="276" w:lineRule="auto"/>
      <w:jc w:val="center"/>
      <w:rPr>
        <w:color w:val="000000"/>
      </w:rPr>
    </w:pPr>
    <w:r>
      <w:rPr>
        <w:noProof/>
        <w:color w:val="000000"/>
      </w:rPr>
      <w:pict w14:anchorId="61E73D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6" o:spid="_x0000_s1027" type="#_x0000_t75" style="position:absolute;left:0;text-align:left;margin-left:0;margin-top:0;width:424.95pt;height:232.05pt;z-index:-251656192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9FA" w14:textId="62C069CF" w:rsidR="00FB768F" w:rsidRDefault="00EA2BB9" w:rsidP="00FB768F">
    <w:pPr>
      <w:pStyle w:val="Cabealho"/>
      <w:jc w:val="center"/>
    </w:pPr>
    <w:r>
      <w:rPr>
        <w:noProof/>
      </w:rPr>
      <w:pict w14:anchorId="0AA820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4" o:spid="_x0000_s1025" type="#_x0000_t75" style="position:absolute;left:0;text-align:left;margin-left:0;margin-top:0;width:424.95pt;height:232.05pt;z-index:-251658240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  <w:r w:rsidR="00AA707B">
      <w:t>Wap – WAAW by Alok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6A7"/>
    <w:multiLevelType w:val="hybridMultilevel"/>
    <w:tmpl w:val="595464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4650"/>
    <w:multiLevelType w:val="multilevel"/>
    <w:tmpl w:val="58BA5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8A099D"/>
    <w:multiLevelType w:val="multilevel"/>
    <w:tmpl w:val="8B16427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360"/>
      </w:pPr>
      <w:rPr>
        <w:rFonts w:ascii="Nunito Sans" w:hAnsi="Nunito Sans"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3" w15:restartNumberingAfterBreak="0">
    <w:nsid w:val="12F274EE"/>
    <w:multiLevelType w:val="hybridMultilevel"/>
    <w:tmpl w:val="6C5A10A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57365D"/>
    <w:multiLevelType w:val="multilevel"/>
    <w:tmpl w:val="7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1F6"/>
    <w:multiLevelType w:val="multilevel"/>
    <w:tmpl w:val="D382AC7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1680F"/>
    <w:multiLevelType w:val="hybridMultilevel"/>
    <w:tmpl w:val="393AB0DE"/>
    <w:lvl w:ilvl="0" w:tplc="5C8CE7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6BE2"/>
    <w:multiLevelType w:val="hybridMultilevel"/>
    <w:tmpl w:val="20469B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F10AC"/>
    <w:multiLevelType w:val="hybridMultilevel"/>
    <w:tmpl w:val="DCBA5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5D7C"/>
    <w:multiLevelType w:val="hybridMultilevel"/>
    <w:tmpl w:val="6ACC90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697BE"/>
    <w:multiLevelType w:val="hybridMultilevel"/>
    <w:tmpl w:val="682864EA"/>
    <w:lvl w:ilvl="0" w:tplc="D506C8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AAB1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3689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7229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54A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31A72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1E0C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747A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9AE17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4A4FFE"/>
    <w:multiLevelType w:val="multilevel"/>
    <w:tmpl w:val="0024B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510F4D"/>
    <w:multiLevelType w:val="hybridMultilevel"/>
    <w:tmpl w:val="597A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C27FD"/>
    <w:multiLevelType w:val="hybridMultilevel"/>
    <w:tmpl w:val="3A343AAE"/>
    <w:lvl w:ilvl="0" w:tplc="8C08AB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D7E7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CC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C9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2E3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CB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0F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A6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D24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B844AD"/>
    <w:multiLevelType w:val="hybridMultilevel"/>
    <w:tmpl w:val="E3CE11BA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6190A4E"/>
    <w:multiLevelType w:val="multilevel"/>
    <w:tmpl w:val="A3A80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6FF165C"/>
    <w:multiLevelType w:val="multilevel"/>
    <w:tmpl w:val="139CC9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DA698A"/>
    <w:multiLevelType w:val="hybridMultilevel"/>
    <w:tmpl w:val="70528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D6C30"/>
    <w:multiLevelType w:val="multilevel"/>
    <w:tmpl w:val="6C30D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3AB042C1"/>
    <w:multiLevelType w:val="multilevel"/>
    <w:tmpl w:val="50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00AB5"/>
    <w:multiLevelType w:val="hybridMultilevel"/>
    <w:tmpl w:val="23909476"/>
    <w:lvl w:ilvl="0" w:tplc="E530047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EC1BE2"/>
    <w:multiLevelType w:val="hybridMultilevel"/>
    <w:tmpl w:val="0C7A2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F01C14"/>
    <w:multiLevelType w:val="multilevel"/>
    <w:tmpl w:val="E0AE03B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8756177"/>
    <w:multiLevelType w:val="multilevel"/>
    <w:tmpl w:val="F83CC53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CE94D15"/>
    <w:multiLevelType w:val="multilevel"/>
    <w:tmpl w:val="D12A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0B5B79"/>
    <w:multiLevelType w:val="multilevel"/>
    <w:tmpl w:val="90A487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2ED0A99"/>
    <w:multiLevelType w:val="hybridMultilevel"/>
    <w:tmpl w:val="F3CECC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0C665B"/>
    <w:multiLevelType w:val="multilevel"/>
    <w:tmpl w:val="0580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8504BD3"/>
    <w:multiLevelType w:val="hybridMultilevel"/>
    <w:tmpl w:val="95429B42"/>
    <w:lvl w:ilvl="0" w:tplc="AEFA17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E23BC9"/>
    <w:multiLevelType w:val="multilevel"/>
    <w:tmpl w:val="C2B4F518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7074A4"/>
    <w:multiLevelType w:val="multilevel"/>
    <w:tmpl w:val="01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01CBA"/>
    <w:multiLevelType w:val="multilevel"/>
    <w:tmpl w:val="A5203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7D47B57"/>
    <w:multiLevelType w:val="multilevel"/>
    <w:tmpl w:val="23B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81845"/>
    <w:multiLevelType w:val="hybridMultilevel"/>
    <w:tmpl w:val="1F1860FA"/>
    <w:lvl w:ilvl="0" w:tplc="C19E61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350FBD"/>
    <w:multiLevelType w:val="hybridMultilevel"/>
    <w:tmpl w:val="C0D8B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CB0A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AC06157"/>
    <w:multiLevelType w:val="multilevel"/>
    <w:tmpl w:val="339C4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7B401380"/>
    <w:multiLevelType w:val="hybridMultilevel"/>
    <w:tmpl w:val="B91E2C8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22172049">
    <w:abstractNumId w:val="10"/>
  </w:num>
  <w:num w:numId="2" w16cid:durableId="1411973195">
    <w:abstractNumId w:val="13"/>
  </w:num>
  <w:num w:numId="3" w16cid:durableId="2032487929">
    <w:abstractNumId w:val="11"/>
  </w:num>
  <w:num w:numId="4" w16cid:durableId="499389998">
    <w:abstractNumId w:val="1"/>
  </w:num>
  <w:num w:numId="5" w16cid:durableId="2049639599">
    <w:abstractNumId w:val="27"/>
  </w:num>
  <w:num w:numId="6" w16cid:durableId="473644400">
    <w:abstractNumId w:val="31"/>
  </w:num>
  <w:num w:numId="7" w16cid:durableId="1075392582">
    <w:abstractNumId w:val="23"/>
  </w:num>
  <w:num w:numId="8" w16cid:durableId="1228342261">
    <w:abstractNumId w:val="37"/>
  </w:num>
  <w:num w:numId="9" w16cid:durableId="1698194173">
    <w:abstractNumId w:val="14"/>
  </w:num>
  <w:num w:numId="10" w16cid:durableId="2096433157">
    <w:abstractNumId w:val="4"/>
  </w:num>
  <w:num w:numId="11" w16cid:durableId="1521427668">
    <w:abstractNumId w:val="30"/>
  </w:num>
  <w:num w:numId="12" w16cid:durableId="1845320452">
    <w:abstractNumId w:val="32"/>
  </w:num>
  <w:num w:numId="13" w16cid:durableId="1658799160">
    <w:abstractNumId w:val="19"/>
  </w:num>
  <w:num w:numId="14" w16cid:durableId="1958483696">
    <w:abstractNumId w:val="36"/>
  </w:num>
  <w:num w:numId="15" w16cid:durableId="1023049577">
    <w:abstractNumId w:val="18"/>
  </w:num>
  <w:num w:numId="16" w16cid:durableId="1880429681">
    <w:abstractNumId w:val="15"/>
  </w:num>
  <w:num w:numId="17" w16cid:durableId="1397238443">
    <w:abstractNumId w:val="25"/>
  </w:num>
  <w:num w:numId="18" w16cid:durableId="1961299617">
    <w:abstractNumId w:val="16"/>
  </w:num>
  <w:num w:numId="19" w16cid:durableId="735738270">
    <w:abstractNumId w:val="3"/>
  </w:num>
  <w:num w:numId="20" w16cid:durableId="330452995">
    <w:abstractNumId w:val="0"/>
  </w:num>
  <w:num w:numId="21" w16cid:durableId="1101878318">
    <w:abstractNumId w:val="7"/>
  </w:num>
  <w:num w:numId="22" w16cid:durableId="2056006936">
    <w:abstractNumId w:val="22"/>
  </w:num>
  <w:num w:numId="23" w16cid:durableId="1942453298">
    <w:abstractNumId w:val="17"/>
  </w:num>
  <w:num w:numId="24" w16cid:durableId="1608392394">
    <w:abstractNumId w:val="2"/>
  </w:num>
  <w:num w:numId="25" w16cid:durableId="2131630768">
    <w:abstractNumId w:val="21"/>
  </w:num>
  <w:num w:numId="26" w16cid:durableId="1613240797">
    <w:abstractNumId w:val="26"/>
  </w:num>
  <w:num w:numId="27" w16cid:durableId="936864983">
    <w:abstractNumId w:val="6"/>
  </w:num>
  <w:num w:numId="28" w16cid:durableId="1548104976">
    <w:abstractNumId w:val="8"/>
  </w:num>
  <w:num w:numId="29" w16cid:durableId="2082558423">
    <w:abstractNumId w:val="28"/>
  </w:num>
  <w:num w:numId="30" w16cid:durableId="987058217">
    <w:abstractNumId w:val="34"/>
  </w:num>
  <w:num w:numId="31" w16cid:durableId="618538051">
    <w:abstractNumId w:val="20"/>
  </w:num>
  <w:num w:numId="32" w16cid:durableId="158204115">
    <w:abstractNumId w:val="9"/>
  </w:num>
  <w:num w:numId="33" w16cid:durableId="119966158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24517942">
    <w:abstractNumId w:val="12"/>
  </w:num>
  <w:num w:numId="35" w16cid:durableId="143786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1288390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35541730">
    <w:abstractNumId w:val="33"/>
  </w:num>
  <w:num w:numId="38" w16cid:durableId="164484781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F"/>
    <w:rsid w:val="00000371"/>
    <w:rsid w:val="00007CAE"/>
    <w:rsid w:val="000254FD"/>
    <w:rsid w:val="00025967"/>
    <w:rsid w:val="00026282"/>
    <w:rsid w:val="00033D0D"/>
    <w:rsid w:val="00036418"/>
    <w:rsid w:val="000413D1"/>
    <w:rsid w:val="00041742"/>
    <w:rsid w:val="00044598"/>
    <w:rsid w:val="000455C6"/>
    <w:rsid w:val="00055739"/>
    <w:rsid w:val="00062007"/>
    <w:rsid w:val="00062F6A"/>
    <w:rsid w:val="00064AD5"/>
    <w:rsid w:val="00070777"/>
    <w:rsid w:val="00075DD4"/>
    <w:rsid w:val="000922C2"/>
    <w:rsid w:val="00094027"/>
    <w:rsid w:val="000A2A8E"/>
    <w:rsid w:val="000A7FF5"/>
    <w:rsid w:val="000B17EA"/>
    <w:rsid w:val="000B55F1"/>
    <w:rsid w:val="000C0BA9"/>
    <w:rsid w:val="000C4D9E"/>
    <w:rsid w:val="000C6396"/>
    <w:rsid w:val="000D4751"/>
    <w:rsid w:val="000D656A"/>
    <w:rsid w:val="000F2849"/>
    <w:rsid w:val="000F66B1"/>
    <w:rsid w:val="000F6788"/>
    <w:rsid w:val="000F77A1"/>
    <w:rsid w:val="000F791A"/>
    <w:rsid w:val="00101D04"/>
    <w:rsid w:val="0010310B"/>
    <w:rsid w:val="00104F52"/>
    <w:rsid w:val="00113A2B"/>
    <w:rsid w:val="00115577"/>
    <w:rsid w:val="00116B72"/>
    <w:rsid w:val="00117DA9"/>
    <w:rsid w:val="00123065"/>
    <w:rsid w:val="00127AD1"/>
    <w:rsid w:val="00147F72"/>
    <w:rsid w:val="00157CB5"/>
    <w:rsid w:val="00160784"/>
    <w:rsid w:val="00162BD2"/>
    <w:rsid w:val="00162C30"/>
    <w:rsid w:val="001639A9"/>
    <w:rsid w:val="00163D99"/>
    <w:rsid w:val="00171338"/>
    <w:rsid w:val="0017498F"/>
    <w:rsid w:val="00176CE7"/>
    <w:rsid w:val="0018197F"/>
    <w:rsid w:val="00182926"/>
    <w:rsid w:val="00182CF9"/>
    <w:rsid w:val="001830A4"/>
    <w:rsid w:val="00183D1A"/>
    <w:rsid w:val="00185CD3"/>
    <w:rsid w:val="00193751"/>
    <w:rsid w:val="00194FC5"/>
    <w:rsid w:val="001A78AD"/>
    <w:rsid w:val="001B0E30"/>
    <w:rsid w:val="001C0F9C"/>
    <w:rsid w:val="001C62C3"/>
    <w:rsid w:val="001D5202"/>
    <w:rsid w:val="001E30AE"/>
    <w:rsid w:val="001E404C"/>
    <w:rsid w:val="001E5376"/>
    <w:rsid w:val="001E6B0E"/>
    <w:rsid w:val="001E79D9"/>
    <w:rsid w:val="001E7F76"/>
    <w:rsid w:val="001F00A2"/>
    <w:rsid w:val="001F1058"/>
    <w:rsid w:val="001F50E3"/>
    <w:rsid w:val="00200470"/>
    <w:rsid w:val="002005DC"/>
    <w:rsid w:val="002025FF"/>
    <w:rsid w:val="00206D01"/>
    <w:rsid w:val="002104B0"/>
    <w:rsid w:val="00210878"/>
    <w:rsid w:val="002115CD"/>
    <w:rsid w:val="00211E63"/>
    <w:rsid w:val="00212D88"/>
    <w:rsid w:val="00214CF1"/>
    <w:rsid w:val="00214E6B"/>
    <w:rsid w:val="00221777"/>
    <w:rsid w:val="00222259"/>
    <w:rsid w:val="00225811"/>
    <w:rsid w:val="00226489"/>
    <w:rsid w:val="00226D4E"/>
    <w:rsid w:val="00237419"/>
    <w:rsid w:val="00247BBD"/>
    <w:rsid w:val="002611FA"/>
    <w:rsid w:val="002637DA"/>
    <w:rsid w:val="00267C97"/>
    <w:rsid w:val="0027411E"/>
    <w:rsid w:val="002814B7"/>
    <w:rsid w:val="002870DF"/>
    <w:rsid w:val="00291F13"/>
    <w:rsid w:val="00297FD3"/>
    <w:rsid w:val="002A1A73"/>
    <w:rsid w:val="002A1B62"/>
    <w:rsid w:val="002A5E85"/>
    <w:rsid w:val="002A7FD8"/>
    <w:rsid w:val="002B116D"/>
    <w:rsid w:val="002B1188"/>
    <w:rsid w:val="002B43D8"/>
    <w:rsid w:val="002B4E29"/>
    <w:rsid w:val="002B6A01"/>
    <w:rsid w:val="002B6CC7"/>
    <w:rsid w:val="002B71ED"/>
    <w:rsid w:val="002C0973"/>
    <w:rsid w:val="002C258C"/>
    <w:rsid w:val="002C3255"/>
    <w:rsid w:val="002C4690"/>
    <w:rsid w:val="002C5CD3"/>
    <w:rsid w:val="002C646C"/>
    <w:rsid w:val="002C706C"/>
    <w:rsid w:val="002D2B5A"/>
    <w:rsid w:val="002E51BF"/>
    <w:rsid w:val="002F0C96"/>
    <w:rsid w:val="002F3C7B"/>
    <w:rsid w:val="002F6F51"/>
    <w:rsid w:val="002F7DE8"/>
    <w:rsid w:val="0031039C"/>
    <w:rsid w:val="003117C3"/>
    <w:rsid w:val="00311939"/>
    <w:rsid w:val="00320B72"/>
    <w:rsid w:val="00323F79"/>
    <w:rsid w:val="00324544"/>
    <w:rsid w:val="00327DA6"/>
    <w:rsid w:val="00327DEE"/>
    <w:rsid w:val="0033092B"/>
    <w:rsid w:val="003378CD"/>
    <w:rsid w:val="00341FF2"/>
    <w:rsid w:val="00343142"/>
    <w:rsid w:val="003524F8"/>
    <w:rsid w:val="00354B16"/>
    <w:rsid w:val="00356F53"/>
    <w:rsid w:val="00370300"/>
    <w:rsid w:val="00372C37"/>
    <w:rsid w:val="00373C3A"/>
    <w:rsid w:val="00375DB8"/>
    <w:rsid w:val="0037745C"/>
    <w:rsid w:val="0039187C"/>
    <w:rsid w:val="0039352F"/>
    <w:rsid w:val="00394FD1"/>
    <w:rsid w:val="003A0375"/>
    <w:rsid w:val="003A4EB0"/>
    <w:rsid w:val="003A5B75"/>
    <w:rsid w:val="003A5E69"/>
    <w:rsid w:val="003A6EF3"/>
    <w:rsid w:val="003B0852"/>
    <w:rsid w:val="003B0F9C"/>
    <w:rsid w:val="003B35D7"/>
    <w:rsid w:val="003B37FA"/>
    <w:rsid w:val="003B6F17"/>
    <w:rsid w:val="003C44D3"/>
    <w:rsid w:val="003C691C"/>
    <w:rsid w:val="003D5481"/>
    <w:rsid w:val="003E4ABD"/>
    <w:rsid w:val="003F3415"/>
    <w:rsid w:val="004028C0"/>
    <w:rsid w:val="0040390C"/>
    <w:rsid w:val="00414341"/>
    <w:rsid w:val="00416F29"/>
    <w:rsid w:val="00421EEF"/>
    <w:rsid w:val="00422149"/>
    <w:rsid w:val="00422B3D"/>
    <w:rsid w:val="00422E6B"/>
    <w:rsid w:val="0042517A"/>
    <w:rsid w:val="0042526C"/>
    <w:rsid w:val="00425D61"/>
    <w:rsid w:val="00430247"/>
    <w:rsid w:val="00434B7C"/>
    <w:rsid w:val="004405F7"/>
    <w:rsid w:val="00442626"/>
    <w:rsid w:val="00443E16"/>
    <w:rsid w:val="00444B6C"/>
    <w:rsid w:val="0045118E"/>
    <w:rsid w:val="004515A0"/>
    <w:rsid w:val="00460CE6"/>
    <w:rsid w:val="00460FDE"/>
    <w:rsid w:val="00463DE4"/>
    <w:rsid w:val="00465CE9"/>
    <w:rsid w:val="0046636F"/>
    <w:rsid w:val="00473B6A"/>
    <w:rsid w:val="00480774"/>
    <w:rsid w:val="00485BB5"/>
    <w:rsid w:val="00486FA4"/>
    <w:rsid w:val="00487388"/>
    <w:rsid w:val="004875B4"/>
    <w:rsid w:val="0049076F"/>
    <w:rsid w:val="0049458F"/>
    <w:rsid w:val="004A072F"/>
    <w:rsid w:val="004A1F40"/>
    <w:rsid w:val="004A21AA"/>
    <w:rsid w:val="004B03F4"/>
    <w:rsid w:val="004B1B8C"/>
    <w:rsid w:val="004B38BC"/>
    <w:rsid w:val="004C11DE"/>
    <w:rsid w:val="004C2B5C"/>
    <w:rsid w:val="004C65F8"/>
    <w:rsid w:val="004D0BD0"/>
    <w:rsid w:val="004D2FEA"/>
    <w:rsid w:val="004D472E"/>
    <w:rsid w:val="004D7F72"/>
    <w:rsid w:val="004E09B9"/>
    <w:rsid w:val="004E243E"/>
    <w:rsid w:val="004E317D"/>
    <w:rsid w:val="004E53BE"/>
    <w:rsid w:val="004E6B06"/>
    <w:rsid w:val="004F065A"/>
    <w:rsid w:val="004F4CA7"/>
    <w:rsid w:val="005140B2"/>
    <w:rsid w:val="00520AF1"/>
    <w:rsid w:val="00522773"/>
    <w:rsid w:val="00543C23"/>
    <w:rsid w:val="005453C9"/>
    <w:rsid w:val="00560FAD"/>
    <w:rsid w:val="00562F28"/>
    <w:rsid w:val="0056383F"/>
    <w:rsid w:val="00566746"/>
    <w:rsid w:val="005667B2"/>
    <w:rsid w:val="00573F9F"/>
    <w:rsid w:val="0057751A"/>
    <w:rsid w:val="00582405"/>
    <w:rsid w:val="00587011"/>
    <w:rsid w:val="005905CF"/>
    <w:rsid w:val="005927A0"/>
    <w:rsid w:val="00594E65"/>
    <w:rsid w:val="00596068"/>
    <w:rsid w:val="00597661"/>
    <w:rsid w:val="00597FA6"/>
    <w:rsid w:val="005B3006"/>
    <w:rsid w:val="005B3EFB"/>
    <w:rsid w:val="005B536C"/>
    <w:rsid w:val="005C204E"/>
    <w:rsid w:val="005C7703"/>
    <w:rsid w:val="005D1CDB"/>
    <w:rsid w:val="005D30B1"/>
    <w:rsid w:val="005D46A5"/>
    <w:rsid w:val="005D78C8"/>
    <w:rsid w:val="005E2953"/>
    <w:rsid w:val="005E72DA"/>
    <w:rsid w:val="005F2B5D"/>
    <w:rsid w:val="005F3CF6"/>
    <w:rsid w:val="005F5823"/>
    <w:rsid w:val="006004F8"/>
    <w:rsid w:val="006030CF"/>
    <w:rsid w:val="00605FCD"/>
    <w:rsid w:val="00611B96"/>
    <w:rsid w:val="00620423"/>
    <w:rsid w:val="006239D2"/>
    <w:rsid w:val="00634285"/>
    <w:rsid w:val="006373CB"/>
    <w:rsid w:val="00640CC6"/>
    <w:rsid w:val="006537B5"/>
    <w:rsid w:val="006568E3"/>
    <w:rsid w:val="00656AC0"/>
    <w:rsid w:val="00670150"/>
    <w:rsid w:val="00671912"/>
    <w:rsid w:val="006754AD"/>
    <w:rsid w:val="00680593"/>
    <w:rsid w:val="00683ACE"/>
    <w:rsid w:val="00683AEC"/>
    <w:rsid w:val="006951EC"/>
    <w:rsid w:val="006A3DA2"/>
    <w:rsid w:val="006B2B39"/>
    <w:rsid w:val="006B7B85"/>
    <w:rsid w:val="006C3383"/>
    <w:rsid w:val="006C393C"/>
    <w:rsid w:val="006C3EAB"/>
    <w:rsid w:val="006C6326"/>
    <w:rsid w:val="006C661C"/>
    <w:rsid w:val="006D504D"/>
    <w:rsid w:val="006D5ACE"/>
    <w:rsid w:val="006E18C9"/>
    <w:rsid w:val="006E24DB"/>
    <w:rsid w:val="006F30D8"/>
    <w:rsid w:val="006F4F19"/>
    <w:rsid w:val="006F60AF"/>
    <w:rsid w:val="006F65B0"/>
    <w:rsid w:val="00700E9A"/>
    <w:rsid w:val="007054E1"/>
    <w:rsid w:val="00712190"/>
    <w:rsid w:val="007220FC"/>
    <w:rsid w:val="0073144B"/>
    <w:rsid w:val="00741A57"/>
    <w:rsid w:val="00744D08"/>
    <w:rsid w:val="0074602A"/>
    <w:rsid w:val="007475BE"/>
    <w:rsid w:val="007509A0"/>
    <w:rsid w:val="00750E76"/>
    <w:rsid w:val="00756EF3"/>
    <w:rsid w:val="007603E0"/>
    <w:rsid w:val="00766277"/>
    <w:rsid w:val="00771CF6"/>
    <w:rsid w:val="007747B9"/>
    <w:rsid w:val="00780068"/>
    <w:rsid w:val="00783C22"/>
    <w:rsid w:val="00796598"/>
    <w:rsid w:val="00797AB7"/>
    <w:rsid w:val="007A583F"/>
    <w:rsid w:val="007B37A6"/>
    <w:rsid w:val="007B407C"/>
    <w:rsid w:val="007C050E"/>
    <w:rsid w:val="007C4594"/>
    <w:rsid w:val="007C6A4B"/>
    <w:rsid w:val="007C7703"/>
    <w:rsid w:val="007F01AC"/>
    <w:rsid w:val="007F25D9"/>
    <w:rsid w:val="007F42E4"/>
    <w:rsid w:val="007F5814"/>
    <w:rsid w:val="00811294"/>
    <w:rsid w:val="0081189C"/>
    <w:rsid w:val="00811D12"/>
    <w:rsid w:val="00812AD6"/>
    <w:rsid w:val="00817C0D"/>
    <w:rsid w:val="00824158"/>
    <w:rsid w:val="00826786"/>
    <w:rsid w:val="00830F97"/>
    <w:rsid w:val="00831B88"/>
    <w:rsid w:val="00831EAB"/>
    <w:rsid w:val="008323D8"/>
    <w:rsid w:val="00833DFD"/>
    <w:rsid w:val="00837F52"/>
    <w:rsid w:val="00843BAE"/>
    <w:rsid w:val="00846CC6"/>
    <w:rsid w:val="00854F20"/>
    <w:rsid w:val="00856931"/>
    <w:rsid w:val="00857682"/>
    <w:rsid w:val="00857DDF"/>
    <w:rsid w:val="008616D9"/>
    <w:rsid w:val="00863C36"/>
    <w:rsid w:val="00866DAD"/>
    <w:rsid w:val="0087025E"/>
    <w:rsid w:val="00876DB7"/>
    <w:rsid w:val="0088169F"/>
    <w:rsid w:val="00882BCC"/>
    <w:rsid w:val="00882C4D"/>
    <w:rsid w:val="008950DC"/>
    <w:rsid w:val="008A4065"/>
    <w:rsid w:val="008A49CE"/>
    <w:rsid w:val="008A7FC8"/>
    <w:rsid w:val="008B107C"/>
    <w:rsid w:val="008B4002"/>
    <w:rsid w:val="008B4075"/>
    <w:rsid w:val="008B5F0F"/>
    <w:rsid w:val="008C65BA"/>
    <w:rsid w:val="008D2C3C"/>
    <w:rsid w:val="008E2F61"/>
    <w:rsid w:val="008E37A6"/>
    <w:rsid w:val="008E4765"/>
    <w:rsid w:val="008E7BED"/>
    <w:rsid w:val="008F552B"/>
    <w:rsid w:val="00901141"/>
    <w:rsid w:val="0090189D"/>
    <w:rsid w:val="00902FB5"/>
    <w:rsid w:val="00903380"/>
    <w:rsid w:val="00912D48"/>
    <w:rsid w:val="00922EC5"/>
    <w:rsid w:val="0092498E"/>
    <w:rsid w:val="00924CDE"/>
    <w:rsid w:val="00926971"/>
    <w:rsid w:val="00927DAE"/>
    <w:rsid w:val="009302B9"/>
    <w:rsid w:val="0093041B"/>
    <w:rsid w:val="0093115E"/>
    <w:rsid w:val="00934028"/>
    <w:rsid w:val="00934484"/>
    <w:rsid w:val="00936539"/>
    <w:rsid w:val="009403AD"/>
    <w:rsid w:val="0094205A"/>
    <w:rsid w:val="0094467A"/>
    <w:rsid w:val="0095176A"/>
    <w:rsid w:val="009574A2"/>
    <w:rsid w:val="00962C76"/>
    <w:rsid w:val="00966823"/>
    <w:rsid w:val="009675ED"/>
    <w:rsid w:val="00967683"/>
    <w:rsid w:val="009715C2"/>
    <w:rsid w:val="00975DD9"/>
    <w:rsid w:val="009816BA"/>
    <w:rsid w:val="00982DCE"/>
    <w:rsid w:val="009868C3"/>
    <w:rsid w:val="00987D44"/>
    <w:rsid w:val="00990DC8"/>
    <w:rsid w:val="009932B5"/>
    <w:rsid w:val="009A29AD"/>
    <w:rsid w:val="009B079A"/>
    <w:rsid w:val="009B2E87"/>
    <w:rsid w:val="009C37A1"/>
    <w:rsid w:val="009C37E5"/>
    <w:rsid w:val="009C5A53"/>
    <w:rsid w:val="009D4E55"/>
    <w:rsid w:val="009D7A28"/>
    <w:rsid w:val="009D7DC6"/>
    <w:rsid w:val="009E21A6"/>
    <w:rsid w:val="009E2374"/>
    <w:rsid w:val="009F09BB"/>
    <w:rsid w:val="009F1ECE"/>
    <w:rsid w:val="009F4DC6"/>
    <w:rsid w:val="009F511A"/>
    <w:rsid w:val="009F5BBC"/>
    <w:rsid w:val="009F5E1C"/>
    <w:rsid w:val="00A04FC7"/>
    <w:rsid w:val="00A114FC"/>
    <w:rsid w:val="00A14188"/>
    <w:rsid w:val="00A15712"/>
    <w:rsid w:val="00A172B7"/>
    <w:rsid w:val="00A1731F"/>
    <w:rsid w:val="00A23685"/>
    <w:rsid w:val="00A3117F"/>
    <w:rsid w:val="00A3162C"/>
    <w:rsid w:val="00A31DC0"/>
    <w:rsid w:val="00A323B6"/>
    <w:rsid w:val="00A355C3"/>
    <w:rsid w:val="00A511B0"/>
    <w:rsid w:val="00A52CE0"/>
    <w:rsid w:val="00A54C47"/>
    <w:rsid w:val="00A570E3"/>
    <w:rsid w:val="00A57C44"/>
    <w:rsid w:val="00A64684"/>
    <w:rsid w:val="00A652AC"/>
    <w:rsid w:val="00A7321E"/>
    <w:rsid w:val="00A745AD"/>
    <w:rsid w:val="00A75E4D"/>
    <w:rsid w:val="00A77C32"/>
    <w:rsid w:val="00A808BF"/>
    <w:rsid w:val="00A830BE"/>
    <w:rsid w:val="00A917AF"/>
    <w:rsid w:val="00A92F65"/>
    <w:rsid w:val="00A93532"/>
    <w:rsid w:val="00A96319"/>
    <w:rsid w:val="00AA1969"/>
    <w:rsid w:val="00AA2467"/>
    <w:rsid w:val="00AA707B"/>
    <w:rsid w:val="00AB14F5"/>
    <w:rsid w:val="00AB4316"/>
    <w:rsid w:val="00AB4339"/>
    <w:rsid w:val="00AC08B0"/>
    <w:rsid w:val="00AC2C79"/>
    <w:rsid w:val="00AC4F2D"/>
    <w:rsid w:val="00AE4440"/>
    <w:rsid w:val="00AE6B21"/>
    <w:rsid w:val="00AF0DAE"/>
    <w:rsid w:val="00B03410"/>
    <w:rsid w:val="00B05A5B"/>
    <w:rsid w:val="00B06BA8"/>
    <w:rsid w:val="00B10415"/>
    <w:rsid w:val="00B1631B"/>
    <w:rsid w:val="00B26A87"/>
    <w:rsid w:val="00B318D1"/>
    <w:rsid w:val="00B379D7"/>
    <w:rsid w:val="00B5167E"/>
    <w:rsid w:val="00B53E4E"/>
    <w:rsid w:val="00B55C96"/>
    <w:rsid w:val="00B56E28"/>
    <w:rsid w:val="00B62C66"/>
    <w:rsid w:val="00B70900"/>
    <w:rsid w:val="00B75CB6"/>
    <w:rsid w:val="00B80D46"/>
    <w:rsid w:val="00B817BC"/>
    <w:rsid w:val="00B81D31"/>
    <w:rsid w:val="00B83DAD"/>
    <w:rsid w:val="00B90954"/>
    <w:rsid w:val="00BA237A"/>
    <w:rsid w:val="00BA3D2A"/>
    <w:rsid w:val="00BA6192"/>
    <w:rsid w:val="00BB7571"/>
    <w:rsid w:val="00BC0EF4"/>
    <w:rsid w:val="00BC52BE"/>
    <w:rsid w:val="00BC54BF"/>
    <w:rsid w:val="00BD096E"/>
    <w:rsid w:val="00BD0F39"/>
    <w:rsid w:val="00BD40EA"/>
    <w:rsid w:val="00BD475E"/>
    <w:rsid w:val="00BE2387"/>
    <w:rsid w:val="00BE2D96"/>
    <w:rsid w:val="00BE645F"/>
    <w:rsid w:val="00BE6BB2"/>
    <w:rsid w:val="00BF1621"/>
    <w:rsid w:val="00BF2EEF"/>
    <w:rsid w:val="00BF6A62"/>
    <w:rsid w:val="00BF74F4"/>
    <w:rsid w:val="00C00FA6"/>
    <w:rsid w:val="00C06E84"/>
    <w:rsid w:val="00C12C68"/>
    <w:rsid w:val="00C16E92"/>
    <w:rsid w:val="00C172D0"/>
    <w:rsid w:val="00C21723"/>
    <w:rsid w:val="00C2286B"/>
    <w:rsid w:val="00C22B26"/>
    <w:rsid w:val="00C2455C"/>
    <w:rsid w:val="00C4192D"/>
    <w:rsid w:val="00C419FA"/>
    <w:rsid w:val="00C441FD"/>
    <w:rsid w:val="00C4748B"/>
    <w:rsid w:val="00C504E6"/>
    <w:rsid w:val="00C52F2B"/>
    <w:rsid w:val="00C53A6B"/>
    <w:rsid w:val="00C61155"/>
    <w:rsid w:val="00C61996"/>
    <w:rsid w:val="00C630EB"/>
    <w:rsid w:val="00C72629"/>
    <w:rsid w:val="00C82851"/>
    <w:rsid w:val="00C84F4E"/>
    <w:rsid w:val="00C8623B"/>
    <w:rsid w:val="00C868F5"/>
    <w:rsid w:val="00C8755F"/>
    <w:rsid w:val="00CA0532"/>
    <w:rsid w:val="00CB2097"/>
    <w:rsid w:val="00CB3BE6"/>
    <w:rsid w:val="00CB650F"/>
    <w:rsid w:val="00CC1B0F"/>
    <w:rsid w:val="00CC2CB8"/>
    <w:rsid w:val="00CC3A7E"/>
    <w:rsid w:val="00CC43C8"/>
    <w:rsid w:val="00CD19A8"/>
    <w:rsid w:val="00CD26D9"/>
    <w:rsid w:val="00CD5CE0"/>
    <w:rsid w:val="00CD67C8"/>
    <w:rsid w:val="00CD735F"/>
    <w:rsid w:val="00CE1E86"/>
    <w:rsid w:val="00CE69E6"/>
    <w:rsid w:val="00D0048F"/>
    <w:rsid w:val="00D0388A"/>
    <w:rsid w:val="00D07B74"/>
    <w:rsid w:val="00D117F5"/>
    <w:rsid w:val="00D20267"/>
    <w:rsid w:val="00D22CF3"/>
    <w:rsid w:val="00D25559"/>
    <w:rsid w:val="00D3556B"/>
    <w:rsid w:val="00D37397"/>
    <w:rsid w:val="00D41EDE"/>
    <w:rsid w:val="00D42032"/>
    <w:rsid w:val="00D43098"/>
    <w:rsid w:val="00D44C23"/>
    <w:rsid w:val="00D44F32"/>
    <w:rsid w:val="00D5374A"/>
    <w:rsid w:val="00D55A63"/>
    <w:rsid w:val="00D56F5F"/>
    <w:rsid w:val="00D56FE5"/>
    <w:rsid w:val="00D7018A"/>
    <w:rsid w:val="00D7414C"/>
    <w:rsid w:val="00D74171"/>
    <w:rsid w:val="00D74FD1"/>
    <w:rsid w:val="00D824FC"/>
    <w:rsid w:val="00D83781"/>
    <w:rsid w:val="00D91F19"/>
    <w:rsid w:val="00DB1651"/>
    <w:rsid w:val="00DB1C6D"/>
    <w:rsid w:val="00DB7113"/>
    <w:rsid w:val="00DC2DC1"/>
    <w:rsid w:val="00DE03D9"/>
    <w:rsid w:val="00DF01FD"/>
    <w:rsid w:val="00DF4624"/>
    <w:rsid w:val="00E03B34"/>
    <w:rsid w:val="00E048D2"/>
    <w:rsid w:val="00E059D1"/>
    <w:rsid w:val="00E0683E"/>
    <w:rsid w:val="00E07960"/>
    <w:rsid w:val="00E16BB1"/>
    <w:rsid w:val="00E237A7"/>
    <w:rsid w:val="00E2487F"/>
    <w:rsid w:val="00E30864"/>
    <w:rsid w:val="00E31A84"/>
    <w:rsid w:val="00E3287C"/>
    <w:rsid w:val="00E330D8"/>
    <w:rsid w:val="00E400CD"/>
    <w:rsid w:val="00E47010"/>
    <w:rsid w:val="00E47AB4"/>
    <w:rsid w:val="00E526D6"/>
    <w:rsid w:val="00E60D89"/>
    <w:rsid w:val="00E63260"/>
    <w:rsid w:val="00E63807"/>
    <w:rsid w:val="00E63FAB"/>
    <w:rsid w:val="00E640AF"/>
    <w:rsid w:val="00E640D7"/>
    <w:rsid w:val="00E747A5"/>
    <w:rsid w:val="00E803C6"/>
    <w:rsid w:val="00E827BA"/>
    <w:rsid w:val="00E86B36"/>
    <w:rsid w:val="00E903F1"/>
    <w:rsid w:val="00E905F8"/>
    <w:rsid w:val="00E954D3"/>
    <w:rsid w:val="00EA1514"/>
    <w:rsid w:val="00EA2BB9"/>
    <w:rsid w:val="00EA4ABA"/>
    <w:rsid w:val="00EA57A4"/>
    <w:rsid w:val="00EA6A07"/>
    <w:rsid w:val="00EB34F4"/>
    <w:rsid w:val="00EB50CB"/>
    <w:rsid w:val="00EB5CE2"/>
    <w:rsid w:val="00EC23E7"/>
    <w:rsid w:val="00ED346C"/>
    <w:rsid w:val="00ED4BC2"/>
    <w:rsid w:val="00ED4E05"/>
    <w:rsid w:val="00ED5438"/>
    <w:rsid w:val="00F01E13"/>
    <w:rsid w:val="00F06593"/>
    <w:rsid w:val="00F0744B"/>
    <w:rsid w:val="00F10863"/>
    <w:rsid w:val="00F13D84"/>
    <w:rsid w:val="00F16DC8"/>
    <w:rsid w:val="00F201E7"/>
    <w:rsid w:val="00F313F5"/>
    <w:rsid w:val="00F318A8"/>
    <w:rsid w:val="00F35BFB"/>
    <w:rsid w:val="00F41CB5"/>
    <w:rsid w:val="00F4636C"/>
    <w:rsid w:val="00F51116"/>
    <w:rsid w:val="00F5180C"/>
    <w:rsid w:val="00F55528"/>
    <w:rsid w:val="00F5752A"/>
    <w:rsid w:val="00F615CF"/>
    <w:rsid w:val="00F70D76"/>
    <w:rsid w:val="00F73897"/>
    <w:rsid w:val="00F7422F"/>
    <w:rsid w:val="00F77755"/>
    <w:rsid w:val="00F82787"/>
    <w:rsid w:val="00F91762"/>
    <w:rsid w:val="00F92786"/>
    <w:rsid w:val="00F92EF0"/>
    <w:rsid w:val="00F9491C"/>
    <w:rsid w:val="00F95950"/>
    <w:rsid w:val="00FA2C3C"/>
    <w:rsid w:val="00FA71FF"/>
    <w:rsid w:val="00FB1130"/>
    <w:rsid w:val="00FB40C1"/>
    <w:rsid w:val="00FB4C33"/>
    <w:rsid w:val="00FB768F"/>
    <w:rsid w:val="00FC0265"/>
    <w:rsid w:val="00FC2521"/>
    <w:rsid w:val="00FC59B7"/>
    <w:rsid w:val="00FC630D"/>
    <w:rsid w:val="00FD2669"/>
    <w:rsid w:val="00FD399D"/>
    <w:rsid w:val="00FD4208"/>
    <w:rsid w:val="00FD4F93"/>
    <w:rsid w:val="00FD65E4"/>
    <w:rsid w:val="00FD7AEE"/>
    <w:rsid w:val="00FE0827"/>
    <w:rsid w:val="00FE21A1"/>
    <w:rsid w:val="00FE4F96"/>
    <w:rsid w:val="00FF17DE"/>
    <w:rsid w:val="00FF4F4B"/>
    <w:rsid w:val="00FF6C14"/>
    <w:rsid w:val="00FF7F1A"/>
    <w:rsid w:val="0E8FCD82"/>
    <w:rsid w:val="187996DB"/>
    <w:rsid w:val="23DE615D"/>
    <w:rsid w:val="36C1A3AF"/>
    <w:rsid w:val="3A305893"/>
    <w:rsid w:val="3F5FB21D"/>
    <w:rsid w:val="44EB00D3"/>
    <w:rsid w:val="4B8D27FB"/>
    <w:rsid w:val="52EF44BF"/>
    <w:rsid w:val="54FE77D8"/>
    <w:rsid w:val="6AC66EF6"/>
    <w:rsid w:val="704A26E5"/>
    <w:rsid w:val="73848EA4"/>
    <w:rsid w:val="76B554F6"/>
    <w:rsid w:val="7EA73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D3BAA"/>
  <w15:docId w15:val="{5BC103E9-3EBA-4178-A207-2BD7CF0F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24"/>
    <w:rPr>
      <w:rFonts w:ascii="Times New Roman" w:eastAsia="Times New Roman" w:hAnsi="Times New Roman" w:cs="Times New Roman"/>
    </w:rPr>
  </w:style>
  <w:style w:type="paragraph" w:styleId="Ttulo1">
    <w:name w:val="heading 1"/>
    <w:basedOn w:val="Normal3"/>
    <w:next w:val="Normal3"/>
    <w:rsid w:val="001D66D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1D66D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1D66D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1D66D1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1D66D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1D66D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309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rsid w:val="006C3E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1D66D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B6F51"/>
  </w:style>
  <w:style w:type="table" w:customStyle="1" w:styleId="TableNormal">
    <w:name w:val="Table Normal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5B6F51"/>
  </w:style>
  <w:style w:type="table" w:customStyle="1" w:styleId="TableNormal0">
    <w:name w:val="Table Normal0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1D66D1"/>
  </w:style>
  <w:style w:type="table" w:customStyle="1" w:styleId="TableNormal1">
    <w:name w:val="Table Normal1"/>
    <w:rsid w:val="001D66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6C3E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D66D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416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6E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CabealhoChar">
    <w:name w:val="Cabeçalho Char"/>
    <w:basedOn w:val="Fontepargpadro"/>
    <w:link w:val="Cabealho"/>
    <w:uiPriority w:val="99"/>
    <w:rsid w:val="00457B0C"/>
  </w:style>
  <w:style w:type="paragraph" w:styleId="Rodap">
    <w:name w:val="footer"/>
    <w:basedOn w:val="Normal"/>
    <w:link w:val="Rodap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RodapChar">
    <w:name w:val="Rodapé Char"/>
    <w:basedOn w:val="Fontepargpadro"/>
    <w:link w:val="Rodap"/>
    <w:uiPriority w:val="99"/>
    <w:rsid w:val="00457B0C"/>
  </w:style>
  <w:style w:type="paragraph" w:customStyle="1" w:styleId="Normal10">
    <w:name w:val="Normal10"/>
    <w:rsid w:val="006D6A93"/>
  </w:style>
  <w:style w:type="table" w:customStyle="1" w:styleId="a0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6C3EA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22773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0B55F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55F1"/>
    <w:rPr>
      <w:rFonts w:ascii="Cambria" w:eastAsia="Cambria" w:hAnsi="Cambria" w:cs="Cambri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55F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55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55F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422149"/>
    <w:pPr>
      <w:ind w:left="720"/>
      <w:contextualSpacing/>
    </w:pPr>
    <w:rPr>
      <w:rFonts w:ascii="Cambria" w:eastAsia="Cambria" w:hAnsi="Cambria" w:cs="Cambria"/>
    </w:rPr>
  </w:style>
  <w:style w:type="character" w:customStyle="1" w:styleId="dispositivo">
    <w:name w:val="dispositivo"/>
    <w:basedOn w:val="Fontepargpadro"/>
    <w:rsid w:val="00AA2467"/>
  </w:style>
  <w:style w:type="character" w:styleId="Hyperlink">
    <w:name w:val="Hyperlink"/>
    <w:basedOn w:val="Fontepargpadro"/>
    <w:uiPriority w:val="99"/>
    <w:unhideWhenUsed/>
    <w:rsid w:val="005D46A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16F29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2DC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82D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E2487F"/>
    <w:pPr>
      <w:tabs>
        <w:tab w:val="left" w:pos="440"/>
        <w:tab w:val="right" w:leader="dot" w:pos="8494"/>
      </w:tabs>
      <w:spacing w:after="100" w:line="259" w:lineRule="auto"/>
      <w:jc w:val="both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82D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TtulodoLivro">
    <w:name w:val="Book Title"/>
    <w:basedOn w:val="Fontepargpadro"/>
    <w:uiPriority w:val="33"/>
    <w:qFormat/>
    <w:rsid w:val="0033092B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33092B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33092B"/>
    <w:rPr>
      <w:rFonts w:ascii="Times New Roman" w:eastAsia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3309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umrio4">
    <w:name w:val="toc 4"/>
    <w:basedOn w:val="Normal"/>
    <w:next w:val="Normal"/>
    <w:autoRedefine/>
    <w:uiPriority w:val="39"/>
    <w:unhideWhenUsed/>
    <w:rsid w:val="00291F13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91F13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291F13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291F13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291F13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291F13"/>
    <w:pPr>
      <w:spacing w:after="100"/>
      <w:ind w:left="1920"/>
    </w:pPr>
  </w:style>
  <w:style w:type="character" w:customStyle="1" w:styleId="Ttulo8Char">
    <w:name w:val="Título 8 Char"/>
    <w:basedOn w:val="Fontepargpadro"/>
    <w:link w:val="Ttulo8"/>
    <w:uiPriority w:val="9"/>
    <w:semiHidden/>
    <w:rsid w:val="009F4D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5B3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decabedamensagem">
    <w:name w:val="Título de cabeç. da mensagem"/>
    <w:rsid w:val="005B3006"/>
    <w:rPr>
      <w:b/>
      <w:sz w:val="18"/>
    </w:rPr>
  </w:style>
  <w:style w:type="character" w:customStyle="1" w:styleId="PargrafodaListaChar">
    <w:name w:val="Parágrafo da Lista Char"/>
    <w:link w:val="PargrafodaLista"/>
    <w:uiPriority w:val="34"/>
    <w:locked/>
    <w:rsid w:val="000F77A1"/>
  </w:style>
  <w:style w:type="paragraph" w:customStyle="1" w:styleId="parag2">
    <w:name w:val="parag2"/>
    <w:basedOn w:val="Normal"/>
    <w:rsid w:val="000F77A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3A5B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n45aB+qtT5YE+iY7Cd3XVL4gkQ==">AMUW2mXLnVADEPwFuyZmEgXDclPpCgfQVEXFeYJfb+bewU0yOLMZORCvIoUj9zLEpubsChQ7Eki11SHkq42+I3gGrQW2qqFyYQ==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 xsi:nil="true"/>
    <lcf76f155ced4ddcb4097134ff3c332f xmlns="a4d2a7a3-96b2-4447-b68b-ba64e9e5738c">
      <Terms xmlns="http://schemas.microsoft.com/office/infopath/2007/PartnerControls"/>
    </lcf76f155ced4ddcb4097134ff3c332f>
    <SharedWithUsers xmlns="a3d75096-9172-44c9-8d58-560b9648161c">
      <UserInfo>
        <DisplayName>Membros de Equipe Infra TEK</DisplayName>
        <AccountId>49</AccountId>
        <AccountType/>
      </UserInfo>
    </SharedWithUsers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3" ma:contentTypeDescription="Crie um novo documento." ma:contentTypeScope="" ma:versionID="6604e1619b0dc7cb665a39fb50ae8aa5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90fbe1065aa871ab176193aa6d197007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C3314B4-E186-4357-AAB2-C0FDEAFF6A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B03A53-B29B-4DE6-A42A-CE58E9303F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CD1D97-BEE1-44F7-81A3-BEE2463043D3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customXml/itemProps5.xml><?xml version="1.0" encoding="utf-8"?>
<ds:datastoreItem xmlns:ds="http://schemas.openxmlformats.org/officeDocument/2006/customXml" ds:itemID="{D8E68BDB-BF54-4F51-89F4-FE8727641C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2921</Characters>
  <Application>Microsoft Office Word</Application>
  <DocSecurity>0</DocSecurity>
  <Lines>24</Lines>
  <Paragraphs>6</Paragraphs>
  <ScaleCrop>false</ScaleCrop>
  <Company>WAP</Company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 TI WAP</dc:creator>
  <cp:lastModifiedBy>Estoque TI WAP</cp:lastModifiedBy>
  <cp:revision>2</cp:revision>
  <cp:lastPrinted>2024-09-04T13:27:00Z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0x0101006937FFD15497E64386AA0C8B59DF396A</vt:lpwstr>
  </property>
  <property fmtid="{D5CDD505-2E9C-101B-9397-08002B2CF9AE}" pid="3" name="MediaServiceImageTags">
    <vt:lpwstr/>
  </property>
  <property fmtid="{D5CDD505-2E9C-101B-9397-08002B2CF9AE}" pid="4" name="MSIP_Label_db568690-388b-4000-b532-90aa7f59731a_Enabled">
    <vt:lpwstr>true</vt:lpwstr>
  </property>
  <property fmtid="{D5CDD505-2E9C-101B-9397-08002B2CF9AE}" pid="5" name="MSIP_Label_db568690-388b-4000-b532-90aa7f59731a_SetDate">
    <vt:lpwstr>2024-03-25T14:52:57Z</vt:lpwstr>
  </property>
  <property fmtid="{D5CDD505-2E9C-101B-9397-08002B2CF9AE}" pid="6" name="MSIP_Label_db568690-388b-4000-b532-90aa7f59731a_Method">
    <vt:lpwstr>Standard</vt:lpwstr>
  </property>
  <property fmtid="{D5CDD505-2E9C-101B-9397-08002B2CF9AE}" pid="7" name="MSIP_Label_db568690-388b-4000-b532-90aa7f59731a_Name">
    <vt:lpwstr>defa4170-0d19-0005-0004-bc88714345d2</vt:lpwstr>
  </property>
  <property fmtid="{D5CDD505-2E9C-101B-9397-08002B2CF9AE}" pid="8" name="MSIP_Label_db568690-388b-4000-b532-90aa7f59731a_SiteId">
    <vt:lpwstr>e5f7c9fc-03cf-4409-83b9-877bfe7f1d2c</vt:lpwstr>
  </property>
  <property fmtid="{D5CDD505-2E9C-101B-9397-08002B2CF9AE}" pid="9" name="MSIP_Label_db568690-388b-4000-b532-90aa7f59731a_ActionId">
    <vt:lpwstr>4e265a8e-edf7-4d0d-91ff-4f7d184de097</vt:lpwstr>
  </property>
  <property fmtid="{D5CDD505-2E9C-101B-9397-08002B2CF9AE}" pid="10" name="MSIP_Label_db568690-388b-4000-b532-90aa7f59731a_ContentBits">
    <vt:lpwstr>0</vt:lpwstr>
  </property>
</Properties>
</file>