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81C9" w14:textId="77777777" w:rsidR="002D046F" w:rsidRDefault="002D046F" w:rsidP="00354F95">
      <w:pPr>
        <w:tabs>
          <w:tab w:val="left" w:pos="5595"/>
        </w:tabs>
        <w:spacing w:line="360" w:lineRule="auto"/>
        <w:rPr>
          <w:rFonts w:ascii="Arial" w:eastAsia="Cambria" w:hAnsi="Arial" w:cs="Arial"/>
          <w:b/>
          <w:u w:val="single"/>
        </w:rPr>
      </w:pPr>
      <w:bookmarkStart w:id="0" w:name="_Hlk77168869"/>
    </w:p>
    <w:p w14:paraId="6C8DC309" w14:textId="37DE4882" w:rsidR="00156B32" w:rsidRDefault="00156B32" w:rsidP="00156B32">
      <w:pPr>
        <w:tabs>
          <w:tab w:val="left" w:pos="5595"/>
        </w:tabs>
        <w:spacing w:line="360" w:lineRule="auto"/>
        <w:jc w:val="center"/>
        <w:rPr>
          <w:rFonts w:ascii="Arial" w:eastAsia="Cambria" w:hAnsi="Arial" w:cs="Arial"/>
          <w:b/>
          <w:u w:val="single"/>
        </w:rPr>
      </w:pPr>
      <w:r w:rsidRPr="002A4A77">
        <w:rPr>
          <w:rFonts w:ascii="Arial" w:eastAsia="Cambria" w:hAnsi="Arial" w:cs="Arial"/>
          <w:b/>
          <w:u w:val="single"/>
        </w:rPr>
        <w:t>TERMO DE RESPONSABILIDADE PELO EMPRÉSTIMO E USO DE EQUIPAMENTO DE TRABALHO</w:t>
      </w:r>
    </w:p>
    <w:p w14:paraId="36716938" w14:textId="77777777" w:rsidR="002D046F" w:rsidRPr="002A4A77" w:rsidRDefault="002D046F" w:rsidP="00156B32">
      <w:pPr>
        <w:tabs>
          <w:tab w:val="left" w:pos="5595"/>
        </w:tabs>
        <w:spacing w:line="360" w:lineRule="auto"/>
        <w:jc w:val="center"/>
        <w:rPr>
          <w:rFonts w:ascii="Arial" w:hAnsi="Arial" w:cs="Arial"/>
        </w:rPr>
      </w:pPr>
    </w:p>
    <w:p w14:paraId="1453F2A1" w14:textId="5E1EFD56" w:rsidR="00EC43EA" w:rsidRPr="002A4A77" w:rsidRDefault="00585D4D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EC43EA" w:rsidRPr="002A4A77">
        <w:rPr>
          <w:rFonts w:ascii="Arial" w:hAnsi="Arial" w:cs="Arial"/>
        </w:rPr>
        <w:t xml:space="preserve"> da </w:t>
      </w:r>
      <w:r w:rsidR="00EC43EA" w:rsidRPr="002A4A77">
        <w:rPr>
          <w:rFonts w:ascii="Arial" w:hAnsi="Arial" w:cs="Arial"/>
          <w:b/>
          <w:bCs/>
        </w:rPr>
        <w:t>FRESNOMAQ INDÚSTRIA DE MÁQUINAS</w:t>
      </w:r>
      <w:r w:rsidR="00EC43EA" w:rsidRPr="002A4A77">
        <w:rPr>
          <w:rFonts w:ascii="Arial" w:hAnsi="Arial" w:cs="Arial"/>
        </w:rPr>
        <w:t>, inscrita no CNPJ sob o nº 06.337.280/0001-04, a título de empréstimo</w:t>
      </w:r>
      <w:r w:rsidR="00156B32" w:rsidRPr="002A4A77">
        <w:rPr>
          <w:rFonts w:ascii="Arial" w:hAnsi="Arial" w:cs="Arial"/>
        </w:rPr>
        <w:t xml:space="preserve"> em comodato</w:t>
      </w:r>
      <w:r w:rsidR="00EC43EA" w:rsidRPr="002A4A77">
        <w:rPr>
          <w:rFonts w:ascii="Arial" w:hAnsi="Arial" w:cs="Arial"/>
        </w:rPr>
        <w:t>, os equipamentos descritos abaixo para uso exclusivo nas atividades contratuais, comprometendo-me a mantê-los em perfeito estado de conservação e utilizá-los conforme as condições estipuladas neste termo.</w:t>
      </w:r>
    </w:p>
    <w:p w14:paraId="6A31426B" w14:textId="77777777" w:rsidR="00EC5046" w:rsidRPr="002A4A77" w:rsidRDefault="00EC5046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1DD30AF8" w14:textId="5BCCEAC3" w:rsidR="00EC43EA" w:rsidRPr="002A4A77" w:rsidRDefault="00EC43EA" w:rsidP="00EC43EA">
      <w:p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Descrição do Equipamento:</w:t>
      </w:r>
    </w:p>
    <w:p w14:paraId="44589D34" w14:textId="77777777" w:rsidR="00EC43EA" w:rsidRPr="002A4A77" w:rsidRDefault="00EC43EA" w:rsidP="00EC43EA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Monitor:</w:t>
      </w:r>
    </w:p>
    <w:p w14:paraId="1693B291" w14:textId="5121F374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Marca: Marca Fictícia</w:t>
      </w:r>
    </w:p>
    <w:p w14:paraId="3B36183A" w14:textId="03F01DFF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Modelo: Modelo FIC-1234</w:t>
      </w:r>
    </w:p>
    <w:p w14:paraId="254C41B6" w14:textId="0B08338A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ST: STFIC0001</w:t>
      </w:r>
    </w:p>
    <w:p w14:paraId="7981B862" w14:textId="2E4E7F85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Patrimônio: WAP0001234</w:t>
      </w:r>
    </w:p>
    <w:p w14:paraId="3BC3F657" w14:textId="5FF41E89" w:rsidR="00EC5046" w:rsidRPr="00354F95" w:rsidRDefault="00585D4D" w:rsidP="007F05EE">
      <w:pPr>
        <w:numPr>
          <w:ilvl w:val="1"/>
          <w:numId w:val="36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Número do Chamado: 999999</w:t>
      </w:r>
    </w:p>
    <w:p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Acompanham o equipamento os seguintes acessórios e periféricos: </w:t>
      </w:r>
      <w:r>
        <w:rPr>
          <w:rFonts w:ascii="Arial" w:hAnsi="Arial" w:cs="Arial"/>
        </w:rPr>
        <w:t xml:space="preserve">Fone de ouvido, Mouse (2), Teclado, Mochila</w:t>
      </w:r>
    </w:p>
    <w:p w14:paraId="56D62218" w14:textId="25D579C3" w:rsidR="00EA69FB" w:rsidRPr="002A4A77" w:rsidRDefault="00EA69FB" w:rsidP="00EA69FB">
      <w:pPr>
        <w:jc w:val="both"/>
        <w:rPr>
          <w:rFonts w:ascii="Arial" w:hAnsi="Arial" w:cs="Arial"/>
          <w:color w:val="000000"/>
        </w:rPr>
      </w:pPr>
    </w:p>
    <w:p w14:paraId="2ED74D06" w14:textId="77777777" w:rsidR="00EC43EA" w:rsidRPr="002A4A77" w:rsidRDefault="00EC43EA" w:rsidP="00EC43EA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Condições de Uso:</w:t>
      </w:r>
    </w:p>
    <w:p w14:paraId="14B2B161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Uso Exclusivo e Intransferível</w:t>
      </w:r>
      <w:r w:rsidRPr="002A4A77">
        <w:rPr>
          <w:rFonts w:ascii="Arial" w:eastAsia="Cambria" w:hAnsi="Arial" w:cs="Arial"/>
        </w:rPr>
        <w:t xml:space="preserve">: O uso dos equipamentos é pessoal, intransferível e destinado exclusivamente às atividades laborais desempenhadas em regime </w:t>
      </w:r>
      <w:r w:rsidRPr="002A4A77">
        <w:rPr>
          <w:rFonts w:ascii="Arial" w:eastAsia="Cambria" w:hAnsi="Arial" w:cs="Arial"/>
          <w:b/>
          <w:bCs/>
        </w:rPr>
        <w:t>100% Home Office</w:t>
      </w:r>
      <w:r w:rsidRPr="002A4A77">
        <w:rPr>
          <w:rFonts w:ascii="Arial" w:eastAsia="Cambria" w:hAnsi="Arial" w:cs="Arial"/>
        </w:rPr>
        <w:t>. Caso o regime de trabalho seja alterado para híbrido ou presencial, comprometo-me a devolver os equipamentos imediatamente.</w:t>
      </w:r>
    </w:p>
    <w:p w14:paraId="264B93AE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Responsabilidade pela Conservação</w:t>
      </w:r>
      <w:r w:rsidRPr="002A4A77">
        <w:rPr>
          <w:rFonts w:ascii="Arial" w:eastAsia="Cambria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3C6D51F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Propriedade e Fiscalização</w:t>
      </w:r>
      <w:r w:rsidRPr="002A4A77">
        <w:rPr>
          <w:rFonts w:ascii="Arial" w:eastAsia="Cambria" w:hAnsi="Arial" w:cs="Arial"/>
        </w:rPr>
        <w:t xml:space="preserve">: Os equipamentos fornecidos são de propriedade da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 xml:space="preserve"> e poderão ser inspecionados ou solicitados para devolução a qualquer momento, sem necessidade de aviso prévio.</w:t>
      </w:r>
    </w:p>
    <w:p w14:paraId="48EDCC0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Comunicação de Incidentes</w:t>
      </w:r>
      <w:r w:rsidRPr="002A4A77">
        <w:rPr>
          <w:rFonts w:ascii="Arial" w:eastAsia="Cambria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65B88F24" w14:textId="51016F36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Devolução ao Término do Contrato</w:t>
      </w:r>
      <w:r w:rsidRPr="002A4A77">
        <w:rPr>
          <w:rFonts w:ascii="Arial" w:eastAsia="Cambria" w:hAnsi="Arial" w:cs="Arial"/>
        </w:rPr>
        <w:t xml:space="preserve">: Ao término da prestação de serviço ou do contrato de trabalho, comprometo-me a devolver </w:t>
      </w:r>
      <w:r w:rsidR="00156B32" w:rsidRPr="002A4A77">
        <w:rPr>
          <w:rFonts w:ascii="Arial" w:eastAsia="Cambria" w:hAnsi="Arial" w:cs="Arial"/>
        </w:rPr>
        <w:t xml:space="preserve">imediatamente </w:t>
      </w:r>
      <w:r w:rsidRPr="002A4A77">
        <w:rPr>
          <w:rFonts w:ascii="Arial" w:eastAsia="Cambria" w:hAnsi="Arial" w:cs="Arial"/>
        </w:rPr>
        <w:t xml:space="preserve">os equipamentos ao setor competente ou ao gerente responsável. </w:t>
      </w:r>
    </w:p>
    <w:p w14:paraId="7458422C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lastRenderedPageBreak/>
        <w:t>Responsabilidade por Danos</w:t>
      </w:r>
      <w:r w:rsidRPr="002A4A77">
        <w:rPr>
          <w:rFonts w:ascii="Arial" w:eastAsia="Cambria" w:hAnsi="Arial" w:cs="Arial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78EF99FA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Desgaste Natural</w:t>
      </w:r>
      <w:r w:rsidRPr="002A4A77">
        <w:rPr>
          <w:rFonts w:ascii="Arial" w:eastAsia="Cambria" w:hAnsi="Arial" w:cs="Arial"/>
        </w:rPr>
        <w:t>: O desgaste natural dos equipamentos devido ao uso habitual não será considerado mau uso.</w:t>
      </w:r>
    </w:p>
    <w:p w14:paraId="1AF2FFBD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Casos Omissos</w:t>
      </w:r>
      <w:r w:rsidRPr="002A4A77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1D2C9D61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Manutenção:</w:t>
      </w:r>
      <w:r w:rsidRPr="002A4A77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7994D2C5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Confidencialidade:</w:t>
      </w:r>
      <w:r w:rsidRPr="002A4A77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1378942D" w14:textId="4C37CA92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 xml:space="preserve">Responsabilidade por terceiros: </w:t>
      </w:r>
      <w:r w:rsidRPr="002A4A77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7749A922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Legislação Aplicável e Foro</w:t>
      </w:r>
      <w:r w:rsidRPr="002A4A77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2A4A77">
        <w:rPr>
          <w:rFonts w:ascii="Arial" w:eastAsia="Cambria" w:hAnsi="Arial" w:cs="Arial"/>
          <w:b/>
          <w:bCs/>
        </w:rPr>
        <w:t>São José dos Pinhais/PR</w:t>
      </w:r>
      <w:r w:rsidRPr="002A4A77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5FEA7563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Concordância com Políticas Internas</w:t>
      </w:r>
      <w:r w:rsidRPr="002A4A77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2A4A77">
        <w:rPr>
          <w:rFonts w:ascii="Arial" w:eastAsia="Cambria" w:hAnsi="Arial" w:cs="Arial"/>
          <w:b/>
          <w:bCs/>
        </w:rPr>
        <w:t>Guia de Utilização dos Recursos de Informática</w:t>
      </w:r>
      <w:r w:rsidRPr="002A4A77">
        <w:rPr>
          <w:rFonts w:ascii="Arial" w:eastAsia="Cambria" w:hAnsi="Arial" w:cs="Arial"/>
        </w:rPr>
        <w:t xml:space="preserve"> e demais políticas internas da empresa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>.</w:t>
      </w:r>
    </w:p>
    <w:p w14:paraId="77143DEA" w14:textId="77777777" w:rsidR="00156B32" w:rsidRPr="002A4A77" w:rsidRDefault="00156B32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4647BE43" w14:textId="5F3C692B" w:rsidR="000F77A1" w:rsidRPr="002A4A77" w:rsidRDefault="00585D4D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4FA53014" w14:textId="083DE2CA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2A4A77">
        <w:rPr>
          <w:rFonts w:ascii="Arial" w:eastAsia="Calibri" w:hAnsi="Arial" w:cs="Arial"/>
        </w:rPr>
        <w:t>Assinatura</w:t>
      </w:r>
      <w:r w:rsidR="00156B32" w:rsidRPr="002A4A77">
        <w:rPr>
          <w:rFonts w:ascii="Arial" w:eastAsia="Calibri" w:hAnsi="Arial" w:cs="Arial"/>
        </w:rPr>
        <w:t xml:space="preserve"> do colaborador: ___________________________</w:t>
      </w:r>
    </w:p>
    <w:p w14:paraId="19E30330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0EAA9233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bookmarkEnd w:id="0"/>
    <w:p w14:paraId="26E00196" w14:textId="06896148" w:rsidR="00A2471F" w:rsidRPr="002A4A77" w:rsidRDefault="00585D4D" w:rsidP="00EC5046">
      <w:pPr>
        <w:pStyle w:val="Normal3"/>
        <w:jc w:val="both"/>
        <w:rPr>
          <w:rFonts w:ascii="Arial" w:eastAsia="Calibri" w:hAnsi="Arial" w:cs="Arial"/>
          <w:b/>
          <w:bCs/>
        </w:rPr>
      </w:pPr>
      <w:r>
        <w:rPr>
          <w:rFonts w:ascii="Arial" w:hAnsi="Arial" w:cs="Arial"/>
          <w:noProof/>
        </w:rPr>
        <w:t xml:space="preserve">Fulano de Tal</w:t>
      </w:r>
    </w:p>
    <w:sectPr w:rsidR="00A2471F" w:rsidRPr="002A4A77" w:rsidSect="007E138F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1239" w14:textId="77777777" w:rsidR="00116299" w:rsidRDefault="00116299">
      <w:r>
        <w:separator/>
      </w:r>
    </w:p>
  </w:endnote>
  <w:endnote w:type="continuationSeparator" w:id="0">
    <w:p w14:paraId="55A9F6F7" w14:textId="77777777" w:rsidR="00116299" w:rsidRDefault="00116299">
      <w:r>
        <w:continuationSeparator/>
      </w:r>
    </w:p>
  </w:endnote>
  <w:endnote w:type="continuationNotice" w:id="1">
    <w:p w14:paraId="2D03C059" w14:textId="77777777" w:rsidR="00116299" w:rsidRDefault="00116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E1A6" w14:textId="77777777" w:rsidR="00116299" w:rsidRDefault="00116299">
      <w:r>
        <w:separator/>
      </w:r>
    </w:p>
  </w:footnote>
  <w:footnote w:type="continuationSeparator" w:id="0">
    <w:p w14:paraId="286B1AC2" w14:textId="77777777" w:rsidR="00116299" w:rsidRDefault="00116299">
      <w:r>
        <w:continuationSeparator/>
      </w:r>
    </w:p>
  </w:footnote>
  <w:footnote w:type="continuationNotice" w:id="1">
    <w:p w14:paraId="64607538" w14:textId="77777777" w:rsidR="00116299" w:rsidRDefault="00116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4867" w14:textId="0EDD4E41" w:rsidR="00EC5046" w:rsidRDefault="00116299">
    <w:pPr>
      <w:pStyle w:val="Cabealho"/>
    </w:pPr>
    <w:r>
      <w:rPr>
        <w:noProof/>
      </w:rPr>
      <w:pict w14:anchorId="5B0FDB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7" o:spid="_x0000_s1027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0A692B98" w:rsidR="0046636F" w:rsidRDefault="0011629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7FBA2E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8" o:spid="_x0000_s1028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8BF6BEB" w:rsidR="00FB768F" w:rsidRDefault="00116299" w:rsidP="00FB768F">
    <w:pPr>
      <w:pStyle w:val="Cabealho"/>
      <w:jc w:val="center"/>
    </w:pPr>
    <w:sdt>
      <w:sdtPr>
        <w:id w:val="797650503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420683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53277406" o:spid="_x0000_s1026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    <v:imagedata r:id="rId1" o:title="wap" gain="19661f" blacklevel="22938f"/>
              <w10:wrap anchorx="margin" anchory="margin"/>
            </v:shape>
          </w:pict>
        </w:r>
      </w:sdtContent>
    </w:sdt>
    <w:r w:rsidR="00156B32">
      <w:t>WAP</w:t>
    </w:r>
    <w:r w:rsidR="00EC5046">
      <w:t xml:space="preserve">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0DB4CB4"/>
    <w:multiLevelType w:val="multilevel"/>
    <w:tmpl w:val="C87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32487929">
    <w:abstractNumId w:val="11"/>
  </w:num>
  <w:num w:numId="2" w16cid:durableId="499389998">
    <w:abstractNumId w:val="1"/>
  </w:num>
  <w:num w:numId="3" w16cid:durableId="2049639599">
    <w:abstractNumId w:val="26"/>
  </w:num>
  <w:num w:numId="4" w16cid:durableId="473644400">
    <w:abstractNumId w:val="30"/>
  </w:num>
  <w:num w:numId="5" w16cid:durableId="1075392582">
    <w:abstractNumId w:val="22"/>
  </w:num>
  <w:num w:numId="6" w16cid:durableId="1228342261">
    <w:abstractNumId w:val="36"/>
  </w:num>
  <w:num w:numId="7" w16cid:durableId="1698194173">
    <w:abstractNumId w:val="13"/>
  </w:num>
  <w:num w:numId="8" w16cid:durableId="2096433157">
    <w:abstractNumId w:val="5"/>
  </w:num>
  <w:num w:numId="9" w16cid:durableId="1521427668">
    <w:abstractNumId w:val="29"/>
  </w:num>
  <w:num w:numId="10" w16cid:durableId="1845320452">
    <w:abstractNumId w:val="31"/>
  </w:num>
  <w:num w:numId="11" w16cid:durableId="1658799160">
    <w:abstractNumId w:val="18"/>
  </w:num>
  <w:num w:numId="12" w16cid:durableId="1958483696">
    <w:abstractNumId w:val="35"/>
  </w:num>
  <w:num w:numId="13" w16cid:durableId="1023049577">
    <w:abstractNumId w:val="17"/>
  </w:num>
  <w:num w:numId="14" w16cid:durableId="1880429681">
    <w:abstractNumId w:val="14"/>
  </w:num>
  <w:num w:numId="15" w16cid:durableId="1397238443">
    <w:abstractNumId w:val="24"/>
  </w:num>
  <w:num w:numId="16" w16cid:durableId="1961299617">
    <w:abstractNumId w:val="15"/>
  </w:num>
  <w:num w:numId="17" w16cid:durableId="735738270">
    <w:abstractNumId w:val="4"/>
  </w:num>
  <w:num w:numId="18" w16cid:durableId="330452995">
    <w:abstractNumId w:val="0"/>
  </w:num>
  <w:num w:numId="19" w16cid:durableId="1101878318">
    <w:abstractNumId w:val="8"/>
  </w:num>
  <w:num w:numId="20" w16cid:durableId="2056006936">
    <w:abstractNumId w:val="21"/>
  </w:num>
  <w:num w:numId="21" w16cid:durableId="1942453298">
    <w:abstractNumId w:val="16"/>
  </w:num>
  <w:num w:numId="22" w16cid:durableId="1608392394">
    <w:abstractNumId w:val="2"/>
  </w:num>
  <w:num w:numId="23" w16cid:durableId="2131630768">
    <w:abstractNumId w:val="20"/>
  </w:num>
  <w:num w:numId="24" w16cid:durableId="1613240797">
    <w:abstractNumId w:val="25"/>
  </w:num>
  <w:num w:numId="25" w16cid:durableId="936864983">
    <w:abstractNumId w:val="7"/>
  </w:num>
  <w:num w:numId="26" w16cid:durableId="1548104976">
    <w:abstractNumId w:val="9"/>
  </w:num>
  <w:num w:numId="27" w16cid:durableId="2082558423">
    <w:abstractNumId w:val="27"/>
  </w:num>
  <w:num w:numId="28" w16cid:durableId="987058217">
    <w:abstractNumId w:val="33"/>
  </w:num>
  <w:num w:numId="29" w16cid:durableId="618538051">
    <w:abstractNumId w:val="19"/>
  </w:num>
  <w:num w:numId="30" w16cid:durableId="158204115">
    <w:abstractNumId w:val="10"/>
  </w:num>
  <w:num w:numId="31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24517942">
    <w:abstractNumId w:val="12"/>
  </w:num>
  <w:num w:numId="33" w16cid:durableId="143786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35541730">
    <w:abstractNumId w:val="32"/>
  </w:num>
  <w:num w:numId="36" w16cid:durableId="1586961856">
    <w:abstractNumId w:val="3"/>
  </w:num>
  <w:num w:numId="37" w16cid:durableId="16448478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5F90"/>
    <w:rsid w:val="000067F5"/>
    <w:rsid w:val="00007CAE"/>
    <w:rsid w:val="00010A8C"/>
    <w:rsid w:val="00011496"/>
    <w:rsid w:val="0001784A"/>
    <w:rsid w:val="00021F17"/>
    <w:rsid w:val="00025967"/>
    <w:rsid w:val="00026282"/>
    <w:rsid w:val="00032A33"/>
    <w:rsid w:val="00033D0D"/>
    <w:rsid w:val="00036418"/>
    <w:rsid w:val="0004077C"/>
    <w:rsid w:val="00041742"/>
    <w:rsid w:val="00041867"/>
    <w:rsid w:val="00044598"/>
    <w:rsid w:val="00047BC9"/>
    <w:rsid w:val="0005173D"/>
    <w:rsid w:val="00053608"/>
    <w:rsid w:val="00054C35"/>
    <w:rsid w:val="00062007"/>
    <w:rsid w:val="00063825"/>
    <w:rsid w:val="00063DFA"/>
    <w:rsid w:val="000650F0"/>
    <w:rsid w:val="000661E1"/>
    <w:rsid w:val="00067F85"/>
    <w:rsid w:val="00075DD4"/>
    <w:rsid w:val="00081455"/>
    <w:rsid w:val="00082011"/>
    <w:rsid w:val="00084FB9"/>
    <w:rsid w:val="00087B53"/>
    <w:rsid w:val="000922C2"/>
    <w:rsid w:val="000A040E"/>
    <w:rsid w:val="000A2A8E"/>
    <w:rsid w:val="000A30A4"/>
    <w:rsid w:val="000B06F9"/>
    <w:rsid w:val="000B17EA"/>
    <w:rsid w:val="000B3917"/>
    <w:rsid w:val="000B55F1"/>
    <w:rsid w:val="000C456A"/>
    <w:rsid w:val="000C4D9E"/>
    <w:rsid w:val="000C7BD9"/>
    <w:rsid w:val="000D2501"/>
    <w:rsid w:val="000D2694"/>
    <w:rsid w:val="000D3CFA"/>
    <w:rsid w:val="000D656A"/>
    <w:rsid w:val="000D79D2"/>
    <w:rsid w:val="000E600C"/>
    <w:rsid w:val="000F1EBD"/>
    <w:rsid w:val="000F2849"/>
    <w:rsid w:val="000F346F"/>
    <w:rsid w:val="000F6788"/>
    <w:rsid w:val="000F77A1"/>
    <w:rsid w:val="000F791A"/>
    <w:rsid w:val="00102A5D"/>
    <w:rsid w:val="0010310B"/>
    <w:rsid w:val="001043E9"/>
    <w:rsid w:val="00104F52"/>
    <w:rsid w:val="00111823"/>
    <w:rsid w:val="00114997"/>
    <w:rsid w:val="001159ED"/>
    <w:rsid w:val="00116299"/>
    <w:rsid w:val="00117DA9"/>
    <w:rsid w:val="0012415F"/>
    <w:rsid w:val="00127AD1"/>
    <w:rsid w:val="00132A98"/>
    <w:rsid w:val="00132B8A"/>
    <w:rsid w:val="0013464C"/>
    <w:rsid w:val="00136979"/>
    <w:rsid w:val="0013714C"/>
    <w:rsid w:val="00142C61"/>
    <w:rsid w:val="00143F4E"/>
    <w:rsid w:val="00152C39"/>
    <w:rsid w:val="00154394"/>
    <w:rsid w:val="00155BC6"/>
    <w:rsid w:val="00156B32"/>
    <w:rsid w:val="00157CB5"/>
    <w:rsid w:val="001600E0"/>
    <w:rsid w:val="00162BD2"/>
    <w:rsid w:val="00162C30"/>
    <w:rsid w:val="001639A9"/>
    <w:rsid w:val="00163D99"/>
    <w:rsid w:val="00171338"/>
    <w:rsid w:val="00176CE7"/>
    <w:rsid w:val="00182926"/>
    <w:rsid w:val="00182CF9"/>
    <w:rsid w:val="001830A4"/>
    <w:rsid w:val="00183D1A"/>
    <w:rsid w:val="001871A5"/>
    <w:rsid w:val="001872AE"/>
    <w:rsid w:val="00194FC5"/>
    <w:rsid w:val="0019545D"/>
    <w:rsid w:val="001A4461"/>
    <w:rsid w:val="001A6297"/>
    <w:rsid w:val="001A66A1"/>
    <w:rsid w:val="001A7B7C"/>
    <w:rsid w:val="001B214A"/>
    <w:rsid w:val="001B3920"/>
    <w:rsid w:val="001B561C"/>
    <w:rsid w:val="001B6E37"/>
    <w:rsid w:val="001B7E41"/>
    <w:rsid w:val="001C3F83"/>
    <w:rsid w:val="001C62C3"/>
    <w:rsid w:val="001D4865"/>
    <w:rsid w:val="001D7103"/>
    <w:rsid w:val="001E0B29"/>
    <w:rsid w:val="001E30AE"/>
    <w:rsid w:val="001E3157"/>
    <w:rsid w:val="001E3D65"/>
    <w:rsid w:val="001E5BB7"/>
    <w:rsid w:val="001E6B0E"/>
    <w:rsid w:val="001F1058"/>
    <w:rsid w:val="001F17AB"/>
    <w:rsid w:val="001F6664"/>
    <w:rsid w:val="001F778C"/>
    <w:rsid w:val="00200470"/>
    <w:rsid w:val="00206D01"/>
    <w:rsid w:val="002104B0"/>
    <w:rsid w:val="002115CD"/>
    <w:rsid w:val="00211E63"/>
    <w:rsid w:val="00212D88"/>
    <w:rsid w:val="00214CF1"/>
    <w:rsid w:val="0021592F"/>
    <w:rsid w:val="00215E3F"/>
    <w:rsid w:val="00220FE5"/>
    <w:rsid w:val="00221777"/>
    <w:rsid w:val="00225A76"/>
    <w:rsid w:val="00226489"/>
    <w:rsid w:val="00226D4E"/>
    <w:rsid w:val="00231891"/>
    <w:rsid w:val="00233698"/>
    <w:rsid w:val="002336E2"/>
    <w:rsid w:val="00237419"/>
    <w:rsid w:val="00240FD8"/>
    <w:rsid w:val="00245BC5"/>
    <w:rsid w:val="00247BBD"/>
    <w:rsid w:val="002513C7"/>
    <w:rsid w:val="002525B5"/>
    <w:rsid w:val="00252739"/>
    <w:rsid w:val="00255805"/>
    <w:rsid w:val="002566EF"/>
    <w:rsid w:val="00257DCC"/>
    <w:rsid w:val="002611FA"/>
    <w:rsid w:val="00262650"/>
    <w:rsid w:val="00262BF7"/>
    <w:rsid w:val="002637DA"/>
    <w:rsid w:val="00267C97"/>
    <w:rsid w:val="00272AF1"/>
    <w:rsid w:val="00273876"/>
    <w:rsid w:val="00273B08"/>
    <w:rsid w:val="0027411E"/>
    <w:rsid w:val="00275D34"/>
    <w:rsid w:val="00277229"/>
    <w:rsid w:val="002814B7"/>
    <w:rsid w:val="002826FB"/>
    <w:rsid w:val="002870DF"/>
    <w:rsid w:val="00290A74"/>
    <w:rsid w:val="00291F13"/>
    <w:rsid w:val="00292A0A"/>
    <w:rsid w:val="00294D02"/>
    <w:rsid w:val="00295DA1"/>
    <w:rsid w:val="0029677E"/>
    <w:rsid w:val="00297FD3"/>
    <w:rsid w:val="002A1B62"/>
    <w:rsid w:val="002A4A77"/>
    <w:rsid w:val="002A518F"/>
    <w:rsid w:val="002A6138"/>
    <w:rsid w:val="002A7FD8"/>
    <w:rsid w:val="002B0630"/>
    <w:rsid w:val="002B43D8"/>
    <w:rsid w:val="002B602A"/>
    <w:rsid w:val="002B6CC7"/>
    <w:rsid w:val="002B71ED"/>
    <w:rsid w:val="002C0973"/>
    <w:rsid w:val="002C254A"/>
    <w:rsid w:val="002C5C13"/>
    <w:rsid w:val="002C5CD3"/>
    <w:rsid w:val="002C646C"/>
    <w:rsid w:val="002C79AE"/>
    <w:rsid w:val="002D046F"/>
    <w:rsid w:val="002D0EE9"/>
    <w:rsid w:val="002D2B5A"/>
    <w:rsid w:val="002D6CC4"/>
    <w:rsid w:val="002E51BF"/>
    <w:rsid w:val="002E5A68"/>
    <w:rsid w:val="002F15F2"/>
    <w:rsid w:val="002F46C3"/>
    <w:rsid w:val="002F6F51"/>
    <w:rsid w:val="00306B27"/>
    <w:rsid w:val="0031039C"/>
    <w:rsid w:val="00311939"/>
    <w:rsid w:val="00311D53"/>
    <w:rsid w:val="00320B72"/>
    <w:rsid w:val="0032138F"/>
    <w:rsid w:val="003226E3"/>
    <w:rsid w:val="0032285D"/>
    <w:rsid w:val="00324B4F"/>
    <w:rsid w:val="00324E7B"/>
    <w:rsid w:val="00327C7E"/>
    <w:rsid w:val="00327DA6"/>
    <w:rsid w:val="00327DEE"/>
    <w:rsid w:val="0033092B"/>
    <w:rsid w:val="0033127F"/>
    <w:rsid w:val="00331C9C"/>
    <w:rsid w:val="003335D5"/>
    <w:rsid w:val="0033574D"/>
    <w:rsid w:val="0035079C"/>
    <w:rsid w:val="0035351E"/>
    <w:rsid w:val="00354B16"/>
    <w:rsid w:val="00354F95"/>
    <w:rsid w:val="00360360"/>
    <w:rsid w:val="0036118E"/>
    <w:rsid w:val="00367801"/>
    <w:rsid w:val="00373689"/>
    <w:rsid w:val="00373C3A"/>
    <w:rsid w:val="00375DB8"/>
    <w:rsid w:val="003773EF"/>
    <w:rsid w:val="00394F9E"/>
    <w:rsid w:val="003955D7"/>
    <w:rsid w:val="003A0375"/>
    <w:rsid w:val="003A256C"/>
    <w:rsid w:val="003A26C4"/>
    <w:rsid w:val="003A2E48"/>
    <w:rsid w:val="003A5B75"/>
    <w:rsid w:val="003A5E69"/>
    <w:rsid w:val="003A6EF3"/>
    <w:rsid w:val="003A7E8B"/>
    <w:rsid w:val="003B0852"/>
    <w:rsid w:val="003B0F9C"/>
    <w:rsid w:val="003B6D69"/>
    <w:rsid w:val="003C1F77"/>
    <w:rsid w:val="003C44D3"/>
    <w:rsid w:val="003E4ABD"/>
    <w:rsid w:val="003F3415"/>
    <w:rsid w:val="004005E2"/>
    <w:rsid w:val="0040390C"/>
    <w:rsid w:val="00403D9D"/>
    <w:rsid w:val="004079E3"/>
    <w:rsid w:val="00410E93"/>
    <w:rsid w:val="00411807"/>
    <w:rsid w:val="00414341"/>
    <w:rsid w:val="00416F29"/>
    <w:rsid w:val="0042052E"/>
    <w:rsid w:val="00422149"/>
    <w:rsid w:val="00422E6B"/>
    <w:rsid w:val="004230D3"/>
    <w:rsid w:val="0042517A"/>
    <w:rsid w:val="0042526C"/>
    <w:rsid w:val="00425D61"/>
    <w:rsid w:val="00430247"/>
    <w:rsid w:val="00434A88"/>
    <w:rsid w:val="00434B7C"/>
    <w:rsid w:val="00436303"/>
    <w:rsid w:val="00436A20"/>
    <w:rsid w:val="004405F7"/>
    <w:rsid w:val="00440D76"/>
    <w:rsid w:val="004417A2"/>
    <w:rsid w:val="00442626"/>
    <w:rsid w:val="0045147D"/>
    <w:rsid w:val="00457DB5"/>
    <w:rsid w:val="00460CE6"/>
    <w:rsid w:val="00460FDE"/>
    <w:rsid w:val="00463DE4"/>
    <w:rsid w:val="0046636F"/>
    <w:rsid w:val="00473B6A"/>
    <w:rsid w:val="00473C63"/>
    <w:rsid w:val="0047569D"/>
    <w:rsid w:val="00480774"/>
    <w:rsid w:val="00483745"/>
    <w:rsid w:val="00485BB5"/>
    <w:rsid w:val="0048635A"/>
    <w:rsid w:val="0048672F"/>
    <w:rsid w:val="00487388"/>
    <w:rsid w:val="0049076F"/>
    <w:rsid w:val="00492DCF"/>
    <w:rsid w:val="004A21AA"/>
    <w:rsid w:val="004A2A0E"/>
    <w:rsid w:val="004A4B06"/>
    <w:rsid w:val="004A4ECF"/>
    <w:rsid w:val="004B03F4"/>
    <w:rsid w:val="004B1B8C"/>
    <w:rsid w:val="004B53C3"/>
    <w:rsid w:val="004C11DE"/>
    <w:rsid w:val="004C3045"/>
    <w:rsid w:val="004C50FE"/>
    <w:rsid w:val="004C6617"/>
    <w:rsid w:val="004C67DC"/>
    <w:rsid w:val="004D142D"/>
    <w:rsid w:val="004D1618"/>
    <w:rsid w:val="004D2DD3"/>
    <w:rsid w:val="004D2FEA"/>
    <w:rsid w:val="004D472E"/>
    <w:rsid w:val="004E09B9"/>
    <w:rsid w:val="004E243E"/>
    <w:rsid w:val="004E2A1E"/>
    <w:rsid w:val="004E317D"/>
    <w:rsid w:val="004E53BE"/>
    <w:rsid w:val="004E6B06"/>
    <w:rsid w:val="004F4CA7"/>
    <w:rsid w:val="004F744C"/>
    <w:rsid w:val="004F7927"/>
    <w:rsid w:val="00502CC7"/>
    <w:rsid w:val="0050348F"/>
    <w:rsid w:val="0051182D"/>
    <w:rsid w:val="005140B2"/>
    <w:rsid w:val="00516949"/>
    <w:rsid w:val="00517618"/>
    <w:rsid w:val="00517C0D"/>
    <w:rsid w:val="00520AF1"/>
    <w:rsid w:val="00522773"/>
    <w:rsid w:val="00523989"/>
    <w:rsid w:val="00526B2B"/>
    <w:rsid w:val="00526C93"/>
    <w:rsid w:val="00526FA2"/>
    <w:rsid w:val="005303F5"/>
    <w:rsid w:val="00530A3E"/>
    <w:rsid w:val="00535434"/>
    <w:rsid w:val="00535C42"/>
    <w:rsid w:val="005369BF"/>
    <w:rsid w:val="005407D4"/>
    <w:rsid w:val="00547439"/>
    <w:rsid w:val="00553129"/>
    <w:rsid w:val="005541C9"/>
    <w:rsid w:val="00557CB6"/>
    <w:rsid w:val="00557D46"/>
    <w:rsid w:val="00560FAD"/>
    <w:rsid w:val="0056275A"/>
    <w:rsid w:val="00562F28"/>
    <w:rsid w:val="0056383F"/>
    <w:rsid w:val="00563A88"/>
    <w:rsid w:val="00565933"/>
    <w:rsid w:val="005667B2"/>
    <w:rsid w:val="00573D9D"/>
    <w:rsid w:val="00573F9F"/>
    <w:rsid w:val="00585D4D"/>
    <w:rsid w:val="00587011"/>
    <w:rsid w:val="0058773A"/>
    <w:rsid w:val="005927A0"/>
    <w:rsid w:val="00593C01"/>
    <w:rsid w:val="00595EC6"/>
    <w:rsid w:val="00596068"/>
    <w:rsid w:val="00597FA6"/>
    <w:rsid w:val="005A110E"/>
    <w:rsid w:val="005A4F59"/>
    <w:rsid w:val="005B3006"/>
    <w:rsid w:val="005C204E"/>
    <w:rsid w:val="005C245C"/>
    <w:rsid w:val="005C340D"/>
    <w:rsid w:val="005C42D7"/>
    <w:rsid w:val="005C7703"/>
    <w:rsid w:val="005D0452"/>
    <w:rsid w:val="005D0EFD"/>
    <w:rsid w:val="005D46A5"/>
    <w:rsid w:val="005D5181"/>
    <w:rsid w:val="005E2556"/>
    <w:rsid w:val="005E72DA"/>
    <w:rsid w:val="005F0850"/>
    <w:rsid w:val="005F1DF4"/>
    <w:rsid w:val="005F3CF6"/>
    <w:rsid w:val="005F4F3F"/>
    <w:rsid w:val="005F681C"/>
    <w:rsid w:val="006001F0"/>
    <w:rsid w:val="006004F8"/>
    <w:rsid w:val="00605FCD"/>
    <w:rsid w:val="006063E5"/>
    <w:rsid w:val="00611B96"/>
    <w:rsid w:val="00620423"/>
    <w:rsid w:val="0062269A"/>
    <w:rsid w:val="006239D2"/>
    <w:rsid w:val="00624605"/>
    <w:rsid w:val="006257BF"/>
    <w:rsid w:val="006301F8"/>
    <w:rsid w:val="0063276D"/>
    <w:rsid w:val="00632E96"/>
    <w:rsid w:val="006373CB"/>
    <w:rsid w:val="00640CC6"/>
    <w:rsid w:val="00643EA8"/>
    <w:rsid w:val="0064532E"/>
    <w:rsid w:val="00645EA0"/>
    <w:rsid w:val="00647D74"/>
    <w:rsid w:val="006537B5"/>
    <w:rsid w:val="006568E3"/>
    <w:rsid w:val="00660231"/>
    <w:rsid w:val="0066390E"/>
    <w:rsid w:val="00670150"/>
    <w:rsid w:val="006704A0"/>
    <w:rsid w:val="00672D14"/>
    <w:rsid w:val="00677E4E"/>
    <w:rsid w:val="00686538"/>
    <w:rsid w:val="00686BE7"/>
    <w:rsid w:val="0069327C"/>
    <w:rsid w:val="00695A67"/>
    <w:rsid w:val="006A3DA2"/>
    <w:rsid w:val="006A42F3"/>
    <w:rsid w:val="006B0266"/>
    <w:rsid w:val="006B200F"/>
    <w:rsid w:val="006B7B85"/>
    <w:rsid w:val="006C082B"/>
    <w:rsid w:val="006C1213"/>
    <w:rsid w:val="006C393C"/>
    <w:rsid w:val="006C3EAB"/>
    <w:rsid w:val="006C490E"/>
    <w:rsid w:val="006C4B36"/>
    <w:rsid w:val="006C6500"/>
    <w:rsid w:val="006C661C"/>
    <w:rsid w:val="006D2C2A"/>
    <w:rsid w:val="006D44B7"/>
    <w:rsid w:val="006D4A26"/>
    <w:rsid w:val="006D504D"/>
    <w:rsid w:val="006D5B9A"/>
    <w:rsid w:val="006D5D3A"/>
    <w:rsid w:val="006D77A0"/>
    <w:rsid w:val="006E24DB"/>
    <w:rsid w:val="006F0A77"/>
    <w:rsid w:val="006F1E97"/>
    <w:rsid w:val="006F30D8"/>
    <w:rsid w:val="006F60AF"/>
    <w:rsid w:val="006F63AE"/>
    <w:rsid w:val="006F65B0"/>
    <w:rsid w:val="00700E9A"/>
    <w:rsid w:val="00702796"/>
    <w:rsid w:val="00705369"/>
    <w:rsid w:val="00705DEB"/>
    <w:rsid w:val="00712190"/>
    <w:rsid w:val="00714DCD"/>
    <w:rsid w:val="00721BB8"/>
    <w:rsid w:val="007220FC"/>
    <w:rsid w:val="00722C23"/>
    <w:rsid w:val="00740281"/>
    <w:rsid w:val="00740317"/>
    <w:rsid w:val="00741A57"/>
    <w:rsid w:val="007436EA"/>
    <w:rsid w:val="00744D11"/>
    <w:rsid w:val="007456BC"/>
    <w:rsid w:val="007469CA"/>
    <w:rsid w:val="007506D1"/>
    <w:rsid w:val="007509A0"/>
    <w:rsid w:val="00750CE5"/>
    <w:rsid w:val="00750E76"/>
    <w:rsid w:val="00754EB0"/>
    <w:rsid w:val="00756EF3"/>
    <w:rsid w:val="007603E0"/>
    <w:rsid w:val="00764D6E"/>
    <w:rsid w:val="00765DA1"/>
    <w:rsid w:val="00766039"/>
    <w:rsid w:val="00770A70"/>
    <w:rsid w:val="00771CF6"/>
    <w:rsid w:val="00777788"/>
    <w:rsid w:val="00780068"/>
    <w:rsid w:val="00782F3B"/>
    <w:rsid w:val="0078338E"/>
    <w:rsid w:val="00783C22"/>
    <w:rsid w:val="00796598"/>
    <w:rsid w:val="007966AB"/>
    <w:rsid w:val="00797AB7"/>
    <w:rsid w:val="007A574B"/>
    <w:rsid w:val="007A583F"/>
    <w:rsid w:val="007A5909"/>
    <w:rsid w:val="007A5BE1"/>
    <w:rsid w:val="007A6376"/>
    <w:rsid w:val="007B4515"/>
    <w:rsid w:val="007C050E"/>
    <w:rsid w:val="007D3345"/>
    <w:rsid w:val="007E138F"/>
    <w:rsid w:val="007F01AC"/>
    <w:rsid w:val="007F1051"/>
    <w:rsid w:val="007F25D9"/>
    <w:rsid w:val="007F5814"/>
    <w:rsid w:val="007F73FE"/>
    <w:rsid w:val="00812AD6"/>
    <w:rsid w:val="008158FF"/>
    <w:rsid w:val="00817C0D"/>
    <w:rsid w:val="008221F0"/>
    <w:rsid w:val="0082260C"/>
    <w:rsid w:val="00824158"/>
    <w:rsid w:val="008243B5"/>
    <w:rsid w:val="00826786"/>
    <w:rsid w:val="00831B88"/>
    <w:rsid w:val="00831EAB"/>
    <w:rsid w:val="008323D8"/>
    <w:rsid w:val="00832AF7"/>
    <w:rsid w:val="00833DFD"/>
    <w:rsid w:val="0084000C"/>
    <w:rsid w:val="00841ECC"/>
    <w:rsid w:val="00843BAE"/>
    <w:rsid w:val="00846CC6"/>
    <w:rsid w:val="00854F20"/>
    <w:rsid w:val="00857682"/>
    <w:rsid w:val="008614B3"/>
    <w:rsid w:val="0086231C"/>
    <w:rsid w:val="00863C36"/>
    <w:rsid w:val="00864D38"/>
    <w:rsid w:val="00866DAD"/>
    <w:rsid w:val="0087025E"/>
    <w:rsid w:val="00876458"/>
    <w:rsid w:val="00876DB7"/>
    <w:rsid w:val="00882BCC"/>
    <w:rsid w:val="00882F84"/>
    <w:rsid w:val="00883369"/>
    <w:rsid w:val="0088717D"/>
    <w:rsid w:val="008957F9"/>
    <w:rsid w:val="00896247"/>
    <w:rsid w:val="008A49CE"/>
    <w:rsid w:val="008A7FC8"/>
    <w:rsid w:val="008B2F3C"/>
    <w:rsid w:val="008B4002"/>
    <w:rsid w:val="008B4075"/>
    <w:rsid w:val="008C2ADD"/>
    <w:rsid w:val="008C65BA"/>
    <w:rsid w:val="008C74BC"/>
    <w:rsid w:val="008C770B"/>
    <w:rsid w:val="008D2CD8"/>
    <w:rsid w:val="008D5255"/>
    <w:rsid w:val="008E7BED"/>
    <w:rsid w:val="008F555C"/>
    <w:rsid w:val="008F79AB"/>
    <w:rsid w:val="00901141"/>
    <w:rsid w:val="0090189D"/>
    <w:rsid w:val="00903380"/>
    <w:rsid w:val="00912D48"/>
    <w:rsid w:val="00913DDE"/>
    <w:rsid w:val="00915CFA"/>
    <w:rsid w:val="009163B0"/>
    <w:rsid w:val="0092498E"/>
    <w:rsid w:val="00924CDE"/>
    <w:rsid w:val="00926971"/>
    <w:rsid w:val="00927DAE"/>
    <w:rsid w:val="009302B9"/>
    <w:rsid w:val="0093041B"/>
    <w:rsid w:val="009327B6"/>
    <w:rsid w:val="00933F17"/>
    <w:rsid w:val="00934028"/>
    <w:rsid w:val="00936539"/>
    <w:rsid w:val="00945032"/>
    <w:rsid w:val="0095176A"/>
    <w:rsid w:val="009574A2"/>
    <w:rsid w:val="009575CC"/>
    <w:rsid w:val="009612EE"/>
    <w:rsid w:val="00962C76"/>
    <w:rsid w:val="00963B95"/>
    <w:rsid w:val="00965B46"/>
    <w:rsid w:val="00967461"/>
    <w:rsid w:val="00974323"/>
    <w:rsid w:val="009749EA"/>
    <w:rsid w:val="00975DD9"/>
    <w:rsid w:val="00976F5E"/>
    <w:rsid w:val="00982DCE"/>
    <w:rsid w:val="0098503D"/>
    <w:rsid w:val="009868C3"/>
    <w:rsid w:val="00987A75"/>
    <w:rsid w:val="0099022C"/>
    <w:rsid w:val="00990DC8"/>
    <w:rsid w:val="00992377"/>
    <w:rsid w:val="00992F08"/>
    <w:rsid w:val="009936E7"/>
    <w:rsid w:val="009945D7"/>
    <w:rsid w:val="009A29AD"/>
    <w:rsid w:val="009A55AD"/>
    <w:rsid w:val="009A5836"/>
    <w:rsid w:val="009A64E8"/>
    <w:rsid w:val="009B079A"/>
    <w:rsid w:val="009B1D2E"/>
    <w:rsid w:val="009B21CD"/>
    <w:rsid w:val="009B2E87"/>
    <w:rsid w:val="009C0733"/>
    <w:rsid w:val="009C2C3A"/>
    <w:rsid w:val="009C37A1"/>
    <w:rsid w:val="009C37E5"/>
    <w:rsid w:val="009C5A53"/>
    <w:rsid w:val="009C702B"/>
    <w:rsid w:val="009C79FA"/>
    <w:rsid w:val="009D019C"/>
    <w:rsid w:val="009D2604"/>
    <w:rsid w:val="009D4770"/>
    <w:rsid w:val="009D4E55"/>
    <w:rsid w:val="009D5E8E"/>
    <w:rsid w:val="009D7A28"/>
    <w:rsid w:val="009E186D"/>
    <w:rsid w:val="009E21A6"/>
    <w:rsid w:val="009E2374"/>
    <w:rsid w:val="009E5D19"/>
    <w:rsid w:val="009F09BB"/>
    <w:rsid w:val="009F31FF"/>
    <w:rsid w:val="009F3B21"/>
    <w:rsid w:val="009F4796"/>
    <w:rsid w:val="009F4DC6"/>
    <w:rsid w:val="009F5BBC"/>
    <w:rsid w:val="00A004E8"/>
    <w:rsid w:val="00A04FC7"/>
    <w:rsid w:val="00A074E5"/>
    <w:rsid w:val="00A14188"/>
    <w:rsid w:val="00A15712"/>
    <w:rsid w:val="00A172B7"/>
    <w:rsid w:val="00A1731F"/>
    <w:rsid w:val="00A2259D"/>
    <w:rsid w:val="00A22D78"/>
    <w:rsid w:val="00A2471F"/>
    <w:rsid w:val="00A25097"/>
    <w:rsid w:val="00A266DE"/>
    <w:rsid w:val="00A268FC"/>
    <w:rsid w:val="00A3162C"/>
    <w:rsid w:val="00A35589"/>
    <w:rsid w:val="00A40190"/>
    <w:rsid w:val="00A40F5E"/>
    <w:rsid w:val="00A435F8"/>
    <w:rsid w:val="00A508A9"/>
    <w:rsid w:val="00A50E4B"/>
    <w:rsid w:val="00A511B0"/>
    <w:rsid w:val="00A51944"/>
    <w:rsid w:val="00A52080"/>
    <w:rsid w:val="00A5279D"/>
    <w:rsid w:val="00A52BD5"/>
    <w:rsid w:val="00A52CE0"/>
    <w:rsid w:val="00A54C47"/>
    <w:rsid w:val="00A55A05"/>
    <w:rsid w:val="00A64684"/>
    <w:rsid w:val="00A665D9"/>
    <w:rsid w:val="00A67831"/>
    <w:rsid w:val="00A72607"/>
    <w:rsid w:val="00A745AD"/>
    <w:rsid w:val="00A75D97"/>
    <w:rsid w:val="00A75E4D"/>
    <w:rsid w:val="00A808BF"/>
    <w:rsid w:val="00A830BE"/>
    <w:rsid w:val="00A85A0B"/>
    <w:rsid w:val="00A917AF"/>
    <w:rsid w:val="00A92F65"/>
    <w:rsid w:val="00A93F5B"/>
    <w:rsid w:val="00A96319"/>
    <w:rsid w:val="00AA11A0"/>
    <w:rsid w:val="00AA1969"/>
    <w:rsid w:val="00AA2179"/>
    <w:rsid w:val="00AA2467"/>
    <w:rsid w:val="00AA2A51"/>
    <w:rsid w:val="00AA44BE"/>
    <w:rsid w:val="00AA7E8C"/>
    <w:rsid w:val="00AB12D6"/>
    <w:rsid w:val="00AB14F5"/>
    <w:rsid w:val="00AB4316"/>
    <w:rsid w:val="00AB4339"/>
    <w:rsid w:val="00AC2C79"/>
    <w:rsid w:val="00AC2E4D"/>
    <w:rsid w:val="00AC3ADF"/>
    <w:rsid w:val="00AC4F2D"/>
    <w:rsid w:val="00AC778F"/>
    <w:rsid w:val="00AD3995"/>
    <w:rsid w:val="00AE1278"/>
    <w:rsid w:val="00AE4440"/>
    <w:rsid w:val="00AE597B"/>
    <w:rsid w:val="00AF0DAE"/>
    <w:rsid w:val="00AF1E9D"/>
    <w:rsid w:val="00AF2F7A"/>
    <w:rsid w:val="00AF46BD"/>
    <w:rsid w:val="00B149D8"/>
    <w:rsid w:val="00B1631B"/>
    <w:rsid w:val="00B17F03"/>
    <w:rsid w:val="00B26A87"/>
    <w:rsid w:val="00B30547"/>
    <w:rsid w:val="00B315EA"/>
    <w:rsid w:val="00B3225B"/>
    <w:rsid w:val="00B3640A"/>
    <w:rsid w:val="00B379D7"/>
    <w:rsid w:val="00B420DA"/>
    <w:rsid w:val="00B42DA5"/>
    <w:rsid w:val="00B5167E"/>
    <w:rsid w:val="00B5316C"/>
    <w:rsid w:val="00B55A33"/>
    <w:rsid w:val="00B5694E"/>
    <w:rsid w:val="00B56E28"/>
    <w:rsid w:val="00B70900"/>
    <w:rsid w:val="00B70FC4"/>
    <w:rsid w:val="00B727ED"/>
    <w:rsid w:val="00B72CA0"/>
    <w:rsid w:val="00B739E9"/>
    <w:rsid w:val="00B81D31"/>
    <w:rsid w:val="00B839D3"/>
    <w:rsid w:val="00B853AD"/>
    <w:rsid w:val="00B94C50"/>
    <w:rsid w:val="00B956F5"/>
    <w:rsid w:val="00B95BA5"/>
    <w:rsid w:val="00B97814"/>
    <w:rsid w:val="00BA3D2A"/>
    <w:rsid w:val="00BA6192"/>
    <w:rsid w:val="00BA7F15"/>
    <w:rsid w:val="00BB2404"/>
    <w:rsid w:val="00BB437F"/>
    <w:rsid w:val="00BC0E75"/>
    <w:rsid w:val="00BC0EF4"/>
    <w:rsid w:val="00BC52BE"/>
    <w:rsid w:val="00BC7CA5"/>
    <w:rsid w:val="00BD03F3"/>
    <w:rsid w:val="00BD096E"/>
    <w:rsid w:val="00BD0F39"/>
    <w:rsid w:val="00BD257D"/>
    <w:rsid w:val="00BD2F60"/>
    <w:rsid w:val="00BD3338"/>
    <w:rsid w:val="00BD3851"/>
    <w:rsid w:val="00BD65C1"/>
    <w:rsid w:val="00BE14D6"/>
    <w:rsid w:val="00BE2387"/>
    <w:rsid w:val="00BE2D96"/>
    <w:rsid w:val="00BE3BAD"/>
    <w:rsid w:val="00BE3BB1"/>
    <w:rsid w:val="00BE645F"/>
    <w:rsid w:val="00BE6BB2"/>
    <w:rsid w:val="00BF1621"/>
    <w:rsid w:val="00BF2EEF"/>
    <w:rsid w:val="00BF50DA"/>
    <w:rsid w:val="00BF5CC9"/>
    <w:rsid w:val="00BF5FD4"/>
    <w:rsid w:val="00BF6A62"/>
    <w:rsid w:val="00BF6C1D"/>
    <w:rsid w:val="00BF74F4"/>
    <w:rsid w:val="00C0205D"/>
    <w:rsid w:val="00C0265D"/>
    <w:rsid w:val="00C06E84"/>
    <w:rsid w:val="00C11092"/>
    <w:rsid w:val="00C12EB3"/>
    <w:rsid w:val="00C15D6C"/>
    <w:rsid w:val="00C172D0"/>
    <w:rsid w:val="00C21723"/>
    <w:rsid w:val="00C2286B"/>
    <w:rsid w:val="00C22B26"/>
    <w:rsid w:val="00C24659"/>
    <w:rsid w:val="00C34D36"/>
    <w:rsid w:val="00C35152"/>
    <w:rsid w:val="00C43557"/>
    <w:rsid w:val="00C43B11"/>
    <w:rsid w:val="00C441FD"/>
    <w:rsid w:val="00C45097"/>
    <w:rsid w:val="00C472A1"/>
    <w:rsid w:val="00C504E6"/>
    <w:rsid w:val="00C61155"/>
    <w:rsid w:val="00C61379"/>
    <w:rsid w:val="00C61996"/>
    <w:rsid w:val="00C635E0"/>
    <w:rsid w:val="00C66ECF"/>
    <w:rsid w:val="00C70525"/>
    <w:rsid w:val="00C72629"/>
    <w:rsid w:val="00C73899"/>
    <w:rsid w:val="00C75290"/>
    <w:rsid w:val="00C775BD"/>
    <w:rsid w:val="00C82851"/>
    <w:rsid w:val="00C84466"/>
    <w:rsid w:val="00C85808"/>
    <w:rsid w:val="00C860EB"/>
    <w:rsid w:val="00C8623B"/>
    <w:rsid w:val="00C868F5"/>
    <w:rsid w:val="00C8755F"/>
    <w:rsid w:val="00C955B1"/>
    <w:rsid w:val="00CA1920"/>
    <w:rsid w:val="00CA4CAF"/>
    <w:rsid w:val="00CA6B3E"/>
    <w:rsid w:val="00CB2097"/>
    <w:rsid w:val="00CB3B88"/>
    <w:rsid w:val="00CB3BE6"/>
    <w:rsid w:val="00CC1B0F"/>
    <w:rsid w:val="00CC1F7D"/>
    <w:rsid w:val="00CC3A7E"/>
    <w:rsid w:val="00CC43C8"/>
    <w:rsid w:val="00CD19A8"/>
    <w:rsid w:val="00CD26D9"/>
    <w:rsid w:val="00CD2EAF"/>
    <w:rsid w:val="00CD37B9"/>
    <w:rsid w:val="00CD5C35"/>
    <w:rsid w:val="00CD5CE0"/>
    <w:rsid w:val="00CD6E4B"/>
    <w:rsid w:val="00CD735F"/>
    <w:rsid w:val="00CD7410"/>
    <w:rsid w:val="00CE0192"/>
    <w:rsid w:val="00CE69E6"/>
    <w:rsid w:val="00CE6FE7"/>
    <w:rsid w:val="00CF2786"/>
    <w:rsid w:val="00CF5C53"/>
    <w:rsid w:val="00D0048F"/>
    <w:rsid w:val="00D059AD"/>
    <w:rsid w:val="00D07B74"/>
    <w:rsid w:val="00D121C5"/>
    <w:rsid w:val="00D17671"/>
    <w:rsid w:val="00D20267"/>
    <w:rsid w:val="00D26553"/>
    <w:rsid w:val="00D26DE6"/>
    <w:rsid w:val="00D30792"/>
    <w:rsid w:val="00D32CDB"/>
    <w:rsid w:val="00D37397"/>
    <w:rsid w:val="00D41EDE"/>
    <w:rsid w:val="00D42032"/>
    <w:rsid w:val="00D42094"/>
    <w:rsid w:val="00D43098"/>
    <w:rsid w:val="00D51E4D"/>
    <w:rsid w:val="00D5374A"/>
    <w:rsid w:val="00D56A71"/>
    <w:rsid w:val="00D56F5F"/>
    <w:rsid w:val="00D56FE5"/>
    <w:rsid w:val="00D606EE"/>
    <w:rsid w:val="00D6159D"/>
    <w:rsid w:val="00D67864"/>
    <w:rsid w:val="00D7018A"/>
    <w:rsid w:val="00D7414C"/>
    <w:rsid w:val="00D74171"/>
    <w:rsid w:val="00D742E3"/>
    <w:rsid w:val="00D74FD1"/>
    <w:rsid w:val="00D824FC"/>
    <w:rsid w:val="00D90E3E"/>
    <w:rsid w:val="00D9606B"/>
    <w:rsid w:val="00DA1AA0"/>
    <w:rsid w:val="00DA1FCB"/>
    <w:rsid w:val="00DA52F1"/>
    <w:rsid w:val="00DA64EB"/>
    <w:rsid w:val="00DA747F"/>
    <w:rsid w:val="00DB00DE"/>
    <w:rsid w:val="00DB0911"/>
    <w:rsid w:val="00DB0C65"/>
    <w:rsid w:val="00DB1651"/>
    <w:rsid w:val="00DB1C6D"/>
    <w:rsid w:val="00DB1E7E"/>
    <w:rsid w:val="00DB7113"/>
    <w:rsid w:val="00DC15FE"/>
    <w:rsid w:val="00DC1F04"/>
    <w:rsid w:val="00DC2EF6"/>
    <w:rsid w:val="00DC5C74"/>
    <w:rsid w:val="00DD1119"/>
    <w:rsid w:val="00DD1971"/>
    <w:rsid w:val="00DD4C0F"/>
    <w:rsid w:val="00DE1B71"/>
    <w:rsid w:val="00DF01FD"/>
    <w:rsid w:val="00DF101E"/>
    <w:rsid w:val="00DF4624"/>
    <w:rsid w:val="00DF6659"/>
    <w:rsid w:val="00E00978"/>
    <w:rsid w:val="00E03B34"/>
    <w:rsid w:val="00E059D1"/>
    <w:rsid w:val="00E05C33"/>
    <w:rsid w:val="00E07960"/>
    <w:rsid w:val="00E1227F"/>
    <w:rsid w:val="00E13504"/>
    <w:rsid w:val="00E16BB1"/>
    <w:rsid w:val="00E21AB2"/>
    <w:rsid w:val="00E237A7"/>
    <w:rsid w:val="00E2487F"/>
    <w:rsid w:val="00E27402"/>
    <w:rsid w:val="00E30864"/>
    <w:rsid w:val="00E31A84"/>
    <w:rsid w:val="00E3287C"/>
    <w:rsid w:val="00E330D8"/>
    <w:rsid w:val="00E33F8A"/>
    <w:rsid w:val="00E400CD"/>
    <w:rsid w:val="00E4109B"/>
    <w:rsid w:val="00E47010"/>
    <w:rsid w:val="00E50A9F"/>
    <w:rsid w:val="00E527EB"/>
    <w:rsid w:val="00E53798"/>
    <w:rsid w:val="00E60D89"/>
    <w:rsid w:val="00E61D68"/>
    <w:rsid w:val="00E63260"/>
    <w:rsid w:val="00E63807"/>
    <w:rsid w:val="00E65278"/>
    <w:rsid w:val="00E711C7"/>
    <w:rsid w:val="00E747A5"/>
    <w:rsid w:val="00E76D39"/>
    <w:rsid w:val="00E803C6"/>
    <w:rsid w:val="00E80C2B"/>
    <w:rsid w:val="00E86B36"/>
    <w:rsid w:val="00E903F1"/>
    <w:rsid w:val="00E92040"/>
    <w:rsid w:val="00E92A23"/>
    <w:rsid w:val="00E94C97"/>
    <w:rsid w:val="00EA4ABA"/>
    <w:rsid w:val="00EA57A4"/>
    <w:rsid w:val="00EA69FB"/>
    <w:rsid w:val="00EA6A07"/>
    <w:rsid w:val="00EB3AE2"/>
    <w:rsid w:val="00EB4AED"/>
    <w:rsid w:val="00EB50CB"/>
    <w:rsid w:val="00EB6838"/>
    <w:rsid w:val="00EC11BF"/>
    <w:rsid w:val="00EC43EA"/>
    <w:rsid w:val="00EC4653"/>
    <w:rsid w:val="00EC5046"/>
    <w:rsid w:val="00ED2560"/>
    <w:rsid w:val="00ED346C"/>
    <w:rsid w:val="00ED4E05"/>
    <w:rsid w:val="00ED5438"/>
    <w:rsid w:val="00EE5F4C"/>
    <w:rsid w:val="00EF361A"/>
    <w:rsid w:val="00EF3C80"/>
    <w:rsid w:val="00F00CB9"/>
    <w:rsid w:val="00F01E13"/>
    <w:rsid w:val="00F05A00"/>
    <w:rsid w:val="00F06593"/>
    <w:rsid w:val="00F07BC2"/>
    <w:rsid w:val="00F10863"/>
    <w:rsid w:val="00F13D84"/>
    <w:rsid w:val="00F16DC8"/>
    <w:rsid w:val="00F175AA"/>
    <w:rsid w:val="00F201E7"/>
    <w:rsid w:val="00F311CF"/>
    <w:rsid w:val="00F318A8"/>
    <w:rsid w:val="00F413A5"/>
    <w:rsid w:val="00F44ECE"/>
    <w:rsid w:val="00F45DED"/>
    <w:rsid w:val="00F4636C"/>
    <w:rsid w:val="00F5180C"/>
    <w:rsid w:val="00F51F20"/>
    <w:rsid w:val="00F52CE7"/>
    <w:rsid w:val="00F537B8"/>
    <w:rsid w:val="00F53AC4"/>
    <w:rsid w:val="00F615CF"/>
    <w:rsid w:val="00F66950"/>
    <w:rsid w:val="00F66F1C"/>
    <w:rsid w:val="00F72A45"/>
    <w:rsid w:val="00F73897"/>
    <w:rsid w:val="00F80B53"/>
    <w:rsid w:val="00F82787"/>
    <w:rsid w:val="00F8336A"/>
    <w:rsid w:val="00F84A1F"/>
    <w:rsid w:val="00F86B1C"/>
    <w:rsid w:val="00F91F7D"/>
    <w:rsid w:val="00F920D6"/>
    <w:rsid w:val="00F92EF0"/>
    <w:rsid w:val="00F92F07"/>
    <w:rsid w:val="00F938FD"/>
    <w:rsid w:val="00F9491C"/>
    <w:rsid w:val="00F97D67"/>
    <w:rsid w:val="00FA0CA9"/>
    <w:rsid w:val="00FA71FF"/>
    <w:rsid w:val="00FB087E"/>
    <w:rsid w:val="00FB1130"/>
    <w:rsid w:val="00FB2F36"/>
    <w:rsid w:val="00FB40C1"/>
    <w:rsid w:val="00FB4C33"/>
    <w:rsid w:val="00FB768F"/>
    <w:rsid w:val="00FC2521"/>
    <w:rsid w:val="00FC4C26"/>
    <w:rsid w:val="00FC630D"/>
    <w:rsid w:val="00FD0590"/>
    <w:rsid w:val="00FD1C96"/>
    <w:rsid w:val="00FD2669"/>
    <w:rsid w:val="00FD2702"/>
    <w:rsid w:val="00FD399D"/>
    <w:rsid w:val="00FD403E"/>
    <w:rsid w:val="00FD491B"/>
    <w:rsid w:val="00FD4F93"/>
    <w:rsid w:val="00FD65E4"/>
    <w:rsid w:val="00FD7AEE"/>
    <w:rsid w:val="00FE0827"/>
    <w:rsid w:val="00FE21A1"/>
    <w:rsid w:val="00FE319B"/>
    <w:rsid w:val="00FE45D7"/>
    <w:rsid w:val="00FF17DE"/>
    <w:rsid w:val="00FF7F1A"/>
    <w:rsid w:val="01EF9DA0"/>
    <w:rsid w:val="05E98027"/>
    <w:rsid w:val="05FAA629"/>
    <w:rsid w:val="0E2945CB"/>
    <w:rsid w:val="0E8FCD82"/>
    <w:rsid w:val="133487ED"/>
    <w:rsid w:val="16F0B879"/>
    <w:rsid w:val="260C4DE5"/>
    <w:rsid w:val="288D9FC8"/>
    <w:rsid w:val="3A305893"/>
    <w:rsid w:val="3FA5B4FD"/>
    <w:rsid w:val="4494118E"/>
    <w:rsid w:val="4E8EDEA5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AFA1D92-5206-4D31-8633-04B318EBE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2024-09-13T18:15:00Z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  <property fmtid="{D5CDD505-2E9C-101B-9397-08002B2CF9AE}" pid="11" name="MSIP_Label_92b83b4b-2d54-414f-8077-da565f2c0ab9_Enabled">
    <vt:lpwstr>true</vt:lpwstr>
  </property>
  <property fmtid="{D5CDD505-2E9C-101B-9397-08002B2CF9AE}" pid="12" name="MSIP_Label_92b83b4b-2d54-414f-8077-da565f2c0ab9_SetDate">
    <vt:lpwstr>2024-04-03T11:41:28Z</vt:lpwstr>
  </property>
  <property fmtid="{D5CDD505-2E9C-101B-9397-08002B2CF9AE}" pid="13" name="MSIP_Label_92b83b4b-2d54-414f-8077-da565f2c0ab9_Method">
    <vt:lpwstr>Standard</vt:lpwstr>
  </property>
  <property fmtid="{D5CDD505-2E9C-101B-9397-08002B2CF9AE}" pid="14" name="MSIP_Label_92b83b4b-2d54-414f-8077-da565f2c0ab9_Name">
    <vt:lpwstr>92b83b4b-2d54-414f-8077-da565f2c0ab9</vt:lpwstr>
  </property>
  <property fmtid="{D5CDD505-2E9C-101B-9397-08002B2CF9AE}" pid="15" name="MSIP_Label_92b83b4b-2d54-414f-8077-da565f2c0ab9_SiteId">
    <vt:lpwstr>d8bde65a-3ded-4346-9518-670204e6e184</vt:lpwstr>
  </property>
  <property fmtid="{D5CDD505-2E9C-101B-9397-08002B2CF9AE}" pid="16" name="MSIP_Label_92b83b4b-2d54-414f-8077-da565f2c0ab9_ActionId">
    <vt:lpwstr>4cd9040d-49b8-4c44-a303-d208b1ade704</vt:lpwstr>
  </property>
  <property fmtid="{D5CDD505-2E9C-101B-9397-08002B2CF9AE}" pid="17" name="MSIP_Label_92b83b4b-2d54-414f-8077-da565f2c0ab9_ContentBits">
    <vt:lpwstr>0</vt:lpwstr>
  </property>
</Properties>
</file>