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8709" w14:textId="74931EA6" w:rsidR="00D43098" w:rsidRDefault="00D43098" w:rsidP="00D43098">
      <w:pPr>
        <w:pStyle w:val="Normal3"/>
        <w:jc w:val="both"/>
        <w:rPr>
          <w:rFonts w:ascii="Nunito Sans" w:hAnsi="Nunito Sans"/>
          <w:sz w:val="22"/>
          <w:szCs w:val="22"/>
        </w:rPr>
      </w:pPr>
      <w:bookmarkStart w:id="0" w:name="_Hlk77168869"/>
    </w:p>
    <w:p w14:paraId="51AC3019" w14:textId="5D189C7E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r w:rsidRPr="00EC23E7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EC23E7">
        <w:rPr>
          <w:rFonts w:ascii="Arial" w:hAnsi="Arial" w:cs="Arial"/>
          <w:b/>
          <w:u w:val="single"/>
        </w:rPr>
        <w:t>WAP</w:t>
      </w:r>
    </w:p>
    <w:p w14:paraId="55BE0087" w14:textId="77777777" w:rsidR="000F77A1" w:rsidRPr="00EC23E7" w:rsidRDefault="000F77A1" w:rsidP="000F77A1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752725E3" w14:textId="5E089454" w:rsidR="000F77A1" w:rsidRPr="00EC23E7" w:rsidRDefault="000240A5" w:rsidP="55F01809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Eu, Fulano de Tal, declaro ter recebido</w:t>
      </w:r>
      <w:r w:rsidR="000F77A1" w:rsidRPr="51EC97EA">
        <w:rPr>
          <w:rFonts w:ascii="Arial" w:hAnsi="Arial" w:cs="Arial"/>
        </w:rPr>
        <w:t xml:space="preserve"> </w:t>
      </w:r>
      <w:r w:rsidR="006239D2" w:rsidRPr="51EC97EA">
        <w:rPr>
          <w:rFonts w:ascii="Arial" w:hAnsi="Arial" w:cs="Arial"/>
        </w:rPr>
        <w:t>d</w:t>
      </w:r>
      <w:r w:rsidR="00C2286B" w:rsidRPr="51EC97EA">
        <w:rPr>
          <w:rFonts w:ascii="Arial" w:hAnsi="Arial" w:cs="Arial"/>
        </w:rPr>
        <w:t>a</w:t>
      </w:r>
      <w:r w:rsidR="006239D2" w:rsidRPr="51EC97EA">
        <w:rPr>
          <w:rFonts w:ascii="Arial" w:hAnsi="Arial" w:cs="Arial"/>
        </w:rPr>
        <w:t xml:space="preserve"> </w:t>
      </w:r>
      <w:r w:rsidR="005E72DA" w:rsidRPr="51EC97EA">
        <w:rPr>
          <w:rFonts w:ascii="Arial" w:hAnsi="Arial" w:cs="Arial"/>
        </w:rPr>
        <w:t>FRESNOMAQ INDUSTRIA DE MÁQUINAS</w:t>
      </w:r>
      <w:r w:rsidR="000F77A1" w:rsidRPr="51EC97EA">
        <w:rPr>
          <w:rFonts w:ascii="Arial" w:hAnsi="Arial" w:cs="Arial"/>
        </w:rPr>
        <w:t xml:space="preserve">, </w:t>
      </w:r>
      <w:r w:rsidR="006239D2" w:rsidRPr="51EC97EA">
        <w:rPr>
          <w:rFonts w:ascii="Arial" w:hAnsi="Arial" w:cs="Arial"/>
        </w:rPr>
        <w:t xml:space="preserve">inscrito </w:t>
      </w:r>
      <w:r w:rsidR="000F77A1" w:rsidRPr="51EC97EA">
        <w:rPr>
          <w:rFonts w:ascii="Arial" w:hAnsi="Arial" w:cs="Arial"/>
        </w:rPr>
        <w:t xml:space="preserve">sob o CNPJ nº. </w:t>
      </w:r>
      <w:r w:rsidR="00163D99" w:rsidRPr="51EC97EA">
        <w:rPr>
          <w:rFonts w:ascii="Arial" w:hAnsi="Arial" w:cs="Arial"/>
        </w:rPr>
        <w:t>06.337.280/0001-04</w:t>
      </w:r>
      <w:r w:rsidR="000F77A1" w:rsidRPr="51EC97EA">
        <w:rPr>
          <w:rFonts w:ascii="Arial" w:hAnsi="Arial" w:cs="Arial"/>
        </w:rPr>
        <w:t xml:space="preserve">, a título de empréstimo, para uso exclusivo, os equipamentos descritos abaixo, para possibilitar o desempenho das atividades contratuais, comprometendo-me a mantê-los em </w:t>
      </w:r>
      <w:r w:rsidR="00C2286B" w:rsidRPr="51EC97EA">
        <w:rPr>
          <w:rFonts w:ascii="Arial" w:hAnsi="Arial" w:cs="Arial"/>
        </w:rPr>
        <w:t>bom</w:t>
      </w:r>
      <w:r w:rsidR="000F77A1" w:rsidRPr="51EC97EA">
        <w:rPr>
          <w:rFonts w:ascii="Arial" w:hAnsi="Arial" w:cs="Arial"/>
        </w:rPr>
        <w:t xml:space="preserve"> estado de conservação e utilizá-los exclusivamente para as atividades laborativas, conforme as condições a seguir:</w:t>
      </w:r>
    </w:p>
    <w:p w14:paraId="291826A9" w14:textId="77777777" w:rsidR="00EC23E7" w:rsidRPr="00EC23E7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63F184E6" w14:textId="1E8FDDB7" w:rsidR="00AA707B" w:rsidRPr="005B536C" w:rsidRDefault="00EC23E7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B536C">
        <w:rPr>
          <w:rFonts w:ascii="Arial" w:hAnsi="Arial" w:cs="Arial"/>
          <w:b/>
          <w:bCs/>
        </w:rPr>
        <w:t>Detalhes do equipamento:</w:t>
      </w:r>
    </w:p>
    <w:p w14:paraId="4CB89E8D" w14:textId="06C12211" w:rsidR="00AA707B" w:rsidRPr="00EC23E7" w:rsidRDefault="00AA707B" w:rsidP="00EC23E7">
      <w:pPr>
        <w:pStyle w:val="PargrafodaLista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bookmarkStart w:id="1" w:name="_Hlk141690070"/>
      <w:r w:rsidRPr="00EC23E7">
        <w:rPr>
          <w:rFonts w:ascii="Arial" w:hAnsi="Arial" w:cs="Arial"/>
          <w:b/>
          <w:bCs/>
        </w:rPr>
        <w:t>Notebook</w:t>
      </w:r>
    </w:p>
    <w:p w14:paraId="65CAE312" w14:textId="50B05074" w:rsidR="00AA707B" w:rsidRPr="005B536C" w:rsidRDefault="000240A5" w:rsidP="67D9BEA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5EB62674" w14:textId="2815665B" w:rsidR="00AA707B" w:rsidRPr="005B536C" w:rsidRDefault="000240A5" w:rsidP="44EB00D3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790E4544" w14:textId="3FECFB43" w:rsidR="00AA707B" w:rsidRPr="005B536C" w:rsidRDefault="000240A5" w:rsidP="003995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4562C8F3" w:rsidR="00AA707B" w:rsidRPr="005B536C" w:rsidRDefault="000240A5" w:rsidP="55F018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64320F91" w14:textId="6C5D16FF" w:rsidR="007E5294" w:rsidRPr="00801488" w:rsidRDefault="000240A5" w:rsidP="007E5294">
      <w:pPr>
        <w:pStyle w:val="PargrafodaLista"/>
        <w:numPr>
          <w:ilvl w:val="0"/>
          <w:numId w:val="2"/>
        </w:numPr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>
      <w:pPr>
        <w:pStyle w:val="PargrafodaLista"/>
        <w:rPr>
          <w:rFonts w:ascii="Segoe UI" w:eastAsia="Segoe UI" w:hAnsi="Segoe UI" w:cs="Segoe UI"/>
          <w:b/>
          <w:bCs/>
          <w:color w:val="1E293B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 xml:space="preserve">Fone de ouvido, Mouse (2), Teclado, Mochila</w:t>
      </w:r>
    </w:p>
    <w:p w14:paraId="765D124F" w14:textId="148D9AC8" w:rsidR="00D25559" w:rsidRPr="00EC23E7" w:rsidRDefault="00D25559" w:rsidP="000D4751">
      <w:pPr>
        <w:jc w:val="both"/>
        <w:rPr>
          <w:rFonts w:ascii="Arial" w:eastAsia="Arial Narrow" w:hAnsi="Arial" w:cs="Arial"/>
        </w:rPr>
      </w:pPr>
    </w:p>
    <w:p w14:paraId="49C32E08" w14:textId="77777777" w:rsidR="005B536C" w:rsidRPr="005B536C" w:rsidRDefault="00EC23E7" w:rsidP="00113EFE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 xml:space="preserve">Uso Exclusivo e Intransferível: </w:t>
      </w:r>
      <w:r w:rsidR="000F77A1" w:rsidRPr="005B536C">
        <w:rPr>
          <w:rFonts w:ascii="Arial" w:hAnsi="Arial" w:cs="Arial"/>
        </w:rPr>
        <w:t>O uso dos equipamentos é pessoal, intransferível e exclusivamente para o desempenho das atividades;</w:t>
      </w:r>
      <w:bookmarkEnd w:id="0"/>
    </w:p>
    <w:p w14:paraId="4A1126DE" w14:textId="77777777" w:rsidR="005B536C" w:rsidRDefault="00EC23E7" w:rsidP="002760B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pela Conservação</w:t>
      </w:r>
      <w:r w:rsidRPr="005B536C">
        <w:rPr>
          <w:rFonts w:ascii="Arial" w:hAnsi="Arial" w:cs="Arial"/>
          <w:sz w:val="22"/>
          <w:szCs w:val="22"/>
        </w:rPr>
        <w:t>: Declaro-me responsável pela conservação dos equipamentos durante todo o período em que estiverem sob minha posse, comprometendo-me a mantê-los em bom estado de uso.</w:t>
      </w:r>
    </w:p>
    <w:p w14:paraId="2ED72CB9" w14:textId="77777777" w:rsidR="005B536C" w:rsidRDefault="00EC23E7" w:rsidP="0059596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Propriedade e Fiscalização</w:t>
      </w:r>
      <w:r w:rsidRPr="005B536C">
        <w:rPr>
          <w:rFonts w:ascii="Arial" w:hAnsi="Arial" w:cs="Arial"/>
          <w:sz w:val="22"/>
          <w:szCs w:val="22"/>
        </w:rPr>
        <w:t xml:space="preserve">: Os equipamentos fornecidos são de propriedade da </w:t>
      </w:r>
      <w:r w:rsidRPr="005B536C">
        <w:rPr>
          <w:rFonts w:ascii="Arial" w:hAnsi="Arial" w:cs="Arial"/>
          <w:b/>
          <w:bCs/>
          <w:sz w:val="22"/>
          <w:szCs w:val="22"/>
        </w:rPr>
        <w:t>FRESNOMAQ</w:t>
      </w:r>
      <w:r w:rsidRPr="005B536C">
        <w:rPr>
          <w:rFonts w:ascii="Arial" w:hAnsi="Arial" w:cs="Arial"/>
          <w:sz w:val="22"/>
          <w:szCs w:val="22"/>
        </w:rPr>
        <w:t xml:space="preserve"> e poderão ser inspecionados ou solicitados para devolução a qualquer momento, sem necessidade de aviso prévio.</w:t>
      </w:r>
    </w:p>
    <w:p w14:paraId="0B1A6E46" w14:textId="77777777" w:rsidR="005B536C" w:rsidRDefault="00EC23E7" w:rsidP="00F543B6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Comunicação de Incidentes</w:t>
      </w:r>
      <w:r w:rsidRPr="005B536C">
        <w:rPr>
          <w:rFonts w:ascii="Arial" w:hAnsi="Arial" w:cs="Arial"/>
          <w:sz w:val="22"/>
          <w:szCs w:val="22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4DD5BB76" w14:textId="77777777" w:rsidR="005B536C" w:rsidRDefault="00EC23E7" w:rsidP="00286991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Devolução ao Término do Contrato</w:t>
      </w:r>
      <w:r w:rsidRPr="005B536C">
        <w:rPr>
          <w:rFonts w:ascii="Arial" w:hAnsi="Arial" w:cs="Arial"/>
          <w:sz w:val="22"/>
          <w:szCs w:val="22"/>
        </w:rPr>
        <w:t xml:space="preserve">: Ao término da prestação de serviço ou do contrato de trabalho, comprometo-me a devolver imediatamente os equipamentos ao setor competente ou ao gerente responsável. </w:t>
      </w:r>
    </w:p>
    <w:p w14:paraId="77DC6297" w14:textId="77777777" w:rsid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Responsabilidade por Danos</w:t>
      </w:r>
      <w:r w:rsidRPr="005B536C">
        <w:rPr>
          <w:rFonts w:ascii="Arial" w:hAnsi="Arial" w:cs="Arial"/>
          <w:sz w:val="22"/>
          <w:szCs w:val="22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44A1D796" w14:textId="53D39A89" w:rsidR="00EC23E7" w:rsidRPr="005B536C" w:rsidRDefault="00EC23E7" w:rsidP="00414D4A">
      <w:pPr>
        <w:pStyle w:val="PargrafodaLista"/>
        <w:numPr>
          <w:ilvl w:val="0"/>
          <w:numId w:val="38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  <w:sz w:val="22"/>
          <w:szCs w:val="22"/>
        </w:rPr>
      </w:pPr>
      <w:r w:rsidRPr="005B536C">
        <w:rPr>
          <w:rFonts w:ascii="Arial" w:hAnsi="Arial" w:cs="Arial"/>
          <w:b/>
          <w:bCs/>
          <w:sz w:val="22"/>
          <w:szCs w:val="22"/>
        </w:rPr>
        <w:t>Desgaste Natural</w:t>
      </w:r>
      <w:r w:rsidRPr="005B536C">
        <w:rPr>
          <w:rFonts w:ascii="Arial" w:hAnsi="Arial" w:cs="Arial"/>
          <w:sz w:val="22"/>
          <w:szCs w:val="22"/>
        </w:rPr>
        <w:t>: O desgaste natural dos equipamentos devido ao uso habitual não será considerado mau uso.</w:t>
      </w:r>
    </w:p>
    <w:p w14:paraId="0FD8793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lastRenderedPageBreak/>
        <w:t>Casos Omissos</w:t>
      </w:r>
      <w:r w:rsidRPr="00EC23E7">
        <w:rPr>
          <w:rFonts w:ascii="Arial" w:eastAsia="Cambria" w:hAnsi="Arial" w:cs="Arial"/>
          <w:sz w:val="22"/>
          <w:szCs w:val="22"/>
        </w:rPr>
        <w:t>: Qualquer situação não prevista neste termo será resolvida pela alta administração da empresa.</w:t>
      </w:r>
    </w:p>
    <w:p w14:paraId="7EAF507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Manutenção:</w:t>
      </w:r>
      <w:r w:rsidRPr="00EC23E7">
        <w:rPr>
          <w:rFonts w:ascii="Arial" w:eastAsia="Cambria" w:hAnsi="Arial" w:cs="Arial"/>
          <w:sz w:val="22"/>
          <w:szCs w:val="22"/>
        </w:rPr>
        <w:t xml:space="preserve"> Comprometo-me a informar ao setor competente caso seja necessária a manutenção preventiva ou corretiva dos equipamentos durante o período de empréstimo.</w:t>
      </w:r>
    </w:p>
    <w:p w14:paraId="26AF512E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Confidencialidade:</w:t>
      </w:r>
      <w:r w:rsidRPr="00EC23E7">
        <w:rPr>
          <w:rFonts w:ascii="Arial" w:eastAsia="Cambria" w:hAnsi="Arial" w:cs="Arial"/>
          <w:sz w:val="22"/>
          <w:szCs w:val="22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ECA2B1A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 xml:space="preserve">Responsabilidade por terceiros: </w:t>
      </w:r>
      <w:r w:rsidRPr="00EC23E7">
        <w:rPr>
          <w:rFonts w:ascii="Arial" w:eastAsia="Cambria" w:hAnsi="Arial" w:cs="Arial"/>
          <w:sz w:val="22"/>
          <w:szCs w:val="22"/>
        </w:rPr>
        <w:t>Concordo em não permitir que terceiros utilizem os equipamentos fornecidos pela empresa, mantendo-os exclusivamente sob minha guarda e responsabilidade.</w:t>
      </w:r>
    </w:p>
    <w:p w14:paraId="1CE452AC" w14:textId="77777777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00EC23E7">
        <w:rPr>
          <w:rFonts w:ascii="Arial" w:eastAsia="Cambria" w:hAnsi="Arial" w:cs="Arial"/>
          <w:b/>
          <w:bCs/>
          <w:sz w:val="22"/>
          <w:szCs w:val="22"/>
        </w:rPr>
        <w:t>Legislação Aplicável e Foro</w:t>
      </w:r>
      <w:r w:rsidRPr="00EC23E7">
        <w:rPr>
          <w:rFonts w:ascii="Arial" w:eastAsia="Cambria" w:hAnsi="Arial" w:cs="Arial"/>
          <w:sz w:val="22"/>
          <w:szCs w:val="22"/>
        </w:rPr>
        <w:t xml:space="preserve">: Este Termo será regido pelas leis da República Federativa do Brasil. Fica eleito o foro da Comarca de </w:t>
      </w:r>
      <w:r w:rsidRPr="00EC23E7">
        <w:rPr>
          <w:rFonts w:ascii="Arial" w:eastAsia="Cambria" w:hAnsi="Arial" w:cs="Arial"/>
          <w:b/>
          <w:bCs/>
          <w:sz w:val="22"/>
          <w:szCs w:val="22"/>
        </w:rPr>
        <w:t>São José dos Pinhais/PR</w:t>
      </w:r>
      <w:r w:rsidRPr="00EC23E7">
        <w:rPr>
          <w:rFonts w:ascii="Arial" w:eastAsia="Cambria" w:hAnsi="Arial" w:cs="Arial"/>
          <w:sz w:val="22"/>
          <w:szCs w:val="22"/>
        </w:rPr>
        <w:t xml:space="preserve"> como competente para resolver quaisquer questões oriundas deste documento, renunciando a qualquer outro, por mais privilegiado que seja.</w:t>
      </w:r>
    </w:p>
    <w:p w14:paraId="79824B4B" w14:textId="052BBFF1" w:rsidR="00EC23E7" w:rsidRPr="00EC23E7" w:rsidRDefault="00EC23E7" w:rsidP="00EC23E7">
      <w:pPr>
        <w:numPr>
          <w:ilvl w:val="0"/>
          <w:numId w:val="38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sz w:val="22"/>
          <w:szCs w:val="22"/>
        </w:rPr>
      </w:pPr>
      <w:r w:rsidRPr="7F430C6E">
        <w:rPr>
          <w:rFonts w:ascii="Arial" w:eastAsia="Cambria" w:hAnsi="Arial" w:cs="Arial"/>
          <w:b/>
          <w:bCs/>
          <w:sz w:val="22"/>
          <w:szCs w:val="22"/>
        </w:rPr>
        <w:t>Concordância com Políticas Internas</w:t>
      </w:r>
      <w:r w:rsidRPr="7F430C6E">
        <w:rPr>
          <w:rFonts w:ascii="Arial" w:eastAsia="Cambria" w:hAnsi="Arial" w:cs="Arial"/>
          <w:sz w:val="22"/>
          <w:szCs w:val="22"/>
        </w:rPr>
        <w:t xml:space="preserve">: Declaro ter conhecimento e concordar com os termos deste documento, bem como com o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Guia de Utilização dos Recursos de Informática</w:t>
      </w:r>
      <w:r w:rsidRPr="7F430C6E">
        <w:rPr>
          <w:rFonts w:ascii="Arial" w:eastAsia="Cambria" w:hAnsi="Arial" w:cs="Arial"/>
          <w:sz w:val="22"/>
          <w:szCs w:val="22"/>
        </w:rPr>
        <w:t xml:space="preserve"> e demais políticas internas da empresa </w:t>
      </w:r>
      <w:r w:rsidRPr="7F430C6E">
        <w:rPr>
          <w:rFonts w:ascii="Arial" w:eastAsia="Cambria" w:hAnsi="Arial" w:cs="Arial"/>
          <w:b/>
          <w:bCs/>
          <w:sz w:val="22"/>
          <w:szCs w:val="22"/>
        </w:rPr>
        <w:t>FRESNOMAQ.</w:t>
      </w:r>
    </w:p>
    <w:p w14:paraId="7BA24447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109677CD" w14:textId="77777777" w:rsidR="00EC23E7" w:rsidRDefault="00EC23E7" w:rsidP="00EC23E7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6EA8D29F" w14:textId="344182CF" w:rsidR="00EC23E7" w:rsidRPr="00EC23E7" w:rsidRDefault="00EC23E7" w:rsidP="6FA8AC31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  <w:b/>
          <w:bCs/>
          <w:sz w:val="22"/>
          <w:szCs w:val="22"/>
        </w:rPr>
      </w:pPr>
    </w:p>
    <w:p w14:paraId="73428BBF" w14:textId="4EACF306" w:rsidR="00EC23E7" w:rsidRPr="00EC23E7" w:rsidRDefault="000240A5" w:rsidP="51EC97EA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Cidade Fictícia, 29 de agosto de 2026</w:t>
      </w:r>
    </w:p>
    <w:p w14:paraId="5AF800D7" w14:textId="12CD24DD" w:rsidR="00EC23E7" w:rsidRPr="00EC23E7" w:rsidRDefault="00EC23E7" w:rsidP="00EC23E7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</w:p>
    <w:p w14:paraId="77452C04" w14:textId="51335D18" w:rsidR="00EC23E7" w:rsidRPr="00EC23E7" w:rsidRDefault="00EC23E7" w:rsidP="51EC97EA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51EC97EA">
        <w:rPr>
          <w:rFonts w:ascii="Arial" w:eastAsia="Calibri" w:hAnsi="Arial" w:cs="Arial"/>
          <w:sz w:val="22"/>
          <w:szCs w:val="22"/>
        </w:rPr>
        <w:t xml:space="preserve">Assinatura do colaborador: </w:t>
      </w:r>
      <w:r w:rsidR="003E27A2">
        <w:rPr>
          <w:rFonts w:ascii="Arial" w:eastAsia="Calibri" w:hAnsi="Arial" w:cs="Arial"/>
          <w:sz w:val="22"/>
          <w:szCs w:val="22"/>
        </w:rPr>
        <w:t>________________________________</w:t>
      </w:r>
    </w:p>
    <w:p w14:paraId="1B639846" w14:textId="3E6D1D94" w:rsidR="00F2679A" w:rsidRDefault="000240A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Fulano de Tal</w:t>
      </w:r>
    </w:p>
    <w:p w14:paraId="7AE540D8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B25433" w14:textId="77777777" w:rsidR="00646FF5" w:rsidRDefault="00646FF5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AFB87D" w14:textId="77777777" w:rsidR="0067129F" w:rsidRDefault="0067129F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9C6429" w14:textId="77777777" w:rsidR="00F2679A" w:rsidRDefault="00F2679A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B69595" w14:textId="56D5654F" w:rsidR="00EC23E7" w:rsidRPr="00EC23E7" w:rsidRDefault="5BEAB118" w:rsidP="7F430C6E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sz w:val="22"/>
          <w:szCs w:val="22"/>
        </w:rPr>
      </w:pPr>
      <w:r w:rsidRPr="7F430C6E">
        <w:rPr>
          <w:rFonts w:ascii="Arial" w:eastAsia="Calibri" w:hAnsi="Arial" w:cs="Arial"/>
          <w:sz w:val="22"/>
          <w:szCs w:val="22"/>
        </w:rPr>
        <w:t xml:space="preserve">                            </w:t>
      </w:r>
      <w:r w:rsidR="00E35C88" w:rsidRPr="7F430C6E">
        <w:rPr>
          <w:rFonts w:ascii="Arial" w:eastAsia="Calibri" w:hAnsi="Arial" w:cs="Arial"/>
          <w:sz w:val="22"/>
          <w:szCs w:val="22"/>
        </w:rPr>
        <w:t xml:space="preserve">             </w:t>
      </w:r>
      <w:r>
        <w:br/>
      </w:r>
    </w:p>
    <w:p w14:paraId="446C6A5C" w14:textId="0B029995" w:rsidR="00AA707B" w:rsidRPr="00EC23E7" w:rsidRDefault="00EC23E7" w:rsidP="67D9BEA3">
      <w:pPr>
        <w:pStyle w:val="Normal3"/>
        <w:spacing w:after="160" w:line="360" w:lineRule="auto"/>
        <w:jc w:val="both"/>
        <w:rPr>
          <w:rFonts w:ascii="Arial" w:eastAsia="Calibri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061EB9D" wp14:editId="5C54153C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430C6E">
        <w:rPr>
          <w:rFonts w:ascii="Arial" w:hAnsi="Arial" w:cs="Arial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54E42126" wp14:editId="78C1B673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EC23E7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D248" w14:textId="77777777" w:rsidR="00EC27C1" w:rsidRDefault="00EC27C1">
      <w:r>
        <w:separator/>
      </w:r>
    </w:p>
  </w:endnote>
  <w:endnote w:type="continuationSeparator" w:id="0">
    <w:p w14:paraId="7C9AA6E2" w14:textId="77777777" w:rsidR="00EC27C1" w:rsidRDefault="00EC27C1">
      <w:r>
        <w:continuationSeparator/>
      </w:r>
    </w:p>
  </w:endnote>
  <w:endnote w:type="continuationNotice" w:id="1">
    <w:p w14:paraId="4ACB8C91" w14:textId="77777777" w:rsidR="00EC27C1" w:rsidRDefault="00EC2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85B7" w14:textId="77777777" w:rsidR="00EC27C1" w:rsidRDefault="00EC27C1">
      <w:r>
        <w:separator/>
      </w:r>
    </w:p>
  </w:footnote>
  <w:footnote w:type="continuationSeparator" w:id="0">
    <w:p w14:paraId="36990D48" w14:textId="77777777" w:rsidR="00EC27C1" w:rsidRDefault="00EC27C1">
      <w:r>
        <w:continuationSeparator/>
      </w:r>
    </w:p>
  </w:footnote>
  <w:footnote w:type="continuationNotice" w:id="1">
    <w:p w14:paraId="01137E9A" w14:textId="77777777" w:rsidR="00EC27C1" w:rsidRDefault="00EC2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6F055362" w:rsidR="00AA707B" w:rsidRDefault="00EC27C1">
    <w:pPr>
      <w:pStyle w:val="Cabealho"/>
    </w:pPr>
    <w:r>
      <w:rPr>
        <w:noProof/>
      </w:rPr>
      <w:pict w14:anchorId="3A5C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5" o:spid="_x0000_s1026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13EC0E24" w:rsidR="0046636F" w:rsidRDefault="00EC27C1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61E73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6" o:spid="_x0000_s1027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2C069CF" w:rsidR="00FB768F" w:rsidRDefault="00EC27C1" w:rsidP="00FB768F">
    <w:pPr>
      <w:pStyle w:val="Cabealho"/>
      <w:jc w:val="center"/>
    </w:pPr>
    <w:r>
      <w:rPr>
        <w:noProof/>
      </w:rPr>
      <w:pict w14:anchorId="0AA82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33984" o:spid="_x0000_s1025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9B1E7"/>
    <w:multiLevelType w:val="hybridMultilevel"/>
    <w:tmpl w:val="97CA8DBA"/>
    <w:lvl w:ilvl="0" w:tplc="7F1848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0203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3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E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B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6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CE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A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1929576">
    <w:abstractNumId w:val="10"/>
  </w:num>
  <w:num w:numId="2" w16cid:durableId="1722172049">
    <w:abstractNumId w:val="11"/>
  </w:num>
  <w:num w:numId="3" w16cid:durableId="1411973195">
    <w:abstractNumId w:val="14"/>
  </w:num>
  <w:num w:numId="4" w16cid:durableId="2032487929">
    <w:abstractNumId w:val="12"/>
  </w:num>
  <w:num w:numId="5" w16cid:durableId="499389998">
    <w:abstractNumId w:val="1"/>
  </w:num>
  <w:num w:numId="6" w16cid:durableId="2049639599">
    <w:abstractNumId w:val="28"/>
  </w:num>
  <w:num w:numId="7" w16cid:durableId="473644400">
    <w:abstractNumId w:val="32"/>
  </w:num>
  <w:num w:numId="8" w16cid:durableId="1075392582">
    <w:abstractNumId w:val="24"/>
  </w:num>
  <w:num w:numId="9" w16cid:durableId="1228342261">
    <w:abstractNumId w:val="38"/>
  </w:num>
  <w:num w:numId="10" w16cid:durableId="1698194173">
    <w:abstractNumId w:val="15"/>
  </w:num>
  <w:num w:numId="11" w16cid:durableId="2096433157">
    <w:abstractNumId w:val="4"/>
  </w:num>
  <w:num w:numId="12" w16cid:durableId="1521427668">
    <w:abstractNumId w:val="31"/>
  </w:num>
  <w:num w:numId="13" w16cid:durableId="1845320452">
    <w:abstractNumId w:val="33"/>
  </w:num>
  <w:num w:numId="14" w16cid:durableId="1658799160">
    <w:abstractNumId w:val="20"/>
  </w:num>
  <w:num w:numId="15" w16cid:durableId="1958483696">
    <w:abstractNumId w:val="37"/>
  </w:num>
  <w:num w:numId="16" w16cid:durableId="1023049577">
    <w:abstractNumId w:val="19"/>
  </w:num>
  <w:num w:numId="17" w16cid:durableId="1880429681">
    <w:abstractNumId w:val="16"/>
  </w:num>
  <w:num w:numId="18" w16cid:durableId="1397238443">
    <w:abstractNumId w:val="26"/>
  </w:num>
  <w:num w:numId="19" w16cid:durableId="1961299617">
    <w:abstractNumId w:val="17"/>
  </w:num>
  <w:num w:numId="20" w16cid:durableId="735738270">
    <w:abstractNumId w:val="3"/>
  </w:num>
  <w:num w:numId="21" w16cid:durableId="330452995">
    <w:abstractNumId w:val="0"/>
  </w:num>
  <w:num w:numId="22" w16cid:durableId="1101878318">
    <w:abstractNumId w:val="7"/>
  </w:num>
  <w:num w:numId="23" w16cid:durableId="2056006936">
    <w:abstractNumId w:val="23"/>
  </w:num>
  <w:num w:numId="24" w16cid:durableId="1942453298">
    <w:abstractNumId w:val="18"/>
  </w:num>
  <w:num w:numId="25" w16cid:durableId="1608392394">
    <w:abstractNumId w:val="2"/>
  </w:num>
  <w:num w:numId="26" w16cid:durableId="2131630768">
    <w:abstractNumId w:val="22"/>
  </w:num>
  <w:num w:numId="27" w16cid:durableId="1613240797">
    <w:abstractNumId w:val="27"/>
  </w:num>
  <w:num w:numId="28" w16cid:durableId="936864983">
    <w:abstractNumId w:val="6"/>
  </w:num>
  <w:num w:numId="29" w16cid:durableId="1548104976">
    <w:abstractNumId w:val="8"/>
  </w:num>
  <w:num w:numId="30" w16cid:durableId="2082558423">
    <w:abstractNumId w:val="29"/>
  </w:num>
  <w:num w:numId="31" w16cid:durableId="987058217">
    <w:abstractNumId w:val="35"/>
  </w:num>
  <w:num w:numId="32" w16cid:durableId="618538051">
    <w:abstractNumId w:val="21"/>
  </w:num>
  <w:num w:numId="33" w16cid:durableId="158204115">
    <w:abstractNumId w:val="9"/>
  </w:num>
  <w:num w:numId="34" w16cid:durableId="11996615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4517942">
    <w:abstractNumId w:val="13"/>
  </w:num>
  <w:num w:numId="36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28839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541730">
    <w:abstractNumId w:val="34"/>
  </w:num>
  <w:num w:numId="39" w16cid:durableId="16448478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17C3"/>
    <w:rsid w:val="000240A5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1DAE"/>
    <w:rsid w:val="00075DD4"/>
    <w:rsid w:val="00076237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F2849"/>
    <w:rsid w:val="000F6788"/>
    <w:rsid w:val="000F77A1"/>
    <w:rsid w:val="000F791A"/>
    <w:rsid w:val="001001AB"/>
    <w:rsid w:val="00101D04"/>
    <w:rsid w:val="0010310B"/>
    <w:rsid w:val="00104F52"/>
    <w:rsid w:val="00113A2B"/>
    <w:rsid w:val="00115577"/>
    <w:rsid w:val="00116B72"/>
    <w:rsid w:val="00117DA9"/>
    <w:rsid w:val="00127AD1"/>
    <w:rsid w:val="00143A10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B6"/>
    <w:rsid w:val="00194FC5"/>
    <w:rsid w:val="001A78AD"/>
    <w:rsid w:val="001B0E30"/>
    <w:rsid w:val="001B77D7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4A2D"/>
    <w:rsid w:val="00206D01"/>
    <w:rsid w:val="002104B0"/>
    <w:rsid w:val="00210878"/>
    <w:rsid w:val="002115CD"/>
    <w:rsid w:val="00211E63"/>
    <w:rsid w:val="00212D88"/>
    <w:rsid w:val="00212EFC"/>
    <w:rsid w:val="00214CF1"/>
    <w:rsid w:val="00214E6B"/>
    <w:rsid w:val="00221777"/>
    <w:rsid w:val="00222259"/>
    <w:rsid w:val="00225811"/>
    <w:rsid w:val="00226489"/>
    <w:rsid w:val="00226D4E"/>
    <w:rsid w:val="002329D9"/>
    <w:rsid w:val="00234E76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2C69"/>
    <w:rsid w:val="002C3255"/>
    <w:rsid w:val="002C4690"/>
    <w:rsid w:val="002C5CD3"/>
    <w:rsid w:val="002C646C"/>
    <w:rsid w:val="002C706C"/>
    <w:rsid w:val="002D2B5A"/>
    <w:rsid w:val="002D2E96"/>
    <w:rsid w:val="002D5E3C"/>
    <w:rsid w:val="002E51BF"/>
    <w:rsid w:val="002F0C96"/>
    <w:rsid w:val="002F3C7B"/>
    <w:rsid w:val="002F6F51"/>
    <w:rsid w:val="002F7DE8"/>
    <w:rsid w:val="00301E91"/>
    <w:rsid w:val="0031039C"/>
    <w:rsid w:val="003117C3"/>
    <w:rsid w:val="00311939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81A32"/>
    <w:rsid w:val="0039187C"/>
    <w:rsid w:val="0039352F"/>
    <w:rsid w:val="00394FD1"/>
    <w:rsid w:val="003995F9"/>
    <w:rsid w:val="003A0375"/>
    <w:rsid w:val="003A4EB0"/>
    <w:rsid w:val="003A5B75"/>
    <w:rsid w:val="003A5E69"/>
    <w:rsid w:val="003A6EF3"/>
    <w:rsid w:val="003B0852"/>
    <w:rsid w:val="003B0F9C"/>
    <w:rsid w:val="003B35D7"/>
    <w:rsid w:val="003B37FA"/>
    <w:rsid w:val="003B3C8E"/>
    <w:rsid w:val="003B6F17"/>
    <w:rsid w:val="003C44D3"/>
    <w:rsid w:val="003D5481"/>
    <w:rsid w:val="003E0D31"/>
    <w:rsid w:val="003E27A2"/>
    <w:rsid w:val="003E4ABD"/>
    <w:rsid w:val="003E7A9C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2665"/>
    <w:rsid w:val="00463DE4"/>
    <w:rsid w:val="00465CE9"/>
    <w:rsid w:val="0046636F"/>
    <w:rsid w:val="00470F61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B3986"/>
    <w:rsid w:val="004C0809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3A44"/>
    <w:rsid w:val="004E53BE"/>
    <w:rsid w:val="004E6B06"/>
    <w:rsid w:val="004F065A"/>
    <w:rsid w:val="004F4CA7"/>
    <w:rsid w:val="005140B2"/>
    <w:rsid w:val="00520AF1"/>
    <w:rsid w:val="00522773"/>
    <w:rsid w:val="00526F2C"/>
    <w:rsid w:val="00543C23"/>
    <w:rsid w:val="005453C9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A4155"/>
    <w:rsid w:val="005B3006"/>
    <w:rsid w:val="005B3EFB"/>
    <w:rsid w:val="005B536C"/>
    <w:rsid w:val="005C1A24"/>
    <w:rsid w:val="005C204E"/>
    <w:rsid w:val="005C7703"/>
    <w:rsid w:val="005D1CDB"/>
    <w:rsid w:val="005D30B1"/>
    <w:rsid w:val="005D46A5"/>
    <w:rsid w:val="005D78C8"/>
    <w:rsid w:val="005E2953"/>
    <w:rsid w:val="005E72DA"/>
    <w:rsid w:val="005F2B5D"/>
    <w:rsid w:val="005F3CF6"/>
    <w:rsid w:val="005F5823"/>
    <w:rsid w:val="006004F8"/>
    <w:rsid w:val="006030CF"/>
    <w:rsid w:val="00605FCD"/>
    <w:rsid w:val="00611B96"/>
    <w:rsid w:val="00620423"/>
    <w:rsid w:val="006239D2"/>
    <w:rsid w:val="00634285"/>
    <w:rsid w:val="00634963"/>
    <w:rsid w:val="006373CB"/>
    <w:rsid w:val="00640CC6"/>
    <w:rsid w:val="00642853"/>
    <w:rsid w:val="00646FF5"/>
    <w:rsid w:val="006514C9"/>
    <w:rsid w:val="006537B5"/>
    <w:rsid w:val="006568E3"/>
    <w:rsid w:val="00656AC0"/>
    <w:rsid w:val="006570C5"/>
    <w:rsid w:val="00670150"/>
    <w:rsid w:val="0067129F"/>
    <w:rsid w:val="00671912"/>
    <w:rsid w:val="006754AD"/>
    <w:rsid w:val="00680593"/>
    <w:rsid w:val="00683ACE"/>
    <w:rsid w:val="00683AEC"/>
    <w:rsid w:val="00692F8C"/>
    <w:rsid w:val="006951EC"/>
    <w:rsid w:val="006A3DA2"/>
    <w:rsid w:val="006B2B39"/>
    <w:rsid w:val="006B379E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2896"/>
    <w:rsid w:val="006F30D8"/>
    <w:rsid w:val="006F4F19"/>
    <w:rsid w:val="006F60AF"/>
    <w:rsid w:val="006F65B0"/>
    <w:rsid w:val="00700E9A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6EF3"/>
    <w:rsid w:val="007603E0"/>
    <w:rsid w:val="007642C3"/>
    <w:rsid w:val="00766277"/>
    <w:rsid w:val="00771CF6"/>
    <w:rsid w:val="007747B9"/>
    <w:rsid w:val="00780068"/>
    <w:rsid w:val="00783C22"/>
    <w:rsid w:val="00790D98"/>
    <w:rsid w:val="00796598"/>
    <w:rsid w:val="00797AB7"/>
    <w:rsid w:val="007A583F"/>
    <w:rsid w:val="007B37A6"/>
    <w:rsid w:val="007B407C"/>
    <w:rsid w:val="007C050E"/>
    <w:rsid w:val="007C38EB"/>
    <w:rsid w:val="007C4594"/>
    <w:rsid w:val="007C6A4B"/>
    <w:rsid w:val="007D08F3"/>
    <w:rsid w:val="007E5294"/>
    <w:rsid w:val="007F01AC"/>
    <w:rsid w:val="007F25D9"/>
    <w:rsid w:val="007F42E4"/>
    <w:rsid w:val="007F4377"/>
    <w:rsid w:val="007F5814"/>
    <w:rsid w:val="00801488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6931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1C11"/>
    <w:rsid w:val="008950DC"/>
    <w:rsid w:val="008A4065"/>
    <w:rsid w:val="008A49CE"/>
    <w:rsid w:val="008A7FC8"/>
    <w:rsid w:val="008B107C"/>
    <w:rsid w:val="008B4002"/>
    <w:rsid w:val="008B4075"/>
    <w:rsid w:val="008B5F0F"/>
    <w:rsid w:val="008C65BA"/>
    <w:rsid w:val="008D2C3C"/>
    <w:rsid w:val="008D579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3F2A"/>
    <w:rsid w:val="00934028"/>
    <w:rsid w:val="009341EE"/>
    <w:rsid w:val="00934484"/>
    <w:rsid w:val="00936539"/>
    <w:rsid w:val="009403AD"/>
    <w:rsid w:val="0094205A"/>
    <w:rsid w:val="0094467A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5F64"/>
    <w:rsid w:val="009868C3"/>
    <w:rsid w:val="00987522"/>
    <w:rsid w:val="00987D44"/>
    <w:rsid w:val="00990DC8"/>
    <w:rsid w:val="009932B5"/>
    <w:rsid w:val="009A29AD"/>
    <w:rsid w:val="009A2CDA"/>
    <w:rsid w:val="009B079A"/>
    <w:rsid w:val="009B2E87"/>
    <w:rsid w:val="009C37A1"/>
    <w:rsid w:val="009C37E5"/>
    <w:rsid w:val="009C5A53"/>
    <w:rsid w:val="009D4E55"/>
    <w:rsid w:val="009D585D"/>
    <w:rsid w:val="009D61BC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7321E"/>
    <w:rsid w:val="00A745AD"/>
    <w:rsid w:val="00A75E4D"/>
    <w:rsid w:val="00A77C32"/>
    <w:rsid w:val="00A808BF"/>
    <w:rsid w:val="00A830BE"/>
    <w:rsid w:val="00A917AF"/>
    <w:rsid w:val="00A92F65"/>
    <w:rsid w:val="00A93062"/>
    <w:rsid w:val="00A93532"/>
    <w:rsid w:val="00A96319"/>
    <w:rsid w:val="00AA1969"/>
    <w:rsid w:val="00AA2467"/>
    <w:rsid w:val="00AA707B"/>
    <w:rsid w:val="00AB14F5"/>
    <w:rsid w:val="00AB4316"/>
    <w:rsid w:val="00AB4339"/>
    <w:rsid w:val="00AC08B0"/>
    <w:rsid w:val="00AC2C79"/>
    <w:rsid w:val="00AC4F2D"/>
    <w:rsid w:val="00AE4440"/>
    <w:rsid w:val="00AE6B21"/>
    <w:rsid w:val="00AF0DAE"/>
    <w:rsid w:val="00B03410"/>
    <w:rsid w:val="00B05A5B"/>
    <w:rsid w:val="00B06BA8"/>
    <w:rsid w:val="00B10415"/>
    <w:rsid w:val="00B1631B"/>
    <w:rsid w:val="00B26A87"/>
    <w:rsid w:val="00B318D1"/>
    <w:rsid w:val="00B379D7"/>
    <w:rsid w:val="00B4082A"/>
    <w:rsid w:val="00B5167E"/>
    <w:rsid w:val="00B53E4E"/>
    <w:rsid w:val="00B55C96"/>
    <w:rsid w:val="00B56E28"/>
    <w:rsid w:val="00B62C66"/>
    <w:rsid w:val="00B64FE7"/>
    <w:rsid w:val="00B70900"/>
    <w:rsid w:val="00B71669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7571"/>
    <w:rsid w:val="00BC0EF4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750"/>
    <w:rsid w:val="00C12C68"/>
    <w:rsid w:val="00C16246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64F0"/>
    <w:rsid w:val="00C61155"/>
    <w:rsid w:val="00C61996"/>
    <w:rsid w:val="00C630EB"/>
    <w:rsid w:val="00C72629"/>
    <w:rsid w:val="00C751DD"/>
    <w:rsid w:val="00C82851"/>
    <w:rsid w:val="00C84F4E"/>
    <w:rsid w:val="00C8623B"/>
    <w:rsid w:val="00C868F5"/>
    <w:rsid w:val="00C8755F"/>
    <w:rsid w:val="00CA0532"/>
    <w:rsid w:val="00CA733E"/>
    <w:rsid w:val="00CB2097"/>
    <w:rsid w:val="00CB3BE6"/>
    <w:rsid w:val="00CB650F"/>
    <w:rsid w:val="00CC16F6"/>
    <w:rsid w:val="00CC1B0F"/>
    <w:rsid w:val="00CC2CB8"/>
    <w:rsid w:val="00CC3A7E"/>
    <w:rsid w:val="00CC43C8"/>
    <w:rsid w:val="00CD0199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17F5"/>
    <w:rsid w:val="00D11D3A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5374A"/>
    <w:rsid w:val="00D54C0E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B1651"/>
    <w:rsid w:val="00DB1C6D"/>
    <w:rsid w:val="00DB7113"/>
    <w:rsid w:val="00DC239D"/>
    <w:rsid w:val="00DC2DC1"/>
    <w:rsid w:val="00DD782B"/>
    <w:rsid w:val="00DE03D9"/>
    <w:rsid w:val="00DF01FD"/>
    <w:rsid w:val="00DF4624"/>
    <w:rsid w:val="00E03B34"/>
    <w:rsid w:val="00E048D2"/>
    <w:rsid w:val="00E059D1"/>
    <w:rsid w:val="00E0683E"/>
    <w:rsid w:val="00E07960"/>
    <w:rsid w:val="00E16BB1"/>
    <w:rsid w:val="00E237A7"/>
    <w:rsid w:val="00E2487F"/>
    <w:rsid w:val="00E30864"/>
    <w:rsid w:val="00E31A84"/>
    <w:rsid w:val="00E3287C"/>
    <w:rsid w:val="00E330D8"/>
    <w:rsid w:val="00E35C88"/>
    <w:rsid w:val="00E400CD"/>
    <w:rsid w:val="00E47010"/>
    <w:rsid w:val="00E47AB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903F1"/>
    <w:rsid w:val="00E905F8"/>
    <w:rsid w:val="00E954D3"/>
    <w:rsid w:val="00EA0632"/>
    <w:rsid w:val="00EA1514"/>
    <w:rsid w:val="00EA4ABA"/>
    <w:rsid w:val="00EA57A4"/>
    <w:rsid w:val="00EA6A07"/>
    <w:rsid w:val="00EB0790"/>
    <w:rsid w:val="00EB34F4"/>
    <w:rsid w:val="00EB50CB"/>
    <w:rsid w:val="00EB5CE2"/>
    <w:rsid w:val="00EC23E7"/>
    <w:rsid w:val="00EC27C1"/>
    <w:rsid w:val="00ED31E5"/>
    <w:rsid w:val="00ED346C"/>
    <w:rsid w:val="00ED4BC2"/>
    <w:rsid w:val="00ED4E05"/>
    <w:rsid w:val="00ED5438"/>
    <w:rsid w:val="00EE4295"/>
    <w:rsid w:val="00EF7E54"/>
    <w:rsid w:val="00F01E13"/>
    <w:rsid w:val="00F06593"/>
    <w:rsid w:val="00F10863"/>
    <w:rsid w:val="00F13D84"/>
    <w:rsid w:val="00F16DC8"/>
    <w:rsid w:val="00F201E7"/>
    <w:rsid w:val="00F2679A"/>
    <w:rsid w:val="00F318A8"/>
    <w:rsid w:val="00F35BFB"/>
    <w:rsid w:val="00F41CB5"/>
    <w:rsid w:val="00F4559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8454E"/>
    <w:rsid w:val="00F91762"/>
    <w:rsid w:val="00F92786"/>
    <w:rsid w:val="00F92EF0"/>
    <w:rsid w:val="00F9491C"/>
    <w:rsid w:val="00F95950"/>
    <w:rsid w:val="00FA2C3C"/>
    <w:rsid w:val="00FA71FF"/>
    <w:rsid w:val="00FB1130"/>
    <w:rsid w:val="00FB2E9F"/>
    <w:rsid w:val="00FB40C1"/>
    <w:rsid w:val="00FB4C33"/>
    <w:rsid w:val="00FB73DF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27B2"/>
    <w:rsid w:val="00FE4F96"/>
    <w:rsid w:val="00FF17DE"/>
    <w:rsid w:val="00FF4F4B"/>
    <w:rsid w:val="00FF6C14"/>
    <w:rsid w:val="00FF7F1A"/>
    <w:rsid w:val="01CA96CD"/>
    <w:rsid w:val="03624835"/>
    <w:rsid w:val="047C3E09"/>
    <w:rsid w:val="062F6380"/>
    <w:rsid w:val="06D6BB98"/>
    <w:rsid w:val="084CBA56"/>
    <w:rsid w:val="099A2727"/>
    <w:rsid w:val="0B2B86F4"/>
    <w:rsid w:val="0B4075CF"/>
    <w:rsid w:val="0C92CAA1"/>
    <w:rsid w:val="0E1572F2"/>
    <w:rsid w:val="0E8FCD82"/>
    <w:rsid w:val="0F051B2B"/>
    <w:rsid w:val="0FE3B3A5"/>
    <w:rsid w:val="10D7F952"/>
    <w:rsid w:val="1140D8F4"/>
    <w:rsid w:val="131DF6FA"/>
    <w:rsid w:val="1622F78F"/>
    <w:rsid w:val="17D99173"/>
    <w:rsid w:val="187996DB"/>
    <w:rsid w:val="196A6459"/>
    <w:rsid w:val="19B335DF"/>
    <w:rsid w:val="1D064058"/>
    <w:rsid w:val="1FAF0544"/>
    <w:rsid w:val="20513644"/>
    <w:rsid w:val="20AF1C5B"/>
    <w:rsid w:val="229E7BBC"/>
    <w:rsid w:val="23DE615D"/>
    <w:rsid w:val="27713516"/>
    <w:rsid w:val="296B3FE8"/>
    <w:rsid w:val="2A072651"/>
    <w:rsid w:val="2D0847D9"/>
    <w:rsid w:val="2D416346"/>
    <w:rsid w:val="2FC4752E"/>
    <w:rsid w:val="31E970E9"/>
    <w:rsid w:val="3278E96D"/>
    <w:rsid w:val="32B11ACD"/>
    <w:rsid w:val="36C1A3AF"/>
    <w:rsid w:val="3817AB04"/>
    <w:rsid w:val="3968DE13"/>
    <w:rsid w:val="3A305893"/>
    <w:rsid w:val="3A5C5AAF"/>
    <w:rsid w:val="3BA20114"/>
    <w:rsid w:val="3C29715D"/>
    <w:rsid w:val="3C6D2F7D"/>
    <w:rsid w:val="3CC88A60"/>
    <w:rsid w:val="3F5FB21D"/>
    <w:rsid w:val="42FFB926"/>
    <w:rsid w:val="43B94389"/>
    <w:rsid w:val="43DCF27F"/>
    <w:rsid w:val="44EB00D3"/>
    <w:rsid w:val="4550E9C5"/>
    <w:rsid w:val="46DE0407"/>
    <w:rsid w:val="4A8F64C0"/>
    <w:rsid w:val="4B8D27FB"/>
    <w:rsid w:val="4CE1FE01"/>
    <w:rsid w:val="4DF0130C"/>
    <w:rsid w:val="4F8D10D6"/>
    <w:rsid w:val="50552DA9"/>
    <w:rsid w:val="51EC97EA"/>
    <w:rsid w:val="52EF44BF"/>
    <w:rsid w:val="546D9F10"/>
    <w:rsid w:val="54FE77D8"/>
    <w:rsid w:val="552837F9"/>
    <w:rsid w:val="55334975"/>
    <w:rsid w:val="55F01809"/>
    <w:rsid w:val="5834549C"/>
    <w:rsid w:val="58CB876F"/>
    <w:rsid w:val="58D300F8"/>
    <w:rsid w:val="58D7FE17"/>
    <w:rsid w:val="5949568F"/>
    <w:rsid w:val="5BEAB118"/>
    <w:rsid w:val="5C01C250"/>
    <w:rsid w:val="60D9E43D"/>
    <w:rsid w:val="622807B1"/>
    <w:rsid w:val="629F679B"/>
    <w:rsid w:val="649E9C16"/>
    <w:rsid w:val="658F71F4"/>
    <w:rsid w:val="67D9BEA3"/>
    <w:rsid w:val="6815B23D"/>
    <w:rsid w:val="6863418A"/>
    <w:rsid w:val="6AC66EF6"/>
    <w:rsid w:val="6E52FACE"/>
    <w:rsid w:val="6E612F8F"/>
    <w:rsid w:val="6FA8AC31"/>
    <w:rsid w:val="704A26E5"/>
    <w:rsid w:val="71571B45"/>
    <w:rsid w:val="73848EA4"/>
    <w:rsid w:val="745DBD06"/>
    <w:rsid w:val="76B554F6"/>
    <w:rsid w:val="77AFF7AF"/>
    <w:rsid w:val="7A335DA3"/>
    <w:rsid w:val="7A45FD46"/>
    <w:rsid w:val="7B149ADC"/>
    <w:rsid w:val="7B9A6059"/>
    <w:rsid w:val="7EA73E7E"/>
    <w:rsid w:val="7F430C6E"/>
    <w:rsid w:val="7FCA2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5" ma:contentTypeDescription="Crie um novo documento." ma:contentTypeScope="" ma:versionID="12ec277cf5d7fefda68c2ceeaee1ab24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8a46a8389c0cddba587a5dd19bce8b91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  <_Flow_SignoffStatus xmlns="a4d2a7a3-96b2-4447-b68b-ba64e9e573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Props1.xml><?xml version="1.0" encoding="utf-8"?>
<ds:datastoreItem xmlns:ds="http://schemas.openxmlformats.org/officeDocument/2006/customXml" ds:itemID="{021241FF-3D25-4EA1-9699-189D5542A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3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