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D828" w14:textId="6B39060E" w:rsidR="00AE285C" w:rsidRPr="00AE285C" w:rsidRDefault="00000000" w:rsidP="00AE285C">
      <w:pPr>
        <w:pStyle w:val="Heading1"/>
        <w:spacing w:line="276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115D841" wp14:editId="3F32B590">
            <wp:simplePos x="0" y="0"/>
            <wp:positionH relativeFrom="page">
              <wp:posOffset>0</wp:posOffset>
            </wp:positionH>
            <wp:positionV relativeFrom="margin">
              <wp:posOffset>-530166</wp:posOffset>
            </wp:positionV>
            <wp:extent cx="8035200" cy="446400"/>
            <wp:effectExtent l="0" t="0" r="0" b="0"/>
            <wp:wrapNone/>
            <wp:docPr id="5" name="image2.png" descr="A black and blue rectang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ack and blue rectangl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35200" cy="4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hidden="0" allowOverlap="1" wp14:anchorId="0115D843" wp14:editId="0115D844">
            <wp:simplePos x="0" y="0"/>
            <wp:positionH relativeFrom="page">
              <wp:align>right</wp:align>
            </wp:positionH>
            <wp:positionV relativeFrom="page">
              <wp:posOffset>9555480</wp:posOffset>
            </wp:positionV>
            <wp:extent cx="7741920" cy="495935"/>
            <wp:effectExtent l="0" t="0" r="0" b="0"/>
            <wp:wrapSquare wrapText="bothSides" distT="0" distB="0" distL="114300" distR="114300"/>
            <wp:docPr id="4" name="image1.png" descr="A black and blue rectang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and blue rectang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49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000000"/>
        </w:rPr>
        <w:drawing>
          <wp:anchor distT="0" distB="0" distL="114300" distR="114300" simplePos="0" relativeHeight="251660288" behindDoc="0" locked="0" layoutInCell="1" hidden="0" allowOverlap="1" wp14:anchorId="0115D845" wp14:editId="0115D846">
            <wp:simplePos x="0" y="0"/>
            <wp:positionH relativeFrom="page">
              <wp:align>right</wp:align>
            </wp:positionH>
            <wp:positionV relativeFrom="page">
              <wp:posOffset>9553575</wp:posOffset>
            </wp:positionV>
            <wp:extent cx="7765732" cy="495935"/>
            <wp:effectExtent l="0" t="0" r="0" b="0"/>
            <wp:wrapSquare wrapText="bothSides" distT="0" distB="0" distL="114300" distR="114300"/>
            <wp:docPr id="1" name="image1.png" descr="A black and blue rectang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and blue rectangl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5732" cy="49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15D82A" w14:textId="7825E7CF" w:rsidR="00770713" w:rsidRDefault="00000000">
      <w:r>
        <w:t>.</w:t>
      </w:r>
    </w:p>
    <w:p w14:paraId="0115D840" w14:textId="631C90FE" w:rsidR="00770713" w:rsidRDefault="00770713" w:rsidP="00AE285C">
      <w:pPr>
        <w:rPr>
          <w:b/>
          <w:sz w:val="56"/>
          <w:szCs w:val="56"/>
        </w:rPr>
      </w:pPr>
    </w:p>
    <w:sectPr w:rsidR="007707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0" w:right="616" w:bottom="1440" w:left="567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0C5CD" w14:textId="77777777" w:rsidR="007878CB" w:rsidRDefault="007878CB">
      <w:pPr>
        <w:spacing w:after="0" w:line="240" w:lineRule="auto"/>
      </w:pPr>
      <w:r>
        <w:separator/>
      </w:r>
    </w:p>
  </w:endnote>
  <w:endnote w:type="continuationSeparator" w:id="0">
    <w:p w14:paraId="0DE45B54" w14:textId="77777777" w:rsidR="007878CB" w:rsidRDefault="0078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D856" w14:textId="77777777" w:rsidR="00770713" w:rsidRDefault="00770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D857" w14:textId="77777777" w:rsidR="00770713" w:rsidRDefault="00770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D859" w14:textId="77777777" w:rsidR="00770713" w:rsidRDefault="007707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3771" w14:textId="77777777" w:rsidR="007878CB" w:rsidRDefault="007878CB">
      <w:pPr>
        <w:spacing w:after="0" w:line="240" w:lineRule="auto"/>
      </w:pPr>
      <w:r>
        <w:separator/>
      </w:r>
    </w:p>
  </w:footnote>
  <w:footnote w:type="continuationSeparator" w:id="0">
    <w:p w14:paraId="4284F095" w14:textId="77777777" w:rsidR="007878CB" w:rsidRDefault="00787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D853" w14:textId="77777777" w:rsidR="007707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115D8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83.05pt;height:482.3pt;z-index:-251657728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D854" w14:textId="77777777" w:rsidR="007707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115D8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483.05pt;height:482.3pt;z-index:-251659776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  <w:p w14:paraId="0115D855" w14:textId="77777777" w:rsidR="00770713" w:rsidRDefault="007707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D858" w14:textId="77777777" w:rsidR="007707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0115D8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483.05pt;height:482.3pt;z-index:-251658752;mso-position-horizontal:center;mso-position-horizontal-relative:margin;mso-position-vertical:center;mso-position-vertical-relative:margin">
          <v:imagedata r:id="rId1" o:title="image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519A"/>
    <w:multiLevelType w:val="multilevel"/>
    <w:tmpl w:val="AD7E285E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103538"/>
    <w:multiLevelType w:val="multilevel"/>
    <w:tmpl w:val="D916CCD6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5724131">
    <w:abstractNumId w:val="1"/>
  </w:num>
  <w:num w:numId="2" w16cid:durableId="203025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13"/>
    <w:rsid w:val="00770713"/>
    <w:rsid w:val="007878CB"/>
    <w:rsid w:val="00AE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5D822"/>
  <w15:docId w15:val="{E9911799-C1F2-499E-B685-ECFCF0D0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Maurya</cp:lastModifiedBy>
  <cp:revision>2</cp:revision>
  <cp:lastPrinted>2023-11-26T13:09:00Z</cp:lastPrinted>
  <dcterms:created xsi:type="dcterms:W3CDTF">2023-11-26T13:06:00Z</dcterms:created>
  <dcterms:modified xsi:type="dcterms:W3CDTF">2023-11-26T13:09:00Z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2023-11-26T13:09:40Z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2bc7a50f-1fb7-47d3-982d-1547b397f03a</vt:lpwstr>
  </property>
  <property fmtid="{D5CDD505-2E9C-101B-9397-08002B2CF9AE}" pid="7" name="MSIP_Label_defa4170-0d19-0005-0004-bc88714345d2_ActionId">
    <vt:lpwstr>99e927b5-a5a9-4bf5-81c5-cd5f6e0607e5</vt:lpwstr>
  </property>
  <property fmtid="{D5CDD505-2E9C-101B-9397-08002B2CF9AE}" pid="8" name="MSIP_Label_defa4170-0d19-0005-0004-bc88714345d2_ContentBits">
    <vt:lpwstr>0</vt:lpwstr>
  </property>
</Properties>
</file>