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320F" w14:textId="77777777" w:rsidR="00AA42C3" w:rsidRPr="00AA42C3" w:rsidRDefault="00AA42C3" w:rsidP="00AA42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br w:type="page"/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Import required libraries</w:t>
      </w:r>
    </w:p>
    <w:p w14:paraId="3C85630F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pandas </w:t>
      </w: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pd</w:t>
      </w:r>
    </w:p>
    <w:p w14:paraId="643608CB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dash</w:t>
      </w:r>
    </w:p>
    <w:p w14:paraId="07FC457E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dash_html_components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html</w:t>
      </w:r>
    </w:p>
    <w:p w14:paraId="74029BE8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dash_core_components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dcc</w:t>
      </w:r>
    </w:p>
    <w:p w14:paraId="232408C5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dash.dependencies</w:t>
      </w:r>
      <w:proofErr w:type="spellEnd"/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Input, Output</w:t>
      </w:r>
    </w:p>
    <w:p w14:paraId="38714037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plotly.express</w:t>
      </w:r>
      <w:proofErr w:type="spellEnd"/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</w:t>
      </w:r>
      <w:proofErr w:type="spellEnd"/>
    </w:p>
    <w:p w14:paraId="6BB93EDE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ADB007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Read the airline data into pandas </w:t>
      </w:r>
      <w:proofErr w:type="spellStart"/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</w:p>
    <w:p w14:paraId="6E46CD3D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pd.read</w:t>
      </w:r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_csv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"spacex_launch_dash.csv"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3C8F0D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max_payload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'Payload Mass (kg)'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].max()</w:t>
      </w:r>
    </w:p>
    <w:p w14:paraId="0748C329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min_payload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'Payload Mass (kg)'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].min()</w:t>
      </w:r>
    </w:p>
    <w:p w14:paraId="0D73C2C8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041FB1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dash application</w:t>
      </w:r>
    </w:p>
    <w:p w14:paraId="12408326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app = </w:t>
      </w:r>
      <w:proofErr w:type="spellStart"/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dash.Dash</w:t>
      </w:r>
      <w:proofErr w:type="spellEnd"/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FF404F9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6F98D3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an app layout</w:t>
      </w:r>
    </w:p>
    <w:p w14:paraId="5746C4B9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app.layout</w:t>
      </w:r>
      <w:proofErr w:type="spellEnd"/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html.Div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=[html.H1(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'SpaceX Launch Records Dashboard'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F5C087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proofErr w:type="gramEnd"/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textAlign</w:t>
      </w:r>
      <w:proofErr w:type="spellEnd"/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'#503D36'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E7D447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font</w:t>
      </w:r>
      <w:proofErr w:type="gramEnd"/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-size'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}),</w:t>
      </w:r>
    </w:p>
    <w:p w14:paraId="1EC7B4CF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1: Add a dropdown list to enable Launch Site selection</w:t>
      </w:r>
    </w:p>
    <w:p w14:paraId="6E703D57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default select value is for ALL sites</w:t>
      </w:r>
    </w:p>
    <w:p w14:paraId="62EE3222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dcc.Dropdown</w:t>
      </w:r>
      <w:proofErr w:type="spellEnd"/>
      <w:proofErr w:type="gramEnd"/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(id='site-dropdown',...)</w:t>
      </w:r>
    </w:p>
    <w:p w14:paraId="6706222F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html.Br</w:t>
      </w:r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14:paraId="715A4B20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00F39A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dcc.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Dropdown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'site-dropdown'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F8E20DB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</w:p>
    <w:p w14:paraId="7A8F3717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{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 Sites'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63415CC6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{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'CCAFS LC-40'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'CCAFS LC-40'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5D90F5AA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{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'VAFB SLC-4E'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'VAFB SLC-4E'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1D2D5D84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{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'KSC LC-39A'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'KSC LC-39A'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706953DD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{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'CCAFS SLC-40'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'CCAFS SLC-40'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13C326FF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],</w:t>
      </w:r>
    </w:p>
    <w:p w14:paraId="40BBB2B8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C40B84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 Launch Site here"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FABC84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searchable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01EEDA4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                               ),</w:t>
      </w:r>
    </w:p>
    <w:p w14:paraId="6D8F96AD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html.Br</w:t>
      </w:r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14:paraId="38944C7B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2: Add a pie chart to show the total successful launches count for all sites</w:t>
      </w:r>
    </w:p>
    <w:p w14:paraId="2C46D83C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a specific launch site was selected, show the Success vs. Failed counts for the site</w:t>
      </w:r>
    </w:p>
    <w:p w14:paraId="34E24F90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html.Div</w:t>
      </w:r>
      <w:proofErr w:type="spellEnd"/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dcc.Graph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'success-pie-chart'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)),</w:t>
      </w:r>
    </w:p>
    <w:p w14:paraId="69131204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html.Br</w:t>
      </w:r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14:paraId="1BA700F7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])</w:t>
      </w:r>
    </w:p>
    <w:p w14:paraId="70DCD194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Function decorator to specify function input and output </w:t>
      </w:r>
    </w:p>
    <w:p w14:paraId="62611067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AA42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app.callback</w:t>
      </w:r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(Output(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component_id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'success-pie-chart'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component_property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'figure'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0BF2027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Input(</w:t>
      </w:r>
      <w:proofErr w:type="spellStart"/>
      <w:proofErr w:type="gramEnd"/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component_id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'site-dropdown'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component_property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F413EBF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</w:p>
    <w:p w14:paraId="051129A4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A42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get_pie_chart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E771C9D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'Launch Site'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]==value].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groupby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91C166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 ==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4B54465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fig = </w:t>
      </w:r>
      <w:proofErr w:type="spellStart"/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px.pie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'Launch Site'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 vs. Failed Launches for All Sites'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0D7E1B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fig</w:t>
      </w:r>
    </w:p>
    <w:p w14:paraId="55AB9A1D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3442F3D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fig = </w:t>
      </w:r>
      <w:proofErr w:type="spellStart"/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px.pie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A42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</w:t>
      </w:r>
      <w:proofErr w:type="spellEnd"/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vs. Failed Launches for </w:t>
      </w:r>
      <w:r w:rsidRPr="00AA42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</w:t>
      </w:r>
      <w:r w:rsidRPr="00AA42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D515CB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fig</w:t>
      </w:r>
    </w:p>
    <w:p w14:paraId="5EB1F665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465EE0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</w:t>
      </w:r>
    </w:p>
    <w:p w14:paraId="62B29D93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7954074F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3: Add a slider to select payload range</w:t>
      </w:r>
    </w:p>
    <w:p w14:paraId="27A96C05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dcc.RangeSlider</w:t>
      </w:r>
      <w:proofErr w:type="gramEnd"/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(id='payload-slider',...)</w:t>
      </w:r>
    </w:p>
    <w:p w14:paraId="29A1BB48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9A8D3A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4: Add a scatter chart to show the correlation between payload and launch success</w:t>
      </w:r>
    </w:p>
    <w:p w14:paraId="1028BC45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</w:t>
      </w:r>
      <w:proofErr w:type="spellStart"/>
      <w:proofErr w:type="gramStart"/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html.Div</w:t>
      </w:r>
      <w:proofErr w:type="spellEnd"/>
      <w:proofErr w:type="gramEnd"/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dcc.Graph</w:t>
      </w:r>
      <w:proofErr w:type="spellEnd"/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(id='success-payload-scatter-chart')),</w:t>
      </w:r>
    </w:p>
    <w:p w14:paraId="05CB6083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])</w:t>
      </w:r>
    </w:p>
    <w:p w14:paraId="664232F7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AA2279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2:</w:t>
      </w:r>
    </w:p>
    <w:p w14:paraId="5DF92F48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a callback function for `site-dropdown` as input, `success-pie-chart` as output</w:t>
      </w:r>
    </w:p>
    <w:p w14:paraId="3B97C741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C3EA3F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4:</w:t>
      </w:r>
    </w:p>
    <w:p w14:paraId="1EFE405D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a callback function for `site-dropdown` and `payload-slider` as inputs, `success-payload-scatter-chart` as output</w:t>
      </w:r>
    </w:p>
    <w:p w14:paraId="1AF80295" w14:textId="77777777" w:rsidR="00AA42C3" w:rsidRPr="00AA42C3" w:rsidRDefault="00AA42C3" w:rsidP="00AA42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87DCF4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Run the app</w:t>
      </w:r>
    </w:p>
    <w:p w14:paraId="723459C6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'__main__'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D64F8AA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app.run_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5A475CA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F92973" w14:textId="7FED1FCA" w:rsidR="00AA42C3" w:rsidRDefault="00AA42C3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6E9846D" w14:textId="77777777" w:rsidR="00AA42C3" w:rsidRDefault="00AA42C3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br w:type="page"/>
      </w:r>
    </w:p>
    <w:p w14:paraId="0218792B" w14:textId="0E519A8D" w:rsidR="00AA42C3" w:rsidRDefault="00AA42C3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6BA2BB15" wp14:editId="60EE8FAE">
            <wp:extent cx="5943600" cy="2840355"/>
            <wp:effectExtent l="0" t="0" r="0" b="0"/>
            <wp:docPr id="214166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C43C" w14:textId="6C35BE56" w:rsidR="00AA42C3" w:rsidRDefault="00AA42C3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drawing>
          <wp:inline distT="0" distB="0" distL="0" distR="0" wp14:anchorId="64D3D536" wp14:editId="1D3D122D">
            <wp:extent cx="5943600" cy="2647315"/>
            <wp:effectExtent l="0" t="0" r="0" b="0"/>
            <wp:docPr id="116166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68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E0AC" w14:textId="28A25824" w:rsidR="00AA42C3" w:rsidRDefault="00AA42C3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771C2C6D" wp14:editId="483B29CF">
            <wp:extent cx="5943600" cy="2678430"/>
            <wp:effectExtent l="0" t="0" r="0" b="0"/>
            <wp:docPr id="104088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88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6B39" w14:textId="77777777" w:rsidR="00AA42C3" w:rsidRDefault="00AA42C3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DC5684B" w14:textId="77777777" w:rsidR="00AA42C3" w:rsidRPr="00AA42C3" w:rsidRDefault="00AA42C3" w:rsidP="00AA42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Import required libraries</w:t>
      </w:r>
    </w:p>
    <w:p w14:paraId="293EE6B1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pandas </w:t>
      </w: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pd</w:t>
      </w:r>
    </w:p>
    <w:p w14:paraId="6D24CC92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dash</w:t>
      </w:r>
    </w:p>
    <w:p w14:paraId="37C8E6B0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dash_html_components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html</w:t>
      </w:r>
    </w:p>
    <w:p w14:paraId="3146CC46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dash_core_components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dcc</w:t>
      </w:r>
    </w:p>
    <w:p w14:paraId="04176736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dash.dependencies</w:t>
      </w:r>
      <w:proofErr w:type="spellEnd"/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Input, Output</w:t>
      </w:r>
    </w:p>
    <w:p w14:paraId="10DF2490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plotly.express</w:t>
      </w:r>
      <w:proofErr w:type="spellEnd"/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</w:t>
      </w:r>
      <w:proofErr w:type="spellEnd"/>
    </w:p>
    <w:p w14:paraId="5B8A66A7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90F34D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Read the airline data into pandas </w:t>
      </w:r>
      <w:proofErr w:type="spellStart"/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</w:p>
    <w:p w14:paraId="3ED2BA9F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pd.read</w:t>
      </w:r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_csv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"spacex_launch_dash.csv"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4E43F3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max_payload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'Payload Mass (kg)'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].max()</w:t>
      </w:r>
    </w:p>
    <w:p w14:paraId="1691811E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min_payload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'Payload Mass (kg)'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].min()</w:t>
      </w:r>
    </w:p>
    <w:p w14:paraId="67132C72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9CF55E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dash application</w:t>
      </w:r>
    </w:p>
    <w:p w14:paraId="517DFCD3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app = </w:t>
      </w:r>
      <w:proofErr w:type="spellStart"/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dash.Dash</w:t>
      </w:r>
      <w:proofErr w:type="spellEnd"/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591725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D9E73F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an app layout</w:t>
      </w:r>
    </w:p>
    <w:p w14:paraId="57891894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app.layout</w:t>
      </w:r>
      <w:proofErr w:type="spellEnd"/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html.Div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=[html.H1(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'SpaceX Launch Records Dashboard'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80C48D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proofErr w:type="gramEnd"/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textAlign</w:t>
      </w:r>
      <w:proofErr w:type="spellEnd"/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'#503D36'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012673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font</w:t>
      </w:r>
      <w:proofErr w:type="gramEnd"/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-size'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}),</w:t>
      </w:r>
    </w:p>
    <w:p w14:paraId="3B2CB95C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1: Add a dropdown list to enable Launch Site selection</w:t>
      </w:r>
    </w:p>
    <w:p w14:paraId="3DCFBF03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default select value is for ALL sites</w:t>
      </w:r>
    </w:p>
    <w:p w14:paraId="65DF9F98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dcc.Dropdown</w:t>
      </w:r>
      <w:proofErr w:type="spellEnd"/>
      <w:proofErr w:type="gramEnd"/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(id='site-dropdown',...)</w:t>
      </w:r>
    </w:p>
    <w:p w14:paraId="4EFA6B53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html.Br</w:t>
      </w:r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14:paraId="77F43893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2B4F0B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   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dcc.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Dropdown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'site-dropdown'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844BB5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</w:p>
    <w:p w14:paraId="4D59628D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{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 Sites'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7926A88A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{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'CCAFS LC-40'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'CCAFS LC-40'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5B1CB6DC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{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'VAFB SLC-4E'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'VAFB SLC-4E'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779FF228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{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'KSC LC-39A'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'KSC LC-39A'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4E19D95F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{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'CCAFS SLC-40'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'CCAFS SLC-40'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50B500A1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],</w:t>
      </w:r>
    </w:p>
    <w:p w14:paraId="4AE608A3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E6417C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 Launch Site here"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6B1DF2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searchable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16895F8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),</w:t>
      </w:r>
    </w:p>
    <w:p w14:paraId="144E28C2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html.Br</w:t>
      </w:r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14:paraId="157E4FE7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2: Add a pie chart to show the total successful launches count for all sites</w:t>
      </w:r>
    </w:p>
    <w:p w14:paraId="29CC17F4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a specific launch site was selected, show the Success vs. Failed counts for the site</w:t>
      </w:r>
    </w:p>
    <w:p w14:paraId="15BFA69D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html.Div</w:t>
      </w:r>
      <w:proofErr w:type="spellEnd"/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dcc.Graph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'success-pie-chart'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)),</w:t>
      </w:r>
    </w:p>
    <w:p w14:paraId="746786A3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html.Br</w:t>
      </w:r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14:paraId="42A4FE7F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])</w:t>
      </w:r>
    </w:p>
    <w:p w14:paraId="4EC41B89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Function decorator to specify function input and output </w:t>
      </w:r>
    </w:p>
    <w:p w14:paraId="546148F6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AA42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app.callback</w:t>
      </w:r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(Output(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component_id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'success-pie-chart'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component_property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'figure'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338D850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Input(</w:t>
      </w:r>
      <w:proofErr w:type="spellStart"/>
      <w:proofErr w:type="gramEnd"/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component_id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'site-dropdown'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component_property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6CF51D3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</w:p>
    <w:p w14:paraId="7A82E08B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A42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get_pie_chart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9ED2CFC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'Launch Site'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]==value]</w:t>
      </w:r>
    </w:p>
    <w:p w14:paraId="6AE37604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 ==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33379AE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fig = </w:t>
      </w:r>
      <w:proofErr w:type="spellStart"/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px.pie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'Launch Site'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 vs. Failed Launches for All Sites'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8CFD65C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fig</w:t>
      </w:r>
    </w:p>
    <w:p w14:paraId="385F7292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0BB1B23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Failed = </w:t>
      </w:r>
      <w:proofErr w:type="spellStart"/>
      <w:r w:rsidRPr="00AA42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AA42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50CEE38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Successful = </w:t>
      </w:r>
      <w:proofErr w:type="spellStart"/>
      <w:r w:rsidRPr="00AA42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AA42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3C1BD8C0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5701A3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labels = [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'Successful'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BE6936C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values = [Failed, Successful]</w:t>
      </w:r>
    </w:p>
    <w:p w14:paraId="27B25B78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6BDE25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fig = </w:t>
      </w:r>
      <w:proofErr w:type="spellStart"/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px.pie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filtered_df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=values,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=labels,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A42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</w:t>
      </w:r>
      <w:proofErr w:type="spellEnd"/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vs. Failed Launches for </w:t>
      </w:r>
      <w:r w:rsidRPr="00AA42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</w:t>
      </w:r>
      <w:r w:rsidRPr="00AA42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535D2DC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CE71C36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fig</w:t>
      </w:r>
    </w:p>
    <w:p w14:paraId="09322434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A39789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</w:t>
      </w:r>
    </w:p>
    <w:p w14:paraId="15F948E6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176E6923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3: Add a slider to select payload range</w:t>
      </w:r>
    </w:p>
    <w:p w14:paraId="01C4256E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dcc.RangeSlider</w:t>
      </w:r>
      <w:proofErr w:type="gramEnd"/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(id='payload-slider',...)</w:t>
      </w:r>
    </w:p>
    <w:p w14:paraId="5CDCABE6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BB8694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4: Add a scatter chart to show the correlation between payload and launch success</w:t>
      </w:r>
    </w:p>
    <w:p w14:paraId="6D269515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</w:t>
      </w:r>
      <w:proofErr w:type="spellStart"/>
      <w:proofErr w:type="gramStart"/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html.Div</w:t>
      </w:r>
      <w:proofErr w:type="spellEnd"/>
      <w:proofErr w:type="gramEnd"/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dcc.Graph</w:t>
      </w:r>
      <w:proofErr w:type="spellEnd"/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(id='success-payload-scatter-chart')),</w:t>
      </w:r>
    </w:p>
    <w:p w14:paraId="7C32451B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</w:t>
      </w: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])</w:t>
      </w:r>
    </w:p>
    <w:p w14:paraId="2F920E07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30E7B4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2:</w:t>
      </w:r>
    </w:p>
    <w:p w14:paraId="1C35B0F8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a callback function for `site-dropdown` as input, `success-pie-chart` as output</w:t>
      </w:r>
    </w:p>
    <w:p w14:paraId="52D2E5FF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CE418C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4:</w:t>
      </w:r>
    </w:p>
    <w:p w14:paraId="26B596DD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a callback function for `site-dropdown` and `payload-slider` as inputs, `success-payload-scatter-chart` as output</w:t>
      </w:r>
    </w:p>
    <w:p w14:paraId="1F6971A1" w14:textId="77777777" w:rsidR="00AA42C3" w:rsidRPr="00AA42C3" w:rsidRDefault="00AA42C3" w:rsidP="00AA42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39030F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the app</w:t>
      </w:r>
    </w:p>
    <w:p w14:paraId="45371A8F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A42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'__main__'</w:t>
      </w: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E02BE0F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app.run_</w:t>
      </w:r>
      <w:proofErr w:type="gramStart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</w:t>
      </w:r>
      <w:proofErr w:type="spell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A42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A4224AE" w14:textId="77777777" w:rsidR="00AA42C3" w:rsidRPr="00AA42C3" w:rsidRDefault="00AA42C3" w:rsidP="00AA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100685" w14:textId="56862251" w:rsidR="00E97A66" w:rsidRPr="00E97A66" w:rsidRDefault="00E97A66" w:rsidP="00AA42C3">
      <w:pPr>
        <w:shd w:val="clear" w:color="auto" w:fill="1E1E1E"/>
        <w:spacing w:after="0" w:line="285" w:lineRule="atLeast"/>
        <w:rPr>
          <w:rFonts w:ascii="inherit" w:eastAsia="Times New Roman" w:hAnsi="inherit" w:cs="Courier New"/>
          <w:color w:val="161616"/>
          <w:spacing w:val="2"/>
          <w:kern w:val="0"/>
          <w:sz w:val="21"/>
          <w:szCs w:val="21"/>
          <w14:ligatures w14:val="none"/>
        </w:rPr>
      </w:pPr>
      <w:r w:rsidRPr="00E97A66">
        <w:rPr>
          <w:rFonts w:ascii="inherit" w:eastAsia="Times New Roman" w:hAnsi="inherit" w:cs="Courier New"/>
          <w:color w:val="161616"/>
          <w:spacing w:val="2"/>
          <w:kern w:val="0"/>
          <w:sz w:val="21"/>
          <w:szCs w:val="21"/>
          <w14:ligatures w14:val="none"/>
        </w:rPr>
        <w:t xml:space="preserve">        "password": "FS1MCfRS6kYE1slg",</w:t>
      </w:r>
    </w:p>
    <w:p w14:paraId="45D6CBE5" w14:textId="77777777" w:rsidR="00E97A66" w:rsidRPr="00E97A66" w:rsidRDefault="00E97A66" w:rsidP="00E97A66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kern w:val="0"/>
          <w:sz w:val="21"/>
          <w:szCs w:val="21"/>
          <w14:ligatures w14:val="none"/>
        </w:rPr>
      </w:pPr>
      <w:r w:rsidRPr="00E97A66">
        <w:rPr>
          <w:rFonts w:ascii="inherit" w:eastAsia="Times New Roman" w:hAnsi="inherit" w:cs="Courier New"/>
          <w:color w:val="161616"/>
          <w:spacing w:val="2"/>
          <w:kern w:val="0"/>
          <w:sz w:val="21"/>
          <w:szCs w:val="21"/>
          <w14:ligatures w14:val="none"/>
        </w:rPr>
        <w:t xml:space="preserve">        "username": "nxv72467"</w:t>
      </w:r>
    </w:p>
    <w:p w14:paraId="2AFCBB59" w14:textId="77777777" w:rsidR="00AA42C3" w:rsidRDefault="00AA42C3" w:rsidP="00AA42C3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/>
          <w:color w:val="FFFFFF"/>
          <w:kern w:val="0"/>
          <w:sz w:val="21"/>
          <w:szCs w:val="21"/>
          <w14:ligatures w14:val="none"/>
        </w:rPr>
      </w:pPr>
      <w:r w:rsidRPr="00AA42C3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Which site has the largest successful launches?</w:t>
      </w:r>
    </w:p>
    <w:p w14:paraId="2D11BA3E" w14:textId="77777777" w:rsidR="00AA42C3" w:rsidRPr="00AA42C3" w:rsidRDefault="00AA42C3" w:rsidP="00AA42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2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VAFB SLC-4E</w:t>
      </w:r>
    </w:p>
    <w:p w14:paraId="3CAC1DF9" w14:textId="77777777" w:rsidR="00AA42C3" w:rsidRDefault="00AA42C3" w:rsidP="00AA42C3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/>
          <w:color w:val="FFFFFF"/>
          <w:kern w:val="0"/>
          <w:sz w:val="21"/>
          <w:szCs w:val="21"/>
          <w14:ligatures w14:val="none"/>
        </w:rPr>
      </w:pPr>
      <w:r w:rsidRPr="00AA42C3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Which site has the highest launch success rate?</w:t>
      </w:r>
    </w:p>
    <w:p w14:paraId="48DCD951" w14:textId="2E2FBAD2" w:rsidR="00AA42C3" w:rsidRPr="00AA42C3" w:rsidRDefault="00AA42C3" w:rsidP="00AA42C3">
      <w:pPr>
        <w:pStyle w:val="ListParagraph"/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AA42C3">
        <w:rPr>
          <w:rFonts w:ascii="Microsoft YaHei" w:eastAsia="Microsoft YaHei" w:hAnsi="Microsoft YaHei" w:cs="Times New Roman"/>
          <w:color w:val="FFFFFF"/>
          <w:kern w:val="0"/>
          <w:sz w:val="21"/>
          <w:szCs w:val="21"/>
          <w14:ligatures w14:val="none"/>
        </w:rPr>
        <w:t>KSC LC-39A</w:t>
      </w:r>
    </w:p>
    <w:p w14:paraId="3206AEBA" w14:textId="77777777" w:rsidR="00AA42C3" w:rsidRDefault="00AA42C3" w:rsidP="00AA42C3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/>
          <w:color w:val="FFFFFF"/>
          <w:kern w:val="0"/>
          <w:sz w:val="21"/>
          <w:szCs w:val="21"/>
          <w14:ligatures w14:val="none"/>
        </w:rPr>
      </w:pPr>
      <w:r w:rsidRPr="00AA42C3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Which payload range(s) has the highest launch success rate?</w:t>
      </w:r>
    </w:p>
    <w:p w14:paraId="526DAB51" w14:textId="2F7A20A9" w:rsidR="00AA42C3" w:rsidRPr="00AA42C3" w:rsidRDefault="00AA42C3" w:rsidP="00AA42C3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>
        <w:rPr>
          <w:rFonts w:ascii="Microsoft YaHei" w:eastAsia="Microsoft YaHei" w:hAnsi="Microsoft YaHei" w:cs="Times New Roman"/>
          <w:color w:val="FFFFFF"/>
          <w:kern w:val="0"/>
          <w:sz w:val="21"/>
          <w:szCs w:val="21"/>
          <w14:ligatures w14:val="none"/>
        </w:rPr>
        <w:t>3,000-4,000</w:t>
      </w:r>
    </w:p>
    <w:p w14:paraId="4569E42C" w14:textId="77777777" w:rsidR="00AA42C3" w:rsidRDefault="00AA42C3" w:rsidP="00AA42C3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/>
          <w:color w:val="FFFFFF"/>
          <w:kern w:val="0"/>
          <w:sz w:val="21"/>
          <w:szCs w:val="21"/>
          <w14:ligatures w14:val="none"/>
        </w:rPr>
      </w:pPr>
      <w:r w:rsidRPr="00AA42C3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Which payload range(s) has the lowest launch success rate?</w:t>
      </w:r>
    </w:p>
    <w:p w14:paraId="0407F39D" w14:textId="05611D44" w:rsidR="00DD7317" w:rsidRPr="00AA42C3" w:rsidRDefault="00A136D6" w:rsidP="00AA42C3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>
        <w:rPr>
          <w:rFonts w:ascii="Microsoft YaHei" w:eastAsia="Microsoft YaHei" w:hAnsi="Microsoft YaHei" w:cs="Times New Roman"/>
          <w:color w:val="FFFFFF"/>
          <w:kern w:val="0"/>
          <w:sz w:val="21"/>
          <w:szCs w:val="21"/>
          <w14:ligatures w14:val="none"/>
        </w:rPr>
        <w:t>5,500-6,500</w:t>
      </w:r>
    </w:p>
    <w:p w14:paraId="0A633438" w14:textId="1BB2AD3C" w:rsidR="00AA42C3" w:rsidRPr="00AA42C3" w:rsidRDefault="00AA42C3" w:rsidP="00AA42C3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AA42C3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Which F9 Booster version (</w:t>
      </w:r>
      <w:r w:rsidRPr="00AA42C3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14:ligatures w14:val="none"/>
        </w:rPr>
        <w:t>v1.0</w:t>
      </w:r>
      <w:r w:rsidRPr="00AA42C3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, </w:t>
      </w:r>
      <w:r w:rsidRPr="00AA42C3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14:ligatures w14:val="none"/>
        </w:rPr>
        <w:t>v1.1</w:t>
      </w:r>
      <w:r w:rsidRPr="00AA42C3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, </w:t>
      </w:r>
      <w:r w:rsidRPr="00AA42C3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14:ligatures w14:val="none"/>
        </w:rPr>
        <w:t>FT</w:t>
      </w:r>
      <w:r w:rsidRPr="00AA42C3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, </w:t>
      </w:r>
      <w:r w:rsidRPr="00AA42C3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14:ligatures w14:val="none"/>
        </w:rPr>
        <w:t>B4</w:t>
      </w:r>
      <w:r w:rsidRPr="00AA42C3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, </w:t>
      </w:r>
      <w:r w:rsidRPr="00AA42C3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14:ligatures w14:val="none"/>
        </w:rPr>
        <w:t>B5</w:t>
      </w:r>
      <w:r w:rsidRPr="00AA42C3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, etc.) has the highest</w:t>
      </w:r>
      <w:r w:rsidRPr="00AA42C3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  <w:t>launch success rate?</w:t>
      </w:r>
      <w:r w:rsidR="00A136D6">
        <w:rPr>
          <w:rFonts w:ascii="Microsoft YaHei" w:eastAsia="Microsoft YaHei" w:hAnsi="Microsoft YaHei" w:cs="Times New Roman"/>
          <w:color w:val="FFFFFF"/>
          <w:kern w:val="0"/>
          <w:sz w:val="21"/>
          <w:szCs w:val="21"/>
          <w14:ligatures w14:val="none"/>
        </w:rPr>
        <w:t xml:space="preserve"> FT, B5</w:t>
      </w:r>
    </w:p>
    <w:p w14:paraId="1E0E9117" w14:textId="77777777" w:rsidR="00E97A66" w:rsidRDefault="00E97A66"/>
    <w:p w14:paraId="1EF6197F" w14:textId="77777777" w:rsidR="00AA42C3" w:rsidRDefault="00AA42C3"/>
    <w:p w14:paraId="2DA3CBCA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Import required libraries</w:t>
      </w:r>
    </w:p>
    <w:p w14:paraId="7FCDBE26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pandas </w:t>
      </w: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pd</w:t>
      </w:r>
    </w:p>
    <w:p w14:paraId="1304B9BC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dash</w:t>
      </w:r>
    </w:p>
    <w:p w14:paraId="37561393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dash_html_components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html</w:t>
      </w:r>
    </w:p>
    <w:p w14:paraId="7C39C3AB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dash_core_components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dcc</w:t>
      </w:r>
    </w:p>
    <w:p w14:paraId="4F146C15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dash.dependencies</w:t>
      </w:r>
      <w:proofErr w:type="spellEnd"/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Input, Output</w:t>
      </w:r>
    </w:p>
    <w:p w14:paraId="5D83504C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plotly.express</w:t>
      </w:r>
      <w:proofErr w:type="spellEnd"/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</w:t>
      </w:r>
      <w:proofErr w:type="spellEnd"/>
    </w:p>
    <w:p w14:paraId="11AC5851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C4D3B3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Read the airline data into pandas </w:t>
      </w:r>
      <w:proofErr w:type="spellStart"/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</w:p>
    <w:p w14:paraId="68FA3D50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pd.read</w:t>
      </w:r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_csv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"spacex_launch_dash.csv"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30F043F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max_payload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'Payload Mass (kg)'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].max()</w:t>
      </w:r>
    </w:p>
    <w:p w14:paraId="5222CB17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min_payload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'Payload Mass (kg)'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].min()</w:t>
      </w:r>
    </w:p>
    <w:p w14:paraId="1BD601E8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13DEDE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dash application</w:t>
      </w:r>
    </w:p>
    <w:p w14:paraId="2159F6B1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app = </w:t>
      </w:r>
      <w:proofErr w:type="spellStart"/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dash.Dash</w:t>
      </w:r>
      <w:proofErr w:type="spellEnd"/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59AA83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EF1EA1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an app layout</w:t>
      </w:r>
    </w:p>
    <w:p w14:paraId="7D770BC8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app.layout</w:t>
      </w:r>
      <w:proofErr w:type="spellEnd"/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html.Div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=[html.H1(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'SpaceX Launch Records Dashboard'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0BFD41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proofErr w:type="gramEnd"/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textAlign</w:t>
      </w:r>
      <w:proofErr w:type="spellEnd"/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'#503D36'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FF7B5B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font</w:t>
      </w:r>
      <w:proofErr w:type="gramEnd"/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-size'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85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}),</w:t>
      </w:r>
    </w:p>
    <w:p w14:paraId="652C3C9B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1: Add a dropdown list to enable Launch Site selection</w:t>
      </w:r>
    </w:p>
    <w:p w14:paraId="6D1DEB89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default select value is for ALL sites</w:t>
      </w:r>
    </w:p>
    <w:p w14:paraId="2FE1CFD2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dcc.Dropdown</w:t>
      </w:r>
      <w:proofErr w:type="spellEnd"/>
      <w:proofErr w:type="gramEnd"/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(id='site-dropdown',...)</w:t>
      </w:r>
    </w:p>
    <w:p w14:paraId="04EE783F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html.Br</w:t>
      </w:r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14:paraId="4B87AAE7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B44B97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dcc.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Dropdown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'site-dropdown'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5C4BA5E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</w:p>
    <w:p w14:paraId="772E922B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{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 Sites'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50AA7CA6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{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'CCAFS LC-40'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'CCAFS LC-40'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377CBE0D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{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'VAFB SLC-4E'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'VAFB SLC-4E'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4793D915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{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'KSC LC-39A'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'KSC LC-39A'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0DFBC4BD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{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'CCAFS SLC-40'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'CCAFS SLC-40'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0EB72C6D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],</w:t>
      </w:r>
    </w:p>
    <w:p w14:paraId="24301A0E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64575C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 Launch Site here"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878612D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               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searchable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D34E5BF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),</w:t>
      </w:r>
    </w:p>
    <w:p w14:paraId="315EA788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html.Br</w:t>
      </w:r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14:paraId="174DC967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2: Add a pie chart to show the total successful launches count for all sites</w:t>
      </w:r>
    </w:p>
    <w:p w14:paraId="1E34225A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a specific launch site was selected, show the Success vs. Failed counts for the site</w:t>
      </w:r>
    </w:p>
    <w:p w14:paraId="5116976F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html.Div</w:t>
      </w:r>
      <w:proofErr w:type="spellEnd"/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dcc.Graph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'success-pie-chart'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)),</w:t>
      </w:r>
    </w:p>
    <w:p w14:paraId="6ABC54C3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html.Br</w:t>
      </w:r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14:paraId="560CBC11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3: Add a slider to select payload range</w:t>
      </w:r>
    </w:p>
    <w:p w14:paraId="4197C259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dcc.RangeSlider</w:t>
      </w:r>
      <w:proofErr w:type="gramEnd"/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(id='payload-slider',...)</w:t>
      </w:r>
    </w:p>
    <w:p w14:paraId="7607B8EE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4E722E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dcc.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RangeSlider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'payload-slider'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97F21F4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468646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proofErr w:type="gramEnd"/>
      <w:r w:rsidRPr="00B85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9A1635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</w:t>
      </w:r>
      <w:r w:rsidRPr="00B85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'100'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53529C96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spellStart"/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min_payload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max_payload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]),</w:t>
      </w:r>
    </w:p>
    <w:p w14:paraId="234DFC36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            </w:t>
      </w:r>
    </w:p>
    <w:p w14:paraId="01D175AB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4: Add a scatter chart to show the correlation between payload and launch success</w:t>
      </w:r>
    </w:p>
    <w:p w14:paraId="5B9BD0A0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html.Div</w:t>
      </w:r>
      <w:proofErr w:type="spellEnd"/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dcc.Graph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'success-payload-scatter-chart'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39F6A1D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])                               </w:t>
      </w:r>
    </w:p>
    <w:p w14:paraId="15B698CE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Function decorator to specify function input and output </w:t>
      </w:r>
    </w:p>
    <w:p w14:paraId="1910C824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</w:p>
    <w:p w14:paraId="33DAD47C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B85D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app.callback</w:t>
      </w:r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(Output(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component_id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'success-pie-chart'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component_property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'figure'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D1676DB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Input(</w:t>
      </w:r>
      <w:proofErr w:type="spellStart"/>
      <w:proofErr w:type="gramEnd"/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component_id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'site-dropdown'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component_property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1DA9949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2:</w:t>
      </w:r>
    </w:p>
    <w:p w14:paraId="0A374463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a callback function for `site-dropdown` as input, `success-pie-chart` as output                                            </w:t>
      </w:r>
    </w:p>
    <w:p w14:paraId="05474CA8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5D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get_pie_chart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B546F79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'Launch Site'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]==value]</w:t>
      </w:r>
    </w:p>
    <w:p w14:paraId="11452F67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 ==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6384FF8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fig = </w:t>
      </w:r>
      <w:proofErr w:type="spellStart"/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px.pie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'Launch Site'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 vs. Failed Launches for All Sites'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60B6DB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fig</w:t>
      </w:r>
    </w:p>
    <w:p w14:paraId="6E53E09F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2DD37A3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Failed = </w:t>
      </w:r>
      <w:proofErr w:type="spellStart"/>
      <w:r w:rsidRPr="00B85D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B85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1BAC3611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Successful = </w:t>
      </w:r>
      <w:proofErr w:type="spellStart"/>
      <w:r w:rsidRPr="00B85D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B85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38A2F973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48915C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labels = [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'Successful'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DFD556D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values = [Failed, Successful]</w:t>
      </w:r>
    </w:p>
    <w:p w14:paraId="7AC34316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F19303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fig = </w:t>
      </w:r>
      <w:proofErr w:type="spellStart"/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px.pie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=values,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=labels,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85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</w:t>
      </w:r>
      <w:proofErr w:type="spellEnd"/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vs. Failed Launches for </w:t>
      </w:r>
      <w:r w:rsidRPr="00B85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</w:t>
      </w:r>
      <w:r w:rsidRPr="00B85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A1A2D8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0F1209F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fig</w:t>
      </w:r>
    </w:p>
    <w:p w14:paraId="0D7D39AC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1A4105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</w:t>
      </w:r>
    </w:p>
    <w:p w14:paraId="423D25DF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4:</w:t>
      </w:r>
    </w:p>
    <w:p w14:paraId="3EE2B9AC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a callback function for `site-dropdown` and `payload-slider` as inputs, `success-payload-scatter-chart` as output</w:t>
      </w:r>
    </w:p>
    <w:p w14:paraId="1AF9D746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B85D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app.callback</w:t>
      </w:r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DC45F75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Output(</w:t>
      </w:r>
      <w:proofErr w:type="spellStart"/>
      <w:proofErr w:type="gramEnd"/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component_id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'success-payload-scatter-chart'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component_property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'figure'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18F1332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[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Input(</w:t>
      </w:r>
      <w:proofErr w:type="spellStart"/>
      <w:proofErr w:type="gramEnd"/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component_id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'site-dropdown'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component_property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Input(</w:t>
      </w:r>
      <w:proofErr w:type="spellStart"/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component_id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"payload-slider"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component_property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</w:t>
      </w:r>
    </w:p>
    <w:p w14:paraId="18E06392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3589BFF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657C2D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5D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B85D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value1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5598B9C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 ==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74DC187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filtered_payload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'Payload Mass (kg)'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&gt;= value1[</w:t>
      </w:r>
      <w:r w:rsidRPr="00B85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&amp; (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'Payload Mass (kg)'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&lt;= value1[</w:t>
      </w:r>
      <w:r w:rsidRPr="00B85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])]</w:t>
      </w:r>
    </w:p>
    <w:p w14:paraId="0D063A6D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fig = </w:t>
      </w:r>
      <w:proofErr w:type="spellStart"/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px.scatter</w:t>
      </w:r>
      <w:proofErr w:type="spellEnd"/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filtered_payload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'Payload Mass (kg)'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"Booster Version Category"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FC2E08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fig</w:t>
      </w:r>
    </w:p>
    <w:p w14:paraId="5F7EB8DA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B867C22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spacex_df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'Launch Site'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]==value]</w:t>
      </w:r>
    </w:p>
    <w:p w14:paraId="1154DE46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filtered_payload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'Payload Mass (kg)'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&gt;= value1[</w:t>
      </w:r>
      <w:r w:rsidRPr="00B85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&amp; (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filtered_df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'Payload Mass (kg)'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&lt;= value1[</w:t>
      </w:r>
      <w:r w:rsidRPr="00B85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])]</w:t>
      </w:r>
    </w:p>
    <w:p w14:paraId="7FDFE690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fig = </w:t>
      </w:r>
      <w:proofErr w:type="spellStart"/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px.scatter</w:t>
      </w:r>
      <w:proofErr w:type="spellEnd"/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filtered_payload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'Payload Mass (kg)'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"Booster Version Category"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9D18EC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fig</w:t>
      </w:r>
    </w:p>
    <w:p w14:paraId="64D20440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FA0861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the app</w:t>
      </w:r>
    </w:p>
    <w:p w14:paraId="7E20581D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5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85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'__main__'</w:t>
      </w: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9E1396F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app.run_</w:t>
      </w:r>
      <w:proofErr w:type="gramStart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</w:t>
      </w:r>
      <w:proofErr w:type="spell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85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0653C8E" w14:textId="77777777" w:rsidR="00B85D5E" w:rsidRPr="00B85D5E" w:rsidRDefault="00B85D5E" w:rsidP="00B85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154F6A" w14:textId="77777777" w:rsidR="00AA42C3" w:rsidRDefault="00AA42C3"/>
    <w:sectPr w:rsidR="00AA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5108E"/>
    <w:multiLevelType w:val="multilevel"/>
    <w:tmpl w:val="B124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86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66"/>
    <w:rsid w:val="00197120"/>
    <w:rsid w:val="005656F6"/>
    <w:rsid w:val="00A136D6"/>
    <w:rsid w:val="00AA42C3"/>
    <w:rsid w:val="00B85D5E"/>
    <w:rsid w:val="00DD7317"/>
    <w:rsid w:val="00E9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0B64B"/>
  <w15:docId w15:val="{A3BA9C2E-891B-4E0A-AB21-B44043B6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A6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42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4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1593</Words>
  <Characters>11902</Characters>
  <Application>Microsoft Office Word</Application>
  <DocSecurity>0</DocSecurity>
  <Lines>517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Burns</dc:creator>
  <cp:keywords/>
  <dc:description/>
  <cp:lastModifiedBy>Veronica Burns</cp:lastModifiedBy>
  <cp:revision>2</cp:revision>
  <dcterms:created xsi:type="dcterms:W3CDTF">2023-10-29T02:04:00Z</dcterms:created>
  <dcterms:modified xsi:type="dcterms:W3CDTF">2023-10-29T02:04:00Z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6d447a37-42ff-4c40-ab57-36a65d748dfc</vt:lpwstr>
  </property>
</Properties>
</file>