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0" distT="0" distL="0" distR="0">
            <wp:extent cx="4991100" cy="4810125"/>
            <wp:effectExtent b="0" l="0" r="0" t="0"/>
            <wp:docPr descr="C:\Users\ADMIN\Downloads\Bia CD Tieng Viet.png" id="19" name="image1.png"/>
            <a:graphic>
              <a:graphicData uri="http://schemas.openxmlformats.org/drawingml/2006/picture">
                <pic:pic>
                  <pic:nvPicPr>
                    <pic:cNvPr descr="C:\Users\ADMIN\Downloads\Bia CD Tieng Vie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4419600</wp:posOffset>
                </wp:positionV>
                <wp:extent cx="3876040" cy="387604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12743" y="1846743"/>
                          <a:ext cx="3866515" cy="3866515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4419600</wp:posOffset>
                </wp:positionV>
                <wp:extent cx="3876040" cy="3876040"/>
                <wp:effectExtent b="0" l="0" r="0" t="0"/>
                <wp:wrapNone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6040" cy="3876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-444499</wp:posOffset>
                </wp:positionV>
                <wp:extent cx="4124325" cy="41243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88600" y="1722600"/>
                          <a:ext cx="4114800" cy="41148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-444499</wp:posOffset>
                </wp:positionV>
                <wp:extent cx="4124325" cy="4124325"/>
                <wp:effectExtent b="0" l="0" r="0" t="0"/>
                <wp:wrapNone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4325" cy="412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rbel" w:cs="Corbel" w:eastAsia="Corbel" w:hAnsi="Corbel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Corbel" w:cs="Corbel" w:eastAsia="Corbel" w:hAnsi="Corbel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 w:val="1"/>
    <w:unhideWhenUsed w:val="1"/>
    <w:qFormat w:val="1"/>
    <w:pPr>
      <w:outlineLvl w:val="0"/>
    </w:pPr>
    <w:rPr>
      <w:rFonts w:asciiTheme="majorHAnsi" w:hAnsiTheme="majorHAnsi"/>
      <w:caps w:val="1"/>
      <w:spacing w:val="20"/>
      <w:sz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1"/>
    <w:semiHidden w:val="1"/>
    <w:rPr>
      <w:rFonts w:asciiTheme="majorHAnsi" w:hAnsiTheme="majorHAnsi"/>
      <w:caps w:val="1"/>
      <w:spacing w:val="20"/>
      <w:sz w:val="36"/>
    </w:rPr>
  </w:style>
  <w:style w:type="paragraph" w:styleId="CDDate" w:customStyle="1">
    <w:name w:val="CD Date"/>
    <w:basedOn w:val="Normal"/>
    <w:qFormat w:val="1"/>
    <w:rPr>
      <w:i w:val="1"/>
      <w:sz w:val="20"/>
    </w:rPr>
  </w:style>
  <w:style w:type="paragraph" w:styleId="Description" w:customStyle="1">
    <w:name w:val="Description"/>
    <w:basedOn w:val="Normal"/>
    <w:qFormat w:val="1"/>
    <w:pPr>
      <w:spacing w:line="264" w:lineRule="auto"/>
    </w:pPr>
  </w:style>
  <w:style w:type="character" w:styleId="PlaceholderText">
    <w:name w:val="Placeholder Text"/>
    <w:basedOn w:val="DefaultParagraphFont"/>
    <w:uiPriority w:val="99"/>
    <w:semiHidden w:val="1"/>
    <w:rPr>
      <w:color w:val="808080"/>
    </w:rPr>
  </w:style>
  <w:style w:type="paragraph" w:styleId="CDTitle" w:customStyle="1">
    <w:name w:val="CD Title"/>
    <w:basedOn w:val="Normal"/>
    <w:qFormat w:val="1"/>
    <w:pPr>
      <w:outlineLvl w:val="0"/>
    </w:pPr>
    <w:rPr>
      <w:rFonts w:asciiTheme="majorHAnsi" w:hAnsiTheme="majorHAnsi"/>
      <w:caps w:val="1"/>
      <w:spacing w:val="20"/>
      <w:sz w:val="2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F20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733D63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33D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33D6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33D63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p/Rx0ldG9oL2auTLKR5AUB1nQ==">CgMxLjA4AHIhMUw0bXpRYTZWckNVWjQyMkRTZ3hjekZtRXZKRUVCa3RK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2014-05-10T17:10:00Z</dcterms:created>
  <dc:creator>Tran Tin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TC101695589990</vt:lpwstr>
  </property>
</Properties>
</file>