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E7D3" w14:textId="643F6D9B" w:rsidR="00B02B08" w:rsidRDefault="008B183E" w:rsidP="00284065">
      <w:pPr>
        <w:spacing w:after="0"/>
      </w:pPr>
      <w:r>
        <w:t>Variáveis – 1</w:t>
      </w:r>
    </w:p>
    <w:p w14:paraId="399A44A6" w14:textId="51AFE753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3AE1705F" wp14:editId="5F17329E">
            <wp:extent cx="5400040" cy="2441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38F6" w14:textId="6928FDD8" w:rsidR="00E352EA" w:rsidRDefault="00E352EA" w:rsidP="00284065">
      <w:pPr>
        <w:spacing w:after="0"/>
      </w:pPr>
    </w:p>
    <w:p w14:paraId="649F2A26" w14:textId="4920D61C" w:rsidR="00E352EA" w:rsidRDefault="00E352EA" w:rsidP="00284065">
      <w:pPr>
        <w:spacing w:after="0"/>
      </w:pPr>
    </w:p>
    <w:p w14:paraId="0BC2D601" w14:textId="77777777" w:rsidR="00E352EA" w:rsidRDefault="00E352EA" w:rsidP="00284065">
      <w:pPr>
        <w:spacing w:after="0"/>
      </w:pPr>
    </w:p>
    <w:p w14:paraId="7F4DCBBC" w14:textId="1133E153" w:rsidR="008B183E" w:rsidRDefault="008B183E" w:rsidP="00284065">
      <w:pPr>
        <w:spacing w:after="0"/>
      </w:pPr>
      <w:r>
        <w:t>Variáveis – 2</w:t>
      </w:r>
    </w:p>
    <w:p w14:paraId="5E7C1933" w14:textId="6823BE19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2D355A0F" wp14:editId="71947A46">
            <wp:extent cx="5400040" cy="3888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A9DC" w14:textId="472633EA" w:rsidR="008B183E" w:rsidRDefault="008B183E" w:rsidP="00284065">
      <w:pPr>
        <w:spacing w:after="0"/>
      </w:pPr>
    </w:p>
    <w:p w14:paraId="1FA27B37" w14:textId="375DB357" w:rsidR="008B183E" w:rsidRDefault="008B183E" w:rsidP="00284065">
      <w:pPr>
        <w:spacing w:after="0"/>
      </w:pPr>
    </w:p>
    <w:p w14:paraId="20B5D996" w14:textId="7B69262E" w:rsidR="008B183E" w:rsidRDefault="008B183E" w:rsidP="00284065">
      <w:pPr>
        <w:spacing w:after="0"/>
      </w:pPr>
    </w:p>
    <w:p w14:paraId="0BEAB8FC" w14:textId="46C76234" w:rsidR="008B183E" w:rsidRDefault="008B183E" w:rsidP="00284065">
      <w:pPr>
        <w:spacing w:after="0"/>
      </w:pPr>
    </w:p>
    <w:p w14:paraId="6A0F49BE" w14:textId="678CEA98" w:rsidR="008B183E" w:rsidRDefault="008B183E" w:rsidP="00284065">
      <w:pPr>
        <w:spacing w:after="0"/>
      </w:pPr>
    </w:p>
    <w:p w14:paraId="2410AAA1" w14:textId="0E781F18" w:rsidR="008B183E" w:rsidRDefault="008B183E" w:rsidP="00284065">
      <w:pPr>
        <w:spacing w:after="0"/>
      </w:pPr>
    </w:p>
    <w:p w14:paraId="314D9A83" w14:textId="092D4F50" w:rsidR="00E352EA" w:rsidRDefault="00E352EA" w:rsidP="00284065">
      <w:pPr>
        <w:spacing w:after="0"/>
      </w:pPr>
    </w:p>
    <w:p w14:paraId="2A485AA0" w14:textId="34C96632" w:rsidR="00E352EA" w:rsidRDefault="00E352EA" w:rsidP="00284065">
      <w:pPr>
        <w:spacing w:after="0"/>
      </w:pPr>
    </w:p>
    <w:p w14:paraId="2D625D3D" w14:textId="319FB52B" w:rsidR="00E352EA" w:rsidRDefault="00E352EA" w:rsidP="00284065">
      <w:pPr>
        <w:spacing w:after="0"/>
      </w:pPr>
    </w:p>
    <w:p w14:paraId="56F5FB73" w14:textId="35BC59E6" w:rsidR="00E352EA" w:rsidRDefault="00E352EA" w:rsidP="00284065">
      <w:pPr>
        <w:spacing w:after="0"/>
      </w:pPr>
    </w:p>
    <w:p w14:paraId="15D18E58" w14:textId="234E8BE1" w:rsidR="00E352EA" w:rsidRDefault="00E352EA" w:rsidP="00284065">
      <w:pPr>
        <w:spacing w:after="0"/>
      </w:pPr>
    </w:p>
    <w:p w14:paraId="1758FC46" w14:textId="4BD2D27C" w:rsidR="00E352EA" w:rsidRDefault="00E352EA" w:rsidP="00284065">
      <w:pPr>
        <w:spacing w:after="0"/>
      </w:pPr>
    </w:p>
    <w:p w14:paraId="71E1BCB4" w14:textId="7C11478A" w:rsidR="00E352EA" w:rsidRDefault="00E352EA" w:rsidP="00284065">
      <w:pPr>
        <w:spacing w:after="0"/>
      </w:pPr>
    </w:p>
    <w:p w14:paraId="3DF2669A" w14:textId="17570A53" w:rsidR="00E352EA" w:rsidRDefault="00E352EA" w:rsidP="00284065">
      <w:pPr>
        <w:spacing w:after="0"/>
      </w:pPr>
    </w:p>
    <w:p w14:paraId="0133C69B" w14:textId="3A56E17B" w:rsidR="00E352EA" w:rsidRDefault="00E352EA" w:rsidP="00284065">
      <w:pPr>
        <w:spacing w:after="0"/>
      </w:pPr>
    </w:p>
    <w:p w14:paraId="3214F5DD" w14:textId="77777777" w:rsidR="00E352EA" w:rsidRDefault="00E352EA" w:rsidP="00284065">
      <w:pPr>
        <w:spacing w:after="0"/>
      </w:pPr>
    </w:p>
    <w:p w14:paraId="2EA44DA6" w14:textId="1BE9A9E1" w:rsidR="008B183E" w:rsidRDefault="008B183E" w:rsidP="00284065">
      <w:pPr>
        <w:spacing w:after="0"/>
      </w:pPr>
      <w:r>
        <w:t>Variáveis – 3</w:t>
      </w:r>
    </w:p>
    <w:p w14:paraId="737CA2D1" w14:textId="705CC75F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32026BFB" wp14:editId="0F0ED5A1">
            <wp:extent cx="5400040" cy="59747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F37" w14:textId="1BF1F951" w:rsidR="008B183E" w:rsidRDefault="008B183E" w:rsidP="00284065">
      <w:pPr>
        <w:spacing w:after="0"/>
      </w:pPr>
    </w:p>
    <w:p w14:paraId="2CF65A24" w14:textId="01ECD606" w:rsidR="008B183E" w:rsidRDefault="008B183E" w:rsidP="00284065">
      <w:pPr>
        <w:spacing w:after="0"/>
      </w:pPr>
    </w:p>
    <w:p w14:paraId="75DB4778" w14:textId="7851B5A3" w:rsidR="008B183E" w:rsidRDefault="008B183E" w:rsidP="00284065">
      <w:pPr>
        <w:spacing w:after="0"/>
      </w:pPr>
    </w:p>
    <w:p w14:paraId="71B22679" w14:textId="5A7ADE53" w:rsidR="008B183E" w:rsidRDefault="008B183E" w:rsidP="00284065">
      <w:pPr>
        <w:spacing w:after="0"/>
      </w:pPr>
    </w:p>
    <w:p w14:paraId="36B0056C" w14:textId="19CCCFF6" w:rsidR="008B183E" w:rsidRDefault="008B183E" w:rsidP="00284065">
      <w:pPr>
        <w:spacing w:after="0"/>
      </w:pPr>
    </w:p>
    <w:p w14:paraId="6152CE08" w14:textId="40B6F58D" w:rsidR="008B183E" w:rsidRDefault="008B183E" w:rsidP="00284065">
      <w:pPr>
        <w:spacing w:after="0"/>
      </w:pPr>
    </w:p>
    <w:p w14:paraId="45F70A99" w14:textId="315E6A65" w:rsidR="008B183E" w:rsidRDefault="008B183E" w:rsidP="00284065">
      <w:pPr>
        <w:spacing w:after="0"/>
      </w:pPr>
    </w:p>
    <w:p w14:paraId="0E24843A" w14:textId="29F16F40" w:rsidR="008B183E" w:rsidRDefault="008B183E" w:rsidP="00284065">
      <w:pPr>
        <w:spacing w:after="0"/>
      </w:pPr>
    </w:p>
    <w:p w14:paraId="2E45BD59" w14:textId="4C989212" w:rsidR="008B183E" w:rsidRDefault="008B183E" w:rsidP="00284065">
      <w:pPr>
        <w:spacing w:after="0"/>
      </w:pPr>
    </w:p>
    <w:p w14:paraId="14288EBD" w14:textId="72F8A619" w:rsidR="00E352EA" w:rsidRDefault="00E352EA" w:rsidP="00284065">
      <w:pPr>
        <w:spacing w:after="0"/>
      </w:pPr>
    </w:p>
    <w:p w14:paraId="48090B30" w14:textId="1DFEFEE4" w:rsidR="00E352EA" w:rsidRDefault="00E352EA" w:rsidP="00284065">
      <w:pPr>
        <w:spacing w:after="0"/>
      </w:pPr>
    </w:p>
    <w:p w14:paraId="5A852B1F" w14:textId="41D42A3D" w:rsidR="00E352EA" w:rsidRDefault="00E352EA" w:rsidP="00284065">
      <w:pPr>
        <w:spacing w:after="0"/>
      </w:pPr>
    </w:p>
    <w:p w14:paraId="0365482C" w14:textId="5F8E6393" w:rsidR="00E352EA" w:rsidRDefault="00E352EA" w:rsidP="00284065">
      <w:pPr>
        <w:spacing w:after="0"/>
      </w:pPr>
    </w:p>
    <w:p w14:paraId="748EE2F4" w14:textId="28A5A1B4" w:rsidR="00E352EA" w:rsidRDefault="00E352EA" w:rsidP="00284065">
      <w:pPr>
        <w:spacing w:after="0"/>
      </w:pPr>
    </w:p>
    <w:p w14:paraId="753941FE" w14:textId="30A591AE" w:rsidR="00E352EA" w:rsidRDefault="00E352EA" w:rsidP="00284065">
      <w:pPr>
        <w:spacing w:after="0"/>
      </w:pPr>
    </w:p>
    <w:p w14:paraId="5AD282F9" w14:textId="58F75E3A" w:rsidR="00E352EA" w:rsidRDefault="00E352EA" w:rsidP="00284065">
      <w:pPr>
        <w:spacing w:after="0"/>
      </w:pPr>
    </w:p>
    <w:p w14:paraId="24E6B3C2" w14:textId="418AE767" w:rsidR="00E352EA" w:rsidRDefault="00E352EA" w:rsidP="00284065">
      <w:pPr>
        <w:spacing w:after="0"/>
      </w:pPr>
    </w:p>
    <w:p w14:paraId="08DC30AA" w14:textId="77777777" w:rsidR="00E352EA" w:rsidRDefault="00E352EA" w:rsidP="00284065">
      <w:pPr>
        <w:spacing w:after="0"/>
      </w:pPr>
    </w:p>
    <w:p w14:paraId="74AE66F6" w14:textId="6529E871" w:rsidR="008B183E" w:rsidRDefault="008B183E" w:rsidP="00284065">
      <w:pPr>
        <w:spacing w:after="0"/>
      </w:pPr>
      <w:r>
        <w:lastRenderedPageBreak/>
        <w:t>Comandos Básicos – 1</w:t>
      </w:r>
    </w:p>
    <w:p w14:paraId="21DE1D26" w14:textId="447DC3AB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31B2A056" wp14:editId="7A9E09FC">
            <wp:extent cx="5400040" cy="5853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43C6" w14:textId="4E9D5097" w:rsidR="008B183E" w:rsidRDefault="008B183E" w:rsidP="00284065">
      <w:pPr>
        <w:spacing w:after="0"/>
      </w:pPr>
    </w:p>
    <w:p w14:paraId="04299138" w14:textId="49B4B516" w:rsidR="008B183E" w:rsidRDefault="008B183E" w:rsidP="00284065">
      <w:pPr>
        <w:spacing w:after="0"/>
      </w:pPr>
    </w:p>
    <w:p w14:paraId="3493D91F" w14:textId="26FD42B8" w:rsidR="008B183E" w:rsidRDefault="008B183E" w:rsidP="00284065">
      <w:pPr>
        <w:spacing w:after="0"/>
      </w:pPr>
    </w:p>
    <w:p w14:paraId="5CF5591F" w14:textId="4B68D0A7" w:rsidR="008B183E" w:rsidRDefault="008B183E" w:rsidP="00284065">
      <w:pPr>
        <w:spacing w:after="0"/>
      </w:pPr>
    </w:p>
    <w:p w14:paraId="0F198112" w14:textId="60794051" w:rsidR="008B183E" w:rsidRDefault="008B183E" w:rsidP="00284065">
      <w:pPr>
        <w:spacing w:after="0"/>
      </w:pPr>
    </w:p>
    <w:p w14:paraId="26A546C8" w14:textId="2D993AF4" w:rsidR="008B183E" w:rsidRDefault="008B183E" w:rsidP="00284065">
      <w:pPr>
        <w:spacing w:after="0"/>
      </w:pPr>
    </w:p>
    <w:p w14:paraId="6A776360" w14:textId="012C57AF" w:rsidR="008B183E" w:rsidRDefault="008B183E" w:rsidP="00284065">
      <w:pPr>
        <w:spacing w:after="0"/>
      </w:pPr>
    </w:p>
    <w:p w14:paraId="1D2C8714" w14:textId="02439FDC" w:rsidR="008B183E" w:rsidRDefault="008B183E" w:rsidP="00284065">
      <w:pPr>
        <w:spacing w:after="0"/>
      </w:pPr>
    </w:p>
    <w:p w14:paraId="775873F0" w14:textId="1764C729" w:rsidR="00E352EA" w:rsidRDefault="00E352EA" w:rsidP="00284065">
      <w:pPr>
        <w:spacing w:after="0"/>
      </w:pPr>
    </w:p>
    <w:p w14:paraId="10393BF3" w14:textId="7EBD9AC3" w:rsidR="00E352EA" w:rsidRDefault="00E352EA" w:rsidP="00284065">
      <w:pPr>
        <w:spacing w:after="0"/>
      </w:pPr>
    </w:p>
    <w:p w14:paraId="4AE7219A" w14:textId="2000E70A" w:rsidR="00E352EA" w:rsidRDefault="00E352EA" w:rsidP="00284065">
      <w:pPr>
        <w:spacing w:after="0"/>
      </w:pPr>
    </w:p>
    <w:p w14:paraId="5DAC3928" w14:textId="33199B28" w:rsidR="00E352EA" w:rsidRDefault="00E352EA" w:rsidP="00284065">
      <w:pPr>
        <w:spacing w:after="0"/>
      </w:pPr>
    </w:p>
    <w:p w14:paraId="78622F62" w14:textId="69C0CB58" w:rsidR="00E352EA" w:rsidRDefault="00E352EA" w:rsidP="00284065">
      <w:pPr>
        <w:spacing w:after="0"/>
      </w:pPr>
    </w:p>
    <w:p w14:paraId="2445DBD7" w14:textId="270F9E06" w:rsidR="00E352EA" w:rsidRDefault="00E352EA" w:rsidP="00284065">
      <w:pPr>
        <w:spacing w:after="0"/>
      </w:pPr>
    </w:p>
    <w:p w14:paraId="1D2E1AA2" w14:textId="0CC07326" w:rsidR="00E352EA" w:rsidRDefault="00E352EA" w:rsidP="00284065">
      <w:pPr>
        <w:spacing w:after="0"/>
      </w:pPr>
    </w:p>
    <w:p w14:paraId="4E0E386B" w14:textId="129742E1" w:rsidR="00E352EA" w:rsidRDefault="00E352EA" w:rsidP="00284065">
      <w:pPr>
        <w:spacing w:after="0"/>
      </w:pPr>
    </w:p>
    <w:p w14:paraId="4FED7BB1" w14:textId="64AF19DA" w:rsidR="00E352EA" w:rsidRDefault="00E352EA" w:rsidP="00284065">
      <w:pPr>
        <w:spacing w:after="0"/>
      </w:pPr>
    </w:p>
    <w:p w14:paraId="2C7FB742" w14:textId="3AA62A81" w:rsidR="00E352EA" w:rsidRDefault="00E352EA" w:rsidP="00284065">
      <w:pPr>
        <w:spacing w:after="0"/>
      </w:pPr>
    </w:p>
    <w:p w14:paraId="13B9744D" w14:textId="4CAF74DB" w:rsidR="00E352EA" w:rsidRDefault="00E352EA" w:rsidP="00284065">
      <w:pPr>
        <w:spacing w:after="0"/>
      </w:pPr>
    </w:p>
    <w:p w14:paraId="0222C8F5" w14:textId="77777777" w:rsidR="00E352EA" w:rsidRDefault="00E352EA" w:rsidP="00284065">
      <w:pPr>
        <w:spacing w:after="0"/>
      </w:pPr>
    </w:p>
    <w:p w14:paraId="2562B77C" w14:textId="5725E876" w:rsidR="008B183E" w:rsidRDefault="008B183E" w:rsidP="00284065">
      <w:pPr>
        <w:spacing w:after="0"/>
      </w:pPr>
    </w:p>
    <w:p w14:paraId="6453DD98" w14:textId="625684FE" w:rsidR="008B183E" w:rsidRDefault="008B183E" w:rsidP="00284065">
      <w:pPr>
        <w:spacing w:after="0"/>
      </w:pPr>
      <w:r>
        <w:lastRenderedPageBreak/>
        <w:t xml:space="preserve">Comandos Básicos – 2 </w:t>
      </w:r>
    </w:p>
    <w:p w14:paraId="2C38E66E" w14:textId="05738562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2714093A" wp14:editId="2DF75B3A">
            <wp:extent cx="5400040" cy="61493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B4C1" w14:textId="1652F15A" w:rsidR="008B183E" w:rsidRDefault="008B183E" w:rsidP="00284065">
      <w:pPr>
        <w:spacing w:after="0"/>
      </w:pPr>
    </w:p>
    <w:p w14:paraId="0701C12F" w14:textId="695CDBBC" w:rsidR="008B183E" w:rsidRDefault="008B183E" w:rsidP="00284065">
      <w:pPr>
        <w:spacing w:after="0"/>
      </w:pPr>
    </w:p>
    <w:p w14:paraId="2A66B193" w14:textId="40B71058" w:rsidR="008B183E" w:rsidRDefault="008B183E" w:rsidP="00284065">
      <w:pPr>
        <w:spacing w:after="0"/>
      </w:pPr>
    </w:p>
    <w:p w14:paraId="49FAE5CC" w14:textId="394E972E" w:rsidR="008B183E" w:rsidRDefault="008B183E" w:rsidP="00284065">
      <w:pPr>
        <w:spacing w:after="0"/>
      </w:pPr>
    </w:p>
    <w:p w14:paraId="170A91E9" w14:textId="0B8C5517" w:rsidR="008B183E" w:rsidRDefault="008B183E" w:rsidP="00284065">
      <w:pPr>
        <w:spacing w:after="0"/>
      </w:pPr>
    </w:p>
    <w:p w14:paraId="21A904BC" w14:textId="6C276EAB" w:rsidR="008B183E" w:rsidRDefault="008B183E" w:rsidP="00284065">
      <w:pPr>
        <w:spacing w:after="0"/>
      </w:pPr>
    </w:p>
    <w:p w14:paraId="3FCD962D" w14:textId="4D070028" w:rsidR="008B183E" w:rsidRDefault="008B183E" w:rsidP="00284065">
      <w:pPr>
        <w:spacing w:after="0"/>
      </w:pPr>
    </w:p>
    <w:p w14:paraId="0FC6820B" w14:textId="0B8418DA" w:rsidR="008B183E" w:rsidRDefault="008B183E" w:rsidP="00284065">
      <w:pPr>
        <w:spacing w:after="0"/>
      </w:pPr>
    </w:p>
    <w:p w14:paraId="65BA1F5D" w14:textId="30521E26" w:rsidR="00E352EA" w:rsidRDefault="00E352EA" w:rsidP="00284065">
      <w:pPr>
        <w:spacing w:after="0"/>
      </w:pPr>
    </w:p>
    <w:p w14:paraId="595B6D85" w14:textId="23857FBA" w:rsidR="00E352EA" w:rsidRDefault="00E352EA" w:rsidP="00284065">
      <w:pPr>
        <w:spacing w:after="0"/>
      </w:pPr>
    </w:p>
    <w:p w14:paraId="5381D870" w14:textId="375920AC" w:rsidR="00E352EA" w:rsidRDefault="00E352EA" w:rsidP="00284065">
      <w:pPr>
        <w:spacing w:after="0"/>
      </w:pPr>
    </w:p>
    <w:p w14:paraId="7147341B" w14:textId="53A6F6E7" w:rsidR="00E352EA" w:rsidRDefault="00E352EA" w:rsidP="00284065">
      <w:pPr>
        <w:spacing w:after="0"/>
      </w:pPr>
    </w:p>
    <w:p w14:paraId="475AE8F0" w14:textId="05A7240B" w:rsidR="00E352EA" w:rsidRDefault="00E352EA" w:rsidP="00284065">
      <w:pPr>
        <w:spacing w:after="0"/>
      </w:pPr>
    </w:p>
    <w:p w14:paraId="781E8033" w14:textId="45292C4C" w:rsidR="00E352EA" w:rsidRDefault="00E352EA" w:rsidP="00284065">
      <w:pPr>
        <w:spacing w:after="0"/>
      </w:pPr>
    </w:p>
    <w:p w14:paraId="57953E8B" w14:textId="138D39A8" w:rsidR="00E352EA" w:rsidRDefault="00E352EA" w:rsidP="00284065">
      <w:pPr>
        <w:spacing w:after="0"/>
      </w:pPr>
    </w:p>
    <w:p w14:paraId="2BE9AFBC" w14:textId="3F0780A2" w:rsidR="00E352EA" w:rsidRDefault="00E352EA" w:rsidP="00284065">
      <w:pPr>
        <w:spacing w:after="0"/>
      </w:pPr>
    </w:p>
    <w:p w14:paraId="1DDEAFAE" w14:textId="03065E1D" w:rsidR="00E352EA" w:rsidRDefault="00E352EA" w:rsidP="00284065">
      <w:pPr>
        <w:spacing w:after="0"/>
      </w:pPr>
    </w:p>
    <w:p w14:paraId="26551EFB" w14:textId="2A924F9D" w:rsidR="00E352EA" w:rsidRDefault="00E352EA" w:rsidP="00284065">
      <w:pPr>
        <w:spacing w:after="0"/>
      </w:pPr>
    </w:p>
    <w:p w14:paraId="4A050F01" w14:textId="77777777" w:rsidR="00E352EA" w:rsidRDefault="00E352EA" w:rsidP="00284065">
      <w:pPr>
        <w:spacing w:after="0"/>
      </w:pPr>
    </w:p>
    <w:p w14:paraId="066BDE8D" w14:textId="48C53956" w:rsidR="008B183E" w:rsidRDefault="008B183E" w:rsidP="00284065">
      <w:pPr>
        <w:spacing w:after="0"/>
      </w:pPr>
      <w:r>
        <w:lastRenderedPageBreak/>
        <w:t>Comandos Aritméticos – 1</w:t>
      </w:r>
    </w:p>
    <w:p w14:paraId="02A5FCC7" w14:textId="513567BE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1F965F70" wp14:editId="40E1C506">
            <wp:extent cx="5400040" cy="71418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327" w14:textId="23C3ED5C" w:rsidR="008B183E" w:rsidRDefault="008B183E" w:rsidP="00284065">
      <w:pPr>
        <w:spacing w:after="0"/>
      </w:pPr>
    </w:p>
    <w:p w14:paraId="2E75A6FC" w14:textId="7293CCBD" w:rsidR="008B183E" w:rsidRDefault="008B183E" w:rsidP="00284065">
      <w:pPr>
        <w:spacing w:after="0"/>
      </w:pPr>
    </w:p>
    <w:p w14:paraId="2B225B88" w14:textId="601E4765" w:rsidR="008B183E" w:rsidRDefault="008B183E" w:rsidP="00284065">
      <w:pPr>
        <w:spacing w:after="0"/>
      </w:pPr>
    </w:p>
    <w:p w14:paraId="04A5E97A" w14:textId="3F1D7274" w:rsidR="008B183E" w:rsidRDefault="008B183E" w:rsidP="00284065">
      <w:pPr>
        <w:spacing w:after="0"/>
      </w:pPr>
    </w:p>
    <w:p w14:paraId="67BCA4DB" w14:textId="4B0D41CC" w:rsidR="00E352EA" w:rsidRDefault="00E352EA" w:rsidP="00284065">
      <w:pPr>
        <w:spacing w:after="0"/>
      </w:pPr>
    </w:p>
    <w:p w14:paraId="56A1F996" w14:textId="1EF0DE77" w:rsidR="00E352EA" w:rsidRDefault="00E352EA" w:rsidP="00284065">
      <w:pPr>
        <w:spacing w:after="0"/>
      </w:pPr>
    </w:p>
    <w:p w14:paraId="19932F15" w14:textId="3E8206C8" w:rsidR="00E352EA" w:rsidRDefault="00E352EA" w:rsidP="00284065">
      <w:pPr>
        <w:spacing w:after="0"/>
      </w:pPr>
    </w:p>
    <w:p w14:paraId="1D4AEB71" w14:textId="5E371E26" w:rsidR="00E352EA" w:rsidRDefault="00E352EA" w:rsidP="00284065">
      <w:pPr>
        <w:spacing w:after="0"/>
      </w:pPr>
    </w:p>
    <w:p w14:paraId="038C7851" w14:textId="3EF06D1B" w:rsidR="00E352EA" w:rsidRDefault="00E352EA" w:rsidP="00284065">
      <w:pPr>
        <w:spacing w:after="0"/>
      </w:pPr>
    </w:p>
    <w:p w14:paraId="289668B2" w14:textId="2D3B3DDF" w:rsidR="00E352EA" w:rsidRDefault="00E352EA" w:rsidP="00284065">
      <w:pPr>
        <w:spacing w:after="0"/>
      </w:pPr>
    </w:p>
    <w:p w14:paraId="54C1593F" w14:textId="1889996F" w:rsidR="00E352EA" w:rsidRDefault="00E352EA" w:rsidP="00284065">
      <w:pPr>
        <w:spacing w:after="0"/>
      </w:pPr>
    </w:p>
    <w:p w14:paraId="71CFFF1A" w14:textId="537A8919" w:rsidR="00E352EA" w:rsidRDefault="00E352EA" w:rsidP="00284065">
      <w:pPr>
        <w:spacing w:after="0"/>
      </w:pPr>
    </w:p>
    <w:p w14:paraId="1EEA5947" w14:textId="77777777" w:rsidR="00E352EA" w:rsidRDefault="00E352EA" w:rsidP="00284065">
      <w:pPr>
        <w:spacing w:after="0"/>
      </w:pPr>
    </w:p>
    <w:p w14:paraId="2E1AAAE7" w14:textId="501B3077" w:rsidR="008B183E" w:rsidRDefault="008B183E" w:rsidP="00284065">
      <w:pPr>
        <w:spacing w:after="0"/>
      </w:pPr>
    </w:p>
    <w:p w14:paraId="3E1F292F" w14:textId="405128C1" w:rsidR="008B183E" w:rsidRDefault="008B183E" w:rsidP="00284065">
      <w:pPr>
        <w:spacing w:after="0"/>
      </w:pPr>
      <w:r>
        <w:lastRenderedPageBreak/>
        <w:t>Comandos Aritméticos – 2</w:t>
      </w:r>
    </w:p>
    <w:p w14:paraId="009E8F09" w14:textId="26140F1A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07D46916" wp14:editId="0F0AA2CB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B9D" w14:textId="3B41DB75" w:rsidR="008B183E" w:rsidRDefault="008B183E" w:rsidP="00284065">
      <w:pPr>
        <w:spacing w:after="0"/>
      </w:pPr>
    </w:p>
    <w:p w14:paraId="688CDC10" w14:textId="7EE3335E" w:rsidR="008B183E" w:rsidRDefault="008B183E" w:rsidP="00284065">
      <w:pPr>
        <w:spacing w:after="0"/>
      </w:pPr>
    </w:p>
    <w:p w14:paraId="6D368A04" w14:textId="6059B8CE" w:rsidR="008B183E" w:rsidRDefault="008B183E" w:rsidP="00284065">
      <w:pPr>
        <w:spacing w:after="0"/>
      </w:pPr>
    </w:p>
    <w:p w14:paraId="71E0F875" w14:textId="1F6FC06D" w:rsidR="008B183E" w:rsidRDefault="008B183E" w:rsidP="00284065">
      <w:pPr>
        <w:spacing w:after="0"/>
      </w:pPr>
    </w:p>
    <w:p w14:paraId="1D35E1F4" w14:textId="372A04A4" w:rsidR="00E352EA" w:rsidRDefault="00E352EA" w:rsidP="00284065">
      <w:pPr>
        <w:spacing w:after="0"/>
      </w:pPr>
    </w:p>
    <w:p w14:paraId="6200C77D" w14:textId="52F2044A" w:rsidR="00E352EA" w:rsidRDefault="00E352EA" w:rsidP="00284065">
      <w:pPr>
        <w:spacing w:after="0"/>
      </w:pPr>
    </w:p>
    <w:p w14:paraId="299B6AB8" w14:textId="4A59D488" w:rsidR="00E352EA" w:rsidRDefault="00E352EA" w:rsidP="00284065">
      <w:pPr>
        <w:spacing w:after="0"/>
      </w:pPr>
    </w:p>
    <w:p w14:paraId="733B4E61" w14:textId="453ACB6F" w:rsidR="00E352EA" w:rsidRDefault="00E352EA" w:rsidP="00284065">
      <w:pPr>
        <w:spacing w:after="0"/>
      </w:pPr>
    </w:p>
    <w:p w14:paraId="7B9B4640" w14:textId="0EE2F8CB" w:rsidR="00E352EA" w:rsidRDefault="00E352EA" w:rsidP="00284065">
      <w:pPr>
        <w:spacing w:after="0"/>
      </w:pPr>
    </w:p>
    <w:p w14:paraId="346F3AD2" w14:textId="2A30512C" w:rsidR="00E352EA" w:rsidRDefault="00E352EA" w:rsidP="00284065">
      <w:pPr>
        <w:spacing w:after="0"/>
      </w:pPr>
    </w:p>
    <w:p w14:paraId="1AA6D862" w14:textId="0DC7E173" w:rsidR="00E352EA" w:rsidRDefault="00E352EA" w:rsidP="00284065">
      <w:pPr>
        <w:spacing w:after="0"/>
      </w:pPr>
    </w:p>
    <w:p w14:paraId="4820B4F2" w14:textId="29CA7C49" w:rsidR="00E352EA" w:rsidRDefault="00E352EA" w:rsidP="00284065">
      <w:pPr>
        <w:spacing w:after="0"/>
      </w:pPr>
    </w:p>
    <w:p w14:paraId="580EC43A" w14:textId="498AB864" w:rsidR="00E352EA" w:rsidRDefault="00E352EA" w:rsidP="00284065">
      <w:pPr>
        <w:spacing w:after="0"/>
      </w:pPr>
    </w:p>
    <w:p w14:paraId="69D0AD91" w14:textId="77777777" w:rsidR="00E352EA" w:rsidRDefault="00E352EA" w:rsidP="00284065">
      <w:pPr>
        <w:spacing w:after="0"/>
      </w:pPr>
    </w:p>
    <w:p w14:paraId="04F95F37" w14:textId="7D5C87CB" w:rsidR="008B183E" w:rsidRDefault="008B183E" w:rsidP="00284065">
      <w:pPr>
        <w:spacing w:after="0"/>
      </w:pPr>
      <w:r>
        <w:lastRenderedPageBreak/>
        <w:t>Comandos Aritméticos – 3</w:t>
      </w:r>
    </w:p>
    <w:p w14:paraId="4FD64B50" w14:textId="3BEAE8FF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603FA884" wp14:editId="0530CB10">
            <wp:extent cx="5210175" cy="7905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3B7" w14:textId="29FCD1A7" w:rsidR="008B183E" w:rsidRDefault="008B183E" w:rsidP="00284065">
      <w:pPr>
        <w:spacing w:after="0"/>
      </w:pPr>
    </w:p>
    <w:p w14:paraId="6303A9FD" w14:textId="059F7A55" w:rsidR="008B183E" w:rsidRDefault="008B183E" w:rsidP="00284065">
      <w:pPr>
        <w:spacing w:after="0"/>
      </w:pPr>
    </w:p>
    <w:p w14:paraId="5224BC82" w14:textId="6660B8D1" w:rsidR="00E352EA" w:rsidRDefault="00E352EA" w:rsidP="00284065">
      <w:pPr>
        <w:spacing w:after="0"/>
      </w:pPr>
    </w:p>
    <w:p w14:paraId="279F11DA" w14:textId="1C7CAF90" w:rsidR="00E352EA" w:rsidRDefault="00E352EA" w:rsidP="00284065">
      <w:pPr>
        <w:spacing w:after="0"/>
      </w:pPr>
    </w:p>
    <w:p w14:paraId="7667F935" w14:textId="0DD0548D" w:rsidR="00E352EA" w:rsidRDefault="00E352EA" w:rsidP="00284065">
      <w:pPr>
        <w:spacing w:after="0"/>
      </w:pPr>
    </w:p>
    <w:p w14:paraId="0C486717" w14:textId="50A783DE" w:rsidR="00E352EA" w:rsidRDefault="00E352EA" w:rsidP="00284065">
      <w:pPr>
        <w:spacing w:after="0"/>
      </w:pPr>
    </w:p>
    <w:p w14:paraId="457AC36D" w14:textId="11A7F608" w:rsidR="00E352EA" w:rsidRDefault="00E352EA" w:rsidP="00284065">
      <w:pPr>
        <w:spacing w:after="0"/>
      </w:pPr>
    </w:p>
    <w:p w14:paraId="739644AE" w14:textId="66D5B4C1" w:rsidR="00E352EA" w:rsidRDefault="00E352EA" w:rsidP="00284065">
      <w:pPr>
        <w:spacing w:after="0"/>
      </w:pPr>
    </w:p>
    <w:p w14:paraId="2F843F88" w14:textId="7F862210" w:rsidR="00E352EA" w:rsidRDefault="00E352EA" w:rsidP="00284065">
      <w:pPr>
        <w:spacing w:after="0"/>
      </w:pPr>
    </w:p>
    <w:p w14:paraId="57D5C1F6" w14:textId="77777777" w:rsidR="00E352EA" w:rsidRDefault="00E352EA" w:rsidP="00284065">
      <w:pPr>
        <w:spacing w:after="0"/>
      </w:pPr>
    </w:p>
    <w:p w14:paraId="1227D1C6" w14:textId="6E54BA8B" w:rsidR="008B183E" w:rsidRDefault="008B183E" w:rsidP="00284065">
      <w:pPr>
        <w:spacing w:after="0"/>
      </w:pPr>
      <w:r>
        <w:lastRenderedPageBreak/>
        <w:t>Comandos Aritméticos – 4</w:t>
      </w:r>
    </w:p>
    <w:p w14:paraId="71542A5E" w14:textId="76351625" w:rsidR="008B183E" w:rsidRDefault="008B183E" w:rsidP="00284065">
      <w:pPr>
        <w:spacing w:after="0"/>
      </w:pPr>
      <w:r>
        <w:rPr>
          <w:noProof/>
        </w:rPr>
        <w:drawing>
          <wp:inline distT="0" distB="0" distL="0" distR="0" wp14:anchorId="2FF9D4A9" wp14:editId="52A5BF3B">
            <wp:extent cx="5400040" cy="67011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6EBE" w14:textId="18685F0B" w:rsidR="003669B6" w:rsidRDefault="003669B6" w:rsidP="00284065">
      <w:pPr>
        <w:spacing w:after="0"/>
      </w:pPr>
    </w:p>
    <w:p w14:paraId="7712F1C0" w14:textId="2CD13AE7" w:rsidR="003669B6" w:rsidRDefault="003669B6" w:rsidP="00284065">
      <w:pPr>
        <w:spacing w:after="0"/>
      </w:pPr>
    </w:p>
    <w:p w14:paraId="71CD75F9" w14:textId="7233CB4A" w:rsidR="003669B6" w:rsidRDefault="003669B6" w:rsidP="00284065">
      <w:pPr>
        <w:spacing w:after="0"/>
      </w:pPr>
    </w:p>
    <w:p w14:paraId="480ABD35" w14:textId="5F0986AC" w:rsidR="003669B6" w:rsidRDefault="003669B6" w:rsidP="00284065">
      <w:pPr>
        <w:spacing w:after="0"/>
      </w:pPr>
    </w:p>
    <w:p w14:paraId="0B806E52" w14:textId="5915009A" w:rsidR="003669B6" w:rsidRDefault="003669B6" w:rsidP="00284065">
      <w:pPr>
        <w:spacing w:after="0"/>
      </w:pPr>
    </w:p>
    <w:p w14:paraId="15C4F25C" w14:textId="70818B4B" w:rsidR="003669B6" w:rsidRDefault="003669B6" w:rsidP="00284065">
      <w:pPr>
        <w:spacing w:after="0"/>
      </w:pPr>
    </w:p>
    <w:p w14:paraId="34C9A73F" w14:textId="3721DE0D" w:rsidR="00E352EA" w:rsidRDefault="00E352EA" w:rsidP="00284065">
      <w:pPr>
        <w:spacing w:after="0"/>
      </w:pPr>
    </w:p>
    <w:p w14:paraId="29505B1C" w14:textId="0AC41878" w:rsidR="00E352EA" w:rsidRDefault="00E352EA" w:rsidP="00284065">
      <w:pPr>
        <w:spacing w:after="0"/>
      </w:pPr>
    </w:p>
    <w:p w14:paraId="1FEB5829" w14:textId="22A1E8F3" w:rsidR="00E352EA" w:rsidRDefault="00E352EA" w:rsidP="00284065">
      <w:pPr>
        <w:spacing w:after="0"/>
      </w:pPr>
    </w:p>
    <w:p w14:paraId="387273C4" w14:textId="19CFF69B" w:rsidR="00E352EA" w:rsidRDefault="00E352EA" w:rsidP="00284065">
      <w:pPr>
        <w:spacing w:after="0"/>
      </w:pPr>
    </w:p>
    <w:p w14:paraId="5A3447F6" w14:textId="22B9964A" w:rsidR="00E352EA" w:rsidRDefault="00E352EA" w:rsidP="00284065">
      <w:pPr>
        <w:spacing w:after="0"/>
      </w:pPr>
    </w:p>
    <w:p w14:paraId="44C75A44" w14:textId="2EDEC430" w:rsidR="00E352EA" w:rsidRDefault="00E352EA" w:rsidP="00284065">
      <w:pPr>
        <w:spacing w:after="0"/>
      </w:pPr>
    </w:p>
    <w:p w14:paraId="331924FA" w14:textId="66AC65DB" w:rsidR="00E352EA" w:rsidRDefault="00E352EA" w:rsidP="00284065">
      <w:pPr>
        <w:spacing w:after="0"/>
      </w:pPr>
    </w:p>
    <w:p w14:paraId="7ECC76FE" w14:textId="04FDF8D2" w:rsidR="00E352EA" w:rsidRDefault="00E352EA" w:rsidP="00284065">
      <w:pPr>
        <w:spacing w:after="0"/>
      </w:pPr>
    </w:p>
    <w:p w14:paraId="1E3F3E39" w14:textId="7B42D171" w:rsidR="00E352EA" w:rsidRDefault="00E352EA" w:rsidP="00284065">
      <w:pPr>
        <w:spacing w:after="0"/>
      </w:pPr>
    </w:p>
    <w:p w14:paraId="4D69D9DB" w14:textId="70D77F7F" w:rsidR="00E352EA" w:rsidRDefault="00E352EA" w:rsidP="00284065">
      <w:pPr>
        <w:spacing w:after="0"/>
      </w:pPr>
    </w:p>
    <w:p w14:paraId="5B366AE6" w14:textId="77777777" w:rsidR="00E352EA" w:rsidRDefault="00E352EA" w:rsidP="00284065">
      <w:pPr>
        <w:spacing w:after="0"/>
      </w:pPr>
    </w:p>
    <w:p w14:paraId="6DBEE005" w14:textId="631A79A0" w:rsidR="003669B6" w:rsidRDefault="003669B6" w:rsidP="00284065">
      <w:pPr>
        <w:spacing w:after="0"/>
      </w:pPr>
      <w:r>
        <w:t>Comandos Aritméticos – 5</w:t>
      </w:r>
    </w:p>
    <w:p w14:paraId="4DF26B56" w14:textId="123202B4" w:rsidR="00F8436C" w:rsidRDefault="003669B6" w:rsidP="00284065">
      <w:pPr>
        <w:spacing w:after="0"/>
      </w:pPr>
      <w:r>
        <w:rPr>
          <w:noProof/>
        </w:rPr>
        <w:drawing>
          <wp:inline distT="0" distB="0" distL="0" distR="0" wp14:anchorId="7F306375" wp14:editId="4D8D5B8F">
            <wp:extent cx="5400040" cy="4478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118" w14:textId="6E6E5FBE" w:rsidR="00F8436C" w:rsidRDefault="00F8436C" w:rsidP="00284065">
      <w:pPr>
        <w:spacing w:after="0"/>
      </w:pPr>
    </w:p>
    <w:p w14:paraId="1B5BE586" w14:textId="2F8115EE" w:rsidR="00E352EA" w:rsidRDefault="00E352EA" w:rsidP="00284065">
      <w:pPr>
        <w:spacing w:after="0"/>
      </w:pPr>
    </w:p>
    <w:p w14:paraId="0633138C" w14:textId="77777777" w:rsidR="00E352EA" w:rsidRDefault="00E352EA" w:rsidP="00284065">
      <w:pPr>
        <w:spacing w:after="0"/>
      </w:pPr>
    </w:p>
    <w:p w14:paraId="6F3FB1DB" w14:textId="417CE14F" w:rsidR="00F8436C" w:rsidRDefault="00F8436C" w:rsidP="00284065">
      <w:pPr>
        <w:spacing w:after="0"/>
        <w:rPr>
          <w:b/>
          <w:bCs/>
        </w:rPr>
      </w:pPr>
      <w:r w:rsidRPr="00284065">
        <w:rPr>
          <w:b/>
          <w:bCs/>
        </w:rPr>
        <w:t>IF – ELSE – ENDIF</w:t>
      </w:r>
    </w:p>
    <w:p w14:paraId="6EDC751A" w14:textId="1A856BBF" w:rsidR="00284065" w:rsidRDefault="00284065" w:rsidP="00284065">
      <w:pPr>
        <w:spacing w:after="0"/>
        <w:rPr>
          <w:b/>
          <w:bCs/>
        </w:rPr>
      </w:pPr>
    </w:p>
    <w:p w14:paraId="0B833743" w14:textId="0E7A3F30" w:rsidR="00284065" w:rsidRPr="00284065" w:rsidRDefault="00284065" w:rsidP="0028406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2D6D0D5" wp14:editId="06163E4B">
            <wp:extent cx="5886450" cy="2733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3413" w14:textId="5178DFD9" w:rsidR="00284065" w:rsidRDefault="00284065" w:rsidP="00284065">
      <w:pPr>
        <w:spacing w:after="0"/>
        <w:rPr>
          <w:b/>
          <w:bCs/>
        </w:rPr>
      </w:pPr>
    </w:p>
    <w:p w14:paraId="253062CC" w14:textId="4C4AF337" w:rsidR="00E352EA" w:rsidRDefault="00E352EA" w:rsidP="00284065">
      <w:pPr>
        <w:spacing w:after="0"/>
        <w:rPr>
          <w:b/>
          <w:bCs/>
        </w:rPr>
      </w:pPr>
    </w:p>
    <w:p w14:paraId="72616D47" w14:textId="1EAA3701" w:rsidR="00E352EA" w:rsidRDefault="00E352EA" w:rsidP="00284065">
      <w:pPr>
        <w:spacing w:after="0"/>
        <w:rPr>
          <w:b/>
          <w:bCs/>
        </w:rPr>
      </w:pPr>
    </w:p>
    <w:p w14:paraId="030CDEBC" w14:textId="1FC97CB5" w:rsidR="00E352EA" w:rsidRDefault="00E352EA" w:rsidP="00284065">
      <w:pPr>
        <w:spacing w:after="0"/>
        <w:rPr>
          <w:b/>
          <w:bCs/>
        </w:rPr>
      </w:pPr>
    </w:p>
    <w:p w14:paraId="0FC1FE41" w14:textId="2043CD92" w:rsidR="00E352EA" w:rsidRDefault="00E352EA" w:rsidP="00284065">
      <w:pPr>
        <w:spacing w:after="0"/>
        <w:rPr>
          <w:b/>
          <w:bCs/>
        </w:rPr>
      </w:pPr>
    </w:p>
    <w:p w14:paraId="6432183A" w14:textId="70D86021" w:rsidR="00E352EA" w:rsidRDefault="00E352EA" w:rsidP="00284065">
      <w:pPr>
        <w:spacing w:after="0"/>
        <w:rPr>
          <w:b/>
          <w:bCs/>
        </w:rPr>
      </w:pPr>
    </w:p>
    <w:p w14:paraId="37ECC3E1" w14:textId="11236C2D" w:rsidR="00E352EA" w:rsidRDefault="00E352EA" w:rsidP="00284065">
      <w:pPr>
        <w:spacing w:after="0"/>
        <w:rPr>
          <w:b/>
          <w:bCs/>
        </w:rPr>
      </w:pPr>
    </w:p>
    <w:p w14:paraId="5BD03706" w14:textId="1D66E759" w:rsidR="00284065" w:rsidRPr="00284065" w:rsidRDefault="00284065" w:rsidP="00284065">
      <w:pPr>
        <w:spacing w:after="0"/>
        <w:rPr>
          <w:b/>
          <w:bCs/>
        </w:rPr>
      </w:pPr>
      <w:r w:rsidRPr="00284065">
        <w:rPr>
          <w:b/>
          <w:bCs/>
        </w:rPr>
        <w:lastRenderedPageBreak/>
        <w:t>- Operadores Relacionais</w:t>
      </w:r>
    </w:p>
    <w:p w14:paraId="4DBF6867" w14:textId="249C8258" w:rsidR="00F8436C" w:rsidRDefault="00F8436C" w:rsidP="00284065">
      <w:pPr>
        <w:spacing w:after="0"/>
      </w:pPr>
      <w:r>
        <w:t>Igual</w:t>
      </w:r>
      <w:r>
        <w:tab/>
        <w:t>=</w:t>
      </w:r>
      <w:r>
        <w:tab/>
      </w:r>
      <w:proofErr w:type="spellStart"/>
      <w:r>
        <w:t>equal</w:t>
      </w:r>
      <w:proofErr w:type="spellEnd"/>
    </w:p>
    <w:p w14:paraId="7FA87450" w14:textId="3A62B342" w:rsidR="00F8436C" w:rsidRDefault="00F8436C" w:rsidP="00284065">
      <w:pPr>
        <w:spacing w:after="0"/>
      </w:pPr>
      <w:r>
        <w:t>Diferente</w:t>
      </w:r>
      <w:r w:rsidR="00841AE9">
        <w:tab/>
      </w:r>
      <w:r>
        <w:t xml:space="preserve"> </w:t>
      </w:r>
      <w:proofErr w:type="spellStart"/>
      <w:r>
        <w:t>not</w:t>
      </w:r>
      <w:proofErr w:type="spellEnd"/>
      <w:r>
        <w:t>=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</w:p>
    <w:p w14:paraId="7F96647A" w14:textId="5A96BF0F" w:rsidR="00F8436C" w:rsidRDefault="00F8436C" w:rsidP="00284065">
      <w:pPr>
        <w:spacing w:after="0"/>
      </w:pPr>
      <w:r>
        <w:t xml:space="preserve">Maior que </w:t>
      </w:r>
      <w:r>
        <w:tab/>
        <w:t>&gt;</w:t>
      </w:r>
      <w:r>
        <w:tab/>
      </w:r>
      <w:proofErr w:type="spellStart"/>
      <w:r>
        <w:t>greater</w:t>
      </w:r>
      <w:proofErr w:type="spellEnd"/>
    </w:p>
    <w:p w14:paraId="642C9BD5" w14:textId="4B6BDE4D" w:rsidR="00F8436C" w:rsidRDefault="00F8436C" w:rsidP="00284065">
      <w:pPr>
        <w:spacing w:after="0"/>
      </w:pPr>
      <w:r>
        <w:t>Menor que</w:t>
      </w:r>
      <w:r>
        <w:tab/>
        <w:t>&lt;</w:t>
      </w:r>
      <w:r>
        <w:tab/>
      </w:r>
      <w:proofErr w:type="spellStart"/>
      <w:r>
        <w:t>less</w:t>
      </w:r>
      <w:proofErr w:type="spellEnd"/>
    </w:p>
    <w:p w14:paraId="043C1761" w14:textId="65CCB407" w:rsidR="00F8436C" w:rsidRDefault="00F8436C" w:rsidP="00284065">
      <w:pPr>
        <w:spacing w:after="0"/>
      </w:pPr>
      <w:r>
        <w:t>Maior ou igual a</w:t>
      </w:r>
      <w:r>
        <w:tab/>
        <w:t>&gt;=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less</w:t>
      </w:r>
      <w:proofErr w:type="spellEnd"/>
    </w:p>
    <w:p w14:paraId="79235D1C" w14:textId="2D733543" w:rsidR="00F8436C" w:rsidRDefault="00F8436C" w:rsidP="00284065">
      <w:pPr>
        <w:spacing w:after="0"/>
      </w:pPr>
      <w:r>
        <w:t xml:space="preserve">Menor ou </w:t>
      </w:r>
      <w:proofErr w:type="gramStart"/>
      <w:r>
        <w:t>igual  a</w:t>
      </w:r>
      <w:proofErr w:type="gramEnd"/>
      <w:r>
        <w:tab/>
        <w:t>&lt;=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greater</w:t>
      </w:r>
      <w:proofErr w:type="spellEnd"/>
    </w:p>
    <w:p w14:paraId="37CF03E9" w14:textId="1BD5E0CE" w:rsidR="00E352EA" w:rsidRDefault="00E352EA" w:rsidP="00284065">
      <w:pPr>
        <w:spacing w:after="0"/>
      </w:pPr>
    </w:p>
    <w:p w14:paraId="771E0C89" w14:textId="5925D5FA" w:rsidR="00E352EA" w:rsidRDefault="00E352EA" w:rsidP="00284065">
      <w:pPr>
        <w:spacing w:after="0"/>
      </w:pPr>
      <w:r>
        <w:rPr>
          <w:noProof/>
        </w:rPr>
        <w:drawing>
          <wp:inline distT="0" distB="0" distL="0" distR="0" wp14:anchorId="1B8EB436" wp14:editId="4CA42DAB">
            <wp:extent cx="5819775" cy="6781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22C" w14:textId="3E7EE7D6" w:rsidR="00284065" w:rsidRDefault="00284065" w:rsidP="00284065">
      <w:pPr>
        <w:spacing w:after="0"/>
        <w:rPr>
          <w:b/>
          <w:bCs/>
        </w:rPr>
      </w:pPr>
    </w:p>
    <w:p w14:paraId="2590E50B" w14:textId="42AFAAD7" w:rsidR="00E352EA" w:rsidRDefault="00E352EA" w:rsidP="00284065">
      <w:pPr>
        <w:spacing w:after="0"/>
        <w:rPr>
          <w:b/>
          <w:bCs/>
        </w:rPr>
      </w:pPr>
    </w:p>
    <w:p w14:paraId="6839DDC2" w14:textId="0EFD4BA6" w:rsidR="00E352EA" w:rsidRDefault="00E352EA" w:rsidP="00284065">
      <w:pPr>
        <w:spacing w:after="0"/>
        <w:rPr>
          <w:b/>
          <w:bCs/>
        </w:rPr>
      </w:pPr>
    </w:p>
    <w:p w14:paraId="264BCF8F" w14:textId="456679E4" w:rsidR="00E352EA" w:rsidRDefault="00E352EA" w:rsidP="00284065">
      <w:pPr>
        <w:spacing w:after="0"/>
        <w:rPr>
          <w:b/>
          <w:bCs/>
        </w:rPr>
      </w:pPr>
    </w:p>
    <w:p w14:paraId="075EEA9C" w14:textId="5F5B20C9" w:rsidR="00E352EA" w:rsidRDefault="00E352EA" w:rsidP="00284065">
      <w:pPr>
        <w:spacing w:after="0"/>
        <w:rPr>
          <w:b/>
          <w:bCs/>
        </w:rPr>
      </w:pPr>
    </w:p>
    <w:p w14:paraId="4605AF1D" w14:textId="631BBB2F" w:rsidR="00E352EA" w:rsidRDefault="00E352EA" w:rsidP="00284065">
      <w:pPr>
        <w:spacing w:after="0"/>
        <w:rPr>
          <w:b/>
          <w:bCs/>
        </w:rPr>
      </w:pPr>
    </w:p>
    <w:p w14:paraId="39E8D723" w14:textId="3492241F" w:rsidR="00E352EA" w:rsidRDefault="00E352EA" w:rsidP="00284065">
      <w:pPr>
        <w:spacing w:after="0"/>
        <w:rPr>
          <w:b/>
          <w:bCs/>
        </w:rPr>
      </w:pPr>
    </w:p>
    <w:p w14:paraId="65807AE6" w14:textId="0CF7A7E5" w:rsidR="00E352EA" w:rsidRDefault="00E352EA" w:rsidP="00284065">
      <w:pPr>
        <w:spacing w:after="0"/>
        <w:rPr>
          <w:b/>
          <w:bCs/>
        </w:rPr>
      </w:pPr>
    </w:p>
    <w:p w14:paraId="13F0A39B" w14:textId="77777777" w:rsidR="00E352EA" w:rsidRDefault="00E352EA" w:rsidP="00284065">
      <w:pPr>
        <w:spacing w:after="0"/>
        <w:rPr>
          <w:b/>
          <w:bCs/>
        </w:rPr>
      </w:pPr>
    </w:p>
    <w:p w14:paraId="59056FC1" w14:textId="0B9A4152" w:rsidR="00F8436C" w:rsidRDefault="00F8436C" w:rsidP="00284065">
      <w:pPr>
        <w:spacing w:after="0"/>
        <w:rPr>
          <w:b/>
          <w:bCs/>
        </w:rPr>
      </w:pPr>
      <w:r w:rsidRPr="00F8436C">
        <w:rPr>
          <w:b/>
          <w:bCs/>
        </w:rPr>
        <w:lastRenderedPageBreak/>
        <w:t>- Operadores Lógicos</w:t>
      </w:r>
    </w:p>
    <w:p w14:paraId="50C5FC10" w14:textId="3F2CB55B" w:rsidR="00F8436C" w:rsidRDefault="00F8436C" w:rsidP="00284065">
      <w:pPr>
        <w:spacing w:after="0"/>
      </w:pPr>
      <w:r w:rsidRPr="00F91354">
        <w:rPr>
          <w:b/>
          <w:bCs/>
        </w:rPr>
        <w:t>NOT</w:t>
      </w:r>
      <w:r>
        <w:t xml:space="preserve"> irá negar a condição, onde for verdadeiro será falso e vice e versa.</w:t>
      </w:r>
    </w:p>
    <w:p w14:paraId="31363668" w14:textId="306BF9E2" w:rsidR="00F8436C" w:rsidRDefault="00F8436C" w:rsidP="00284065">
      <w:pPr>
        <w:spacing w:after="0"/>
      </w:pPr>
      <w:r w:rsidRPr="007A3CA9">
        <w:rPr>
          <w:b/>
          <w:bCs/>
        </w:rPr>
        <w:t>AND</w:t>
      </w:r>
      <w:r>
        <w:t xml:space="preserve"> serve para criar condições compostas.</w:t>
      </w:r>
    </w:p>
    <w:p w14:paraId="395E0D79" w14:textId="11C1399E" w:rsidR="00F8436C" w:rsidRDefault="00F8436C" w:rsidP="00284065">
      <w:pPr>
        <w:spacing w:after="0"/>
      </w:pPr>
      <w:r w:rsidRPr="007A3CA9">
        <w:rPr>
          <w:b/>
          <w:bCs/>
        </w:rPr>
        <w:t>OR</w:t>
      </w:r>
      <w:r>
        <w:t xml:space="preserve"> serve também para criar condições compostas onde somente uma condição deve ser verdadeira</w:t>
      </w:r>
    </w:p>
    <w:p w14:paraId="3CCC20BD" w14:textId="7E10D14B" w:rsidR="00E352EA" w:rsidRDefault="00E352EA" w:rsidP="00284065">
      <w:pPr>
        <w:spacing w:after="0"/>
      </w:pPr>
    </w:p>
    <w:p w14:paraId="663A13E5" w14:textId="6C50A785" w:rsidR="00E352EA" w:rsidRDefault="00E352EA" w:rsidP="00284065">
      <w:pPr>
        <w:spacing w:after="0"/>
      </w:pPr>
      <w:r>
        <w:rPr>
          <w:noProof/>
        </w:rPr>
        <w:drawing>
          <wp:inline distT="0" distB="0" distL="0" distR="0" wp14:anchorId="6D379732" wp14:editId="08B03900">
            <wp:extent cx="5819775" cy="4314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05C" w14:textId="6B8774C3" w:rsidR="00284065" w:rsidRDefault="00284065" w:rsidP="00284065">
      <w:pPr>
        <w:spacing w:after="0"/>
      </w:pPr>
    </w:p>
    <w:p w14:paraId="46974CC8" w14:textId="35697CE2" w:rsidR="00E352EA" w:rsidRDefault="00E352EA" w:rsidP="00284065">
      <w:pPr>
        <w:spacing w:after="0"/>
      </w:pPr>
    </w:p>
    <w:p w14:paraId="2AE8B6FB" w14:textId="3CC07C99" w:rsidR="00E352EA" w:rsidRDefault="00E352EA" w:rsidP="00284065">
      <w:pPr>
        <w:spacing w:after="0"/>
      </w:pPr>
    </w:p>
    <w:p w14:paraId="3F78C303" w14:textId="16DE243B" w:rsidR="00E352EA" w:rsidRDefault="00E352EA" w:rsidP="00284065">
      <w:pPr>
        <w:spacing w:after="0"/>
      </w:pPr>
    </w:p>
    <w:p w14:paraId="6320B29D" w14:textId="7871204D" w:rsidR="00E352EA" w:rsidRDefault="00E352EA" w:rsidP="00284065">
      <w:pPr>
        <w:spacing w:after="0"/>
      </w:pPr>
    </w:p>
    <w:p w14:paraId="26F12010" w14:textId="0B67C37B" w:rsidR="00E352EA" w:rsidRDefault="00E352EA" w:rsidP="00284065">
      <w:pPr>
        <w:spacing w:after="0"/>
      </w:pPr>
    </w:p>
    <w:p w14:paraId="26C30BF8" w14:textId="23AEEB1C" w:rsidR="00E352EA" w:rsidRDefault="00E352EA" w:rsidP="00284065">
      <w:pPr>
        <w:spacing w:after="0"/>
      </w:pPr>
    </w:p>
    <w:p w14:paraId="087E45A0" w14:textId="6F41C44B" w:rsidR="00E352EA" w:rsidRDefault="00E352EA" w:rsidP="00284065">
      <w:pPr>
        <w:spacing w:after="0"/>
      </w:pPr>
    </w:p>
    <w:p w14:paraId="491461CA" w14:textId="2DF855A1" w:rsidR="00E352EA" w:rsidRDefault="00E352EA" w:rsidP="00284065">
      <w:pPr>
        <w:spacing w:after="0"/>
      </w:pPr>
    </w:p>
    <w:p w14:paraId="2AF9D3C3" w14:textId="4D3DA440" w:rsidR="00E352EA" w:rsidRDefault="00E352EA" w:rsidP="00284065">
      <w:pPr>
        <w:spacing w:after="0"/>
      </w:pPr>
    </w:p>
    <w:p w14:paraId="50D2FEDF" w14:textId="49887FC3" w:rsidR="00E352EA" w:rsidRDefault="00E352EA" w:rsidP="00284065">
      <w:pPr>
        <w:spacing w:after="0"/>
      </w:pPr>
    </w:p>
    <w:p w14:paraId="149A3203" w14:textId="7A7D4C37" w:rsidR="00E352EA" w:rsidRDefault="00E352EA" w:rsidP="00284065">
      <w:pPr>
        <w:spacing w:after="0"/>
      </w:pPr>
    </w:p>
    <w:p w14:paraId="33E1E3D9" w14:textId="7BEEDE0F" w:rsidR="00E352EA" w:rsidRDefault="00E352EA" w:rsidP="00284065">
      <w:pPr>
        <w:spacing w:after="0"/>
      </w:pPr>
    </w:p>
    <w:p w14:paraId="15C9EAAD" w14:textId="7E3CA0D2" w:rsidR="00E352EA" w:rsidRDefault="00E352EA" w:rsidP="00284065">
      <w:pPr>
        <w:spacing w:after="0"/>
      </w:pPr>
    </w:p>
    <w:p w14:paraId="76F29E68" w14:textId="54B40161" w:rsidR="00E352EA" w:rsidRDefault="00E352EA" w:rsidP="00284065">
      <w:pPr>
        <w:spacing w:after="0"/>
      </w:pPr>
    </w:p>
    <w:p w14:paraId="18A5BAFC" w14:textId="290319BC" w:rsidR="00E352EA" w:rsidRDefault="00E352EA" w:rsidP="00284065">
      <w:pPr>
        <w:spacing w:after="0"/>
      </w:pPr>
    </w:p>
    <w:p w14:paraId="76FF0002" w14:textId="2FB04E34" w:rsidR="00E352EA" w:rsidRDefault="00E352EA" w:rsidP="00284065">
      <w:pPr>
        <w:spacing w:after="0"/>
      </w:pPr>
    </w:p>
    <w:p w14:paraId="19B4F5F0" w14:textId="4E4BB1E2" w:rsidR="00E352EA" w:rsidRDefault="00E352EA" w:rsidP="00284065">
      <w:pPr>
        <w:spacing w:after="0"/>
      </w:pPr>
    </w:p>
    <w:p w14:paraId="48F3FFB2" w14:textId="53A52C46" w:rsidR="00E352EA" w:rsidRDefault="00E352EA" w:rsidP="00284065">
      <w:pPr>
        <w:spacing w:after="0"/>
      </w:pPr>
    </w:p>
    <w:p w14:paraId="02A066C1" w14:textId="5E92AE1D" w:rsidR="00E352EA" w:rsidRDefault="00E352EA" w:rsidP="00284065">
      <w:pPr>
        <w:spacing w:after="0"/>
      </w:pPr>
    </w:p>
    <w:p w14:paraId="3C2E6AA0" w14:textId="5BBD4FAB" w:rsidR="00E352EA" w:rsidRDefault="00E352EA" w:rsidP="00284065">
      <w:pPr>
        <w:spacing w:after="0"/>
      </w:pPr>
    </w:p>
    <w:p w14:paraId="08A64145" w14:textId="6D22A7FD" w:rsidR="00E352EA" w:rsidRDefault="00E352EA" w:rsidP="00284065">
      <w:pPr>
        <w:spacing w:after="0"/>
      </w:pPr>
    </w:p>
    <w:p w14:paraId="65939064" w14:textId="6917335A" w:rsidR="00E352EA" w:rsidRDefault="00E352EA" w:rsidP="00284065">
      <w:pPr>
        <w:spacing w:after="0"/>
      </w:pPr>
    </w:p>
    <w:p w14:paraId="3A19FA88" w14:textId="11AD1065" w:rsidR="00E352EA" w:rsidRDefault="00E352EA" w:rsidP="00284065">
      <w:pPr>
        <w:spacing w:after="0"/>
      </w:pPr>
    </w:p>
    <w:p w14:paraId="375AB621" w14:textId="77777777" w:rsidR="00E352EA" w:rsidRDefault="00E352EA" w:rsidP="00284065">
      <w:pPr>
        <w:spacing w:after="0"/>
      </w:pPr>
    </w:p>
    <w:p w14:paraId="39B4CAB5" w14:textId="7E5A26E5" w:rsidR="00284065" w:rsidRPr="00635A47" w:rsidRDefault="00284065" w:rsidP="00284065">
      <w:pPr>
        <w:spacing w:after="0"/>
        <w:rPr>
          <w:b/>
          <w:bCs/>
        </w:rPr>
      </w:pPr>
      <w:r w:rsidRPr="00635A47">
        <w:rPr>
          <w:b/>
          <w:bCs/>
        </w:rPr>
        <w:lastRenderedPageBreak/>
        <w:t>- Teste de sinal</w:t>
      </w:r>
    </w:p>
    <w:p w14:paraId="639314FA" w14:textId="00725691" w:rsidR="00284065" w:rsidRDefault="00284065" w:rsidP="00284065">
      <w:pPr>
        <w:spacing w:after="0"/>
      </w:pPr>
      <w:proofErr w:type="spellStart"/>
      <w:r>
        <w:t>Is</w:t>
      </w:r>
      <w:proofErr w:type="spellEnd"/>
      <w:r>
        <w:t xml:space="preserve"> positive</w:t>
      </w:r>
    </w:p>
    <w:p w14:paraId="3D6FB2E5" w14:textId="26F578BA" w:rsidR="00284065" w:rsidRDefault="00284065" w:rsidP="00284065">
      <w:pPr>
        <w:spacing w:after="0"/>
      </w:pPr>
      <w:proofErr w:type="spellStart"/>
      <w:r>
        <w:t>Is</w:t>
      </w:r>
      <w:proofErr w:type="spellEnd"/>
      <w:r>
        <w:t xml:space="preserve"> negative</w:t>
      </w:r>
    </w:p>
    <w:p w14:paraId="32252D98" w14:textId="5752F8A2" w:rsidR="008445D8" w:rsidRDefault="008445D8" w:rsidP="00284065">
      <w:pPr>
        <w:spacing w:after="0"/>
      </w:pPr>
    </w:p>
    <w:p w14:paraId="25194595" w14:textId="4F41DDE2" w:rsidR="008445D8" w:rsidRDefault="008445D8" w:rsidP="00284065">
      <w:pPr>
        <w:spacing w:after="0"/>
      </w:pPr>
      <w:r>
        <w:rPr>
          <w:noProof/>
        </w:rPr>
        <w:drawing>
          <wp:inline distT="0" distB="0" distL="0" distR="0" wp14:anchorId="2CEA171F" wp14:editId="2B85C8F2">
            <wp:extent cx="5867400" cy="5505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A17" w14:textId="467AA6BC" w:rsidR="00284065" w:rsidRDefault="00284065" w:rsidP="00284065">
      <w:pPr>
        <w:spacing w:after="0"/>
      </w:pPr>
    </w:p>
    <w:p w14:paraId="6A5B4453" w14:textId="4A590FAD" w:rsidR="008445D8" w:rsidRDefault="008445D8" w:rsidP="00284065">
      <w:pPr>
        <w:spacing w:after="0"/>
      </w:pPr>
    </w:p>
    <w:p w14:paraId="55BB2C6C" w14:textId="08A41D81" w:rsidR="008445D8" w:rsidRDefault="008445D8" w:rsidP="00284065">
      <w:pPr>
        <w:spacing w:after="0"/>
      </w:pPr>
    </w:p>
    <w:p w14:paraId="1B0C916B" w14:textId="4C336826" w:rsidR="008445D8" w:rsidRDefault="008445D8" w:rsidP="00284065">
      <w:pPr>
        <w:spacing w:after="0"/>
      </w:pPr>
    </w:p>
    <w:p w14:paraId="6B2F4F12" w14:textId="10F95A81" w:rsidR="008445D8" w:rsidRDefault="008445D8" w:rsidP="00284065">
      <w:pPr>
        <w:spacing w:after="0"/>
      </w:pPr>
    </w:p>
    <w:p w14:paraId="4911CF2B" w14:textId="4B458953" w:rsidR="008445D8" w:rsidRDefault="008445D8" w:rsidP="00284065">
      <w:pPr>
        <w:spacing w:after="0"/>
      </w:pPr>
    </w:p>
    <w:p w14:paraId="45B213C9" w14:textId="5BADEFAB" w:rsidR="008445D8" w:rsidRDefault="008445D8" w:rsidP="00284065">
      <w:pPr>
        <w:spacing w:after="0"/>
      </w:pPr>
    </w:p>
    <w:p w14:paraId="3AD0514E" w14:textId="64CC0389" w:rsidR="008445D8" w:rsidRDefault="008445D8" w:rsidP="00284065">
      <w:pPr>
        <w:spacing w:after="0"/>
      </w:pPr>
    </w:p>
    <w:p w14:paraId="01B095AF" w14:textId="6E6B182A" w:rsidR="008445D8" w:rsidRDefault="008445D8" w:rsidP="00284065">
      <w:pPr>
        <w:spacing w:after="0"/>
      </w:pPr>
    </w:p>
    <w:p w14:paraId="1D8AE8F1" w14:textId="75171C52" w:rsidR="008445D8" w:rsidRDefault="008445D8" w:rsidP="00284065">
      <w:pPr>
        <w:spacing w:after="0"/>
      </w:pPr>
    </w:p>
    <w:p w14:paraId="12A66D87" w14:textId="15C491B6" w:rsidR="008445D8" w:rsidRDefault="008445D8" w:rsidP="00284065">
      <w:pPr>
        <w:spacing w:after="0"/>
      </w:pPr>
    </w:p>
    <w:p w14:paraId="3116B967" w14:textId="4FD3666E" w:rsidR="008445D8" w:rsidRDefault="008445D8" w:rsidP="00284065">
      <w:pPr>
        <w:spacing w:after="0"/>
      </w:pPr>
    </w:p>
    <w:p w14:paraId="7C0D64C5" w14:textId="28DFDF77" w:rsidR="008445D8" w:rsidRDefault="008445D8" w:rsidP="00284065">
      <w:pPr>
        <w:spacing w:after="0"/>
      </w:pPr>
    </w:p>
    <w:p w14:paraId="2F8CA27C" w14:textId="4142491C" w:rsidR="008445D8" w:rsidRDefault="008445D8" w:rsidP="00284065">
      <w:pPr>
        <w:spacing w:after="0"/>
      </w:pPr>
    </w:p>
    <w:p w14:paraId="26FB9DC0" w14:textId="1DDF9BC7" w:rsidR="008445D8" w:rsidRDefault="008445D8" w:rsidP="00284065">
      <w:pPr>
        <w:spacing w:after="0"/>
      </w:pPr>
    </w:p>
    <w:p w14:paraId="2667F0A5" w14:textId="2E09D5BF" w:rsidR="008445D8" w:rsidRDefault="008445D8" w:rsidP="00284065">
      <w:pPr>
        <w:spacing w:after="0"/>
      </w:pPr>
    </w:p>
    <w:p w14:paraId="4A59DE59" w14:textId="74B3CDA0" w:rsidR="00E352EA" w:rsidRDefault="00E352EA" w:rsidP="00284065">
      <w:pPr>
        <w:spacing w:after="0"/>
      </w:pPr>
    </w:p>
    <w:p w14:paraId="30E47667" w14:textId="479F09E3" w:rsidR="00E352EA" w:rsidRDefault="00E352EA" w:rsidP="00284065">
      <w:pPr>
        <w:spacing w:after="0"/>
      </w:pPr>
    </w:p>
    <w:p w14:paraId="3B4B1358" w14:textId="77777777" w:rsidR="00E352EA" w:rsidRDefault="00E352EA" w:rsidP="00284065">
      <w:pPr>
        <w:spacing w:after="0"/>
      </w:pPr>
    </w:p>
    <w:p w14:paraId="7BBCEBDF" w14:textId="77777777" w:rsidR="008445D8" w:rsidRDefault="008445D8" w:rsidP="00284065">
      <w:pPr>
        <w:spacing w:after="0"/>
      </w:pPr>
    </w:p>
    <w:p w14:paraId="1E0BAF5F" w14:textId="700A8EB4" w:rsidR="00284065" w:rsidRPr="00635A47" w:rsidRDefault="00284065" w:rsidP="00284065">
      <w:pPr>
        <w:spacing w:after="0"/>
        <w:rPr>
          <w:b/>
          <w:bCs/>
        </w:rPr>
      </w:pPr>
      <w:r w:rsidRPr="00635A47">
        <w:rPr>
          <w:b/>
          <w:bCs/>
        </w:rPr>
        <w:lastRenderedPageBreak/>
        <w:t>- Teste de classe</w:t>
      </w:r>
    </w:p>
    <w:p w14:paraId="6011834E" w14:textId="586F569C" w:rsidR="00284065" w:rsidRDefault="00284065" w:rsidP="00284065">
      <w:pPr>
        <w:spacing w:after="0"/>
      </w:pPr>
      <w:proofErr w:type="spellStart"/>
      <w:r>
        <w:t>Is</w:t>
      </w:r>
      <w:proofErr w:type="spellEnd"/>
      <w:r>
        <w:t xml:space="preserve"> </w:t>
      </w:r>
      <w:proofErr w:type="spellStart"/>
      <w:r>
        <w:t>numeric</w:t>
      </w:r>
      <w:proofErr w:type="spellEnd"/>
    </w:p>
    <w:p w14:paraId="425A95E2" w14:textId="508961E1" w:rsidR="00284065" w:rsidRDefault="00284065" w:rsidP="00284065">
      <w:pPr>
        <w:spacing w:after="0"/>
      </w:pPr>
      <w:proofErr w:type="spellStart"/>
      <w:r>
        <w:t>Is</w:t>
      </w:r>
      <w:proofErr w:type="spellEnd"/>
      <w:r>
        <w:t xml:space="preserve"> </w:t>
      </w:r>
      <w:proofErr w:type="spellStart"/>
      <w:r>
        <w:t>alphabetic</w:t>
      </w:r>
      <w:proofErr w:type="spellEnd"/>
    </w:p>
    <w:p w14:paraId="04544835" w14:textId="60C047D5" w:rsidR="00284065" w:rsidRDefault="00284065" w:rsidP="00284065">
      <w:pPr>
        <w:spacing w:after="0"/>
      </w:pPr>
    </w:p>
    <w:p w14:paraId="4B90A4BF" w14:textId="6C8AAC3F" w:rsidR="007A3CA9" w:rsidRPr="00F8436C" w:rsidRDefault="007A3CA9" w:rsidP="00284065">
      <w:pPr>
        <w:spacing w:after="0"/>
      </w:pPr>
      <w:r>
        <w:rPr>
          <w:noProof/>
        </w:rPr>
        <w:drawing>
          <wp:inline distT="0" distB="0" distL="0" distR="0" wp14:anchorId="1EFEDA49" wp14:editId="3208DD7D">
            <wp:extent cx="5886450" cy="4810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A9" w:rsidRPr="00F8436C" w:rsidSect="002840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3E"/>
    <w:rsid w:val="00284065"/>
    <w:rsid w:val="003669B6"/>
    <w:rsid w:val="00635A47"/>
    <w:rsid w:val="007A3CA9"/>
    <w:rsid w:val="00841AE9"/>
    <w:rsid w:val="008445D8"/>
    <w:rsid w:val="008927F6"/>
    <w:rsid w:val="008B183E"/>
    <w:rsid w:val="00925C3F"/>
    <w:rsid w:val="00B02B08"/>
    <w:rsid w:val="00E352EA"/>
    <w:rsid w:val="00F8436C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312B"/>
  <w15:chartTrackingRefBased/>
  <w15:docId w15:val="{928E3AED-6F0C-4325-9774-18DFF779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8</cp:revision>
  <dcterms:created xsi:type="dcterms:W3CDTF">2020-04-13T15:04:00Z</dcterms:created>
  <dcterms:modified xsi:type="dcterms:W3CDTF">2020-04-13T16:36:00Z</dcterms:modified>
</cp:coreProperties>
</file>