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A10" w:rsidRPr="007C7C22" w:rsidRDefault="006A32D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before="200"/>
        <w:rPr>
          <w:rFonts w:ascii="Century Gothic" w:eastAsia="Century Gothic" w:hAnsi="Century Gothic" w:cs="Century Gothic"/>
          <w:b/>
          <w:color w:val="365F91" w:themeColor="accent1" w:themeShade="BF"/>
          <w:sz w:val="66"/>
          <w:szCs w:val="66"/>
        </w:rPr>
      </w:pPr>
      <w:r w:rsidRPr="007C7C22">
        <w:rPr>
          <w:rFonts w:ascii="Century Gothic" w:eastAsia="Century Gothic" w:hAnsi="Century Gothic" w:cs="Century Gothic"/>
          <w:b/>
          <w:color w:val="365F91" w:themeColor="accent1" w:themeShade="BF"/>
          <w:sz w:val="66"/>
          <w:szCs w:val="66"/>
        </w:rPr>
        <w:t>Shruti Mehta</w:t>
      </w:r>
    </w:p>
    <w:p w:rsidR="00260A10" w:rsidRPr="007C7C22" w:rsidRDefault="006A32D6">
      <w:pPr>
        <w:pBdr>
          <w:top w:val="none" w:sz="0" w:space="1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rPr>
          <w:rFonts w:ascii="Century Gothic" w:eastAsia="Century Gothic" w:hAnsi="Century Gothic" w:cs="Century Gothic"/>
          <w:color w:val="365F91" w:themeColor="accent1" w:themeShade="BF"/>
          <w:sz w:val="32"/>
          <w:szCs w:val="32"/>
        </w:rPr>
      </w:pPr>
      <w:r w:rsidRPr="007C7C22">
        <w:rPr>
          <w:rFonts w:ascii="Century Gothic" w:eastAsia="Century Gothic" w:hAnsi="Century Gothic" w:cs="Century Gothic"/>
          <w:color w:val="365F91" w:themeColor="accent1" w:themeShade="BF"/>
          <w:sz w:val="32"/>
          <w:szCs w:val="32"/>
        </w:rPr>
        <w:t>Software QA Specialist</w:t>
      </w:r>
      <w:r w:rsidR="00191EA7" w:rsidRPr="007C7C22">
        <w:rPr>
          <w:rFonts w:ascii="Century Gothic" w:eastAsia="Century Gothic" w:hAnsi="Century Gothic" w:cs="Century Gothic"/>
          <w:color w:val="365F91" w:themeColor="accent1" w:themeShade="BF"/>
          <w:sz w:val="32"/>
          <w:szCs w:val="32"/>
        </w:rPr>
        <w:t xml:space="preserve"> (Open work permit / Canada)</w:t>
      </w:r>
    </w:p>
    <w:p w:rsidR="00260A10" w:rsidRPr="004C7B9D" w:rsidRDefault="006A32D6" w:rsidP="004C7B9D">
      <w:pPr>
        <w:pStyle w:val="ListParagraph"/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before="200"/>
        <w:rPr>
          <w:rFonts w:ascii="Calibri" w:eastAsia="Calibri" w:hAnsi="Calibri" w:cs="Calibri"/>
          <w:color w:val="343434"/>
        </w:rPr>
      </w:pPr>
      <w:r w:rsidRPr="004C7B9D">
        <w:rPr>
          <w:rFonts w:ascii="Calibri" w:eastAsia="Calibri" w:hAnsi="Calibri" w:cs="Calibri"/>
          <w:color w:val="343434"/>
        </w:rPr>
        <w:t>3+ years of hands-on experience in Web-based, Mobile-web, mobile-hybrid and mobile nativ</w:t>
      </w:r>
      <w:r w:rsidR="00E73E90">
        <w:rPr>
          <w:rFonts w:ascii="Calibri" w:eastAsia="Calibri" w:hAnsi="Calibri" w:cs="Calibri"/>
          <w:color w:val="343434"/>
        </w:rPr>
        <w:t>e software applications</w:t>
      </w:r>
      <w:r w:rsidR="00CB1165">
        <w:rPr>
          <w:rFonts w:ascii="Calibri" w:eastAsia="Calibri" w:hAnsi="Calibri" w:cs="Calibri"/>
          <w:color w:val="343434"/>
        </w:rPr>
        <w:t xml:space="preserve"> manual and automation</w:t>
      </w:r>
      <w:r w:rsidR="00E73E90">
        <w:rPr>
          <w:rFonts w:ascii="Calibri" w:eastAsia="Calibri" w:hAnsi="Calibri" w:cs="Calibri"/>
          <w:color w:val="343434"/>
        </w:rPr>
        <w:t xml:space="preserve"> testing using JIRA and Zephyr</w:t>
      </w:r>
      <w:r w:rsidR="00A60EC5">
        <w:rPr>
          <w:rFonts w:ascii="Calibri" w:eastAsia="Calibri" w:hAnsi="Calibri" w:cs="Calibri"/>
          <w:color w:val="343434"/>
        </w:rPr>
        <w:t>.</w:t>
      </w:r>
    </w:p>
    <w:p w:rsidR="00260A10" w:rsidRPr="004C7B9D" w:rsidRDefault="006365D1" w:rsidP="006365D1">
      <w:pPr>
        <w:pStyle w:val="ListParagraph"/>
        <w:numPr>
          <w:ilvl w:val="0"/>
          <w:numId w:val="5"/>
        </w:numPr>
        <w:pBdr>
          <w:top w:val="none" w:sz="0" w:space="0" w:color="000000"/>
          <w:left w:val="none" w:sz="0" w:space="5" w:color="000000"/>
          <w:bottom w:val="none" w:sz="0" w:space="0" w:color="000000"/>
          <w:right w:val="none" w:sz="0" w:space="0" w:color="000000"/>
          <w:between w:val="nil"/>
        </w:pBdr>
        <w:rPr>
          <w:rFonts w:ascii="Calibri" w:eastAsia="Calibri" w:hAnsi="Calibri" w:cs="Calibri"/>
          <w:color w:val="343434"/>
        </w:rPr>
      </w:pPr>
      <w:r w:rsidRPr="006365D1">
        <w:rPr>
          <w:rFonts w:ascii="Calibri" w:eastAsia="Calibri" w:hAnsi="Calibri" w:cs="Calibri"/>
          <w:color w:val="343434"/>
        </w:rPr>
        <w:t>Investigate</w:t>
      </w:r>
      <w:r>
        <w:rPr>
          <w:rFonts w:ascii="Calibri" w:eastAsia="Calibri" w:hAnsi="Calibri" w:cs="Calibri"/>
          <w:color w:val="343434"/>
        </w:rPr>
        <w:t>d</w:t>
      </w:r>
      <w:r w:rsidRPr="006365D1">
        <w:rPr>
          <w:rFonts w:ascii="Calibri" w:eastAsia="Calibri" w:hAnsi="Calibri" w:cs="Calibri"/>
          <w:color w:val="343434"/>
        </w:rPr>
        <w:t xml:space="preserve"> test failures using root cause analysis during triage, prioritization, maintenance, and planning efforts</w:t>
      </w:r>
      <w:r w:rsidR="006A32D6" w:rsidRPr="004C7B9D">
        <w:rPr>
          <w:rFonts w:ascii="Calibri" w:eastAsia="Calibri" w:hAnsi="Calibri" w:cs="Calibri"/>
          <w:color w:val="343434"/>
        </w:rPr>
        <w:t>.</w:t>
      </w:r>
      <w:r>
        <w:rPr>
          <w:rFonts w:ascii="Calibri" w:eastAsia="Calibri" w:hAnsi="Calibri" w:cs="Calibri"/>
          <w:color w:val="343434"/>
        </w:rPr>
        <w:t xml:space="preserve"> </w:t>
      </w:r>
    </w:p>
    <w:p w:rsidR="00260A10" w:rsidRPr="004C7B9D" w:rsidRDefault="006736EF" w:rsidP="006736EF">
      <w:pPr>
        <w:pStyle w:val="ListParagraph"/>
        <w:numPr>
          <w:ilvl w:val="0"/>
          <w:numId w:val="5"/>
        </w:numPr>
        <w:pBdr>
          <w:top w:val="none" w:sz="0" w:space="0" w:color="000000"/>
          <w:left w:val="none" w:sz="0" w:space="5" w:color="000000"/>
          <w:bottom w:val="none" w:sz="0" w:space="0" w:color="000000"/>
          <w:right w:val="none" w:sz="0" w:space="0" w:color="000000"/>
          <w:between w:val="nil"/>
        </w:pBdr>
        <w:rPr>
          <w:rFonts w:ascii="Calibri" w:eastAsia="Calibri" w:hAnsi="Calibri" w:cs="Calibri"/>
          <w:color w:val="343434"/>
        </w:rPr>
      </w:pPr>
      <w:r w:rsidRPr="006736EF">
        <w:rPr>
          <w:rFonts w:ascii="Calibri" w:eastAsia="Calibri" w:hAnsi="Calibri" w:cs="Calibri"/>
          <w:color w:val="343434"/>
        </w:rPr>
        <w:t>Responsible for building automated smoke and regression test suites and keeping them up to date</w:t>
      </w:r>
      <w:r w:rsidR="006C030D">
        <w:rPr>
          <w:rFonts w:ascii="Calibri" w:eastAsia="Calibri" w:hAnsi="Calibri" w:cs="Calibri"/>
          <w:color w:val="343434"/>
        </w:rPr>
        <w:t>.</w:t>
      </w:r>
    </w:p>
    <w:tbl>
      <w:tblPr>
        <w:tblStyle w:val="a"/>
        <w:tblW w:w="11240" w:type="dxa"/>
        <w:tblLayout w:type="fixed"/>
        <w:tblLook w:val="0400" w:firstRow="0" w:lastRow="0" w:firstColumn="0" w:lastColumn="0" w:noHBand="0" w:noVBand="1"/>
      </w:tblPr>
      <w:tblGrid>
        <w:gridCol w:w="7740"/>
        <w:gridCol w:w="610"/>
        <w:gridCol w:w="2890"/>
      </w:tblGrid>
      <w:tr w:rsidR="00260A10">
        <w:tc>
          <w:tcPr>
            <w:tcW w:w="7740" w:type="dxa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a0"/>
              <w:tblW w:w="7740" w:type="dxa"/>
              <w:tblBorders>
                <w:bottom w:val="single" w:sz="8" w:space="0" w:color="D5D6D6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70"/>
              <w:gridCol w:w="6970"/>
            </w:tblGrid>
            <w:tr w:rsidR="00260A10">
              <w:tc>
                <w:tcPr>
                  <w:tcW w:w="770" w:type="dxa"/>
                  <w:tcBorders>
                    <w:bottom w:val="single" w:sz="8" w:space="0" w:color="D5D6D6"/>
                  </w:tcBorders>
                  <w:tcMar>
                    <w:top w:w="580" w:type="dxa"/>
                    <w:left w:w="0" w:type="dxa"/>
                    <w:bottom w:w="40" w:type="dxa"/>
                    <w:right w:w="0" w:type="dxa"/>
                  </w:tcMar>
                </w:tcPr>
                <w:p w:rsidR="00260A10" w:rsidRDefault="006A32D6">
                  <w:pPr>
                    <w:rPr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noProof/>
                      <w:color w:val="343434"/>
                      <w:sz w:val="22"/>
                      <w:szCs w:val="22"/>
                      <w:lang w:val="en-IN"/>
                    </w:rPr>
                    <w:drawing>
                      <wp:inline distT="0" distB="0" distL="114300" distR="114300" wp14:anchorId="3E2F1526" wp14:editId="2F4B1E8F">
                        <wp:extent cx="368466" cy="368677"/>
                        <wp:effectExtent l="0" t="0" r="0" b="0"/>
                        <wp:docPr id="100018" name="image3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Century Gothic" w:eastAsia="Century Gothic" w:hAnsi="Century Gothic" w:cs="Century Gothic"/>
                      <w:b/>
                      <w:color w:val="343434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6970" w:type="dxa"/>
                  <w:tcBorders>
                    <w:bottom w:val="single" w:sz="8" w:space="0" w:color="D5D6D6"/>
                  </w:tcBorders>
                  <w:tcMar>
                    <w:top w:w="580" w:type="dxa"/>
                    <w:left w:w="0" w:type="dxa"/>
                    <w:bottom w:w="40" w:type="dxa"/>
                    <w:right w:w="0" w:type="dxa"/>
                  </w:tcMar>
                </w:tcPr>
                <w:p w:rsidR="00260A10" w:rsidRDefault="006A32D6">
                  <w:pPr>
                    <w:rPr>
                      <w:rFonts w:ascii="Century Gothic" w:eastAsia="Century Gothic" w:hAnsi="Century Gothic" w:cs="Century Gothic"/>
                      <w:b/>
                      <w:color w:val="343434"/>
                      <w:sz w:val="22"/>
                      <w:szCs w:val="22"/>
                    </w:rPr>
                  </w:pPr>
                  <w:r w:rsidRPr="007C7C22">
                    <w:rPr>
                      <w:rFonts w:ascii="Century Gothic" w:eastAsia="Century Gothic" w:hAnsi="Century Gothic" w:cs="Century Gothic"/>
                      <w:b/>
                      <w:color w:val="365F91" w:themeColor="accent1" w:themeShade="BF"/>
                      <w:sz w:val="32"/>
                      <w:szCs w:val="32"/>
                    </w:rPr>
                    <w:t>Work History</w:t>
                  </w:r>
                </w:p>
              </w:tc>
            </w:tr>
          </w:tbl>
          <w:p w:rsidR="00260A10" w:rsidRDefault="00260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b/>
                <w:color w:val="343434"/>
                <w:sz w:val="22"/>
                <w:szCs w:val="22"/>
              </w:rPr>
            </w:pPr>
          </w:p>
          <w:tbl>
            <w:tblPr>
              <w:tblStyle w:val="a1"/>
              <w:tblW w:w="7740" w:type="dxa"/>
              <w:tblLayout w:type="fixed"/>
              <w:tblLook w:val="0400" w:firstRow="0" w:lastRow="0" w:firstColumn="0" w:lastColumn="0" w:noHBand="0" w:noVBand="1"/>
            </w:tblPr>
            <w:tblGrid>
              <w:gridCol w:w="1310"/>
              <w:gridCol w:w="530"/>
              <w:gridCol w:w="5900"/>
            </w:tblGrid>
            <w:tr w:rsidR="00260A10">
              <w:tc>
                <w:tcPr>
                  <w:tcW w:w="131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</w:tcPr>
                <w:p w:rsidR="00260A10" w:rsidRDefault="006A32D6">
                  <w:pPr>
                    <w:rPr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343434"/>
                      <w:sz w:val="22"/>
                      <w:szCs w:val="22"/>
                    </w:rPr>
                    <w:t>2022-01 - 2023-04</w:t>
                  </w:r>
                </w:p>
              </w:tc>
              <w:tc>
                <w:tcPr>
                  <w:tcW w:w="53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</w:tcPr>
                <w:p w:rsidR="00260A10" w:rsidRDefault="006A32D6">
                  <w:pPr>
                    <w:rPr>
                      <w:rFonts w:ascii="Century Gothic" w:eastAsia="Century Gothic" w:hAnsi="Century Gothic" w:cs="Century Gothic"/>
                      <w:b/>
                      <w:color w:val="343434"/>
                      <w:sz w:val="22"/>
                      <w:szCs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34343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59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</w:tcPr>
                <w:p w:rsidR="00260A10" w:rsidRDefault="006A32D6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rPr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343434"/>
                      <w:sz w:val="28"/>
                      <w:szCs w:val="28"/>
                    </w:rPr>
                    <w:t>Associate Test Engineer</w:t>
                  </w:r>
                </w:p>
                <w:p w:rsidR="00260A10" w:rsidRDefault="006A32D6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before="80"/>
                    <w:rPr>
                      <w:rFonts w:ascii="Century Gothic" w:eastAsia="Century Gothic" w:hAnsi="Century Gothic" w:cs="Century Gothic"/>
                      <w:i/>
                      <w:color w:val="343434"/>
                      <w:sz w:val="22"/>
                      <w:szCs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i/>
                      <w:color w:val="343434"/>
                      <w:sz w:val="22"/>
                      <w:szCs w:val="22"/>
                    </w:rPr>
                    <w:t>Tata Consultancy Services (payroll: IDC Technologies)</w:t>
                  </w:r>
                </w:p>
                <w:p w:rsidR="00260A10" w:rsidRPr="004C7B9D" w:rsidRDefault="006A32D6" w:rsidP="004C7B9D">
                  <w:pPr>
                    <w:pStyle w:val="ListParagraph"/>
                    <w:numPr>
                      <w:ilvl w:val="0"/>
                      <w:numId w:val="8"/>
                    </w:numPr>
                    <w:pBdr>
                      <w:top w:val="none" w:sz="0" w:space="0" w:color="000000"/>
                      <w:left w:val="none" w:sz="0" w:space="5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jc w:val="both"/>
                    <w:rPr>
                      <w:rFonts w:ascii="Calibri" w:eastAsia="Calibri" w:hAnsi="Calibri" w:cs="Calibri"/>
                      <w:color w:val="343434"/>
                      <w:sz w:val="22"/>
                      <w:szCs w:val="22"/>
                    </w:rPr>
                  </w:pPr>
                  <w:r w:rsidRPr="004C7B9D">
                    <w:rPr>
                      <w:rFonts w:ascii="Calibri" w:eastAsia="Calibri" w:hAnsi="Calibri" w:cs="Calibri"/>
                      <w:color w:val="343434"/>
                      <w:sz w:val="22"/>
                      <w:szCs w:val="22"/>
                    </w:rPr>
                    <w:t xml:space="preserve">Working for client Western Union, in the scrum team, QA validation of POS Application.  </w:t>
                  </w:r>
                </w:p>
                <w:p w:rsidR="00260A10" w:rsidRPr="004C7B9D" w:rsidRDefault="006A32D6" w:rsidP="004C7B9D">
                  <w:pPr>
                    <w:pStyle w:val="ListParagraph"/>
                    <w:numPr>
                      <w:ilvl w:val="0"/>
                      <w:numId w:val="8"/>
                    </w:numPr>
                    <w:pBdr>
                      <w:top w:val="none" w:sz="0" w:space="0" w:color="000000"/>
                      <w:left w:val="none" w:sz="0" w:space="5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jc w:val="both"/>
                    <w:rPr>
                      <w:rFonts w:ascii="Calibri" w:eastAsia="Calibri" w:hAnsi="Calibri" w:cs="Calibri"/>
                      <w:color w:val="343434"/>
                      <w:sz w:val="22"/>
                      <w:szCs w:val="22"/>
                    </w:rPr>
                  </w:pPr>
                  <w:r w:rsidRPr="004C7B9D">
                    <w:rPr>
                      <w:rFonts w:ascii="Calibri" w:eastAsia="Calibri" w:hAnsi="Calibri" w:cs="Calibri"/>
                      <w:color w:val="343434"/>
                      <w:sz w:val="22"/>
                      <w:szCs w:val="22"/>
                    </w:rPr>
                    <w:t>Expertise in Test coverage plan and Q</w:t>
                  </w:r>
                  <w:r w:rsidR="004C7B9D">
                    <w:rPr>
                      <w:rFonts w:ascii="Calibri" w:eastAsia="Calibri" w:hAnsi="Calibri" w:cs="Calibri"/>
                      <w:color w:val="343434"/>
                      <w:sz w:val="22"/>
                      <w:szCs w:val="22"/>
                    </w:rPr>
                    <w:t xml:space="preserve">A execution in UAT and release </w:t>
                  </w:r>
                  <w:r w:rsidRPr="004C7B9D">
                    <w:rPr>
                      <w:rFonts w:ascii="Calibri" w:eastAsia="Calibri" w:hAnsi="Calibri" w:cs="Calibri"/>
                      <w:color w:val="343434"/>
                      <w:sz w:val="22"/>
                      <w:szCs w:val="22"/>
                    </w:rPr>
                    <w:t xml:space="preserve">End to End Testing, Regression testing, Smoke </w:t>
                  </w:r>
                  <w:r w:rsidR="004C7B9D" w:rsidRPr="004C7B9D">
                    <w:rPr>
                      <w:rFonts w:ascii="Calibri" w:eastAsia="Calibri" w:hAnsi="Calibri" w:cs="Calibri"/>
                      <w:color w:val="343434"/>
                      <w:sz w:val="22"/>
                      <w:szCs w:val="22"/>
                    </w:rPr>
                    <w:t>Testing Experience</w:t>
                  </w:r>
                  <w:r w:rsidRPr="004C7B9D">
                    <w:rPr>
                      <w:rFonts w:ascii="Calibri" w:eastAsia="Calibri" w:hAnsi="Calibri" w:cs="Calibri"/>
                      <w:color w:val="343434"/>
                      <w:sz w:val="22"/>
                      <w:szCs w:val="22"/>
                    </w:rPr>
                    <w:t xml:space="preserve"> in CI/CD with Git and Jenkins.  </w:t>
                  </w:r>
                </w:p>
                <w:p w:rsidR="00260A10" w:rsidRPr="004C7B9D" w:rsidRDefault="006A32D6" w:rsidP="004C7B9D">
                  <w:pPr>
                    <w:pStyle w:val="ListParagraph"/>
                    <w:numPr>
                      <w:ilvl w:val="0"/>
                      <w:numId w:val="8"/>
                    </w:numPr>
                    <w:pBdr>
                      <w:top w:val="none" w:sz="0" w:space="0" w:color="000000"/>
                      <w:left w:val="none" w:sz="0" w:space="5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jc w:val="both"/>
                    <w:rPr>
                      <w:rFonts w:ascii="Calibri" w:eastAsia="Calibri" w:hAnsi="Calibri" w:cs="Calibri"/>
                      <w:color w:val="343434"/>
                      <w:sz w:val="22"/>
                      <w:szCs w:val="22"/>
                    </w:rPr>
                  </w:pPr>
                  <w:r w:rsidRPr="004C7B9D">
                    <w:rPr>
                      <w:rFonts w:ascii="Calibri" w:eastAsia="Calibri" w:hAnsi="Calibri" w:cs="Calibri"/>
                      <w:color w:val="343434"/>
                      <w:sz w:val="22"/>
                      <w:szCs w:val="22"/>
                    </w:rPr>
                    <w:t xml:space="preserve">Rest API testing using Postman.  </w:t>
                  </w:r>
                </w:p>
                <w:p w:rsidR="00260A10" w:rsidRPr="004C7B9D" w:rsidRDefault="00D74827" w:rsidP="00D74827">
                  <w:pPr>
                    <w:pStyle w:val="ListParagraph"/>
                    <w:numPr>
                      <w:ilvl w:val="0"/>
                      <w:numId w:val="8"/>
                    </w:numPr>
                    <w:pBdr>
                      <w:top w:val="none" w:sz="0" w:space="0" w:color="000000"/>
                      <w:left w:val="none" w:sz="0" w:space="5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jc w:val="both"/>
                    <w:rPr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</w:rPr>
                  </w:pPr>
                  <w:r w:rsidRPr="00D74827">
                    <w:rPr>
                      <w:rFonts w:ascii="Calibri" w:eastAsia="Calibri" w:hAnsi="Calibri" w:cs="Calibri"/>
                      <w:b/>
                      <w:color w:val="343434"/>
                      <w:sz w:val="22"/>
                      <w:szCs w:val="22"/>
                      <w:u w:val="single"/>
                    </w:rPr>
                    <w:t>Skills</w:t>
                  </w:r>
                  <w:r>
                    <w:rPr>
                      <w:rFonts w:ascii="Calibri" w:eastAsia="Calibri" w:hAnsi="Calibri" w:cs="Calibri"/>
                      <w:b/>
                      <w:color w:val="343434"/>
                      <w:sz w:val="22"/>
                      <w:szCs w:val="22"/>
                      <w:u w:val="single"/>
                    </w:rPr>
                    <w:t xml:space="preserve"> used</w:t>
                  </w:r>
                  <w:r>
                    <w:rPr>
                      <w:rFonts w:ascii="Calibri" w:eastAsia="Calibri" w:hAnsi="Calibri" w:cs="Calibri"/>
                      <w:color w:val="343434"/>
                      <w:sz w:val="22"/>
                      <w:szCs w:val="22"/>
                    </w:rPr>
                    <w:t xml:space="preserve">: TestNG, TDD, BDD, JUnit, Java, Postman API, Test Automation Tools, MySQL, Selenium, Agile Testing, Jira, </w:t>
                  </w:r>
                  <w:r w:rsidRPr="00D74827">
                    <w:rPr>
                      <w:rFonts w:ascii="Calibri" w:eastAsia="Calibri" w:hAnsi="Calibri" w:cs="Calibri"/>
                      <w:color w:val="343434"/>
                      <w:sz w:val="22"/>
                      <w:szCs w:val="22"/>
                    </w:rPr>
                    <w:t>Q</w:t>
                  </w:r>
                  <w:r>
                    <w:rPr>
                      <w:rFonts w:ascii="Calibri" w:eastAsia="Calibri" w:hAnsi="Calibri" w:cs="Calibri"/>
                      <w:color w:val="343434"/>
                      <w:sz w:val="22"/>
                      <w:szCs w:val="22"/>
                    </w:rPr>
                    <w:t>A Automation, Manual Testing</w:t>
                  </w:r>
                </w:p>
              </w:tc>
            </w:tr>
          </w:tbl>
          <w:tbl>
            <w:tblPr>
              <w:tblStyle w:val="a2"/>
              <w:tblW w:w="7740" w:type="dxa"/>
              <w:tblLayout w:type="fixed"/>
              <w:tblLook w:val="0400" w:firstRow="0" w:lastRow="0" w:firstColumn="0" w:lastColumn="0" w:noHBand="0" w:noVBand="1"/>
            </w:tblPr>
            <w:tblGrid>
              <w:gridCol w:w="1310"/>
              <w:gridCol w:w="530"/>
              <w:gridCol w:w="5900"/>
            </w:tblGrid>
            <w:tr w:rsidR="00260A10">
              <w:tc>
                <w:tcPr>
                  <w:tcW w:w="131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</w:tcPr>
                <w:p w:rsidR="00260A10" w:rsidRDefault="006A32D6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rPr>
                      <w:rFonts w:ascii="Century Gothic" w:eastAsia="Century Gothic" w:hAnsi="Century Gothic" w:cs="Century Gothic"/>
                      <w:b/>
                      <w:color w:val="343434"/>
                      <w:sz w:val="22"/>
                      <w:szCs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343434"/>
                      <w:sz w:val="22"/>
                      <w:szCs w:val="22"/>
                    </w:rPr>
                    <w:t>2020-09 - 2021-12</w:t>
                  </w:r>
                </w:p>
              </w:tc>
              <w:tc>
                <w:tcPr>
                  <w:tcW w:w="53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</w:tcPr>
                <w:p w:rsidR="00260A10" w:rsidRDefault="006A32D6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rPr>
                      <w:rFonts w:ascii="Century Gothic" w:eastAsia="Century Gothic" w:hAnsi="Century Gothic" w:cs="Century Gothic"/>
                      <w:b/>
                      <w:color w:val="343434"/>
                      <w:sz w:val="22"/>
                      <w:szCs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34343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59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</w:tcPr>
                <w:p w:rsidR="00260A10" w:rsidRDefault="006A32D6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rPr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343434"/>
                      <w:sz w:val="28"/>
                      <w:szCs w:val="28"/>
                    </w:rPr>
                    <w:t>Quality Analyst</w:t>
                  </w:r>
                </w:p>
                <w:p w:rsidR="00260A10" w:rsidRDefault="006A32D6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before="80"/>
                    <w:rPr>
                      <w:rFonts w:ascii="Century Gothic" w:eastAsia="Century Gothic" w:hAnsi="Century Gothic" w:cs="Century Gothic"/>
                      <w:i/>
                      <w:color w:val="343434"/>
                      <w:sz w:val="22"/>
                      <w:szCs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i/>
                      <w:color w:val="343434"/>
                      <w:sz w:val="22"/>
                      <w:szCs w:val="22"/>
                    </w:rPr>
                    <w:t>Bitace Technologies, Jaipur, India</w:t>
                  </w:r>
                </w:p>
                <w:p w:rsidR="00260A10" w:rsidRPr="00E2602C" w:rsidRDefault="006A32D6" w:rsidP="00E2602C">
                  <w:pPr>
                    <w:pStyle w:val="ListParagraph"/>
                    <w:numPr>
                      <w:ilvl w:val="0"/>
                      <w:numId w:val="9"/>
                    </w:numPr>
                    <w:pBdr>
                      <w:top w:val="none" w:sz="0" w:space="0" w:color="000000"/>
                      <w:left w:val="none" w:sz="0" w:space="5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ind w:left="410"/>
                    <w:rPr>
                      <w:rFonts w:ascii="Calibri" w:eastAsia="Calibri" w:hAnsi="Calibri" w:cs="Calibri"/>
                      <w:color w:val="343434"/>
                      <w:sz w:val="22"/>
                      <w:szCs w:val="22"/>
                    </w:rPr>
                  </w:pPr>
                  <w:r w:rsidRPr="00E2602C">
                    <w:rPr>
                      <w:rFonts w:ascii="Calibri" w:eastAsia="Calibri" w:hAnsi="Calibri" w:cs="Calibri"/>
                      <w:color w:val="343434"/>
                      <w:sz w:val="22"/>
                      <w:szCs w:val="22"/>
                    </w:rPr>
                    <w:t>Testing in the production and QA environments, conducting detailed analysis of business and technical requirements; Creating test plan, test suites, test cases, bug reports using specifications and requirements.</w:t>
                  </w:r>
                </w:p>
                <w:p w:rsidR="00260A10" w:rsidRDefault="006A32D6" w:rsidP="00E2602C">
                  <w:pPr>
                    <w:pStyle w:val="ListParagraph"/>
                    <w:numPr>
                      <w:ilvl w:val="0"/>
                      <w:numId w:val="9"/>
                    </w:numPr>
                    <w:pBdr>
                      <w:top w:val="none" w:sz="0" w:space="0" w:color="000000"/>
                      <w:left w:val="none" w:sz="0" w:space="5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ind w:left="410"/>
                    <w:rPr>
                      <w:rFonts w:ascii="Calibri" w:eastAsia="Calibri" w:hAnsi="Calibri" w:cs="Calibri"/>
                      <w:color w:val="343434"/>
                      <w:sz w:val="22"/>
                      <w:szCs w:val="22"/>
                    </w:rPr>
                  </w:pPr>
                  <w:r w:rsidRPr="00E2602C">
                    <w:rPr>
                      <w:rFonts w:ascii="Calibri" w:eastAsia="Calibri" w:hAnsi="Calibri" w:cs="Calibri"/>
                      <w:color w:val="343434"/>
                      <w:sz w:val="22"/>
                      <w:szCs w:val="22"/>
                    </w:rPr>
                    <w:t xml:space="preserve">Performed </w:t>
                  </w:r>
                  <w:r w:rsidR="00F4152B" w:rsidRPr="00E2602C">
                    <w:rPr>
                      <w:rFonts w:ascii="Calibri" w:eastAsia="Calibri" w:hAnsi="Calibri" w:cs="Calibri"/>
                      <w:color w:val="343434"/>
                      <w:sz w:val="22"/>
                      <w:szCs w:val="22"/>
                    </w:rPr>
                    <w:t>GUI</w:t>
                  </w:r>
                  <w:r w:rsidRPr="00E2602C">
                    <w:rPr>
                      <w:rFonts w:ascii="Calibri" w:eastAsia="Calibri" w:hAnsi="Calibri" w:cs="Calibri"/>
                      <w:color w:val="343434"/>
                      <w:sz w:val="22"/>
                      <w:szCs w:val="22"/>
                    </w:rPr>
                    <w:t>, smoke, functional, usability, regression, browser compatibility testing.</w:t>
                  </w:r>
                </w:p>
                <w:p w:rsidR="0024643E" w:rsidRPr="00E2602C" w:rsidRDefault="0024643E" w:rsidP="0024643E">
                  <w:pPr>
                    <w:pStyle w:val="ListParagraph"/>
                    <w:pBdr>
                      <w:top w:val="none" w:sz="0" w:space="0" w:color="000000"/>
                      <w:left w:val="none" w:sz="0" w:space="5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ind w:left="410"/>
                    <w:rPr>
                      <w:rFonts w:ascii="Calibri" w:eastAsia="Calibri" w:hAnsi="Calibri" w:cs="Calibri"/>
                      <w:color w:val="343434"/>
                      <w:sz w:val="22"/>
                      <w:szCs w:val="22"/>
                    </w:rPr>
                  </w:pPr>
                </w:p>
              </w:tc>
            </w:tr>
          </w:tbl>
          <w:p w:rsidR="0024643E" w:rsidRDefault="0024643E" w:rsidP="002464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00"/>
              </w:tabs>
              <w:spacing w:line="276" w:lineRule="auto"/>
              <w:rPr>
                <w:rFonts w:ascii="Century Gothic" w:eastAsia="Century Gothic" w:hAnsi="Century Gothic" w:cs="Century Gothic"/>
                <w:b/>
                <w:color w:val="343434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color w:val="343434"/>
                <w:sz w:val="22"/>
                <w:szCs w:val="22"/>
              </w:rPr>
              <w:t xml:space="preserve">2014-06 – </w:t>
            </w:r>
            <w:r>
              <w:rPr>
                <w:rFonts w:ascii="Century Gothic" w:eastAsia="Century Gothic" w:hAnsi="Century Gothic" w:cs="Century Gothic"/>
                <w:b/>
                <w:color w:val="343434"/>
                <w:sz w:val="22"/>
                <w:szCs w:val="22"/>
              </w:rPr>
              <w:tab/>
            </w:r>
            <w:r w:rsidRPr="00BD1196">
              <w:rPr>
                <w:rFonts w:ascii="Century Gothic" w:eastAsia="Century Gothic" w:hAnsi="Century Gothic" w:cs="Century Gothic"/>
                <w:b/>
                <w:color w:val="343434"/>
                <w:sz w:val="28"/>
                <w:szCs w:val="28"/>
              </w:rPr>
              <w:t>Subject Teacher (Computers)</w:t>
            </w:r>
          </w:p>
          <w:p w:rsidR="00260A10" w:rsidRDefault="0024643E" w:rsidP="002464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00"/>
              </w:tabs>
              <w:spacing w:line="276" w:lineRule="auto"/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color w:val="343434"/>
                <w:sz w:val="22"/>
                <w:szCs w:val="22"/>
              </w:rPr>
              <w:t>2020-08</w:t>
            </w:r>
            <w:r>
              <w:rPr>
                <w:rFonts w:ascii="Century Gothic" w:eastAsia="Century Gothic" w:hAnsi="Century Gothic" w:cs="Century Gothic"/>
                <w:b/>
                <w:color w:val="343434"/>
                <w:sz w:val="22"/>
                <w:szCs w:val="22"/>
              </w:rPr>
              <w:tab/>
            </w:r>
            <w:r w:rsidRPr="0024643E">
              <w:rPr>
                <w:rFonts w:ascii="Century Gothic" w:eastAsia="Century Gothic" w:hAnsi="Century Gothic" w:cs="Century Gothic"/>
                <w:i/>
                <w:color w:val="343434"/>
                <w:sz w:val="22"/>
                <w:szCs w:val="22"/>
              </w:rPr>
              <w:t>VIBGYOR Group of Schools</w:t>
            </w:r>
            <w:r>
              <w:rPr>
                <w:rFonts w:ascii="Century Gothic" w:eastAsia="Century Gothic" w:hAnsi="Century Gothic" w:cs="Century Gothic"/>
                <w:i/>
                <w:color w:val="343434"/>
                <w:sz w:val="22"/>
                <w:szCs w:val="22"/>
              </w:rPr>
              <w:t>, Pune, India</w:t>
            </w:r>
          </w:p>
          <w:tbl>
            <w:tblPr>
              <w:tblStyle w:val="a3"/>
              <w:tblW w:w="7740" w:type="dxa"/>
              <w:tblBorders>
                <w:bottom w:val="single" w:sz="8" w:space="0" w:color="D5D6D6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70"/>
              <w:gridCol w:w="6970"/>
            </w:tblGrid>
            <w:tr w:rsidR="00260A10">
              <w:trPr>
                <w:trHeight w:val="825"/>
              </w:trPr>
              <w:tc>
                <w:tcPr>
                  <w:tcW w:w="770" w:type="dxa"/>
                  <w:tcBorders>
                    <w:bottom w:val="single" w:sz="8" w:space="0" w:color="D5D6D6"/>
                  </w:tcBorders>
                  <w:tcMar>
                    <w:top w:w="580" w:type="dxa"/>
                    <w:left w:w="0" w:type="dxa"/>
                    <w:bottom w:w="40" w:type="dxa"/>
                    <w:right w:w="0" w:type="dxa"/>
                  </w:tcMar>
                </w:tcPr>
                <w:p w:rsidR="00260A10" w:rsidRDefault="006A32D6">
                  <w:pPr>
                    <w:rPr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noProof/>
                      <w:color w:val="343434"/>
                      <w:sz w:val="22"/>
                      <w:szCs w:val="22"/>
                      <w:lang w:val="en-IN"/>
                    </w:rPr>
                    <w:drawing>
                      <wp:inline distT="0" distB="0" distL="114300" distR="114300" wp14:anchorId="0AFDF0B1" wp14:editId="4B077B02">
                        <wp:extent cx="368466" cy="368677"/>
                        <wp:effectExtent l="0" t="0" r="0" b="0"/>
                        <wp:docPr id="100020" name="image4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Century Gothic" w:eastAsia="Century Gothic" w:hAnsi="Century Gothic" w:cs="Century Gothic"/>
                      <w:b/>
                      <w:color w:val="343434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6970" w:type="dxa"/>
                  <w:tcBorders>
                    <w:bottom w:val="single" w:sz="8" w:space="0" w:color="D5D6D6"/>
                  </w:tcBorders>
                  <w:tcMar>
                    <w:top w:w="580" w:type="dxa"/>
                    <w:left w:w="0" w:type="dxa"/>
                    <w:bottom w:w="40" w:type="dxa"/>
                    <w:right w:w="0" w:type="dxa"/>
                  </w:tcMar>
                </w:tcPr>
                <w:p w:rsidR="00260A10" w:rsidRPr="007C7C22" w:rsidRDefault="006A32D6">
                  <w:pPr>
                    <w:rPr>
                      <w:rFonts w:ascii="Century Gothic" w:eastAsia="Century Gothic" w:hAnsi="Century Gothic" w:cs="Century Gothic"/>
                      <w:b/>
                      <w:color w:val="365F91" w:themeColor="accent1" w:themeShade="BF"/>
                      <w:sz w:val="22"/>
                      <w:szCs w:val="22"/>
                    </w:rPr>
                  </w:pPr>
                  <w:r w:rsidRPr="007C7C22">
                    <w:rPr>
                      <w:rFonts w:ascii="Century Gothic" w:eastAsia="Century Gothic" w:hAnsi="Century Gothic" w:cs="Century Gothic"/>
                      <w:b/>
                      <w:color w:val="365F91" w:themeColor="accent1" w:themeShade="BF"/>
                      <w:sz w:val="32"/>
                      <w:szCs w:val="32"/>
                    </w:rPr>
                    <w:t>Education</w:t>
                  </w:r>
                </w:p>
              </w:tc>
            </w:tr>
          </w:tbl>
          <w:p w:rsidR="00260A10" w:rsidRDefault="00260A1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rPr>
                <w:rFonts w:ascii="Century Gothic" w:eastAsia="Century Gothic" w:hAnsi="Century Gothic" w:cs="Century Gothic"/>
                <w:b/>
                <w:color w:val="343434"/>
                <w:sz w:val="22"/>
                <w:szCs w:val="22"/>
              </w:rPr>
            </w:pPr>
          </w:p>
          <w:p w:rsidR="00273819" w:rsidRDefault="006A32D6" w:rsidP="004C7B9D">
            <w:pPr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rPr>
                <w:rFonts w:ascii="Calibri" w:eastAsia="Calibri" w:hAnsi="Calibri" w:cs="Calibri"/>
                <w:b/>
                <w:color w:val="34343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343434"/>
                <w:sz w:val="26"/>
                <w:szCs w:val="26"/>
              </w:rPr>
              <w:t>Masters in Computer Science (</w:t>
            </w:r>
            <w:r w:rsidR="00273819">
              <w:rPr>
                <w:rFonts w:ascii="Calibri" w:eastAsia="Calibri" w:hAnsi="Calibri" w:cs="Calibri"/>
                <w:b/>
                <w:color w:val="343434"/>
                <w:sz w:val="26"/>
                <w:szCs w:val="26"/>
              </w:rPr>
              <w:t>MSc</w:t>
            </w:r>
            <w:r>
              <w:rPr>
                <w:rFonts w:ascii="Calibri" w:eastAsia="Calibri" w:hAnsi="Calibri" w:cs="Calibri"/>
                <w:b/>
                <w:color w:val="343434"/>
                <w:sz w:val="26"/>
                <w:szCs w:val="26"/>
              </w:rPr>
              <w:t>)</w:t>
            </w:r>
            <w:r w:rsidR="00AB1696">
              <w:rPr>
                <w:rFonts w:ascii="Calibri" w:eastAsia="Calibri" w:hAnsi="Calibri" w:cs="Calibri"/>
                <w:b/>
                <w:color w:val="343434"/>
                <w:sz w:val="26"/>
                <w:szCs w:val="26"/>
              </w:rPr>
              <w:t xml:space="preserve"> - 2013</w:t>
            </w:r>
          </w:p>
          <w:p w:rsidR="00260A10" w:rsidRPr="004C7B9D" w:rsidRDefault="006A32D6" w:rsidP="002738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ind w:left="720"/>
              <w:rPr>
                <w:rFonts w:ascii="Calibri" w:eastAsia="Calibri" w:hAnsi="Calibri" w:cs="Calibri"/>
                <w:b/>
                <w:color w:val="343434"/>
                <w:sz w:val="26"/>
                <w:szCs w:val="26"/>
              </w:rPr>
            </w:pPr>
            <w:r w:rsidRPr="004C7B9D">
              <w:rPr>
                <w:rFonts w:ascii="Calibri" w:eastAsia="Calibri" w:hAnsi="Calibri" w:cs="Calibri"/>
                <w:color w:val="343434"/>
                <w:sz w:val="26"/>
                <w:szCs w:val="26"/>
              </w:rPr>
              <w:t>Sikkim Manipal University, India</w:t>
            </w:r>
          </w:p>
        </w:tc>
        <w:tc>
          <w:tcPr>
            <w:tcW w:w="6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60A10" w:rsidRDefault="00260A1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</w:p>
        </w:tc>
        <w:tc>
          <w:tcPr>
            <w:tcW w:w="289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60A10" w:rsidRDefault="00260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</w:p>
          <w:tbl>
            <w:tblPr>
              <w:tblStyle w:val="a4"/>
              <w:tblW w:w="2890" w:type="dxa"/>
              <w:tblBorders>
                <w:bottom w:val="single" w:sz="8" w:space="0" w:color="D5D6D6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70"/>
              <w:gridCol w:w="2120"/>
            </w:tblGrid>
            <w:tr w:rsidR="00260A10">
              <w:tc>
                <w:tcPr>
                  <w:tcW w:w="770" w:type="dxa"/>
                  <w:tcBorders>
                    <w:bottom w:val="single" w:sz="8" w:space="0" w:color="D5D6D6"/>
                  </w:tcBorders>
                  <w:tcMar>
                    <w:top w:w="580" w:type="dxa"/>
                    <w:left w:w="0" w:type="dxa"/>
                    <w:bottom w:w="40" w:type="dxa"/>
                    <w:right w:w="0" w:type="dxa"/>
                  </w:tcMar>
                </w:tcPr>
                <w:p w:rsidR="00260A10" w:rsidRPr="007C7C22" w:rsidRDefault="006A32D6">
                  <w:pPr>
                    <w:rPr>
                      <w:rFonts w:ascii="Century Gothic" w:eastAsia="Century Gothic" w:hAnsi="Century Gothic" w:cs="Century Gothic"/>
                      <w:color w:val="365F91" w:themeColor="accent1" w:themeShade="BF"/>
                      <w:sz w:val="22"/>
                      <w:szCs w:val="22"/>
                    </w:rPr>
                  </w:pPr>
                  <w:r w:rsidRPr="007C7C22">
                    <w:rPr>
                      <w:rFonts w:ascii="Century Gothic" w:eastAsia="Century Gothic" w:hAnsi="Century Gothic" w:cs="Century Gothic"/>
                      <w:noProof/>
                      <w:color w:val="365F91" w:themeColor="accent1" w:themeShade="BF"/>
                      <w:sz w:val="22"/>
                      <w:szCs w:val="22"/>
                      <w:lang w:val="en-IN"/>
                    </w:rPr>
                    <w:drawing>
                      <wp:inline distT="0" distB="0" distL="114300" distR="114300" wp14:anchorId="59375CE3" wp14:editId="3BF34FB3">
                        <wp:extent cx="368466" cy="368677"/>
                        <wp:effectExtent l="0" t="0" r="0" b="0"/>
                        <wp:docPr id="100019" name="image1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C7C22">
                    <w:rPr>
                      <w:rFonts w:ascii="Century Gothic" w:eastAsia="Century Gothic" w:hAnsi="Century Gothic" w:cs="Century Gothic"/>
                      <w:b/>
                      <w:color w:val="365F91" w:themeColor="accent1" w:themeShade="BF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2120" w:type="dxa"/>
                  <w:tcBorders>
                    <w:bottom w:val="single" w:sz="8" w:space="0" w:color="D5D6D6"/>
                  </w:tcBorders>
                  <w:tcMar>
                    <w:top w:w="580" w:type="dxa"/>
                    <w:left w:w="0" w:type="dxa"/>
                    <w:bottom w:w="40" w:type="dxa"/>
                    <w:right w:w="0" w:type="dxa"/>
                  </w:tcMar>
                </w:tcPr>
                <w:p w:rsidR="00260A10" w:rsidRPr="007C7C22" w:rsidRDefault="006A32D6">
                  <w:pPr>
                    <w:rPr>
                      <w:rFonts w:ascii="Century Gothic" w:eastAsia="Century Gothic" w:hAnsi="Century Gothic" w:cs="Century Gothic"/>
                      <w:b/>
                      <w:color w:val="365F91" w:themeColor="accent1" w:themeShade="BF"/>
                      <w:sz w:val="22"/>
                      <w:szCs w:val="22"/>
                    </w:rPr>
                  </w:pPr>
                  <w:r w:rsidRPr="007C7C22">
                    <w:rPr>
                      <w:rFonts w:ascii="Century Gothic" w:eastAsia="Century Gothic" w:hAnsi="Century Gothic" w:cs="Century Gothic"/>
                      <w:b/>
                      <w:color w:val="365F91" w:themeColor="accent1" w:themeShade="BF"/>
                      <w:sz w:val="32"/>
                      <w:szCs w:val="32"/>
                    </w:rPr>
                    <w:t>Contact</w:t>
                  </w:r>
                </w:p>
              </w:tc>
            </w:tr>
          </w:tbl>
          <w:p w:rsidR="00260A10" w:rsidRDefault="006A32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before="200"/>
              <w:rPr>
                <w:rFonts w:ascii="Century Gothic" w:eastAsia="Century Gothic" w:hAnsi="Century Gothic" w:cs="Century Gothic"/>
                <w:b/>
                <w:color w:val="343434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color w:val="343434"/>
                <w:sz w:val="22"/>
                <w:szCs w:val="22"/>
              </w:rPr>
              <w:t xml:space="preserve">Address </w:t>
            </w:r>
          </w:p>
          <w:p w:rsidR="00260A10" w:rsidRDefault="006A32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205 Queen St E, Ontario, Canada - L6W0C8</w:t>
            </w:r>
          </w:p>
          <w:p w:rsidR="00260A10" w:rsidRDefault="006A32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before="100"/>
              <w:rPr>
                <w:rFonts w:ascii="Century Gothic" w:eastAsia="Century Gothic" w:hAnsi="Century Gothic" w:cs="Century Gothic"/>
                <w:b/>
                <w:color w:val="343434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color w:val="343434"/>
                <w:sz w:val="22"/>
                <w:szCs w:val="22"/>
              </w:rPr>
              <w:t xml:space="preserve">Phone </w:t>
            </w:r>
          </w:p>
          <w:p w:rsidR="00260A10" w:rsidRDefault="006A32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+1 437</w:t>
            </w:r>
            <w:r w:rsidR="00C223F9"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-</w:t>
            </w:r>
            <w:r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766</w:t>
            </w:r>
            <w:r w:rsidR="00C223F9"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-</w:t>
            </w:r>
            <w:r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1321</w:t>
            </w:r>
          </w:p>
          <w:p w:rsidR="00260A10" w:rsidRDefault="006A32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before="100"/>
              <w:rPr>
                <w:rFonts w:ascii="Century Gothic" w:eastAsia="Century Gothic" w:hAnsi="Century Gothic" w:cs="Century Gothic"/>
                <w:b/>
                <w:color w:val="343434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color w:val="343434"/>
                <w:sz w:val="22"/>
                <w:szCs w:val="22"/>
              </w:rPr>
              <w:t xml:space="preserve">E-mail </w:t>
            </w:r>
          </w:p>
          <w:p w:rsidR="00260A10" w:rsidRDefault="006A32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shrutibharati@gmail.com</w:t>
            </w:r>
          </w:p>
          <w:tbl>
            <w:tblPr>
              <w:tblStyle w:val="a5"/>
              <w:tblW w:w="2890" w:type="dxa"/>
              <w:tblBorders>
                <w:bottom w:val="single" w:sz="8" w:space="0" w:color="D5D6D6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70"/>
              <w:gridCol w:w="2120"/>
            </w:tblGrid>
            <w:tr w:rsidR="00260A10">
              <w:tc>
                <w:tcPr>
                  <w:tcW w:w="770" w:type="dxa"/>
                  <w:tcBorders>
                    <w:bottom w:val="single" w:sz="8" w:space="0" w:color="D5D6D6"/>
                  </w:tcBorders>
                  <w:tcMar>
                    <w:top w:w="580" w:type="dxa"/>
                    <w:left w:w="0" w:type="dxa"/>
                    <w:bottom w:w="40" w:type="dxa"/>
                    <w:right w:w="0" w:type="dxa"/>
                  </w:tcMar>
                </w:tcPr>
                <w:p w:rsidR="00260A10" w:rsidRDefault="006A32D6">
                  <w:pPr>
                    <w:rPr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noProof/>
                      <w:color w:val="343434"/>
                      <w:sz w:val="22"/>
                      <w:szCs w:val="22"/>
                      <w:lang w:val="en-IN"/>
                    </w:rPr>
                    <w:drawing>
                      <wp:inline distT="0" distB="0" distL="114300" distR="114300" wp14:anchorId="118AD334" wp14:editId="15D519E8">
                        <wp:extent cx="368466" cy="368677"/>
                        <wp:effectExtent l="0" t="0" r="0" b="0"/>
                        <wp:docPr id="100022" name="image6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Century Gothic" w:eastAsia="Century Gothic" w:hAnsi="Century Gothic" w:cs="Century Gothic"/>
                      <w:b/>
                      <w:color w:val="343434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2120" w:type="dxa"/>
                  <w:tcBorders>
                    <w:bottom w:val="single" w:sz="8" w:space="0" w:color="D5D6D6"/>
                  </w:tcBorders>
                  <w:tcMar>
                    <w:top w:w="580" w:type="dxa"/>
                    <w:left w:w="0" w:type="dxa"/>
                    <w:bottom w:w="40" w:type="dxa"/>
                    <w:right w:w="0" w:type="dxa"/>
                  </w:tcMar>
                </w:tcPr>
                <w:p w:rsidR="00260A10" w:rsidRDefault="006A32D6">
                  <w:pPr>
                    <w:rPr>
                      <w:rFonts w:ascii="Century Gothic" w:eastAsia="Century Gothic" w:hAnsi="Century Gothic" w:cs="Century Gothic"/>
                      <w:b/>
                      <w:color w:val="343434"/>
                      <w:sz w:val="22"/>
                      <w:szCs w:val="22"/>
                    </w:rPr>
                  </w:pPr>
                  <w:r w:rsidRPr="007C7C22">
                    <w:rPr>
                      <w:rFonts w:ascii="Century Gothic" w:eastAsia="Century Gothic" w:hAnsi="Century Gothic" w:cs="Century Gothic"/>
                      <w:b/>
                      <w:color w:val="365F91" w:themeColor="accent1" w:themeShade="BF"/>
                      <w:sz w:val="32"/>
                      <w:szCs w:val="32"/>
                    </w:rPr>
                    <w:t>Skills</w:t>
                  </w:r>
                </w:p>
              </w:tc>
            </w:tr>
          </w:tbl>
          <w:p w:rsidR="00260A10" w:rsidRDefault="00777AB3" w:rsidP="00194C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before="200"/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Manual</w:t>
            </w:r>
            <w:r w:rsidR="006A32D6"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, Agile Testing</w:t>
            </w:r>
          </w:p>
          <w:p w:rsidR="00260A10" w:rsidRDefault="006A32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noProof/>
                <w:color w:val="343434"/>
                <w:sz w:val="22"/>
                <w:szCs w:val="22"/>
                <w:lang w:val="en-IN"/>
              </w:rPr>
              <w:drawing>
                <wp:inline distT="0" distB="0" distL="114300" distR="114300" wp14:anchorId="2B4F8C9C" wp14:editId="25D20069">
                  <wp:extent cx="1941329" cy="89466"/>
                  <wp:effectExtent l="0" t="0" r="0" b="0"/>
                  <wp:docPr id="10002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260A10" w:rsidRDefault="006A32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right"/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Excellent</w:t>
            </w:r>
          </w:p>
          <w:p w:rsidR="00194C57" w:rsidRDefault="003160CF" w:rsidP="00194C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before="100"/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Java, JavaScript, SQL</w:t>
            </w:r>
          </w:p>
          <w:p w:rsidR="00194C57" w:rsidRDefault="0017250F" w:rsidP="00194C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noProof/>
                <w:color w:val="343434"/>
                <w:sz w:val="22"/>
                <w:szCs w:val="22"/>
                <w:lang w:val="en-IN"/>
              </w:rPr>
              <w:drawing>
                <wp:inline distT="0" distB="0" distL="114300" distR="114300" wp14:anchorId="1328810E" wp14:editId="13EBAE49">
                  <wp:extent cx="1941329" cy="89466"/>
                  <wp:effectExtent l="0" t="0" r="0" b="0"/>
                  <wp:docPr id="2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94C57" w:rsidRDefault="0017250F" w:rsidP="00194C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before="100"/>
              <w:jc w:val="right"/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Very Good</w:t>
            </w:r>
          </w:p>
          <w:p w:rsidR="00260A10" w:rsidRDefault="00C92F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before="100"/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Selenium, TestNG, Appium</w:t>
            </w:r>
            <w:bookmarkStart w:id="0" w:name="_GoBack"/>
            <w:bookmarkEnd w:id="0"/>
          </w:p>
          <w:p w:rsidR="00260A10" w:rsidRDefault="006A32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noProof/>
                <w:color w:val="343434"/>
                <w:sz w:val="22"/>
                <w:szCs w:val="22"/>
                <w:lang w:val="en-IN"/>
              </w:rPr>
              <w:drawing>
                <wp:inline distT="0" distB="0" distL="114300" distR="114300" wp14:anchorId="19E69858" wp14:editId="3E6F36CB">
                  <wp:extent cx="1941329" cy="89466"/>
                  <wp:effectExtent l="0" t="0" r="0" b="0"/>
                  <wp:docPr id="100024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260A10" w:rsidRDefault="006A32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right"/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Very Good</w:t>
            </w:r>
          </w:p>
          <w:p w:rsidR="00260A10" w:rsidRDefault="00FB3A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before="100"/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Jenkins,</w:t>
            </w:r>
            <w:r w:rsidR="006A32D6"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 xml:space="preserve"> Jira</w:t>
            </w:r>
            <w:r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, Zephyr</w:t>
            </w:r>
            <w:r w:rsidR="00E80A0D"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, Git</w:t>
            </w:r>
          </w:p>
          <w:p w:rsidR="00260A10" w:rsidRDefault="006A32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noProof/>
                <w:color w:val="343434"/>
                <w:sz w:val="22"/>
                <w:szCs w:val="22"/>
                <w:lang w:val="en-IN"/>
              </w:rPr>
              <w:drawing>
                <wp:inline distT="0" distB="0" distL="114300" distR="114300" wp14:anchorId="4B95E6E2" wp14:editId="50C73D79">
                  <wp:extent cx="1941329" cy="89466"/>
                  <wp:effectExtent l="0" t="0" r="0" b="0"/>
                  <wp:docPr id="10002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260A10" w:rsidRDefault="006A32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right"/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Excellent</w:t>
            </w:r>
          </w:p>
          <w:p w:rsidR="00260A10" w:rsidRDefault="0077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before="100"/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 xml:space="preserve">Cross Browser </w:t>
            </w:r>
            <w:r w:rsidR="006A32D6"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Testing</w:t>
            </w:r>
            <w:r w:rsidR="006A32D6">
              <w:rPr>
                <w:rFonts w:ascii="Century Gothic" w:eastAsia="Century Gothic" w:hAnsi="Century Gothic" w:cs="Century Gothic"/>
                <w:noProof/>
                <w:color w:val="343434"/>
                <w:sz w:val="22"/>
                <w:szCs w:val="22"/>
                <w:lang w:val="en-IN"/>
              </w:rPr>
              <w:drawing>
                <wp:inline distT="0" distB="0" distL="114300" distR="114300" wp14:anchorId="068E2ED7" wp14:editId="17A7A674">
                  <wp:extent cx="1941329" cy="89466"/>
                  <wp:effectExtent l="0" t="0" r="0" b="0"/>
                  <wp:docPr id="100026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260A10" w:rsidRDefault="006A32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right"/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Very Good</w:t>
            </w:r>
          </w:p>
          <w:p w:rsidR="00260A10" w:rsidRDefault="006A32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before="100"/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Problem-Solving</w:t>
            </w:r>
          </w:p>
          <w:p w:rsidR="00260A10" w:rsidRDefault="006A32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noProof/>
                <w:color w:val="343434"/>
                <w:sz w:val="22"/>
                <w:szCs w:val="22"/>
                <w:lang w:val="en-IN"/>
              </w:rPr>
              <w:drawing>
                <wp:inline distT="0" distB="0" distL="114300" distR="114300" wp14:anchorId="15A97A66" wp14:editId="21C94EC2">
                  <wp:extent cx="1941329" cy="89466"/>
                  <wp:effectExtent l="0" t="0" r="0" b="0"/>
                  <wp:docPr id="10002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260A10" w:rsidRDefault="006A32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right"/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Excellent</w:t>
            </w:r>
          </w:p>
        </w:tc>
      </w:tr>
      <w:tr w:rsidR="00194C57">
        <w:tc>
          <w:tcPr>
            <w:tcW w:w="77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94C57" w:rsidRPr="00B5403E" w:rsidRDefault="00B5403E" w:rsidP="00B5403E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 w:rsidRPr="00B5403E">
              <w:rPr>
                <w:rFonts w:ascii="Century Gothic" w:eastAsia="Century Gothic" w:hAnsi="Century Gothic" w:cs="Century Gothic"/>
                <w:b/>
                <w:color w:val="343434"/>
                <w:sz w:val="22"/>
                <w:szCs w:val="22"/>
              </w:rPr>
              <w:t>Professional Scrum Master™ I (PSM I)</w:t>
            </w:r>
            <w:r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 xml:space="preserve"> - </w:t>
            </w:r>
            <w:r w:rsidRPr="00B5403E">
              <w:rPr>
                <w:rFonts w:ascii="Century Gothic" w:eastAsia="Century Gothic" w:hAnsi="Century Gothic" w:cs="Century Gothic"/>
                <w:b/>
                <w:color w:val="343434"/>
                <w:sz w:val="22"/>
                <w:szCs w:val="22"/>
              </w:rPr>
              <w:t>2023</w:t>
            </w:r>
          </w:p>
        </w:tc>
        <w:tc>
          <w:tcPr>
            <w:tcW w:w="6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94C57" w:rsidRDefault="00194C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</w:p>
        </w:tc>
        <w:tc>
          <w:tcPr>
            <w:tcW w:w="289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94C57" w:rsidRDefault="00194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</w:p>
        </w:tc>
      </w:tr>
    </w:tbl>
    <w:p w:rsidR="00260A10" w:rsidRDefault="00260A10"/>
    <w:sectPr w:rsidR="00260A10" w:rsidSect="007C7C22">
      <w:pgSz w:w="12240" w:h="15840" w:code="1"/>
      <w:pgMar w:top="500" w:right="500" w:bottom="500" w:left="500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917DD"/>
    <w:multiLevelType w:val="multilevel"/>
    <w:tmpl w:val="666C9E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F196E47"/>
    <w:multiLevelType w:val="hybridMultilevel"/>
    <w:tmpl w:val="AC1401D8"/>
    <w:lvl w:ilvl="0" w:tplc="4009000D">
      <w:start w:val="1"/>
      <w:numFmt w:val="bullet"/>
      <w:lvlText w:val=""/>
      <w:lvlJc w:val="left"/>
      <w:pPr>
        <w:ind w:left="10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">
    <w:nsid w:val="19284A05"/>
    <w:multiLevelType w:val="multilevel"/>
    <w:tmpl w:val="BD340F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1C6751C5"/>
    <w:multiLevelType w:val="hybridMultilevel"/>
    <w:tmpl w:val="89389B76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4">
    <w:nsid w:val="44CE5210"/>
    <w:multiLevelType w:val="multilevel"/>
    <w:tmpl w:val="E3249C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nsid w:val="4FA36EB0"/>
    <w:multiLevelType w:val="hybridMultilevel"/>
    <w:tmpl w:val="55145188"/>
    <w:lvl w:ilvl="0" w:tplc="40090001">
      <w:start w:val="1"/>
      <w:numFmt w:val="bullet"/>
      <w:lvlText w:val=""/>
      <w:lvlJc w:val="left"/>
      <w:pPr>
        <w:ind w:left="4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6">
    <w:nsid w:val="50BF74E3"/>
    <w:multiLevelType w:val="hybridMultilevel"/>
    <w:tmpl w:val="E81E6960"/>
    <w:lvl w:ilvl="0" w:tplc="40090003">
      <w:start w:val="1"/>
      <w:numFmt w:val="bullet"/>
      <w:lvlText w:val="o"/>
      <w:lvlJc w:val="left"/>
      <w:pPr>
        <w:ind w:left="10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7">
    <w:nsid w:val="58376F05"/>
    <w:multiLevelType w:val="multilevel"/>
    <w:tmpl w:val="AE7AFA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72DC28F6"/>
    <w:multiLevelType w:val="hybridMultilevel"/>
    <w:tmpl w:val="5F2CABD6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9">
    <w:nsid w:val="7E5D1B96"/>
    <w:multiLevelType w:val="hybridMultilevel"/>
    <w:tmpl w:val="F0E65F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7"/>
  </w:num>
  <w:num w:numId="5">
    <w:abstractNumId w:val="1"/>
  </w:num>
  <w:num w:numId="6">
    <w:abstractNumId w:val="6"/>
  </w:num>
  <w:num w:numId="7">
    <w:abstractNumId w:val="8"/>
  </w:num>
  <w:num w:numId="8">
    <w:abstractNumId w:val="5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260A10"/>
    <w:rsid w:val="00096B15"/>
    <w:rsid w:val="0017250F"/>
    <w:rsid w:val="00191EA7"/>
    <w:rsid w:val="00194C57"/>
    <w:rsid w:val="0024643E"/>
    <w:rsid w:val="00260A10"/>
    <w:rsid w:val="00273819"/>
    <w:rsid w:val="003160CF"/>
    <w:rsid w:val="00461D1D"/>
    <w:rsid w:val="004C7B9D"/>
    <w:rsid w:val="00617255"/>
    <w:rsid w:val="006365D1"/>
    <w:rsid w:val="006736EF"/>
    <w:rsid w:val="006A32D6"/>
    <w:rsid w:val="006C030D"/>
    <w:rsid w:val="00777AB3"/>
    <w:rsid w:val="007C7C22"/>
    <w:rsid w:val="00824A4B"/>
    <w:rsid w:val="00A60EC5"/>
    <w:rsid w:val="00AB1696"/>
    <w:rsid w:val="00B5403E"/>
    <w:rsid w:val="00BD1196"/>
    <w:rsid w:val="00C223F9"/>
    <w:rsid w:val="00C92FE0"/>
    <w:rsid w:val="00CB1165"/>
    <w:rsid w:val="00D13763"/>
    <w:rsid w:val="00D74827"/>
    <w:rsid w:val="00E2602C"/>
    <w:rsid w:val="00E73E90"/>
    <w:rsid w:val="00E80A0D"/>
    <w:rsid w:val="00F4152B"/>
    <w:rsid w:val="00FB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pacing w:line="360" w:lineRule="atLeast"/>
    </w:pPr>
    <w:rPr>
      <w:color w:val="343434"/>
    </w:rPr>
  </w:style>
  <w:style w:type="paragraph" w:customStyle="1" w:styleId="div">
    <w:name w:val="div"/>
    <w:basedOn w:val="Normal"/>
  </w:style>
  <w:style w:type="paragraph" w:customStyle="1" w:styleId="divdocumentfirstsection">
    <w:name w:val="div_document_firstsection"/>
    <w:basedOn w:val="Normal"/>
  </w:style>
  <w:style w:type="paragraph" w:customStyle="1" w:styleId="divdocumentdivfirstparagraph">
    <w:name w:val="div_document_div_firstparagraph"/>
    <w:basedOn w:val="Normal"/>
  </w:style>
  <w:style w:type="paragraph" w:customStyle="1" w:styleId="divdocumentname">
    <w:name w:val="div_document_name"/>
    <w:basedOn w:val="Normal"/>
    <w:pPr>
      <w:spacing w:line="790" w:lineRule="atLeast"/>
    </w:pPr>
    <w:rPr>
      <w:b/>
      <w:bCs/>
      <w:color w:val="C4B08F"/>
      <w:sz w:val="72"/>
      <w:szCs w:val="72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character" w:customStyle="1" w:styleId="divdocumentword-break">
    <w:name w:val="div_document_word-break"/>
    <w:basedOn w:val="DefaultParagraphFont"/>
  </w:style>
  <w:style w:type="paragraph" w:customStyle="1" w:styleId="divdocumentresumeTitle">
    <w:name w:val="div_document_resumeTitle"/>
    <w:basedOn w:val="Normal"/>
    <w:pPr>
      <w:pBdr>
        <w:top w:val="none" w:sz="0" w:space="10" w:color="auto"/>
      </w:pBdr>
    </w:pPr>
  </w:style>
  <w:style w:type="paragraph" w:customStyle="1" w:styleId="summary">
    <w:name w:val="summary"/>
    <w:basedOn w:val="Normal"/>
  </w:style>
  <w:style w:type="paragraph" w:customStyle="1" w:styleId="divdocumentsummaryparagraphsinglecolumn">
    <w:name w:val="div_document_summary_paragraph_singlecolumn"/>
    <w:basedOn w:val="Normal"/>
  </w:style>
  <w:style w:type="paragraph" w:customStyle="1" w:styleId="divdocumentli">
    <w:name w:val="div_document_li"/>
    <w:basedOn w:val="Normal"/>
    <w:pPr>
      <w:pBdr>
        <w:left w:val="none" w:sz="0" w:space="5" w:color="auto"/>
      </w:pBdr>
    </w:pPr>
  </w:style>
  <w:style w:type="character" w:customStyle="1" w:styleId="em">
    <w:name w:val="em"/>
    <w:basedOn w:val="DefaultParagraphFont"/>
    <w:rPr>
      <w:bdr w:val="none" w:sz="0" w:space="0" w:color="auto"/>
      <w:vertAlign w:val="baseline"/>
    </w:rPr>
  </w:style>
  <w:style w:type="character" w:customStyle="1" w:styleId="divdocumentleft-box">
    <w:name w:val="div_document_left-box"/>
    <w:basedOn w:val="DefaultParagraphFont"/>
  </w:style>
  <w:style w:type="paragraph" w:customStyle="1" w:styleId="divdocumentleft-boxsectionnth-child1">
    <w:name w:val="div_document_left-box_section_nth-child(1)"/>
    <w:basedOn w:val="Normal"/>
  </w:style>
  <w:style w:type="character" w:customStyle="1" w:styleId="divdocumentsectioniconCell">
    <w:name w:val="div_document_section_iconCell"/>
    <w:basedOn w:val="DefaultParagraphFont"/>
  </w:style>
  <w:style w:type="character" w:customStyle="1" w:styleId="documentheadingIcon">
    <w:name w:val="document_headingIcon"/>
    <w:basedOn w:val="DefaultParagraphFont"/>
  </w:style>
  <w:style w:type="character" w:customStyle="1" w:styleId="divdocumentsectiontitleCell">
    <w:name w:val="div_document_section_titleCell"/>
    <w:basedOn w:val="DefaultParagraphFont"/>
  </w:style>
  <w:style w:type="character" w:customStyle="1" w:styleId="divdocumentdivheadingsectiontitle">
    <w:name w:val="div_document_div_heading_sectiontitle"/>
    <w:basedOn w:val="DefaultParagraphFont"/>
  </w:style>
  <w:style w:type="table" w:customStyle="1" w:styleId="divdocumentheading">
    <w:name w:val="div_document_heading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vdocumentleft-boxpaddedlinedate-content">
    <w:name w:val="div_document_left-box_paddedline_date-content"/>
    <w:basedOn w:val="DefaultParagraphFont"/>
    <w:rPr>
      <w:b/>
      <w:bCs/>
    </w:rPr>
  </w:style>
  <w:style w:type="character" w:customStyle="1" w:styleId="divdocumentjobdates">
    <w:name w:val="div_document_jobdates"/>
    <w:basedOn w:val="DefaultParagraphFont"/>
    <w:rPr>
      <w:sz w:val="22"/>
      <w:szCs w:val="22"/>
    </w:rPr>
  </w:style>
  <w:style w:type="character" w:customStyle="1" w:styleId="divdocumentleft-boxdatetablepindcell">
    <w:name w:val="div_document_left-box_datetable_pindcell"/>
    <w:basedOn w:val="DefaultParagraphFont"/>
  </w:style>
  <w:style w:type="character" w:customStyle="1" w:styleId="divdocumentleft-boxdatetablesinglecolumn">
    <w:name w:val="div_document_left-box_datetable_singlecolumn"/>
    <w:basedOn w:val="DefaultParagraphFont"/>
    <w:rPr>
      <w:b w:val="0"/>
      <w:bCs w:val="0"/>
    </w:rPr>
  </w:style>
  <w:style w:type="paragraph" w:customStyle="1" w:styleId="divdocumentpaddedline">
    <w:name w:val="div_document_paddedline"/>
    <w:basedOn w:val="Normal"/>
  </w:style>
  <w:style w:type="character" w:customStyle="1" w:styleId="divdocumenttxtBold">
    <w:name w:val="div_document_txtBold"/>
    <w:basedOn w:val="DefaultParagraphFont"/>
    <w:rPr>
      <w:b/>
      <w:bCs/>
    </w:rPr>
  </w:style>
  <w:style w:type="paragraph" w:customStyle="1" w:styleId="divdocumenttxtItl">
    <w:name w:val="div_document_txtItl"/>
    <w:basedOn w:val="Normal"/>
    <w:rPr>
      <w:i/>
      <w:iCs/>
    </w:rPr>
  </w:style>
  <w:style w:type="character" w:customStyle="1" w:styleId="Strong1">
    <w:name w:val="Strong1"/>
    <w:basedOn w:val="DefaultParagraphFont"/>
    <w:rPr>
      <w:bdr w:val="none" w:sz="0" w:space="0" w:color="auto"/>
      <w:vertAlign w:val="baseline"/>
    </w:rPr>
  </w:style>
  <w:style w:type="table" w:customStyle="1" w:styleId="divdocumentleft-boxdatetable">
    <w:name w:val="div_document_left-box_datetable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vdocumenttxtBoldParagraph">
    <w:name w:val="div_document_txtBold Paragraph"/>
    <w:basedOn w:val="Normal"/>
    <w:rPr>
      <w:b/>
      <w:bCs/>
    </w:rPr>
  </w:style>
  <w:style w:type="character" w:customStyle="1" w:styleId="documentdegree">
    <w:name w:val="document_degree"/>
    <w:basedOn w:val="DefaultParagraphFont"/>
    <w:rPr>
      <w:sz w:val="28"/>
      <w:szCs w:val="28"/>
    </w:rPr>
  </w:style>
  <w:style w:type="character" w:customStyle="1" w:styleId="documentprogramline">
    <w:name w:val="document_programline"/>
    <w:basedOn w:val="DefaultParagraphFont"/>
    <w:rPr>
      <w:sz w:val="28"/>
      <w:szCs w:val="28"/>
    </w:rPr>
  </w:style>
  <w:style w:type="character" w:customStyle="1" w:styleId="divdocumenteducationjoblocation">
    <w:name w:val="div_document_education_joblocation"/>
    <w:basedOn w:val="DefaultParagraphFont"/>
    <w:rPr>
      <w:i/>
      <w:iCs/>
    </w:rPr>
  </w:style>
  <w:style w:type="paragraph" w:customStyle="1" w:styleId="divdocumentleft-boxParagraph">
    <w:name w:val="div_document_left-box Paragraph"/>
    <w:basedOn w:val="Normal"/>
    <w:pPr>
      <w:textAlignment w:val="top"/>
    </w:pPr>
  </w:style>
  <w:style w:type="character" w:customStyle="1" w:styleId="emptymiddlecell">
    <w:name w:val="emptymiddlecell"/>
    <w:basedOn w:val="DefaultParagraphFont"/>
  </w:style>
  <w:style w:type="character" w:customStyle="1" w:styleId="divdocumentright-box">
    <w:name w:val="div_document_right-box"/>
    <w:basedOn w:val="DefaultParagraphFont"/>
    <w:rPr>
      <w:spacing w:val="4"/>
    </w:rPr>
  </w:style>
  <w:style w:type="paragraph" w:customStyle="1" w:styleId="divdocumentright-boxparagraph">
    <w:name w:val="div_document_right-box_paragraph"/>
    <w:basedOn w:val="Normal"/>
  </w:style>
  <w:style w:type="paragraph" w:customStyle="1" w:styleId="divdocumentright-boxSECTIONCNTCparagraphsinglecolumn">
    <w:name w:val="div_document_right-box_SECTION_CNTC_paragraph_singlecolumn"/>
    <w:basedOn w:val="Normal"/>
  </w:style>
  <w:style w:type="paragraph" w:customStyle="1" w:styleId="divdocumentword-breakParagraph">
    <w:name w:val="div_document_word-break Paragraph"/>
    <w:basedOn w:val="Normal"/>
  </w:style>
  <w:style w:type="paragraph" w:customStyle="1" w:styleId="divdocumentrtngSecdivparagraph">
    <w:name w:val="div_document_rtngSec_div_paragraph"/>
    <w:basedOn w:val="Normal"/>
  </w:style>
  <w:style w:type="paragraph" w:customStyle="1" w:styleId="divdocumentleft-boxparagraphsinglecolumn">
    <w:name w:val="div_document_left-box_paragraph_singlecolumn"/>
    <w:basedOn w:val="Normal"/>
  </w:style>
  <w:style w:type="paragraph" w:customStyle="1" w:styleId="p">
    <w:name w:val="p"/>
    <w:basedOn w:val="Normal"/>
  </w:style>
  <w:style w:type="paragraph" w:customStyle="1" w:styleId="ratvcontainer">
    <w:name w:val="ratvcontainer"/>
    <w:basedOn w:val="Normal"/>
    <w:pPr>
      <w:spacing w:line="280" w:lineRule="atLeast"/>
    </w:pPr>
  </w:style>
  <w:style w:type="paragraph" w:customStyle="1" w:styleId="txtright">
    <w:name w:val="txtright"/>
    <w:basedOn w:val="Normal"/>
    <w:pPr>
      <w:jc w:val="right"/>
    </w:pPr>
  </w:style>
  <w:style w:type="character" w:customStyle="1" w:styleId="txtrightCharacter">
    <w:name w:val="txtright Character"/>
    <w:basedOn w:val="DefaultParagraphFont"/>
  </w:style>
  <w:style w:type="table" w:customStyle="1" w:styleId="divdocumentparentContainer">
    <w:name w:val="div_document_parentContainer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6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6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6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6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7B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B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7B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pacing w:line="360" w:lineRule="atLeast"/>
    </w:pPr>
    <w:rPr>
      <w:color w:val="343434"/>
    </w:rPr>
  </w:style>
  <w:style w:type="paragraph" w:customStyle="1" w:styleId="div">
    <w:name w:val="div"/>
    <w:basedOn w:val="Normal"/>
  </w:style>
  <w:style w:type="paragraph" w:customStyle="1" w:styleId="divdocumentfirstsection">
    <w:name w:val="div_document_firstsection"/>
    <w:basedOn w:val="Normal"/>
  </w:style>
  <w:style w:type="paragraph" w:customStyle="1" w:styleId="divdocumentdivfirstparagraph">
    <w:name w:val="div_document_div_firstparagraph"/>
    <w:basedOn w:val="Normal"/>
  </w:style>
  <w:style w:type="paragraph" w:customStyle="1" w:styleId="divdocumentname">
    <w:name w:val="div_document_name"/>
    <w:basedOn w:val="Normal"/>
    <w:pPr>
      <w:spacing w:line="790" w:lineRule="atLeast"/>
    </w:pPr>
    <w:rPr>
      <w:b/>
      <w:bCs/>
      <w:color w:val="C4B08F"/>
      <w:sz w:val="72"/>
      <w:szCs w:val="72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character" w:customStyle="1" w:styleId="divdocumentword-break">
    <w:name w:val="div_document_word-break"/>
    <w:basedOn w:val="DefaultParagraphFont"/>
  </w:style>
  <w:style w:type="paragraph" w:customStyle="1" w:styleId="divdocumentresumeTitle">
    <w:name w:val="div_document_resumeTitle"/>
    <w:basedOn w:val="Normal"/>
    <w:pPr>
      <w:pBdr>
        <w:top w:val="none" w:sz="0" w:space="10" w:color="auto"/>
      </w:pBdr>
    </w:pPr>
  </w:style>
  <w:style w:type="paragraph" w:customStyle="1" w:styleId="summary">
    <w:name w:val="summary"/>
    <w:basedOn w:val="Normal"/>
  </w:style>
  <w:style w:type="paragraph" w:customStyle="1" w:styleId="divdocumentsummaryparagraphsinglecolumn">
    <w:name w:val="div_document_summary_paragraph_singlecolumn"/>
    <w:basedOn w:val="Normal"/>
  </w:style>
  <w:style w:type="paragraph" w:customStyle="1" w:styleId="divdocumentli">
    <w:name w:val="div_document_li"/>
    <w:basedOn w:val="Normal"/>
    <w:pPr>
      <w:pBdr>
        <w:left w:val="none" w:sz="0" w:space="5" w:color="auto"/>
      </w:pBdr>
    </w:pPr>
  </w:style>
  <w:style w:type="character" w:customStyle="1" w:styleId="em">
    <w:name w:val="em"/>
    <w:basedOn w:val="DefaultParagraphFont"/>
    <w:rPr>
      <w:bdr w:val="none" w:sz="0" w:space="0" w:color="auto"/>
      <w:vertAlign w:val="baseline"/>
    </w:rPr>
  </w:style>
  <w:style w:type="character" w:customStyle="1" w:styleId="divdocumentleft-box">
    <w:name w:val="div_document_left-box"/>
    <w:basedOn w:val="DefaultParagraphFont"/>
  </w:style>
  <w:style w:type="paragraph" w:customStyle="1" w:styleId="divdocumentleft-boxsectionnth-child1">
    <w:name w:val="div_document_left-box_section_nth-child(1)"/>
    <w:basedOn w:val="Normal"/>
  </w:style>
  <w:style w:type="character" w:customStyle="1" w:styleId="divdocumentsectioniconCell">
    <w:name w:val="div_document_section_iconCell"/>
    <w:basedOn w:val="DefaultParagraphFont"/>
  </w:style>
  <w:style w:type="character" w:customStyle="1" w:styleId="documentheadingIcon">
    <w:name w:val="document_headingIcon"/>
    <w:basedOn w:val="DefaultParagraphFont"/>
  </w:style>
  <w:style w:type="character" w:customStyle="1" w:styleId="divdocumentsectiontitleCell">
    <w:name w:val="div_document_section_titleCell"/>
    <w:basedOn w:val="DefaultParagraphFont"/>
  </w:style>
  <w:style w:type="character" w:customStyle="1" w:styleId="divdocumentdivheadingsectiontitle">
    <w:name w:val="div_document_div_heading_sectiontitle"/>
    <w:basedOn w:val="DefaultParagraphFont"/>
  </w:style>
  <w:style w:type="table" w:customStyle="1" w:styleId="divdocumentheading">
    <w:name w:val="div_document_heading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vdocumentleft-boxpaddedlinedate-content">
    <w:name w:val="div_document_left-box_paddedline_date-content"/>
    <w:basedOn w:val="DefaultParagraphFont"/>
    <w:rPr>
      <w:b/>
      <w:bCs/>
    </w:rPr>
  </w:style>
  <w:style w:type="character" w:customStyle="1" w:styleId="divdocumentjobdates">
    <w:name w:val="div_document_jobdates"/>
    <w:basedOn w:val="DefaultParagraphFont"/>
    <w:rPr>
      <w:sz w:val="22"/>
      <w:szCs w:val="22"/>
    </w:rPr>
  </w:style>
  <w:style w:type="character" w:customStyle="1" w:styleId="divdocumentleft-boxdatetablepindcell">
    <w:name w:val="div_document_left-box_datetable_pindcell"/>
    <w:basedOn w:val="DefaultParagraphFont"/>
  </w:style>
  <w:style w:type="character" w:customStyle="1" w:styleId="divdocumentleft-boxdatetablesinglecolumn">
    <w:name w:val="div_document_left-box_datetable_singlecolumn"/>
    <w:basedOn w:val="DefaultParagraphFont"/>
    <w:rPr>
      <w:b w:val="0"/>
      <w:bCs w:val="0"/>
    </w:rPr>
  </w:style>
  <w:style w:type="paragraph" w:customStyle="1" w:styleId="divdocumentpaddedline">
    <w:name w:val="div_document_paddedline"/>
    <w:basedOn w:val="Normal"/>
  </w:style>
  <w:style w:type="character" w:customStyle="1" w:styleId="divdocumenttxtBold">
    <w:name w:val="div_document_txtBold"/>
    <w:basedOn w:val="DefaultParagraphFont"/>
    <w:rPr>
      <w:b/>
      <w:bCs/>
    </w:rPr>
  </w:style>
  <w:style w:type="paragraph" w:customStyle="1" w:styleId="divdocumenttxtItl">
    <w:name w:val="div_document_txtItl"/>
    <w:basedOn w:val="Normal"/>
    <w:rPr>
      <w:i/>
      <w:iCs/>
    </w:rPr>
  </w:style>
  <w:style w:type="character" w:customStyle="1" w:styleId="Strong1">
    <w:name w:val="Strong1"/>
    <w:basedOn w:val="DefaultParagraphFont"/>
    <w:rPr>
      <w:bdr w:val="none" w:sz="0" w:space="0" w:color="auto"/>
      <w:vertAlign w:val="baseline"/>
    </w:rPr>
  </w:style>
  <w:style w:type="table" w:customStyle="1" w:styleId="divdocumentleft-boxdatetable">
    <w:name w:val="div_document_left-box_datetable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vdocumenttxtBoldParagraph">
    <w:name w:val="div_document_txtBold Paragraph"/>
    <w:basedOn w:val="Normal"/>
    <w:rPr>
      <w:b/>
      <w:bCs/>
    </w:rPr>
  </w:style>
  <w:style w:type="character" w:customStyle="1" w:styleId="documentdegree">
    <w:name w:val="document_degree"/>
    <w:basedOn w:val="DefaultParagraphFont"/>
    <w:rPr>
      <w:sz w:val="28"/>
      <w:szCs w:val="28"/>
    </w:rPr>
  </w:style>
  <w:style w:type="character" w:customStyle="1" w:styleId="documentprogramline">
    <w:name w:val="document_programline"/>
    <w:basedOn w:val="DefaultParagraphFont"/>
    <w:rPr>
      <w:sz w:val="28"/>
      <w:szCs w:val="28"/>
    </w:rPr>
  </w:style>
  <w:style w:type="character" w:customStyle="1" w:styleId="divdocumenteducationjoblocation">
    <w:name w:val="div_document_education_joblocation"/>
    <w:basedOn w:val="DefaultParagraphFont"/>
    <w:rPr>
      <w:i/>
      <w:iCs/>
    </w:rPr>
  </w:style>
  <w:style w:type="paragraph" w:customStyle="1" w:styleId="divdocumentleft-boxParagraph">
    <w:name w:val="div_document_left-box Paragraph"/>
    <w:basedOn w:val="Normal"/>
    <w:pPr>
      <w:textAlignment w:val="top"/>
    </w:pPr>
  </w:style>
  <w:style w:type="character" w:customStyle="1" w:styleId="emptymiddlecell">
    <w:name w:val="emptymiddlecell"/>
    <w:basedOn w:val="DefaultParagraphFont"/>
  </w:style>
  <w:style w:type="character" w:customStyle="1" w:styleId="divdocumentright-box">
    <w:name w:val="div_document_right-box"/>
    <w:basedOn w:val="DefaultParagraphFont"/>
    <w:rPr>
      <w:spacing w:val="4"/>
    </w:rPr>
  </w:style>
  <w:style w:type="paragraph" w:customStyle="1" w:styleId="divdocumentright-boxparagraph">
    <w:name w:val="div_document_right-box_paragraph"/>
    <w:basedOn w:val="Normal"/>
  </w:style>
  <w:style w:type="paragraph" w:customStyle="1" w:styleId="divdocumentright-boxSECTIONCNTCparagraphsinglecolumn">
    <w:name w:val="div_document_right-box_SECTION_CNTC_paragraph_singlecolumn"/>
    <w:basedOn w:val="Normal"/>
  </w:style>
  <w:style w:type="paragraph" w:customStyle="1" w:styleId="divdocumentword-breakParagraph">
    <w:name w:val="div_document_word-break Paragraph"/>
    <w:basedOn w:val="Normal"/>
  </w:style>
  <w:style w:type="paragraph" w:customStyle="1" w:styleId="divdocumentrtngSecdivparagraph">
    <w:name w:val="div_document_rtngSec_div_paragraph"/>
    <w:basedOn w:val="Normal"/>
  </w:style>
  <w:style w:type="paragraph" w:customStyle="1" w:styleId="divdocumentleft-boxparagraphsinglecolumn">
    <w:name w:val="div_document_left-box_paragraph_singlecolumn"/>
    <w:basedOn w:val="Normal"/>
  </w:style>
  <w:style w:type="paragraph" w:customStyle="1" w:styleId="p">
    <w:name w:val="p"/>
    <w:basedOn w:val="Normal"/>
  </w:style>
  <w:style w:type="paragraph" w:customStyle="1" w:styleId="ratvcontainer">
    <w:name w:val="ratvcontainer"/>
    <w:basedOn w:val="Normal"/>
    <w:pPr>
      <w:spacing w:line="280" w:lineRule="atLeast"/>
    </w:pPr>
  </w:style>
  <w:style w:type="paragraph" w:customStyle="1" w:styleId="txtright">
    <w:name w:val="txtright"/>
    <w:basedOn w:val="Normal"/>
    <w:pPr>
      <w:jc w:val="right"/>
    </w:pPr>
  </w:style>
  <w:style w:type="character" w:customStyle="1" w:styleId="txtrightCharacter">
    <w:name w:val="txtright Character"/>
    <w:basedOn w:val="DefaultParagraphFont"/>
  </w:style>
  <w:style w:type="table" w:customStyle="1" w:styleId="divdocumentparentContainer">
    <w:name w:val="div_document_parentContainer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6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6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6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6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7B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B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7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27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7K3lUkSvrO/Wdp/nxsW0OcjHfA==">CgMxLjA4AHIhMW1EMmc5Zjk4Yll2ZzhKUHFiMG93S3RPUWFyVGFINzBj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 Mehta</dc:creator>
  <cp:lastModifiedBy>Vishal Mehta</cp:lastModifiedBy>
  <cp:revision>22</cp:revision>
  <cp:lastPrinted>2023-12-15T15:35:00Z</cp:lastPrinted>
  <dcterms:created xsi:type="dcterms:W3CDTF">2023-12-15T15:37:00Z</dcterms:created>
  <dcterms:modified xsi:type="dcterms:W3CDTF">2024-01-03T17:43:00Z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1247dd89-b0c4-4c70-ae29-ddd3507b962f</vt:lpwstr>
  </property>
  <property fmtid="{D5CDD505-2E9C-101B-9397-08002B2CF9AE}" pid="3" name="x1ye=0">
    <vt:lpwstr>+DMAAB+LCAAAAAAABAAVmTeyq1oUBQdEAMIT/ADvvSfDe+8Z/b8vUqmkoqTD3mt1SwJLoQJFYj8SIiAIpxgYIxiO5iiUhCgapo3Niwz6kFyuqxwwjp8j8nQJHn84CPKkm6ItPMZZj6NjfDfSzi+quVhACkAHo427J+0xjp6KmUy/eAKEBgMLx5vKoR7vNvdwoIhl1mAmI93ZfPZrD+cY/hHtfZ+c4l5QTBXXpKXRkzLfIL9+PTfBmpxn4OE9ZG3</vt:lpwstr>
  </property>
  <property fmtid="{D5CDD505-2E9C-101B-9397-08002B2CF9AE}" pid="4" name="x1ye=1">
    <vt:lpwstr>ghNJlvyEDIN27c1M8wav/tWsV5CGJCVHfZ4h3CGKcdTwnSnvJf5daB+2Zdw0uAPBjcI9FnKwcDOlaQqeTKJafhbEj7AAGVHoXjRGS/YRq4dmX8tzX8xYqOMP3FQ/mrb6g8SfukoLhzY3Nlk7v8DGEkzahVKxfxwcfPTTFkduPetOlY/hR6kWUsXanHRrOCOlFlgwKv2QEzNvyMOIDi9Ofc5+jpybBtgQn1hhBraloCpcWx0Q1eLYJOum3c8UCyD</vt:lpwstr>
  </property>
  <property fmtid="{D5CDD505-2E9C-101B-9397-08002B2CF9AE}" pid="5" name="x1ye=10">
    <vt:lpwstr>IbAJP0NoOdCI/E33tI5gz+metRZIWc2xcbhsoCjlHvWjdYtWpwzh4n4BkZ1D9Xv8w02z4PxUll8HanD6777sCRDDGTv6uDLFPDqR5qjcHB7mzX9g06khlKJWmIpQ1QmCAASkX0fe3UXRINHHBfcNQdH3DePxA3JhenXDQDtYei+msI+JtWWnZrzTGeBXqeClMJYaXzKH0YP3XAcVWu6ulVKjOcqAJl0gBSUHT3IjMKUhXIQuxTvyGxXsw7RsWwA</vt:lpwstr>
  </property>
  <property fmtid="{D5CDD505-2E9C-101B-9397-08002B2CF9AE}" pid="6" name="x1ye=11">
    <vt:lpwstr>C/q42n48gtjT6bt3C8MZK04TnD7vGh9eT/3pnhrDhnVD47Yt7NZK9q+xOaEH9cK7aUGlwchEblIiJ4+TYiLODEgjeYj9d+YrLQv/kByGdHeNPK1dakEptoe1Z3HRNqmeSq/i3IMyb19NAiUPl77ubn9rnE6U9DT3if8MH8AiZieMIm/SLcyaEahirWb3Vf3qrDhN68/cKlidxVO+BMvHUkR36GldhRfg9Pfqo8QskPKNt3Bpt9CVvKnj3U5Heg8</vt:lpwstr>
  </property>
  <property fmtid="{D5CDD505-2E9C-101B-9397-08002B2CF9AE}" pid="7" name="x1ye=12">
    <vt:lpwstr>nSYB+P4G2TLueBJtdkIqvrvhstGgODiHN5p2qN77apesRXvNevVurESx5eanE3bC0dC0B3B1r/cVMBfOe5aWi2kQiV5uoRlNmnswRk8Z2pgeMFQ20n1hHpD1Xw5SF0Lue2gBPj5I5d3gEPWX+qTV2wfgnbYhGQIYyYTsnNRX+/Bun8rf/aADSPXJADRSjnJzY+LCL6Q1MUm+omdmJ4rTP9gTxou/mk2AkaILGRS2/562axaFv9+FRX9XtVZpirL</vt:lpwstr>
  </property>
  <property fmtid="{D5CDD505-2E9C-101B-9397-08002B2CF9AE}" pid="8" name="x1ye=13">
    <vt:lpwstr>RjgrkhbPVW5cTeoQ3C3/SRo+9ecaz2Ie+D2CJzgzxp9VkAFTmAf7FVRyR7iqFOHDHzqzbhJiFvgX3v52Fud/Tr7e0/+y/g6g2WAyjb7FMKtRjecaAR2D5+fN/L7nDH/w3xcrKYYcAAXDNirnSc5KN9yMNP+FKoOSdkCFoTwQG4Dm3yVn/CaXrpFTItWTgWepfGBZ2i0jAuLWBxaSynwOKNFXshvuY5PasSgqL+eLGWlJkOlqj3qYKnUTWRXUmX4</vt:lpwstr>
  </property>
  <property fmtid="{D5CDD505-2E9C-101B-9397-08002B2CF9AE}" pid="9" name="x1ye=14">
    <vt:lpwstr>t5uPjG/hhnFvnVQkZDaxt5JbzaW7l4eHdin+vSm/CjXlLTto/hlgDolcVRdXGjPzv5zlz7gW4/VVgS9ScIh1vAUNKZIRfR9aUMP6yq3NrkGjqgMBuROutvd8iD4O+4ehD/hp31OLTiOsry5LJI+aCqtPULYPnrNyTntBfbWFZ4mJx2A8c2wmWTE6Ol/1flYoIeEkF3yaZ8s21et/5yiH3Al5NmlFgSdB3OmOM+xPRH/rdMqn69pWpbBe5mp0yq7</vt:lpwstr>
  </property>
  <property fmtid="{D5CDD505-2E9C-101B-9397-08002B2CF9AE}" pid="10" name="x1ye=15">
    <vt:lpwstr>hMCKRXYsU56OR8jmlQKxTxxMu0LzMkblH9ZXZWBYbp2HS3h9jtgsvQEWjrn9AtkeeKakEdG1Aw7oFbuDm/mZVV9kVSdzJKGcUiFN6XEv+4WXLOF41iVQxJGe+vytdKXjdj0nKqT0lRyXO7Y5jVWIaLRheH4S+DAZaJiEp3ZP9nBl8fDnjDwn7QCkl43VOrZPWEsojZ2hhfd7PE359OpDESFOE6OrDjK8Aaia6eNZ0XD2Yfp0XxziMo7ErTtYMkH</vt:lpwstr>
  </property>
  <property fmtid="{D5CDD505-2E9C-101B-9397-08002B2CF9AE}" pid="11" name="x1ye=16">
    <vt:lpwstr>qfAjr7x0635WjS1MK6W2misw3ON4THJxs/VKT1DXmc0IunvgGtgbo3eIw292Z/6fcaBO1VpyjgY/l+t5iTAOKjr3X1jkASb22SKGJzpO+vTHw/1BfiTlImArrxDm75/8LEOQWtEk+wk/FTHBFgXW83+EKmPv1bv4jZ5iIuMzOQ5RRhDrV3hrLSDevIvYjc9qVot7y7GY7Jqd/ulqZqSG5ArjNta84X4U7bFgg1AFM8BJUGNwHeysarilbnNlsMC</vt:lpwstr>
  </property>
  <property fmtid="{D5CDD505-2E9C-101B-9397-08002B2CF9AE}" pid="12" name="x1ye=17">
    <vt:lpwstr>6N/+cDTD7IqDu8E439fOjX5ui3q0mAE2kIRjNSsVyhYQfziEaoTLcCd7hGR+pJQ5UZJjX9HaWzJ96/CbX0J3E8goAzQt0rzwj/ei6Vnmc+Fk0VszElBxi91NsCDt3rbgFeoQPvIafiUC6smb5dlLzPUBvPSXairGN0bJrDgPP+xolhDU1Ng2o7SZ8tq7otr+r3w5N7uK3g4Ned/tnnbEE3WmLuVqSSerTzoX48wSAPirT2sWPg78/qSsaPbF+3G</vt:lpwstr>
  </property>
  <property fmtid="{D5CDD505-2E9C-101B-9397-08002B2CF9AE}" pid="13" name="x1ye=18">
    <vt:lpwstr>4f9TNzlzpJWXIGGLbBCJJ/KnnghijSG4fm7wmSRM4HTANDz6867epJkpb6kzDk/igKpP/wgzdDez5QboJkgcn55KDdCmm+aATSr7mRMqoikahmd2aai7GLqlvHeBuCWDDAwBWVBlARl9bzwePRilvKA9izyyUNXKV7QY/hAmcQXoe/Zvwz9qBZmGmM505BBJvWNfP0dYn3qvQqu1ULhhtEN33OYnvZVsZQfQRpAC3P17+vShN/FhONMnVUN3UR2</vt:lpwstr>
  </property>
  <property fmtid="{D5CDD505-2E9C-101B-9397-08002B2CF9AE}" pid="14" name="x1ye=19">
    <vt:lpwstr>wCxbGXisMGir8QEDz1V0LK8IbalG3paAJmIvikvI67eEE4nGdmFaaGcncTFzvubz8rq4pGUQq6GvgXER9ZBPWjOv6TwEog4zm/MCycKFH8r0BOIcMqcd+29IN8NMyLHLyBwLub6tblPYUWcXWOwIAcm958ryrUuqO5qS03Akk+ORpkFEZ/y4TlPif4E739wUqsIJ/F8qTNHIRmETbBRwoObk+qaZ2S7bGe60106l5fq7gfuwJ/KnyNal/DCxPKT</vt:lpwstr>
  </property>
  <property fmtid="{D5CDD505-2E9C-101B-9397-08002B2CF9AE}" pid="15" name="x1ye=2">
    <vt:lpwstr>VKGrMHdy8txlomGlMLaxMhKZtO2c+rQmyxOWLkExmES54AHVG4kDkYuDUDBxh/9wBlNclocnP7rF6Mh2rCc6fNvBfiJ+LeL3uYQTLfDEfTqQrUzvkphxk98fiFvNxuCqbtfvCpGiDc2JR6u7lKQB8D/FC+j+dAqB9/tmNr00Cfwq1UQSnpK+whbJ0uyd7BMJbwvVGSUhNvLXoytq+HVVfO/wShEjvAiZ0QNH3FikrY+KIiNYSeysaXhFx1mbLby</vt:lpwstr>
  </property>
  <property fmtid="{D5CDD505-2E9C-101B-9397-08002B2CF9AE}" pid="16" name="x1ye=20">
    <vt:lpwstr>ByEPriEcTxXsC1uI+bXij+xb0HYrwv4PVPE5+S2xdphNl8QAe8VR33ZZQ5d8luY/JL6MrLRAOpSP0x0v3VNGfK1qL2l04EZ5x+PuDer7k2XAYoaV31aX7K9x6VKROLaPL4kRYYw0XAtd1yX3aMc2NuSUvJqKgnIB1ZTHX334yqIVM36IDzTEOvtVGl9ObBzekDr49fNe9w4jgPGY9b0GD8qAd3O7BAmj1tt7cpX2tAC1gB962dfNhOdU4bQJVRy</vt:lpwstr>
  </property>
  <property fmtid="{D5CDD505-2E9C-101B-9397-08002B2CF9AE}" pid="17" name="x1ye=21">
    <vt:lpwstr>QqJb1q1EZlAqRkpHkke6s2HEONj/b1hnSdQ/U60kYIQ+7GoSOedjmi9uZxh3wSNUBFTbryILoSKnnksCt4j1MH2KeI9PivpvK9p0lxYEfrWJd5dCJElUr9YePudhCz+nu0HIm4NzPL+F9ailmPnrH5GTWgSRWoSWjfx9oYaCmwqZ+y2oJYsy6yNRfl5fbTBBg8lDT/DeF3d5T7gMiBPyWItPpw0KhplG01UhMfRZBLp/bHamDbVj+tPQ2MIqGsi</vt:lpwstr>
  </property>
  <property fmtid="{D5CDD505-2E9C-101B-9397-08002B2CF9AE}" pid="18" name="x1ye=22">
    <vt:lpwstr>dBRC+oZnS8K536YkWCG8cA7pp7/LdPhUGI63jJAEKQ9h00GO7IzkZUhHNlMU7fu3KB3Q8KUDtymY5FqoFv7gDqqH4iXB7al4eok9x9N6qw1xD54+nVF9/Nc+YJ8NOPua5Qt97PsxS26tegXsAmz4Tn0YrFdCGutG1/r8zaWbhCfcLtIx3heGTPBD8jfyJbWwFscnElQatS4R8hxFEnvodBsnfvoJCjrbmK1zINRxAtH0EEgFpJ/sAihHdUVjEHL</vt:lpwstr>
  </property>
  <property fmtid="{D5CDD505-2E9C-101B-9397-08002B2CF9AE}" pid="19" name="x1ye=23">
    <vt:lpwstr>P50x5Owv6xgzwWcIHvny+b+lYxcvgNoWMV2t+UbVtmP/5npn8vJrCcs68UIdjoA7ap8ChnGuvA3aW2JXXwuASFikMfvtsOK6TRe6Ie7193j1Gnjltdky7PuL2fc7G+CD6XjxmoRlCvvBhknGwv6DanTeHz+8/y88Wxie9xJtDz2dkbxWV9hXKIbxKb4soklfKf1V3yadE35ztaOa/7aX4ET3p9nSNMfcT1czGDEKtaCIRDX8fzEdFGQXiu0xcb6</vt:lpwstr>
  </property>
  <property fmtid="{D5CDD505-2E9C-101B-9397-08002B2CF9AE}" pid="20" name="x1ye=24">
    <vt:lpwstr>RbvOmNkSIg+lvGgONu462Gdb6qEP4wmvxoleH7CE7QgEVMuUUMwm0ibXW8NBloJZhx4nNB0amEHoZAkLbDLEH0nGK83kDRFaA3wEkDIz3K8TRYkZTRbVTZZ+4it0AW7cWQlU6j+ErkcsfWSA7RMJ4i81mbrcDda2DGtLbXm+dvsPsXVs/r62ZS5V+CU3uzcmDZpm8oxysopTBsSFmJl+kq+jaHdOIP7t63PuqC6G5dkan7Rxcd4notqGLZkqN7B</vt:lpwstr>
  </property>
  <property fmtid="{D5CDD505-2E9C-101B-9397-08002B2CF9AE}" pid="21" name="x1ye=25">
    <vt:lpwstr>9b59XnHN97P7F4e7UcFXAJdgmyfkX1oUKODq3S+EtboELDz1E75n0nXxPSpc+0KykOuszXGEPu9jl3G3bHRj5pKpeo41pI7P/OEpmOi0jQm6QjWrvA4+BpzpDx5u2iH8l2Z8J3y/0cBPcLxRDPvz1phUv0eDF1Z7OiXx/P4hCB4CzW/76hoUPlEFCkGqjdiUbctKdf7PfSqQ8yH209m8/wSyWuvTIcNepBK1mGyrsMOP1EFjNYyuUzAdi7m/c9/</vt:lpwstr>
  </property>
  <property fmtid="{D5CDD505-2E9C-101B-9397-08002B2CF9AE}" pid="22" name="x1ye=26">
    <vt:lpwstr>GU2XBuUGFTUluVtbgVzZxN/8mMCGGVx3MbBOmOrNZ8YYLtsdJ3HPSeQVY55+0YpdnNnbUvMhwtaHG2lTrSPhdDYNOPkh38TCbTo5zXPX8gaC52DC38WNlEzLJRPSwWz4D+p3PrFye8lQLtYdkj8qdbBPPxcPFgIFP0iF72kceO4Ls65p485i5KMP82oGxrFyalRQXbKbJTrXjQA2Nbi0XZArL3ayTIUhxIHe9S0kdldixR54iONqmjuP/+muYzp</vt:lpwstr>
  </property>
  <property fmtid="{D5CDD505-2E9C-101B-9397-08002B2CF9AE}" pid="23" name="x1ye=27">
    <vt:lpwstr>MYUQcOP7J/Pu0dzT5/45ABXj5Thi6EBkn8U0Nv5xP6OLLVyTIRTLiCVyaOtn53t03E2MMfonIuROfczWTs1iG9O7qmEeEuxpCWRLWk7hvntHFCC+nY0iqA5Bxtj40UsG7tW0+7VDsXkI87mgaj31RU8LvCn6RcPypcOXaM9Hdbo2GvGmlYCyjPaQyGJM8e3Dv651DZX/FVswIN8zsNEe1eeNBrJvPKwGM1DihR765jy4VPSbhfXDwD8RvEL2Pa3</vt:lpwstr>
  </property>
  <property fmtid="{D5CDD505-2E9C-101B-9397-08002B2CF9AE}" pid="24" name="x1ye=28">
    <vt:lpwstr>Ln9r3uTes8OnqsSjdvLLXFQmwhCVYE3QbDaanz/qw2MQiHytikZrMPxxqPe61Bbho6EHIx+2pxqzHgz8YOoyheeiPXTBiRO/bezfD57mYMYTEso/5moyw4LYUu9xtVpB6KgtGOZFQoW2Sjnxt8MRGQReU4WrnuP1rkWJTmxke8dDGjRaupWczzhxg/JM7SP/aKrge2UqX929Beq3LF8huYtdDhou99XxUxYz2rSEdfLoj7HL6W/5eCJDmvU7RPT</vt:lpwstr>
  </property>
  <property fmtid="{D5CDD505-2E9C-101B-9397-08002B2CF9AE}" pid="25" name="x1ye=29">
    <vt:lpwstr>B71YTkRzBIkEfkHLLeTcRUzRXFwkHY5BQy7EEGiyXfdF9cd4wM1BbHcuCuRk3x6E2I1uWQL7DZRYP1J7l38djs8FYxz+ZHbA2agkFfkPuhnazr/UQVf5y5w5BVxj2X8ACe3DuODGPOjIsfwk6l4eGk7MrApGssD9Zxq10a/tj4ZRpwPu/id3qt1g8XMx7dTV59t685ECxd0x0AmVKWI73zGJbQUhBB+W5CxmvvK41OYLB8/1MDVN3TumUQNGwgg</vt:lpwstr>
  </property>
  <property fmtid="{D5CDD505-2E9C-101B-9397-08002B2CF9AE}" pid="26" name="x1ye=3">
    <vt:lpwstr>zgpOhQC7MPpUqIgXB6PGktsGMwYTnnEDx7kbGDtoJQePFewmxHjrt5zFiMdDTP8XRh6GknXKMPGgmUnG7e/r4CyjY4NHPG4dCf/7E6ueqbqpokQiVNq6qd+IDgH1ic9InSYcRYWg6EIq86miqEBURSFz8JUTmaL0mFPkJWFbXvaaEkKJfn+OxTdJXgtI5bberp0PPm6ZvfcVHzzRYvwKaflqtNf9gIa8zrsSU55R3P4r9PLD8SE0KzOwoGLAfPF</vt:lpwstr>
  </property>
  <property fmtid="{D5CDD505-2E9C-101B-9397-08002B2CF9AE}" pid="27" name="x1ye=30">
    <vt:lpwstr>apd66BP+Mb5LDBl9mjXmrKoyLb/RGjxTQNXYdi1zwelsVJZ1R/UryDgxD7sI8VToj+LrtkAXZKxZNPTBO31ropwRAT/pAtOZIkVrPtOuHic38cca6EnbQIlCF/3qFfu79QOcGMsQgieuz+NfKOcFWFkS1QT52S2ldAFivObJ/RXsmF33wAKonNjgBbaQTHvO6hsK9WRCBs3/4J/jnubc/qvWb1Xp0hsYDDUHgGbp7/QuAucwzMB32ZV7F1xxcoX</vt:lpwstr>
  </property>
  <property fmtid="{D5CDD505-2E9C-101B-9397-08002B2CF9AE}" pid="28" name="x1ye=31">
    <vt:lpwstr>RB5G2djRqPuTgalFF7RV/o3j7/H/FqEblaNUXmPQ44/nG30XeQCgTqP7+Mp2nxfD2Y81Hbht7+Dp4kMdNsWU405PfkE7EHJv/fFDYLdVr/bHBLmprEbdgInOqSpJyi5BBV7BwR1h157loRHxG8BE666ID2yih/2M/fbyWaG/cH9g6mFT0+tnP9oGJ8p84vkGgeC+w+nYC42vbm8GAD/nqRUBXE4b1lP++wKukPaSgkvTh2fvUSJ19OvQvGtP/72</vt:lpwstr>
  </property>
  <property fmtid="{D5CDD505-2E9C-101B-9397-08002B2CF9AE}" pid="29" name="x1ye=32">
    <vt:lpwstr>kT8zWP2HdXOtj4wX4DKJW/tzc4VWJ5vUi3ckTaO3bJk6wKsAlRE4/VH50RtWCDOa3JuuEgbMgkPdbf8OrhCUzBt/P45rhB3fZslwXi60JuBx0O446wYldecgomA9vZTnGbd7v3TPzscvHLsWr6FTBh/jQrcLZseRfUbTEyYHAEp0Zv1MXTwcbFHun+Aiu+zxtH4Eayk3uFd+DTCi+ka3bDaF2ChYdmVDIFSYo/Wru+on85gqjHvZtSUL2ZoRQth</vt:lpwstr>
  </property>
  <property fmtid="{D5CDD505-2E9C-101B-9397-08002B2CF9AE}" pid="30" name="x1ye=33">
    <vt:lpwstr>cDeENU8gUWzgdfNJwWX80dCEPHrnHwOBNxq9nDuWWHvSUA2HrN64IoFojHaev7weU8wpytpnkle4zecy78q2NosW+qqa6/avt4wfMNlmlwfaXIBu437lFcbV4d3/nPM1lL8iInajL4LelzG5DIpLNJeqwLoUWR8bgcULexulprqlOAZAMD8fxp4G7g6oALnmr7+i2gObSqyFnMRPfbVCIjotRpbkCfQXUs5OzgpUozB3yHx4D+kIjQSmMK/tReG</vt:lpwstr>
  </property>
  <property fmtid="{D5CDD505-2E9C-101B-9397-08002B2CF9AE}" pid="31" name="x1ye=34">
    <vt:lpwstr>0sA4ty15f5UnoQp61erpfFPYj94WnaZJu85Ac/VYY6nvCZCgGG/4WsOMFhrwQH6BCg++aF5OfP+mU3+1uQnasSIiV+Kx9pf1wKAg2pm6sFC6ePujV67/whcYic138fD2txorOPpnSm5fgC788Dm9JNI2jLYeuAUfbpX5lgp+mibfdPYnWkSbSQj3D1yQtcxEdQMeNfdafSiUY4hAbhCdCfiCg4K/h8KTERAgrpJvsLSLVHc+YYOiuggeyjGUBit</vt:lpwstr>
  </property>
  <property fmtid="{D5CDD505-2E9C-101B-9397-08002B2CF9AE}" pid="32" name="x1ye=35">
    <vt:lpwstr>PLyX5hxFfVLBUawGpm8r52JoJS4hwtRN02unqU1O0ZyfRVrHKrdouiAIX6PdeqeimkQKcVH44Ejck4PmtcDM6FF/RfKFZ5qZdqFeWtnfuuOGgU6ORXqU5vrdmcyQm/eZ0g4F/2ZkqSpTrBB7jRiAUaUqd4CxHBMyHSust6XuWVfx4LZ1kmdS5cgT45JzRg4/UZPYZd7qObKJXHd3QTfdorK8M0lYHKNkQXk4VTsApSoRNE7Yb7TsO/AXEOxkjPQ</vt:lpwstr>
  </property>
  <property fmtid="{D5CDD505-2E9C-101B-9397-08002B2CF9AE}" pid="33" name="x1ye=36">
    <vt:lpwstr>DK26g+ZHyR91lC61e1FqXCpOEV1m7TgpCO0M04aYkewJFkonoG+V5nkoQNAWO2ufu2UE3D+8zQ5Fbl6Idr/J6CFdvd6saPgeEMeirv/901iLK7M73rwA+lbgV0O0Z++PBDxTWqR10xGJKvrnjH3/JogF4XbBHSgAaCwBKoUgA1xZTx6gh4iwPH9inmwFS6i9vYN6UooqXvc9HE2bzzH1lsWk8mCCnz6ZIcBpidnmQb3c8bGO5ppGKop0bDBPopF</vt:lpwstr>
  </property>
  <property fmtid="{D5CDD505-2E9C-101B-9397-08002B2CF9AE}" pid="34" name="x1ye=37">
    <vt:lpwstr>qfOgWu8S6/xDX6MDsluqskdK7HDV5PHLDIP61DshmJErNuWzAyMqmV11carvjh1QFrK0WpRkHTXr96EUFk8o8KS8zm9SRAwSaSwuqtZXb00ycJBhgHHKBRSaiJS13W6tkhvL3FU+3PJ109JzLZT1VaLMbRGpGJJ81G5G6z9XtUfD+NzUNr74P87f+/pLzTZd6wgMgXa39uaTRdYlFUlIE55FkEFMO2u0vr5VeMkbK/fF/ZbZI+o0f7w9zvlXS2X</vt:lpwstr>
  </property>
  <property fmtid="{D5CDD505-2E9C-101B-9397-08002B2CF9AE}" pid="35" name="x1ye=38">
    <vt:lpwstr>KTvfQXbS5J2Yibq+cebJtlX5hywOaK7AtWYJadKenON9a6sJ35wMXtrPV4LgWE0cA5XiuYNr95vUKANxo9i7u+lAjf2VklzFY5171P61J2oEmQY4ZhMLoiz+lTo4bYukJJtJ8z/emD+iMzHJa63f8cmO4ZY+cDXBwnbx0Lo09/Hb+Ri90xie9tv3vtMUTQiy/x+fYPT4bT0LZ64tlKbIyvSFhcx7LIFAisvDmu/4uyv4g80vXPyy95YEhzq6lGJ</vt:lpwstr>
  </property>
  <property fmtid="{D5CDD505-2E9C-101B-9397-08002B2CF9AE}" pid="36" name="x1ye=39">
    <vt:lpwstr>bva+TsgcY9uBwjHxmywXiwY/MOT2xi4uDiQqmMbzTUCGrQY29m3kcoGCpb+htb9XawObYYAiJGZf64Nycne5RaOyRWxv2BG4mAlqOmamzFsUpAHem7pjWhehH+u2IGCMAwoEx9j/RddQScwpprUKFbLHAtauSdjLTC1St8cJbASYuhGYWiJ3AJcexqnHR9U4Zbl8pDXpKC94FMKlswsavIRt/gJJD5Kcvnh1m7Zq2WI+Gz25kguOnkKRp6U5mJJ</vt:lpwstr>
  </property>
  <property fmtid="{D5CDD505-2E9C-101B-9397-08002B2CF9AE}" pid="37" name="x1ye=4">
    <vt:lpwstr>aCGxL5G+MTsCvmw5U/L1l6yQ5MfMlIVDHxo6XbxmZJwxVP8y4p6S2QMYkINT0KiwZLqTv+lsW7daTjsLWgagKcCIoGBEXxkuKMUZiV+E62WA+rbpY3IpN/UwZ3VE2qjoAbwsYlG4JsWLzcCiNbOh4kBe81zG+wXkPWdxCXZFVpW6VWt/X1OIpUP2e4T02svSxa2gZ6cPfXfTBjOT1ghmP4i3xkXnI6XRe8SWXMu212y5m8gsO/XQ2rYnRGn1pmr</vt:lpwstr>
  </property>
  <property fmtid="{D5CDD505-2E9C-101B-9397-08002B2CF9AE}" pid="38" name="x1ye=40">
    <vt:lpwstr>MKI2v2i69r7FQ5PAXxm//wo/x91og/WHVE5aoV5cW66rwmIixHKavtHX3nR26+xCWKpETUlY+RMe4JQBjJq9WLAUuYbn7/2YymFzNwMDIrZRgP8YzdXgTvHqm8mCpACGMH/vTXSoyNGUzSLIRR3uyoShvRq0A2FW05E8gcswxoj1mheHmfplYyBjCFBG69YWA3h/f2iFpnDMImZDu+8G0Yx6RlHfxfjQlVQgMn+pU6F7RN0gmIjat/0Ewvj2ar/</vt:lpwstr>
  </property>
  <property fmtid="{D5CDD505-2E9C-101B-9397-08002B2CF9AE}" pid="39" name="x1ye=41">
    <vt:lpwstr>hFoyxZ1KEw91lGlFCaWatp92F8s0YjQ8RzB2iMMbGLpZCxQ4bCd50CaEC89WR+wlS8iWngaMZuZ5uz516c0q9e0uBa9MTpbCv05Bk8Dthw/SV1yWa/T4hTfTXso57OaSm8+8QmOXdpbl0FZbaRn/ppMZpu4KLuVwL10t1W5NcejRjneEFQZduwZA1LiysNLwdQH6VysjyXVZvLIuT5Ap2HUyyIJ9PcTJ/On1FmHYKkrcz/CQVeYxM9vHH3SkDYs</vt:lpwstr>
  </property>
  <property fmtid="{D5CDD505-2E9C-101B-9397-08002B2CF9AE}" pid="40" name="x1ye=42">
    <vt:lpwstr>VfZ2RK6HLHcv/LXxH9kenX/6gn28Oaq74+2XaJboBk2BPMtmpUC3XnC/JPkGX5kBoUJEs2QqS0I8mXkCXERCWgJS3zrVRLWMqyKKGW2ej1mUUdBWSTQgasYMUF7nvCzX9vBL4dsiIuuQln0s80BdWEiMCK9G7Rl8DfYrm//De+5mhLya2KT0EGTIyUQUmdAMAK3Og1yQ7TP8hDSCGWPumnvxipE4+7nvere6u5um0r0VvNAOBE5O52gDVpGYQQc</vt:lpwstr>
  </property>
  <property fmtid="{D5CDD505-2E9C-101B-9397-08002B2CF9AE}" pid="41" name="x1ye=43">
    <vt:lpwstr>HY7Mcabw7fFZbE5Ir/Z1kn/WhlaIGTZ9Z2rp5lXpuefsKf8fuzWrOJ2uPH6cFzf2JYdQSrSyP9Abdr+5OdODsMfn5hENRVesQ6rx206Nw2D/fg9njqaIz5ue1Fwv35tW6ttgyH4GVrmWXAQY6lv0PfKz8FE+yCozFUVVdMybIfwBIONen1mXDuBU16NrMxv5k7ZeVJzLkRvC2YaAW7+XG/2Eh/sZ9kvSExmJIZnTXP7ny51FR6YSjUwd+GnHiGl</vt:lpwstr>
  </property>
  <property fmtid="{D5CDD505-2E9C-101B-9397-08002B2CF9AE}" pid="42" name="x1ye=44">
    <vt:lpwstr>QxcRuG+7LZNu1aUQGtRxQ4PniOtHynTxmSlZ6pScqNSq4hg/hlbSJ3asfr6i/Xsk666kVWtm7zbeNxKxKX+JeGuqaym4FuJkkFL18NqYWQ68Qi6T2jbo/ayqNU83E4dX44kKv/iTWIbYQaNja3wrd4joKLpVgYUuEEQdThrrvd6HeIAefgzAtBjVejV3O6qRY9l5IDLL68kftHDnC4FtqFODlkWBgir1IRGrCxELr0XDpYG31gZdeIimIQNTlFQ</vt:lpwstr>
  </property>
  <property fmtid="{D5CDD505-2E9C-101B-9397-08002B2CF9AE}" pid="43" name="x1ye=45">
    <vt:lpwstr>c9weRgKYi1F/SiOnRO0+xxNQq8nhm3H+XXwE4/UZd6F+9gD9jhMIR0EawgeF56HzcZCZQrTgZwFG1v73R1a2NcalepDTLZMiGsispIPUL4FczIIdMoAMQvd4PRvDev3z0bEND9pjD9zTM5epRNEje4HE43LODNGkQ+tuWcW0BMQhmxoBPsfG+P0oB+tTB1PhJQZzMLE5TiciFGMSUdgu41Mk0tXmTNHqy0tdL9XcExVXG06nSKfHPNU/0p24qA6</vt:lpwstr>
  </property>
  <property fmtid="{D5CDD505-2E9C-101B-9397-08002B2CF9AE}" pid="44" name="x1ye=46">
    <vt:lpwstr>CZmoE55qtSLo06o1qbbcWwhWuQgsJve58sGq5ZWyOoIcKij9W1/HtbLTozAe1hSsJQe0IOnRPPmYZbp8rvzJpyW4tR2qpADNM9NBBozx52xPjTxqxPQb7rLVHGJsPmzeqJCEDTTUK6C4yN0thSj0aYd2sUrvblcGKO2J89bfwZd194pqz4or12wCJYyluPW79jKavXkRfmdSLe3xizjwOckZye2zPRpwqX+nGV7KB165XEZrsaKL9zCqK2unAUq</vt:lpwstr>
  </property>
  <property fmtid="{D5CDD505-2E9C-101B-9397-08002B2CF9AE}" pid="45" name="x1ye=47">
    <vt:lpwstr>JBhnQBqc8hskk+x2QxQ2nDkzkaJSl9FcxJrJchnTM9Ot3ei6nagZrRlBnW7vFYYA9pvx+Lm9hrhcsk9JNXVtl8V20/D3XSgRT2D3EJqyQVTVUDEN080ewfiRfFyMY72X9n9Ll/oJa3k/8TNFPCFFVklR/eeTemjPleE83KXjPcUGFK/KNXxaC0kgsidg/nuhOFb+usWeikd4ee3x89dtlgadirmEkJugYQ01N3HNdpa8JS7SHt9CrhlC74l9UEq</vt:lpwstr>
  </property>
  <property fmtid="{D5CDD505-2E9C-101B-9397-08002B2CF9AE}" pid="46" name="x1ye=48">
    <vt:lpwstr>6tmB3ciHLc5SWUYSSKArAgQ7on7Kurn9etBThBwXV+GdXLaRHbh/suWc+vwVd34yYt9r/h6OyBt1PW1P5jERO18gdcDG6QfpoDmjSZc88hlSi6gHCz0j/s84CAHnCdP74zUuiKJyGLzDOSasPCp/LizWCBJ0OVRIh6ShfiGiOAmfeDM30t4S+MGN0+Qk9pRkwxynIHwST5Q7QA702fDPXokDkpaF883m3sPfjlgVsoQyP2ryvOYEhRnmxVeIdPw</vt:lpwstr>
  </property>
  <property fmtid="{D5CDD505-2E9C-101B-9397-08002B2CF9AE}" pid="47" name="x1ye=49">
    <vt:lpwstr>hOwo96cS/ieVVm9AsxIh1RvMgsSlkbsMY+CPt98wxgo+Hr9CvgkvRUqEOzV+P03/Ao5Fvc+no2uzQ9LbLiKjvoWWNoarHliuxpv2VRqnHMP6VjomdPub/xQ1g3jD0xnQJjJVIu0See8Xlf8vzyqXRXNb4F06cSa2nxgsO33hT0+XpTwOKB+Ta4SOw3mD+Kj82WZipCGDm5Pn0rsxM8paqIL7gb01S47FIHzSPLzUTBo3H3Cly6UlP3HIIhTvUaR</vt:lpwstr>
  </property>
  <property fmtid="{D5CDD505-2E9C-101B-9397-08002B2CF9AE}" pid="48" name="x1ye=5">
    <vt:lpwstr>k6FagV772IvUOX40M4KWB1ZeauOGxPA8+BcG6FU55V9uyED+PcC8hBrj8R9vDgXTsrT7Vsu2sKRmySvpn6bJovxzQbsfLRGU5w4oCe87SiWBeUkcsS3FTzP8tQJmsUC8PxWaqYrABnTG73/3Yi7yaY2diNGgwBTuOOO01dGoUkM640l3CFkUPoUud4KF1hwhJCYDBim7QX9KB4pLf3qNNXEZDgs9LCvPTe06GQuLKbG4sbA2RToovmCb4wvzLbB</vt:lpwstr>
  </property>
  <property fmtid="{D5CDD505-2E9C-101B-9397-08002B2CF9AE}" pid="49" name="x1ye=50">
    <vt:lpwstr>7tvD9e/llsOJc52TZ3o0HS+xets1HNNLltLBqlNLcEsaxgUW22P6eTeqhP/tqbmnsl7lnHId0boTD4hTFJ8zeXHxfUxktUUf9CeMlCXSPCJpFrN9JhV2DNYqOoJvLY580S5fl7ZdQmWiCHQDCS58/Y2ugjPPjGZ8aXAYlZQ+0XL9zw1gjpEIApLFsa8vh3qPcfOIB/N0jLneiaflOQ3yK8YNef+3w50Tgw7oXr1+gGwNHAg/wJxyQRUlK70E8rg</vt:lpwstr>
  </property>
  <property fmtid="{D5CDD505-2E9C-101B-9397-08002B2CF9AE}" pid="50" name="x1ye=51">
    <vt:lpwstr>XhJ8psDJzxH+X0iHMYmIDVF57EvhagunaP88+Q3VomDNMAhVAMjhIJe4UN4bv0kAeqCqcWjur8k42ylEmBtCJ7uGtXR9aGv3WQZsy9z1pBqXqV9FURlNRupGf64GwcXYz26LDAOVnFJ5YaAKgZsN39RUzFVzMNmNo4YMQRlvcWuIlkxbQGtRlI+s+fZ2eMrG/eAP/VW3DUM2SpoX9wPWRxhZzS+3vRnnAXJ71mQMwFMfwsqmyFp/Kl4oadD8b1/</vt:lpwstr>
  </property>
  <property fmtid="{D5CDD505-2E9C-101B-9397-08002B2CF9AE}" pid="51" name="x1ye=52">
    <vt:lpwstr>i+Ac0Sen63n4NyC0f0BA5dhbAZLn9nP+08SRCExNBdH0+Kr2OYVpMLzIM74ZX5oo9gbDZA86EOmbwv6wyVi08k9+dNBYdDUOi/0HzYbyvAX1y08X6tURKZmvrP0SHMjSlFaiPguztvQ/iam2J5Gm41Wc2NgLCwhchQB+bCkHAAi21nRd/ca8ORTmZU7/99//DS7kvfgzAAA=</vt:lpwstr>
  </property>
  <property fmtid="{D5CDD505-2E9C-101B-9397-08002B2CF9AE}" pid="52" name="x1ye=6">
    <vt:lpwstr>ABhM+t952pj2RGPJJl2MQz3qmzYiIEc3E4UauPPMPSA3/GqVKUSi7qo1g1WlO5Bor0cTPzC1Ei1rE4ON4OWZbEzHfj3XIsfpeDCCgi6YYGBz1DysWTCuOMCdgYCiSpXalUARv3GNUA98Uy2vdJTW6GuTD6JEYeA7Ip1GXtiHD8cQgpacL2AzoypDNWN2BRCHB2sBeiYmAb0I3wpwgGD2eLIDBoN/fgrQ9o0TvaOiWLLOhcWSCew/AyZLKqq5yX2</vt:lpwstr>
  </property>
  <property fmtid="{D5CDD505-2E9C-101B-9397-08002B2CF9AE}" pid="53" name="x1ye=7">
    <vt:lpwstr>TC7dRNnfrucbSR4T4tY9pd4F4VxKxsSLjMQSvTbws/L9CYOs+H5NYkDztnsZaBWwrPPGnH2gj2I9h1feiC6HNRuI/Jgkl8N49iHQle7gTkZPSZZW3cusbZEfiwEFY9MxIUqFh5DqOklNx+rFSWQLB2Ei3aCUf7m+FSW+WXdmCcybosn/e1JpSQ8vi05R5M1cMreFkcwAf9lc9wToqj25WVRmxb6hY9qM2nV3NXagQKRfwmKLmCudBV8AQW3GgRu</vt:lpwstr>
  </property>
  <property fmtid="{D5CDD505-2E9C-101B-9397-08002B2CF9AE}" pid="54" name="x1ye=8">
    <vt:lpwstr>P6GTe3XlOV398I0xnJBEgUeoUNx3Tj94tqmr6GcLPADGgOi/3OXA+nTBVh29PIgEx2kofqpdwCIDefKhYP8ka39Me3c0eMFCatAFduXnehMH9TPli4+aBSV4HT8k1snPYhVi47wTh518PYiIxQe8SNIQHSNpxRl4r/0RTmJiYOfZd/dFbrYOskHA+aXIh3AbC/sIW9MF8KSOLkL9mHFuumN6iqZJ3EvzyouLtLsl6mdkVoumcNaAJTW0IH/tmb/</vt:lpwstr>
  </property>
  <property fmtid="{D5CDD505-2E9C-101B-9397-08002B2CF9AE}" pid="55" name="x1ye=9">
    <vt:lpwstr>asYrfKStrduSImeUhJ0Bl/vCF9Lcq016uFzaPROB6IwCbIThUvA9SHIkrbr4LbeB+QoDp8IXKZvOrvLeteREmyHmkTdxk2+8Nl7+N9lm9jnifjAxo2RgwLs6B60zJPvbY5dy6hOgRKUNewH/OR+35aCEEkGIP/UcqZPR38Q/Cnalhk5w/VRbMDkvaRnGYmw9Bh7CQ1SpjvWKPxtHNuYIXzAH1eFxZbkkZJZH83o28wWXHoEsAf3GR8DxB1E0UNr</vt:lpwstr>
  </property>
</Properties>
</file>