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A967E" w14:textId="77777777" w:rsidR="00BC7552" w:rsidRDefault="00BC7552" w:rsidP="00BC7552">
      <w:r>
        <w:t xml:space="preserve">As I mentioned in the discussion session, some example problems from the Sutton &amp; </w:t>
      </w:r>
      <w:proofErr w:type="spellStart"/>
      <w:r>
        <w:t>Barto</w:t>
      </w:r>
      <w:proofErr w:type="spellEnd"/>
      <w:r>
        <w:t xml:space="preserve"> Reinforcement Learning book would be helpful for solving the Theory assignment 2.  I recommend to please check </w:t>
      </w:r>
    </w:p>
    <w:p w14:paraId="667C29F3" w14:textId="77777777" w:rsidR="00BC7552" w:rsidRDefault="00BC7552" w:rsidP="00BC7552">
      <w:r>
        <w:t>Example 3.5</w:t>
      </w:r>
    </w:p>
    <w:p w14:paraId="446248BC" w14:textId="77777777" w:rsidR="00BC7552" w:rsidRDefault="00BC7552" w:rsidP="00BC7552">
      <w:r>
        <w:t>Example 3.6</w:t>
      </w:r>
    </w:p>
    <w:p w14:paraId="098D3F00" w14:textId="77777777" w:rsidR="00BC7552" w:rsidRDefault="00BC7552" w:rsidP="00BC7552">
      <w:r>
        <w:t>Example 3.7</w:t>
      </w:r>
    </w:p>
    <w:p w14:paraId="0AB6894B" w14:textId="77777777" w:rsidR="00BC7552" w:rsidRDefault="00BC7552" w:rsidP="00BC7552">
      <w:r>
        <w:t>Example 3.8</w:t>
      </w:r>
    </w:p>
    <w:p w14:paraId="17BDAEC2" w14:textId="77777777" w:rsidR="00BC7552" w:rsidRDefault="00BC7552" w:rsidP="00BC7552">
      <w:r>
        <w:t>Example 3.9</w:t>
      </w:r>
    </w:p>
    <w:p w14:paraId="62E5F7E8" w14:textId="77777777" w:rsidR="00BC7552" w:rsidRDefault="00BC7552" w:rsidP="00BC7552"/>
    <w:p w14:paraId="2B64584C" w14:textId="77777777" w:rsidR="00BC7552" w:rsidRDefault="00BC7552" w:rsidP="00BC7552"/>
    <w:p w14:paraId="439C2D5B" w14:textId="77777777" w:rsidR="00BC7552" w:rsidRDefault="00BC7552" w:rsidP="00BC7552">
      <w:r>
        <w:t>Exercise 3.14</w:t>
      </w:r>
    </w:p>
    <w:p w14:paraId="1D096EAC" w14:textId="5984DC6A" w:rsidR="00BE40E0" w:rsidRDefault="00BC7552" w:rsidP="00BC7552">
      <w:r>
        <w:t>Exercise 4.1</w:t>
      </w:r>
    </w:p>
    <w:sectPr w:rsidR="00BE4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52"/>
    <w:rsid w:val="00BC7552"/>
    <w:rsid w:val="00BE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BC9B2"/>
  <w15:chartTrackingRefBased/>
  <w15:docId w15:val="{70DBB31D-6C9E-4746-931F-6C447C6B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5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5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5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5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5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5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5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5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 Reddy Melachervu</dc:creator>
  <cp:keywords/>
  <dc:description/>
  <cp:lastModifiedBy>Venkateswar Reddy Melachervu</cp:lastModifiedBy>
  <cp:revision>1</cp:revision>
  <dcterms:created xsi:type="dcterms:W3CDTF">2024-05-01T02:24:00Z</dcterms:created>
  <dcterms:modified xsi:type="dcterms:W3CDTF">2024-05-01T02:25:00Z</dcterms:modified>
</cp:coreProperties>
</file>