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0DD2D" w14:textId="7B14124E" w:rsidR="00C615F6" w:rsidRDefault="00C615F6">
      <w:r>
        <w:t>Documentation Microservice: Booking</w:t>
      </w:r>
    </w:p>
    <w:p w14:paraId="2E36A316" w14:textId="5A95518B" w:rsidR="00C615F6" w:rsidRDefault="00C615F6">
      <w:r>
        <w:t>Goal: Allow to book our car through our virtual garage.</w:t>
      </w:r>
    </w:p>
    <w:p w14:paraId="2D662C58" w14:textId="43C0068F" w:rsidR="00C615F6" w:rsidRDefault="00C615F6">
      <w:pPr>
        <w:pBdr>
          <w:bottom w:val="single" w:sz="6" w:space="1" w:color="auto"/>
        </w:pBdr>
      </w:pPr>
    </w:p>
    <w:p w14:paraId="706BBD59" w14:textId="704BF3EB" w:rsidR="00C615F6" w:rsidRDefault="00C615F6"/>
    <w:p w14:paraId="28C2DD2D" w14:textId="6048E783" w:rsidR="00C615F6" w:rsidRDefault="00C615F6">
      <w:r>
        <w:t>First, we go with the main:</w:t>
      </w:r>
    </w:p>
    <w:p w14:paraId="67E66E38" w14:textId="4CD0C66E" w:rsidR="009E58E4" w:rsidRPr="009E58E4" w:rsidRDefault="009E58E4">
      <w:pPr>
        <w:rPr>
          <w:color w:val="FF0000"/>
        </w:rPr>
      </w:pPr>
      <w:proofErr w:type="spellStart"/>
      <w:r w:rsidRPr="009E58E4">
        <w:rPr>
          <w:color w:val="FF0000"/>
        </w:rPr>
        <w:t>Main.go</w:t>
      </w:r>
      <w:proofErr w:type="spellEnd"/>
    </w:p>
    <w:p w14:paraId="0704FC9B" w14:textId="17237779" w:rsidR="00EC36AB" w:rsidRDefault="00770675">
      <w:r>
        <w:rPr>
          <w:noProof/>
        </w:rPr>
        <w:drawing>
          <wp:inline distT="0" distB="0" distL="0" distR="0" wp14:anchorId="46AB25F0" wp14:editId="0D037713">
            <wp:extent cx="3536950" cy="27889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book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112" cy="279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6C80" w14:textId="77777777" w:rsidR="00EC36AB" w:rsidRDefault="00EC36AB"/>
    <w:p w14:paraId="0036B2E3" w14:textId="604A1582" w:rsidR="00EC36AB" w:rsidRDefault="00EC36AB">
      <w:proofErr w:type="gramStart"/>
      <w:r>
        <w:t>So</w:t>
      </w:r>
      <w:proofErr w:type="gramEnd"/>
      <w:r>
        <w:t xml:space="preserve"> in the main function, we declare our URL where we are going to work on:</w:t>
      </w:r>
    </w:p>
    <w:p w14:paraId="5E8041BA" w14:textId="6D942D05" w:rsidR="00EC36AB" w:rsidRDefault="00EC36AB">
      <w:pPr>
        <w:rPr>
          <w:noProof/>
        </w:rPr>
      </w:pPr>
      <w:r>
        <w:rPr>
          <w:noProof/>
        </w:rPr>
        <w:drawing>
          <wp:inline distT="0" distB="0" distL="0" distR="0" wp14:anchorId="505D6784" wp14:editId="2A590DD8">
            <wp:extent cx="3416300" cy="15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go booking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6" t="63322" r="932" b="30705"/>
                    <a:stretch/>
                  </pic:blipFill>
                  <pic:spPr bwMode="auto">
                    <a:xfrm>
                      <a:off x="0" y="0"/>
                      <a:ext cx="3434171" cy="1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017F8" w14:textId="77777777" w:rsidR="00EC36AB" w:rsidRDefault="00EC36AB">
      <w:pPr>
        <w:rPr>
          <w:noProof/>
        </w:rPr>
      </w:pPr>
    </w:p>
    <w:p w14:paraId="36239636" w14:textId="6DAAF338" w:rsidR="00EC36AB" w:rsidRDefault="00EC36AB">
      <w:pPr>
        <w:rPr>
          <w:noProof/>
        </w:rPr>
      </w:pPr>
      <w:r>
        <w:rPr>
          <w:noProof/>
        </w:rPr>
        <w:t>And we declare our port that we want to work on. We have to check if there are no errors</w:t>
      </w:r>
    </w:p>
    <w:p w14:paraId="356C70B4" w14:textId="4C2C4110" w:rsidR="00EC36AB" w:rsidRDefault="00770675">
      <w:pPr>
        <w:rPr>
          <w:noProof/>
        </w:rPr>
      </w:pPr>
      <w:r>
        <w:rPr>
          <w:noProof/>
        </w:rPr>
        <w:drawing>
          <wp:inline distT="0" distB="0" distL="0" distR="0" wp14:anchorId="58C8E44B" wp14:editId="4BBFDFCF">
            <wp:extent cx="3524250" cy="30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book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46" r="359" b="8925"/>
                    <a:stretch/>
                  </pic:blipFill>
                  <pic:spPr bwMode="auto">
                    <a:xfrm>
                      <a:off x="0" y="0"/>
                      <a:ext cx="3533379" cy="30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2E977" w14:textId="39AA47D1" w:rsidR="00EC36AB" w:rsidRDefault="00EC36AB">
      <w:pPr>
        <w:rPr>
          <w:noProof/>
        </w:rPr>
      </w:pPr>
    </w:p>
    <w:p w14:paraId="5491F950" w14:textId="0CF36830" w:rsidR="00EC36AB" w:rsidRDefault="00EC36AB">
      <w:pPr>
        <w:rPr>
          <w:noProof/>
        </w:rPr>
      </w:pPr>
      <w:r>
        <w:rPr>
          <w:noProof/>
        </w:rPr>
        <w:t>We have also declare a structure to store our data. We will discuss of it forward in the documentation</w:t>
      </w:r>
    </w:p>
    <w:p w14:paraId="78D55239" w14:textId="2AC049F9" w:rsidR="00EC36AB" w:rsidRDefault="00EC36AB">
      <w:pPr>
        <w:rPr>
          <w:noProof/>
        </w:rPr>
      </w:pPr>
      <w:r>
        <w:rPr>
          <w:noProof/>
        </w:rPr>
        <w:drawing>
          <wp:inline distT="0" distB="0" distL="0" distR="0" wp14:anchorId="200C9FF8" wp14:editId="1F61AB83">
            <wp:extent cx="3371850" cy="53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go booking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" t="36559" r="354" b="43366"/>
                    <a:stretch/>
                  </pic:blipFill>
                  <pic:spPr bwMode="auto">
                    <a:xfrm>
                      <a:off x="0" y="0"/>
                      <a:ext cx="3390005" cy="53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4B9D3" w14:textId="7D27B414" w:rsidR="009E58E4" w:rsidRDefault="00EC36AB">
      <w:pPr>
        <w:rPr>
          <w:noProof/>
        </w:rPr>
      </w:pPr>
      <w:r>
        <w:rPr>
          <w:noProof/>
        </w:rPr>
        <w:t>Our main function is here to declare our URL and the port that we are going to work on. We have also declare a structure</w:t>
      </w:r>
    </w:p>
    <w:p w14:paraId="77346D0E" w14:textId="24107DE4" w:rsidR="0094547E" w:rsidRPr="0094547E" w:rsidRDefault="0094547E">
      <w:pPr>
        <w:rPr>
          <w:noProof/>
        </w:rPr>
      </w:pPr>
      <w:r>
        <w:rPr>
          <w:noProof/>
        </w:rPr>
        <w:lastRenderedPageBreak/>
        <w:t>Data.go file:</w:t>
      </w:r>
    </w:p>
    <w:p w14:paraId="44E35537" w14:textId="51C21897" w:rsidR="009E58E4" w:rsidRDefault="00770675">
      <w:pPr>
        <w:rPr>
          <w:noProof/>
        </w:rPr>
      </w:pPr>
      <w:r>
        <w:rPr>
          <w:noProof/>
        </w:rPr>
        <w:drawing>
          <wp:inline distT="0" distB="0" distL="0" distR="0" wp14:anchorId="122033AE" wp14:editId="771DEAB5">
            <wp:extent cx="5943600" cy="1811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ta.go file part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5303" w14:textId="77777777" w:rsidR="00770675" w:rsidRPr="00770675" w:rsidRDefault="00770675" w:rsidP="007706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t xml:space="preserve">Line 20: </w:t>
      </w:r>
      <w:proofErr w:type="spellStart"/>
      <w:r w:rsidRPr="00770675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770675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sql.</w:t>
      </w:r>
      <w:r w:rsidRPr="00770675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770675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db_type</w:t>
      </w:r>
      <w:proofErr w:type="spellEnd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770675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db_username</w:t>
      </w:r>
      <w:proofErr w:type="spellEnd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770675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db_password</w:t>
      </w:r>
      <w:proofErr w:type="spellEnd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  <w:proofErr w:type="spellEnd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770675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db_ip</w:t>
      </w:r>
      <w:proofErr w:type="spellEnd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")/"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770675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db_name</w:t>
      </w:r>
      <w:proofErr w:type="spellEnd"/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77067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706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3635FE" w14:textId="21BF9BF1" w:rsidR="00770675" w:rsidRDefault="00770675">
      <w:pPr>
        <w:rPr>
          <w:noProof/>
        </w:rPr>
      </w:pPr>
    </w:p>
    <w:p w14:paraId="4ECE3E26" w14:textId="161C256B" w:rsidR="00770675" w:rsidRDefault="00770675">
      <w:pPr>
        <w:rPr>
          <w:noProof/>
        </w:rPr>
      </w:pPr>
      <w:r>
        <w:rPr>
          <w:noProof/>
        </w:rPr>
        <w:drawing>
          <wp:inline distT="0" distB="0" distL="0" distR="0" wp14:anchorId="50D44540" wp14:editId="5EB42EBB">
            <wp:extent cx="5626100" cy="17383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ta.go file par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442" cy="174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E0FB" w14:textId="750D13D1" w:rsidR="009E58E4" w:rsidRDefault="00770675">
      <w:pPr>
        <w:rPr>
          <w:noProof/>
        </w:rPr>
      </w:pPr>
      <w:r>
        <w:rPr>
          <w:noProof/>
        </w:rPr>
        <w:t>We are using en variable set in our Dockerfile.</w:t>
      </w:r>
    </w:p>
    <w:p w14:paraId="25098542" w14:textId="794A0E83" w:rsidR="009E58E4" w:rsidRDefault="009E58E4">
      <w:pPr>
        <w:rPr>
          <w:noProof/>
        </w:rPr>
      </w:pPr>
      <w:r>
        <w:rPr>
          <w:noProof/>
        </w:rPr>
        <w:t>First we start with the fillData function</w:t>
      </w:r>
    </w:p>
    <w:p w14:paraId="3384C875" w14:textId="58721774" w:rsidR="009E58E4" w:rsidRDefault="00770675">
      <w:pPr>
        <w:rPr>
          <w:noProof/>
        </w:rPr>
      </w:pPr>
      <w:r>
        <w:rPr>
          <w:noProof/>
        </w:rPr>
        <w:drawing>
          <wp:inline distT="0" distB="0" distL="0" distR="0" wp14:anchorId="2BFAAD89" wp14:editId="4AE025EE">
            <wp:extent cx="5626100" cy="17383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ta.go file par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442" cy="174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2905" w14:textId="062F6B1A" w:rsidR="0087296D" w:rsidRDefault="009E58E4">
      <w:pPr>
        <w:rPr>
          <w:noProof/>
        </w:rPr>
      </w:pPr>
      <w:r>
        <w:rPr>
          <w:noProof/>
        </w:rPr>
        <w:t>Here in this function,</w:t>
      </w:r>
      <w:r w:rsidR="0087296D">
        <w:rPr>
          <w:noProof/>
        </w:rPr>
        <w:t xml:space="preserve"> we fill the element in our structure with this two lines</w:t>
      </w:r>
    </w:p>
    <w:p w14:paraId="040DE8B6" w14:textId="77B82FF5" w:rsidR="0087296D" w:rsidRDefault="0087296D">
      <w:pPr>
        <w:rPr>
          <w:noProof/>
        </w:rPr>
      </w:pPr>
      <w:r>
        <w:rPr>
          <w:noProof/>
        </w:rPr>
        <w:drawing>
          <wp:inline distT="0" distB="0" distL="0" distR="0" wp14:anchorId="721D1E09" wp14:editId="3AB15688">
            <wp:extent cx="5943600" cy="222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.go booking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69" b="34062"/>
                    <a:stretch/>
                  </pic:blipFill>
                  <pic:spPr bwMode="auto"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BA8B" w14:textId="536DCD93" w:rsidR="0087296D" w:rsidRDefault="0087296D">
      <w:pPr>
        <w:rPr>
          <w:noProof/>
        </w:rPr>
      </w:pPr>
      <w:r>
        <w:rPr>
          <w:noProof/>
        </w:rPr>
        <w:t>First we initialize our data in the structure and we fill them with the second line.</w:t>
      </w:r>
    </w:p>
    <w:p w14:paraId="53CDD7E1" w14:textId="2805696D" w:rsidR="0087296D" w:rsidRDefault="0087296D">
      <w:pPr>
        <w:rPr>
          <w:noProof/>
        </w:rPr>
      </w:pPr>
      <w:r>
        <w:rPr>
          <w:noProof/>
        </w:rPr>
        <w:lastRenderedPageBreak/>
        <w:t>Then, in terms of the http query, we will launch different function.</w:t>
      </w:r>
    </w:p>
    <w:p w14:paraId="72AA4599" w14:textId="7D33D82C" w:rsidR="00C465E9" w:rsidRDefault="00C465E9" w:rsidP="000E3BB6">
      <w:pPr>
        <w:ind w:firstLine="720"/>
        <w:rPr>
          <w:noProof/>
        </w:rPr>
      </w:pPr>
      <w:r>
        <w:rPr>
          <w:noProof/>
        </w:rPr>
        <w:t>The GET request is when we launch our microservice. It will display a HTML page like this:</w:t>
      </w:r>
    </w:p>
    <w:p w14:paraId="48F8F969" w14:textId="21E75832" w:rsidR="00C465E9" w:rsidRDefault="00770675">
      <w:pPr>
        <w:rPr>
          <w:noProof/>
        </w:rPr>
      </w:pPr>
      <w:r>
        <w:rPr>
          <w:noProof/>
        </w:rPr>
        <w:drawing>
          <wp:inline distT="0" distB="0" distL="0" distR="0" wp14:anchorId="4523515B" wp14:editId="3FF7D65C">
            <wp:extent cx="3467100" cy="1551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tml page boo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22" cy="15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48A9" w14:textId="77777777" w:rsidR="00770675" w:rsidRDefault="00770675">
      <w:pPr>
        <w:rPr>
          <w:noProof/>
        </w:rPr>
      </w:pPr>
    </w:p>
    <w:p w14:paraId="4B202D34" w14:textId="250F9B8C" w:rsidR="00C465E9" w:rsidRDefault="00C465E9">
      <w:pPr>
        <w:rPr>
          <w:noProof/>
        </w:rPr>
      </w:pPr>
      <w:r>
        <w:rPr>
          <w:noProof/>
        </w:rPr>
        <w:t>Here in this page, we can see our car that we can book. Also when a car is already book, it will not display it. To book a car, you have to press the button next to the car that you want.</w:t>
      </w:r>
    </w:p>
    <w:p w14:paraId="62CF06C6" w14:textId="35E4293E" w:rsidR="0094547E" w:rsidRDefault="0094547E">
      <w:pPr>
        <w:rPr>
          <w:noProof/>
        </w:rPr>
      </w:pPr>
    </w:p>
    <w:p w14:paraId="49CC8B10" w14:textId="4ABF7E91" w:rsidR="00770675" w:rsidRDefault="0094547E">
      <w:pPr>
        <w:rPr>
          <w:noProof/>
        </w:rPr>
      </w:pPr>
      <w:r>
        <w:rPr>
          <w:noProof/>
        </w:rPr>
        <w:t>Display.go file:</w:t>
      </w:r>
    </w:p>
    <w:p w14:paraId="19F2A121" w14:textId="261605AB" w:rsidR="000E3BB6" w:rsidRDefault="000E3BB6">
      <w:pPr>
        <w:rPr>
          <w:noProof/>
        </w:rPr>
      </w:pPr>
      <w:r>
        <w:rPr>
          <w:noProof/>
        </w:rPr>
        <w:t>displayHTMLPage function</w:t>
      </w:r>
      <w:r w:rsidR="0094547E">
        <w:rPr>
          <w:noProof/>
        </w:rPr>
        <w:t xml:space="preserve"> </w:t>
      </w:r>
      <w:r>
        <w:rPr>
          <w:noProof/>
        </w:rPr>
        <w:t>:</w:t>
      </w:r>
    </w:p>
    <w:p w14:paraId="041FC9A9" w14:textId="2272D676" w:rsidR="00C465E9" w:rsidRDefault="00361232">
      <w:pPr>
        <w:rPr>
          <w:noProof/>
        </w:rPr>
      </w:pPr>
      <w:r>
        <w:rPr>
          <w:noProof/>
        </w:rPr>
        <w:drawing>
          <wp:inline distT="0" distB="0" distL="0" distR="0" wp14:anchorId="2A9A2331" wp14:editId="7953C71A">
            <wp:extent cx="5257800" cy="218906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splayHTML boo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564" cy="21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4D5" w14:textId="77777777" w:rsidR="00361232" w:rsidRPr="00361232" w:rsidRDefault="00361232" w:rsidP="003612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t xml:space="preserve">Line 20: </w:t>
      </w:r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"&lt;html&gt; &lt;style&gt; body {background-position: 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center;color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black; background-color: white; background-image: 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data:image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/jpeg;base64,"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test +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"); background-repeat: no-repeat; background-attachment: fixed; -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webkit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-background-size: cover; -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moz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-background-size: cover; -o-background-size: cover; background-size: cover;} &lt;/style&gt; &lt;/html&gt;"</w:t>
      </w:r>
    </w:p>
    <w:p w14:paraId="66D606B2" w14:textId="19BA4ED7" w:rsidR="000E3BB6" w:rsidRDefault="000E3BB6">
      <w:pPr>
        <w:rPr>
          <w:noProof/>
        </w:rPr>
      </w:pPr>
    </w:p>
    <w:p w14:paraId="0B8D01AA" w14:textId="77777777" w:rsidR="00361232" w:rsidRPr="00361232" w:rsidRDefault="00361232" w:rsidP="003612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t xml:space="preserve">Line 21: </w:t>
      </w:r>
      <w:proofErr w:type="gram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begin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"&lt;html&gt; &lt;style&gt;  td {background-color: 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(191,191,191,0.5);} table {border-collapse: collapse;} 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{background-color: 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(120,120,120,0.5);} table, 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, td {border: 1px solid black} &lt;/style&gt; &lt;body&gt; &lt;table align=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&lt;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Image &lt;/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&lt;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Reservation &lt;/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&lt;/body&gt; &lt;/html&gt;"</w:t>
      </w:r>
    </w:p>
    <w:p w14:paraId="4A5EEC42" w14:textId="77777777" w:rsidR="00361232" w:rsidRPr="00361232" w:rsidRDefault="00361232" w:rsidP="003612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lastRenderedPageBreak/>
        <w:t xml:space="preserve">Line 26: </w:t>
      </w:r>
      <w:proofErr w:type="spell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imghtml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"&lt;html&gt; &lt;style&gt; .button-tab { color: black; background-color: transparent; transition-duration: 0.4s; cursor: pointer; padding: 15px 32px; margin: 10px; border-radius: 8px; border: 1px solid black; }  .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button-tab:hover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 background-color: #01A30A; color: white; } &lt;/style&gt; &lt;body&gt; &lt;tr&gt; &lt;td&gt; &lt;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data:image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/png;base64,"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get.img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height=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200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width=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240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&lt;/td&gt; &lt;form method=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action=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get.model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&lt;td&gt; &lt;input type=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get.model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value=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button-tab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&lt;input type=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get.model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&lt;/form&gt; &lt;/td&gt; &lt;/tr&gt; &lt;/body&gt; &lt;/html&gt;"</w:t>
      </w:r>
    </w:p>
    <w:p w14:paraId="1B6F5152" w14:textId="369A71A6" w:rsidR="00361232" w:rsidRDefault="00361232">
      <w:pPr>
        <w:rPr>
          <w:noProof/>
        </w:rPr>
      </w:pPr>
    </w:p>
    <w:p w14:paraId="297BAE66" w14:textId="7176FBD9" w:rsidR="000E3BB6" w:rsidRPr="00361232" w:rsidRDefault="00361232" w:rsidP="003612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t xml:space="preserve">Line 39: </w:t>
      </w:r>
      <w:proofErr w:type="spell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returnBut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"&lt;html&gt; &lt;style&gt;  .button-ret {border-radius: 8px; color: black; border: 2px solid black; background-color: 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(191,191,191,0.5); padding: 15px 32px; cursor: pointer; transition-duration: 0.4s;}  .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button-ret:hover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 background-color: black; color: white; } &lt;/style&gt; &lt;body&gt; &lt;form action=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http://"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tito_ip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 &lt;input type=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Value=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button-ret</w:t>
      </w:r>
      <w:r w:rsidRPr="00361232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&gt; &lt;/form&gt; &lt;/body&gt; &lt;/html&gt;"</w:t>
      </w:r>
    </w:p>
    <w:p w14:paraId="71CE13AC" w14:textId="09D5AFDD" w:rsidR="000E3BB6" w:rsidRDefault="000E3BB6">
      <w:pPr>
        <w:rPr>
          <w:noProof/>
        </w:rPr>
      </w:pPr>
    </w:p>
    <w:p w14:paraId="6FDB0953" w14:textId="5AE3E612" w:rsidR="000E3BB6" w:rsidRDefault="000E3BB6">
      <w:pPr>
        <w:rPr>
          <w:noProof/>
        </w:rPr>
      </w:pPr>
      <w:r>
        <w:rPr>
          <w:noProof/>
        </w:rPr>
        <w:t>It only display our page just below.</w:t>
      </w:r>
    </w:p>
    <w:p w14:paraId="3296BC4E" w14:textId="6A5F790B" w:rsidR="000E3BB6" w:rsidRDefault="000E3BB6">
      <w:pPr>
        <w:rPr>
          <w:noProof/>
        </w:rPr>
      </w:pPr>
      <w:r>
        <w:rPr>
          <w:noProof/>
        </w:rPr>
        <w:t>We call a function name checkBooking. This function allow to us to display only the car that they are not book. It launch a mysql request to check if the car that we want to display is book are not.</w:t>
      </w:r>
    </w:p>
    <w:p w14:paraId="6BB38DC9" w14:textId="039D39F2" w:rsidR="0094547E" w:rsidRDefault="0094547E">
      <w:pPr>
        <w:rPr>
          <w:noProof/>
        </w:rPr>
      </w:pPr>
      <w:r>
        <w:rPr>
          <w:noProof/>
        </w:rPr>
        <w:t>Check.go file</w:t>
      </w:r>
    </w:p>
    <w:p w14:paraId="5B323E71" w14:textId="4CFB5EA4" w:rsidR="000E3BB6" w:rsidRDefault="00361232">
      <w:pPr>
        <w:rPr>
          <w:noProof/>
        </w:rPr>
      </w:pPr>
      <w:r>
        <w:rPr>
          <w:noProof/>
        </w:rPr>
        <w:drawing>
          <wp:inline distT="0" distB="0" distL="0" distR="0" wp14:anchorId="1CA5EF83" wp14:editId="3527A540">
            <wp:extent cx="5943600" cy="2287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eckBooking 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A3F9" w14:textId="637FF180" w:rsidR="00361232" w:rsidRDefault="00361232">
      <w:pPr>
        <w:rPr>
          <w:noProof/>
        </w:rPr>
      </w:pPr>
    </w:p>
    <w:p w14:paraId="1E37E2BC" w14:textId="05FC8E75" w:rsidR="000E3BB6" w:rsidRPr="00361232" w:rsidRDefault="00361232" w:rsidP="003612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t xml:space="preserve">Line 58: </w:t>
      </w:r>
      <w:proofErr w:type="spell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sql.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db_type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db_username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db_password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db_ip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")/"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db_name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BEA243" w14:textId="2CE888F6" w:rsidR="00C465E9" w:rsidRDefault="00C465E9" w:rsidP="000E3BB6">
      <w:pPr>
        <w:ind w:firstLine="720"/>
        <w:rPr>
          <w:noProof/>
        </w:rPr>
      </w:pPr>
      <w:r>
        <w:rPr>
          <w:noProof/>
        </w:rPr>
        <w:lastRenderedPageBreak/>
        <w:t>The POST request is on when you click on the button. It will send a request to our mysql database that we want to book this car. In the databe, it will change the boolean from 0 to 1, Meaning that the car is book.</w:t>
      </w:r>
    </w:p>
    <w:p w14:paraId="3EBE24E1" w14:textId="306F5760" w:rsidR="00C465E9" w:rsidRDefault="00C465E9">
      <w:pPr>
        <w:rPr>
          <w:noProof/>
        </w:rPr>
      </w:pPr>
      <w:r>
        <w:rPr>
          <w:noProof/>
        </w:rPr>
        <w:t>Our method to check the button that we pressed is simple. We passed the model name of our car in the URL and we compare with our database.</w:t>
      </w:r>
    </w:p>
    <w:p w14:paraId="3A77C3A2" w14:textId="41C4B036" w:rsidR="00F2648B" w:rsidRDefault="00F2648B">
      <w:pPr>
        <w:rPr>
          <w:noProof/>
        </w:rPr>
      </w:pPr>
      <w:r>
        <w:rPr>
          <w:noProof/>
        </w:rPr>
        <w:t>We aslo check if there are some spaces in the model. Because through the GET request, it will transform the space into a URL alphabet ( %20). We resolve this with this 2 functions:</w:t>
      </w:r>
    </w:p>
    <w:p w14:paraId="31A8E368" w14:textId="189DBA56" w:rsidR="0094547E" w:rsidRDefault="0094547E">
      <w:pPr>
        <w:rPr>
          <w:noProof/>
        </w:rPr>
      </w:pPr>
      <w:r>
        <w:rPr>
          <w:noProof/>
        </w:rPr>
        <w:t>Check.go file</w:t>
      </w:r>
    </w:p>
    <w:p w14:paraId="7B0C3A04" w14:textId="20C1A1AD" w:rsidR="00F2648B" w:rsidRDefault="00F2648B">
      <w:pPr>
        <w:rPr>
          <w:noProof/>
        </w:rPr>
      </w:pPr>
      <w:r>
        <w:rPr>
          <w:noProof/>
        </w:rPr>
        <w:drawing>
          <wp:inline distT="0" distB="0" distL="0" distR="0" wp14:anchorId="58B8284C" wp14:editId="366A3E37">
            <wp:extent cx="2106951" cy="32131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eckStr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592" cy="32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34A0" w14:textId="4D087EF6" w:rsidR="00F2648B" w:rsidRDefault="00F2648B">
      <w:pPr>
        <w:rPr>
          <w:noProof/>
        </w:rPr>
      </w:pPr>
      <w:r>
        <w:rPr>
          <w:noProof/>
        </w:rPr>
        <w:t>This function check if we have a % in our URL. If there is 1 or more, we increment our index and we copy the URL string in another variable that we return. If there is no space. We juste return the URL.</w:t>
      </w:r>
    </w:p>
    <w:p w14:paraId="4CF6771D" w14:textId="264466C8" w:rsidR="00BF24EB" w:rsidRDefault="00BF24EB">
      <w:pPr>
        <w:rPr>
          <w:noProof/>
        </w:rPr>
      </w:pPr>
      <w:r>
        <w:rPr>
          <w:noProof/>
        </w:rPr>
        <w:t>CheckError, a fucntion to check if there is an error when we call some function:</w:t>
      </w:r>
    </w:p>
    <w:p w14:paraId="0E31FD8A" w14:textId="2927D8EE" w:rsidR="00BF24EB" w:rsidRDefault="00BF24EB">
      <w:pPr>
        <w:rPr>
          <w:noProof/>
        </w:rPr>
      </w:pPr>
      <w:r>
        <w:rPr>
          <w:noProof/>
        </w:rPr>
        <w:drawing>
          <wp:inline distT="0" distB="0" distL="0" distR="0" wp14:anchorId="1CF1E827" wp14:editId="4DAF035F">
            <wp:extent cx="1917799" cy="77474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eckError Book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E6DE" w14:textId="77777777" w:rsidR="00BF24EB" w:rsidRDefault="00BF24EB">
      <w:pPr>
        <w:rPr>
          <w:noProof/>
        </w:rPr>
      </w:pPr>
    </w:p>
    <w:p w14:paraId="27690383" w14:textId="5F6B34D5" w:rsidR="00F2648B" w:rsidRDefault="00F2648B">
      <w:pPr>
        <w:rPr>
          <w:noProof/>
        </w:rPr>
      </w:pPr>
      <w:r>
        <w:rPr>
          <w:noProof/>
        </w:rPr>
        <w:t>Also in the fillData function, we call ConvertPicture function that will convert a picture in stringBase64:</w:t>
      </w:r>
    </w:p>
    <w:p w14:paraId="2ED6BDC0" w14:textId="5F90C7B1" w:rsidR="0094547E" w:rsidRDefault="0094547E">
      <w:pPr>
        <w:rPr>
          <w:noProof/>
        </w:rPr>
      </w:pPr>
      <w:r>
        <w:rPr>
          <w:noProof/>
        </w:rPr>
        <w:t>Picture.go file:</w:t>
      </w:r>
    </w:p>
    <w:p w14:paraId="62D4F096" w14:textId="25723A9B" w:rsidR="00F2648B" w:rsidRDefault="00F264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89C609" wp14:editId="71255869">
            <wp:extent cx="4014243" cy="28956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vertPic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310" cy="29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0628" w14:textId="3EB81A57" w:rsidR="00F2648B" w:rsidRDefault="00F2648B">
      <w:pPr>
        <w:rPr>
          <w:noProof/>
        </w:rPr>
      </w:pPr>
      <w:r>
        <w:rPr>
          <w:noProof/>
        </w:rPr>
        <w:t>That allow to us to print the image in our HTML page.</w:t>
      </w:r>
    </w:p>
    <w:p w14:paraId="37D745DC" w14:textId="589FE2FC" w:rsidR="00F2648B" w:rsidRDefault="00F2648B">
      <w:pPr>
        <w:rPr>
          <w:noProof/>
        </w:rPr>
      </w:pPr>
    </w:p>
    <w:p w14:paraId="6A09CB87" w14:textId="1E4CFBA8" w:rsidR="00F2648B" w:rsidRDefault="00F2648B">
      <w:pPr>
        <w:rPr>
          <w:noProof/>
        </w:rPr>
      </w:pPr>
      <w:r>
        <w:rPr>
          <w:noProof/>
        </w:rPr>
        <w:t>Then in the Data.go file we have also another function : fillStruct</w:t>
      </w:r>
    </w:p>
    <w:p w14:paraId="56DBD029" w14:textId="187DE02C" w:rsidR="00F2648B" w:rsidRDefault="00361232">
      <w:pPr>
        <w:rPr>
          <w:noProof/>
        </w:rPr>
      </w:pPr>
      <w:r>
        <w:rPr>
          <w:noProof/>
        </w:rPr>
        <w:drawing>
          <wp:inline distT="0" distB="0" distL="0" distR="0" wp14:anchorId="36413A6D" wp14:editId="506D9F1C">
            <wp:extent cx="5943600" cy="845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lStruct boo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BA26" w14:textId="526D92E9" w:rsidR="00361232" w:rsidRDefault="00361232">
      <w:pPr>
        <w:rPr>
          <w:noProof/>
        </w:rPr>
      </w:pPr>
    </w:p>
    <w:p w14:paraId="7DD96FEB" w14:textId="77777777" w:rsidR="00361232" w:rsidRPr="00361232" w:rsidRDefault="00361232" w:rsidP="003612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t xml:space="preserve">Line 20: </w:t>
      </w:r>
      <w:proofErr w:type="spell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sql.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db_type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db_username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db_password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db_ip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")/"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db_name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A9C50B" w14:textId="6C852E4F" w:rsidR="00361232" w:rsidRDefault="00361232">
      <w:pPr>
        <w:rPr>
          <w:noProof/>
        </w:rPr>
      </w:pPr>
    </w:p>
    <w:p w14:paraId="285EA85C" w14:textId="77777777" w:rsidR="00361232" w:rsidRDefault="00361232">
      <w:pPr>
        <w:rPr>
          <w:noProof/>
        </w:rPr>
      </w:pPr>
    </w:p>
    <w:p w14:paraId="0F31A22A" w14:textId="5049AE83" w:rsidR="00F2648B" w:rsidRDefault="00F2648B">
      <w:pPr>
        <w:rPr>
          <w:noProof/>
        </w:rPr>
      </w:pPr>
      <w:r>
        <w:rPr>
          <w:noProof/>
        </w:rPr>
        <w:t>It is just a mysql call to get the element in the database.</w:t>
      </w:r>
    </w:p>
    <w:p w14:paraId="35B8AFEE" w14:textId="1A70DE4D" w:rsidR="0094547E" w:rsidRDefault="0094547E">
      <w:pPr>
        <w:rPr>
          <w:noProof/>
        </w:rPr>
      </w:pPr>
      <w:r>
        <w:rPr>
          <w:noProof/>
        </w:rPr>
        <w:t>Get.go file:</w:t>
      </w:r>
    </w:p>
    <w:p w14:paraId="794DDF92" w14:textId="4133ED2B" w:rsidR="000E3BB6" w:rsidRDefault="00F264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E6E8FF" wp14:editId="6C9728FB">
            <wp:extent cx="3702050" cy="406995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t.go Book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712" cy="408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54CE" w14:textId="4514F40E" w:rsidR="000E3BB6" w:rsidRDefault="000E3BB6">
      <w:pPr>
        <w:rPr>
          <w:noProof/>
        </w:rPr>
      </w:pPr>
      <w:r>
        <w:rPr>
          <w:noProof/>
        </w:rPr>
        <w:t>. nbLine get te number of line that we have in our database.</w:t>
      </w:r>
    </w:p>
    <w:p w14:paraId="351225D3" w14:textId="6BEFCFF7" w:rsidR="000E3BB6" w:rsidRDefault="000E3BB6">
      <w:pPr>
        <w:rPr>
          <w:noProof/>
        </w:rPr>
      </w:pPr>
      <w:r>
        <w:rPr>
          <w:noProof/>
        </w:rPr>
        <w:t>. model get the name of the car’s model</w:t>
      </w:r>
    </w:p>
    <w:p w14:paraId="6A0A2DCA" w14:textId="30271D7E" w:rsidR="000E3BB6" w:rsidRDefault="000E3BB6">
      <w:pPr>
        <w:rPr>
          <w:noProof/>
        </w:rPr>
      </w:pPr>
      <w:r>
        <w:rPr>
          <w:noProof/>
        </w:rPr>
        <w:t>. img get the StringBase64 of each car in our database.</w:t>
      </w:r>
    </w:p>
    <w:p w14:paraId="1FB625E7" w14:textId="4FE3932E" w:rsidR="000E3BB6" w:rsidRDefault="000E3BB6">
      <w:pPr>
        <w:rPr>
          <w:noProof/>
        </w:rPr>
      </w:pPr>
    </w:p>
    <w:p w14:paraId="68921A3C" w14:textId="4D0FBF99" w:rsidR="000E3BB6" w:rsidRDefault="0094547E">
      <w:pPr>
        <w:rPr>
          <w:noProof/>
        </w:rPr>
      </w:pPr>
      <w:r>
        <w:rPr>
          <w:noProof/>
        </w:rPr>
        <w:t>At the end, in the fillData function, we launch our booking of our car:</w:t>
      </w:r>
    </w:p>
    <w:p w14:paraId="70363103" w14:textId="32CA46AD" w:rsidR="0094547E" w:rsidRDefault="0094547E">
      <w:pPr>
        <w:rPr>
          <w:noProof/>
        </w:rPr>
      </w:pPr>
      <w:r>
        <w:rPr>
          <w:noProof/>
        </w:rPr>
        <w:t>Booking.go file:</w:t>
      </w:r>
    </w:p>
    <w:p w14:paraId="760CA40C" w14:textId="24C71CEC" w:rsidR="0094547E" w:rsidRDefault="003612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99E9A0" wp14:editId="06F29EEA">
            <wp:extent cx="5943600" cy="232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ooking boo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6021" w14:textId="46CD9C25" w:rsidR="00361232" w:rsidRDefault="00361232">
      <w:pPr>
        <w:rPr>
          <w:noProof/>
        </w:rPr>
      </w:pPr>
    </w:p>
    <w:p w14:paraId="0D217F6D" w14:textId="77777777" w:rsidR="00361232" w:rsidRPr="00361232" w:rsidRDefault="00361232" w:rsidP="003612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t xml:space="preserve">Line 18: </w:t>
      </w:r>
      <w:proofErr w:type="spell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361232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sql.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db_type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db_username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db_password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db_ip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")/"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proofErr w:type="spellStart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361232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db_name</w:t>
      </w:r>
      <w:proofErr w:type="spellEnd"/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 +</w:t>
      </w:r>
      <w:r w:rsidRPr="0036123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12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EC0BBC" w14:textId="1D4C09C1" w:rsidR="00361232" w:rsidRDefault="00361232">
      <w:pPr>
        <w:rPr>
          <w:noProof/>
        </w:rPr>
      </w:pPr>
    </w:p>
    <w:p w14:paraId="1B270C86" w14:textId="44181E16" w:rsidR="00BF24EB" w:rsidRDefault="0094547E">
      <w:pPr>
        <w:rPr>
          <w:noProof/>
        </w:rPr>
      </w:pPr>
      <w:r>
        <w:rPr>
          <w:noProof/>
        </w:rPr>
        <w:t>Here, we update our data in our database.</w:t>
      </w:r>
    </w:p>
    <w:p w14:paraId="7F8303DF" w14:textId="4341C47F" w:rsidR="0094547E" w:rsidRDefault="0094547E">
      <w:pPr>
        <w:rPr>
          <w:noProof/>
        </w:rPr>
      </w:pPr>
    </w:p>
    <w:p w14:paraId="4D1C1F1E" w14:textId="278884A4" w:rsidR="00361232" w:rsidRDefault="00361232">
      <w:pPr>
        <w:rPr>
          <w:noProof/>
        </w:rPr>
      </w:pPr>
      <w:r>
        <w:rPr>
          <w:noProof/>
        </w:rPr>
        <w:t>Dockerfile:</w:t>
      </w:r>
    </w:p>
    <w:p w14:paraId="5289BF9D" w14:textId="7D22392E" w:rsidR="00361232" w:rsidRDefault="00361232">
      <w:pPr>
        <w:rPr>
          <w:noProof/>
        </w:rPr>
      </w:pPr>
      <w:r>
        <w:rPr>
          <w:noProof/>
        </w:rPr>
        <w:drawing>
          <wp:inline distT="0" distB="0" distL="0" distR="0" wp14:anchorId="1B8DBC61" wp14:editId="0C9CF9A7">
            <wp:extent cx="5943600" cy="1913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ckerfile 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D6D2" w14:textId="77777777" w:rsidR="00361232" w:rsidRDefault="00361232">
      <w:pPr>
        <w:rPr>
          <w:noProof/>
        </w:rPr>
      </w:pPr>
      <w:bookmarkStart w:id="0" w:name="_GoBack"/>
      <w:bookmarkEnd w:id="0"/>
    </w:p>
    <w:p w14:paraId="44B87E05" w14:textId="767AA921" w:rsidR="0094547E" w:rsidRDefault="0094547E">
      <w:pPr>
        <w:rPr>
          <w:noProof/>
        </w:rPr>
      </w:pPr>
      <w:r>
        <w:rPr>
          <w:noProof/>
        </w:rPr>
        <w:t>This microservice allow to us to book a car through a HTML page.</w:t>
      </w:r>
    </w:p>
    <w:p w14:paraId="5AB751F2" w14:textId="19B8026D" w:rsidR="0094547E" w:rsidRDefault="0094547E">
      <w:pPr>
        <w:rPr>
          <w:noProof/>
        </w:rPr>
      </w:pPr>
      <w:r>
        <w:rPr>
          <w:noProof/>
        </w:rPr>
        <w:t>Ip: 172.18.12.219:</w:t>
      </w:r>
      <w:r w:rsidR="00361232">
        <w:rPr>
          <w:noProof/>
        </w:rPr>
        <w:t>2222</w:t>
      </w:r>
    </w:p>
    <w:sectPr w:rsidR="0094547E" w:rsidSect="003441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5F6"/>
    <w:rsid w:val="000E3BB6"/>
    <w:rsid w:val="003441DF"/>
    <w:rsid w:val="00361232"/>
    <w:rsid w:val="00622D42"/>
    <w:rsid w:val="00770675"/>
    <w:rsid w:val="0087296D"/>
    <w:rsid w:val="00887909"/>
    <w:rsid w:val="0094547E"/>
    <w:rsid w:val="009E58E4"/>
    <w:rsid w:val="00B438FB"/>
    <w:rsid w:val="00BF24EB"/>
    <w:rsid w:val="00C465E9"/>
    <w:rsid w:val="00C615F6"/>
    <w:rsid w:val="00EC36AB"/>
    <w:rsid w:val="00F01B1C"/>
    <w:rsid w:val="00F2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4351"/>
  <w15:chartTrackingRefBased/>
  <w15:docId w15:val="{9DA0A518-9FA1-493D-BD9C-CFB541749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Janasik</dc:creator>
  <cp:keywords/>
  <dc:description/>
  <cp:lastModifiedBy>Hugo Janasik</cp:lastModifiedBy>
  <cp:revision>5</cp:revision>
  <dcterms:created xsi:type="dcterms:W3CDTF">2018-09-25T13:00:00Z</dcterms:created>
  <dcterms:modified xsi:type="dcterms:W3CDTF">2018-10-22T15:41:00Z</dcterms:modified>
</cp:coreProperties>
</file>