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For this assignment, I feel like I had no idea where to even start or anything. I spent a couple hours working on plans and pesudocode just trying to get an idea of how to handle things. When it came time to finally implement those plans it hardly worked. I ended up having to find outside resources and get help from a classmate to start figuring stuff out. In the end I still had quiet a few errors and it doesn’t completely do everything that it should but I also feel like I ended up not having enough time to do everything. I don’t know exactly how many hours I worked on it but it seems like at least two hours a night and any lunch breaks I had at school or work were dedicated to this assignment alone.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