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0742089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367E2D" w:rsidRDefault="00103A37">
          <w:r>
            <w:rPr>
              <w:noProof/>
              <w:lang w:eastAsia="en-US"/>
            </w:rPr>
            <w:pict>
              <v:group id="_x0000_s1026" style="position:absolute;margin-left:1.15pt;margin-top:0;width:595.3pt;height:763.85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51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F542EF" w:rsidRDefault="00F542EF" w:rsidP="000A556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Ноябрь 2019</w:t>
                        </w:r>
                      </w:p>
                    </w:txbxContent>
                  </v:textbox>
                </v:rect>
                <v:rect id="_x0000_s1039" style="position:absolute;left:6494;top:11160;width:4998;height:1464;mso-position-horizontal-relative:margin;mso-position-vertical-relative:margin" filled="f" stroked="f">
                  <v:textbox style="mso-next-textbox:#_x0000_s1039;mso-fit-shape-to-text:t">
                    <w:txbxContent>
                      <w:p w:rsidR="00F542EF" w:rsidRDefault="00F542EF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Заголовок"/>
                          <w:id w:val="50742115"/>
                          <w:placeholder>
                            <w:docPart w:val="F5CEEB35661549DF93BACA305A6B90F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542EF" w:rsidRDefault="00F542E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231487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ПРАКТИКУМ /homework/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548DD4" w:themeColor="text2" w:themeTint="99"/>
                            <w:sz w:val="26"/>
                            <w:szCs w:val="26"/>
                          </w:rPr>
                          <w:alias w:val="Подзаголовок"/>
                          <w:id w:val="50742116"/>
                          <w:placeholder>
                            <w:docPart w:val="FF526D950B2B4A14AF345F0C465672DD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542EF" w:rsidRDefault="00F542EF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E15317"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sz w:val="26"/>
                                <w:szCs w:val="26"/>
                              </w:rPr>
                              <w:t>Научит выражать мысли на английском и выработает у вас автоматизм.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Автор"/>
                          <w:id w:val="50742117"/>
                          <w:placeholder>
                            <w:docPart w:val="D48A76AE265947CFB2AFF8B25B02D14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542EF" w:rsidRDefault="00F542EF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Дмитрий Колесников</w:t>
                            </w:r>
                          </w:p>
                        </w:sdtContent>
                      </w:sdt>
                      <w:p w:rsidR="00F542EF" w:rsidRDefault="00F542EF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67E2D" w:rsidRDefault="00367E2D"/>
        <w:p w:rsidR="00367E2D" w:rsidRDefault="00367E2D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367E2D" w:rsidRDefault="00367E2D" w:rsidP="006E70AB">
      <w:pPr>
        <w:ind w:left="-709"/>
        <w:jc w:val="center"/>
        <w:rPr>
          <w:b/>
          <w:sz w:val="40"/>
          <w:szCs w:val="40"/>
        </w:rPr>
      </w:pPr>
      <w:r w:rsidRPr="00367E2D">
        <w:rPr>
          <w:b/>
          <w:sz w:val="40"/>
          <w:szCs w:val="40"/>
        </w:rPr>
        <w:lastRenderedPageBreak/>
        <w:t>ПРАВИЛА КУРСА</w:t>
      </w:r>
      <w:r>
        <w:rPr>
          <w:b/>
          <w:sz w:val="40"/>
          <w:szCs w:val="40"/>
        </w:rPr>
        <w:br/>
      </w:r>
    </w:p>
    <w:tbl>
      <w:tblPr>
        <w:tblW w:w="9938" w:type="dxa"/>
        <w:tblInd w:w="93" w:type="dxa"/>
        <w:tblLook w:val="04A0"/>
      </w:tblPr>
      <w:tblGrid>
        <w:gridCol w:w="960"/>
        <w:gridCol w:w="8978"/>
      </w:tblGrid>
      <w:tr w:rsidR="00367E2D" w:rsidRPr="00367E2D" w:rsidTr="00367E2D">
        <w:trPr>
          <w:trHeight w:val="8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E2D" w:rsidRPr="00367E2D" w:rsidRDefault="00367E2D" w:rsidP="00367E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7E2D" w:rsidRPr="00367E2D" w:rsidRDefault="00367E2D" w:rsidP="00367E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Ошибки - неотъемлемая часть обучения. Стремитесь, чтобы в целом предложение было правильным. Мелочи выправятся в течение курса.</w:t>
            </w:r>
          </w:p>
        </w:tc>
      </w:tr>
      <w:tr w:rsidR="00367E2D" w:rsidRPr="00367E2D" w:rsidTr="00367E2D">
        <w:trPr>
          <w:trHeight w:val="8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E2D" w:rsidRPr="00367E2D" w:rsidRDefault="00367E2D" w:rsidP="00367E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7E2D" w:rsidRPr="00367E2D" w:rsidRDefault="00367E2D" w:rsidP="00367E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Если сделали ошибку, посмотрите в ответ и разберитесь, почему у меня другой перевод. Сверка с ответами - </w:t>
            </w:r>
            <w:r w:rsidRPr="00367E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это 80% вашего результата. </w:t>
            </w: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Если не понятно, как построен ответ, смотрите пункт 3</w:t>
            </w:r>
          </w:p>
        </w:tc>
      </w:tr>
      <w:tr w:rsidR="00367E2D" w:rsidRPr="00367E2D" w:rsidTr="00367E2D">
        <w:trPr>
          <w:trHeight w:val="8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E2D" w:rsidRPr="00367E2D" w:rsidRDefault="00367E2D" w:rsidP="00367E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7E2D" w:rsidRPr="00367E2D" w:rsidRDefault="00367E2D" w:rsidP="00367E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67E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Всегда посещайте занятия. Все непонятное из домашки спрашивайте перед началом (и в конце) урока. Глупых вопросов не бывает</w:t>
            </w:r>
          </w:p>
        </w:tc>
      </w:tr>
    </w:tbl>
    <w:p w:rsidR="00BA2BCA" w:rsidRDefault="00BA2BCA" w:rsidP="006E70AB">
      <w:pPr>
        <w:ind w:left="-709"/>
        <w:jc w:val="center"/>
        <w:rPr>
          <w:b/>
          <w:sz w:val="40"/>
          <w:szCs w:val="40"/>
        </w:rPr>
      </w:pPr>
    </w:p>
    <w:p w:rsidR="00231487" w:rsidRPr="00231487" w:rsidRDefault="00231487" w:rsidP="006E70AB">
      <w:pPr>
        <w:ind w:left="-709"/>
        <w:jc w:val="center"/>
        <w:rPr>
          <w:b/>
          <w:sz w:val="40"/>
          <w:szCs w:val="40"/>
        </w:rPr>
      </w:pPr>
    </w:p>
    <w:p w:rsidR="003C20DF" w:rsidRDefault="00BA2BCA" w:rsidP="006E70AB">
      <w:pPr>
        <w:ind w:left="-709"/>
        <w:jc w:val="center"/>
        <w:rPr>
          <w:b/>
          <w:sz w:val="40"/>
          <w:szCs w:val="40"/>
          <w:lang w:val="en-US"/>
        </w:rPr>
      </w:pPr>
      <w:r w:rsidRPr="00BA2BCA">
        <w:rPr>
          <w:b/>
          <w:sz w:val="40"/>
          <w:szCs w:val="40"/>
          <w:lang w:val="en-US"/>
        </w:rPr>
        <w:t>ТЕОРИЯ</w:t>
      </w:r>
    </w:p>
    <w:tbl>
      <w:tblPr>
        <w:tblW w:w="10217" w:type="dxa"/>
        <w:tblInd w:w="94" w:type="dxa"/>
        <w:tblLook w:val="04A0"/>
      </w:tblPr>
      <w:tblGrid>
        <w:gridCol w:w="1432"/>
        <w:gridCol w:w="3042"/>
        <w:gridCol w:w="5743"/>
      </w:tblGrid>
      <w:tr w:rsidR="00BA2BCA" w:rsidRPr="00BA2BCA" w:rsidTr="00BA2BCA">
        <w:trPr>
          <w:trHeight w:val="255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ПРЕДЛОГИ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ОСНОВНЫЕ ЗНАЧЕНИЯ</w:t>
            </w:r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ПРИМЕРЫ</w:t>
            </w:r>
          </w:p>
        </w:tc>
      </w:tr>
      <w:tr w:rsidR="00BA2BCA" w:rsidRPr="00231487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для какой-то цели, или для кого-то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I am sorry, the books are not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for sale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– “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эти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книги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не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для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продажи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There is a phone message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for you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есть телефонное сообщение для тебя</w:t>
            </w:r>
          </w:p>
        </w:tc>
      </w:tr>
      <w:tr w:rsidR="00BA2BCA" w:rsidRPr="00231487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It is hard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for me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to learn so much -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тяжело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для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меня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учить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так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много</w:t>
            </w:r>
          </w:p>
        </w:tc>
      </w:tr>
      <w:tr w:rsidR="00BA2BCA" w:rsidRPr="00231487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в течение какого-то времени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We waited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for an hour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and then we left –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мы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прождали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час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ушли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задает точку во времени или пространстве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We spent all day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at a football game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 – Мы провели весь день на футбольном матче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My last class ends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at 4 p.m.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последний урок заканчивается в 4 у меня.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was married with children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at your age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я уже была замужем и имела детей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в твоем возрасте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We are at a restaurant right now - мы сейчас в ресторане (можно и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in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сказать)</w:t>
            </w:r>
          </w:p>
        </w:tc>
      </w:tr>
      <w:tr w:rsidR="00BA2BCA" w:rsidRPr="00BA2BCA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We met at a café - мы встретили в кафе (можно и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in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сказать)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По словам носителей, они предпочитают in если дальше артикль "a". We met in a café</w:t>
            </w:r>
          </w:p>
        </w:tc>
      </w:tr>
      <w:tr w:rsidR="00BA2BCA" w:rsidRPr="00231487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Если дальше артикль the то предпочитают at.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We met at the airport. 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Это только когда про здания говорим. Если мне надо сказать "я живу В ЧЕЛЯБИНСКЕ", то тут только IN"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By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передает творительный падеж (кем-чем)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get to work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by car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«Я добираюсь на работу (кем? чем?) машиной"</w:t>
            </w:r>
          </w:p>
        </w:tc>
      </w:tr>
      <w:tr w:rsidR="00BA2BCA" w:rsidRPr="00231487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Или "путем чего-то", "посредством чего-то"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He learned English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by listening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to the radio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Он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учил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английский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путём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слушанья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радио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By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к какому-то моменту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finished work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by 6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- я закончил работу к 6</w:t>
            </w:r>
          </w:p>
        </w:tc>
      </w:tr>
      <w:tr w:rsidR="00BA2BCA" w:rsidRPr="00BA2BCA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Of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передает родительный падеж (кого-чего) 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Sarah doesn’t  like the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smell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of garlic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Сара не любит запах (кого-чего?) чеснока</w:t>
            </w:r>
          </w:p>
        </w:tc>
      </w:tr>
      <w:tr w:rsidR="00BA2BCA" w:rsidRPr="00BA2BCA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Of иногда может переводиться предлогами ИЗ (кого? чего?)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am tired OF YOU - я есть утомленный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ОТ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(кого?чего?) ТЕБЯ</w:t>
            </w:r>
          </w:p>
        </w:tc>
      </w:tr>
      <w:tr w:rsidR="00BA2BCA" w:rsidRPr="00BA2BCA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Или еще ОТ (кого? чего?)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 am one of those people -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я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один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ИЗ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кого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?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чего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?) 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 ЛЮДЕЙ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She gave me a bottle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of beer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– Она дала мне бутылку (кого-чего?) пива</w:t>
            </w:r>
          </w:p>
        </w:tc>
      </w:tr>
      <w:tr w:rsidR="00BA2BCA" w:rsidRPr="00BA2BCA" w:rsidTr="00BA2BCA">
        <w:trPr>
          <w:trHeight w:val="300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BA2BCA">
              <w:rPr>
                <w:rFonts w:ascii="Calibri" w:eastAsia="Times New Roman" w:hAnsi="Calibri" w:cs="Arial"/>
                <w:b/>
                <w:bCs/>
                <w:color w:val="000000"/>
              </w:rPr>
              <w:t>передает движение от какой-то удаленной точки к нам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Jane called me from home - Джейн позвонила мне из дома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usually work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from 9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to 6 – я обычно работаю с 9 до 6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Pete bought his car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from Mike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- Пит купил машину у Майка (машина перешла от Майка к Питу)</w:t>
            </w:r>
          </w:p>
        </w:tc>
      </w:tr>
      <w:tr w:rsidR="00BA2BCA" w:rsidRPr="00231487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 (кем-то чем-то)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He lives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with his grandmother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он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живет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с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бабушкой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 помощи чего-то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he wiped her lipstick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with a napkin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- он стер ее помаду ПРИ ПОМОЩИ салфетки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he was shot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with a pistol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- он был застрелен ПРИ ПОМОЩИ пистолета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Без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 can't live without you - я не могу жить без тебя</w:t>
            </w:r>
          </w:p>
        </w:tc>
      </w:tr>
      <w:tr w:rsidR="00BA2BCA" w:rsidRPr="00231487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He went to the party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without asking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his parents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он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пошел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на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вечеринку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БЕЗ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СПРАШИВАНИЯ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родителей</w:t>
            </w:r>
          </w:p>
        </w:tc>
      </w:tr>
      <w:tr w:rsidR="00BA2BCA" w:rsidRPr="00BA2BCA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направлении чего-то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can I get to the bank? - Как я могу добраться в направлении банка? (в смысле "до банка, к банку")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Give that knife to me - дай этот нож в направлении меня (в смысле "дай мне, ко мне")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She walked (up) to me - она подошла (вплотную) ко мне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или внутри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 live in a small house - я живу в маленьком доме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 read it in a paper - я прочитал это в газете</w:t>
            </w:r>
          </w:p>
        </w:tc>
      </w:tr>
      <w:tr w:rsidR="00BA2BCA" w:rsidRPr="00BA2BCA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рамках какого-то времени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can finish this project </w:t>
            </w:r>
            <w:r w:rsidRPr="00BA2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 two weeks</w:t>
            </w: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я могу закончить этот проект внутри двух недель (в  смысле "за 2 недели или ранее") </w:t>
            </w:r>
          </w:p>
        </w:tc>
      </w:tr>
      <w:tr w:rsidR="00BA2BCA" w:rsidRPr="00BA2BCA" w:rsidTr="00BA2BCA">
        <w:trPr>
          <w:trHeight w:val="25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Dinner will be ready in ten minutes - ужин будет готов внутри 10 минут (в смысле "через 10 минут"или "в рамках 10 минут")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Into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 же самое что IN, только передает ДВИЖЕНИЕ внутрь.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I walked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en-US"/>
              </w:rPr>
              <w:t>into the room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-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я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зашел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в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комнату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  <w:lang w:val="en-US"/>
              </w:rPr>
              <w:t xml:space="preserve">.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(если убрать room, то можно сказать просто I walked IN)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Используется когда дальше есть объект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I can't get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into these pants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- Я не могу добраться в эти штаны (в смысле "не могу влезть")</w:t>
            </w:r>
          </w:p>
        </w:tc>
      </w:tr>
      <w:tr w:rsidR="00BA2BCA" w:rsidRPr="00BA2BCA" w:rsidTr="00BA2BCA">
        <w:trPr>
          <w:trHeight w:val="315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B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BCA" w:rsidRPr="00BA2BCA" w:rsidRDefault="00BA2BCA" w:rsidP="00BA2BC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Pour some sugar </w:t>
            </w:r>
            <w:r w:rsidRPr="00BA2BC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into the bowl </w:t>
            </w:r>
            <w:r w:rsidRPr="00BA2BC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- насыпь (или налей) немного сахара В МИСКУ</w:t>
            </w:r>
          </w:p>
        </w:tc>
      </w:tr>
    </w:tbl>
    <w:p w:rsidR="003C20DF" w:rsidRPr="003C20DF" w:rsidRDefault="003C20DF" w:rsidP="006E70AB">
      <w:pPr>
        <w:ind w:left="-709"/>
        <w:jc w:val="center"/>
        <w:rPr>
          <w:b/>
          <w:sz w:val="40"/>
          <w:szCs w:val="40"/>
        </w:rPr>
      </w:pPr>
    </w:p>
    <w:p w:rsidR="00367E2D" w:rsidRDefault="00367E2D" w:rsidP="006E70AB">
      <w:pPr>
        <w:ind w:left="-709"/>
        <w:jc w:val="center"/>
        <w:rPr>
          <w:b/>
          <w:sz w:val="40"/>
          <w:szCs w:val="40"/>
        </w:rPr>
      </w:pPr>
    </w:p>
    <w:p w:rsidR="00367E2D" w:rsidRPr="003C20DF" w:rsidRDefault="00367E2D" w:rsidP="006E70AB">
      <w:pPr>
        <w:ind w:left="-709"/>
        <w:jc w:val="center"/>
        <w:rPr>
          <w:b/>
          <w:sz w:val="40"/>
          <w:szCs w:val="40"/>
        </w:rPr>
      </w:pPr>
    </w:p>
    <w:p w:rsidR="006E70AB" w:rsidRDefault="006E70AB" w:rsidP="006E70AB">
      <w:pPr>
        <w:ind w:left="-709"/>
        <w:jc w:val="center"/>
        <w:rPr>
          <w:sz w:val="32"/>
        </w:rPr>
      </w:pPr>
      <w:r>
        <w:rPr>
          <w:b/>
          <w:sz w:val="40"/>
          <w:szCs w:val="40"/>
        </w:rPr>
        <w:lastRenderedPageBreak/>
        <w:t>ЗАДАНИЯ</w:t>
      </w:r>
      <w:r>
        <w:rPr>
          <w:sz w:val="32"/>
        </w:rPr>
        <w:br/>
      </w:r>
      <w:r w:rsidRPr="007F111D">
        <w:rPr>
          <w:sz w:val="32"/>
        </w:rPr>
        <w:br/>
      </w: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-1</w:t>
      </w:r>
    </w:p>
    <w:p w:rsidR="006E70AB" w:rsidRP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 xml:space="preserve">1. Мы начинаем в 10 – we start </w:t>
      </w:r>
      <w:r w:rsidRPr="006E70AB">
        <w:rPr>
          <w:b/>
          <w:sz w:val="24"/>
          <w:szCs w:val="24"/>
        </w:rPr>
        <w:t>at</w:t>
      </w:r>
      <w:r w:rsidRPr="006E70AB">
        <w:rPr>
          <w:sz w:val="24"/>
          <w:szCs w:val="24"/>
        </w:rPr>
        <w:t xml:space="preserve"> 10 (</w:t>
      </w:r>
      <w:r w:rsidRPr="006E70AB">
        <w:rPr>
          <w:b/>
          <w:sz w:val="24"/>
          <w:szCs w:val="24"/>
        </w:rPr>
        <w:t>at</w:t>
      </w:r>
      <w:r w:rsidRPr="006E70AB">
        <w:rPr>
          <w:sz w:val="24"/>
          <w:szCs w:val="24"/>
        </w:rPr>
        <w:t xml:space="preserve"> – обозначает точку во времени или пространстве)</w:t>
      </w:r>
    </w:p>
    <w:p w:rsidR="006E70AB" w:rsidRP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>2. Несколько неправильных глаголов, которые потребуются в ближайшее время:</w:t>
      </w:r>
    </w:p>
    <w:p w:rsidR="006E70AB" w:rsidRPr="00231487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do</w:t>
      </w:r>
      <w:r w:rsidRPr="00231487">
        <w:rPr>
          <w:sz w:val="24"/>
          <w:szCs w:val="24"/>
          <w:lang w:val="en-US"/>
        </w:rPr>
        <w:t xml:space="preserve"> – </w:t>
      </w:r>
      <w:r w:rsidRPr="006E70AB">
        <w:rPr>
          <w:sz w:val="24"/>
          <w:szCs w:val="24"/>
          <w:lang w:val="en-US"/>
        </w:rPr>
        <w:t>did</w:t>
      </w:r>
      <w:r w:rsidRPr="00231487">
        <w:rPr>
          <w:sz w:val="24"/>
          <w:szCs w:val="24"/>
          <w:lang w:val="en-US"/>
        </w:rPr>
        <w:t xml:space="preserve"> – </w:t>
      </w:r>
      <w:r w:rsidRPr="006E70AB">
        <w:rPr>
          <w:sz w:val="24"/>
          <w:szCs w:val="24"/>
          <w:lang w:val="en-US"/>
        </w:rPr>
        <w:t>done</w:t>
      </w:r>
    </w:p>
    <w:p w:rsidR="006E70AB" w:rsidRPr="00231487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have</w:t>
      </w:r>
      <w:r w:rsidRPr="00231487">
        <w:rPr>
          <w:sz w:val="24"/>
          <w:szCs w:val="24"/>
          <w:lang w:val="en-US"/>
        </w:rPr>
        <w:t xml:space="preserve"> – </w:t>
      </w:r>
      <w:r w:rsidRPr="006E70AB">
        <w:rPr>
          <w:sz w:val="24"/>
          <w:szCs w:val="24"/>
          <w:lang w:val="en-US"/>
        </w:rPr>
        <w:t>had</w:t>
      </w:r>
      <w:r w:rsidRPr="00231487">
        <w:rPr>
          <w:sz w:val="24"/>
          <w:szCs w:val="24"/>
          <w:lang w:val="en-US"/>
        </w:rPr>
        <w:t xml:space="preserve"> – </w:t>
      </w:r>
      <w:r w:rsidRPr="006E70AB">
        <w:rPr>
          <w:sz w:val="24"/>
          <w:szCs w:val="24"/>
          <w:lang w:val="en-US"/>
        </w:rPr>
        <w:t>had</w:t>
      </w:r>
    </w:p>
    <w:p w:rsidR="006E70AB" w:rsidRPr="00231487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get</w:t>
      </w:r>
      <w:r w:rsidRPr="00231487">
        <w:rPr>
          <w:sz w:val="24"/>
          <w:szCs w:val="24"/>
          <w:lang w:val="en-US"/>
        </w:rPr>
        <w:t xml:space="preserve"> - </w:t>
      </w:r>
      <w:r w:rsidRPr="006E70AB">
        <w:rPr>
          <w:sz w:val="24"/>
          <w:szCs w:val="24"/>
          <w:lang w:val="en-US"/>
        </w:rPr>
        <w:t>got</w:t>
      </w:r>
      <w:r w:rsidRPr="00231487">
        <w:rPr>
          <w:sz w:val="24"/>
          <w:szCs w:val="24"/>
          <w:lang w:val="en-US"/>
        </w:rPr>
        <w:t xml:space="preserve"> - </w:t>
      </w:r>
      <w:r w:rsidRPr="006E70AB">
        <w:rPr>
          <w:sz w:val="24"/>
          <w:szCs w:val="24"/>
          <w:lang w:val="en-US"/>
        </w:rPr>
        <w:t>got</w:t>
      </w:r>
    </w:p>
    <w:p w:rsidR="006E70AB" w:rsidRPr="006E70AB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>go</w:t>
      </w:r>
      <w:r w:rsidRPr="00231487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  <w:lang w:val="en-US"/>
        </w:rPr>
        <w:t>– went - gone</w:t>
      </w:r>
    </w:p>
    <w:p w:rsidR="006E70AB" w:rsidRP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>leave- left - left                                                                                                                                                                                    Когда мы говорим "я работал 2 часа" англичанин говорит "я работал в течение 2-х часов" (I worked for 2 hours). С затраченным временем пишут предлог for, в течение какого-то времени.  This - этот, that - тот. По своим правам соответствуют третьей колонке. Это значит, что их просто ставят перед существительными. (I sold this house, This man hates me)                                                                                         1. На прошлой/этой/следующей неделе говорят без предлога. (то же самое с годом, месяцем, днем)</w:t>
      </w:r>
    </w:p>
    <w:p w:rsidR="006E70AB" w:rsidRP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>Я уеду на следующей неделе – I will leave NEXT WEEK</w:t>
      </w:r>
    </w:p>
    <w:p w:rsidR="006E70AB" w:rsidRP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>Я уехал в прошлом месяце - I left LAST MONTH</w:t>
      </w:r>
    </w:p>
    <w:p w:rsidR="006E70AB" w:rsidRP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>Я буду работать усердно в этом году – I will work hard THIS YEAR</w:t>
      </w:r>
    </w:p>
    <w:p w:rsid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 xml:space="preserve">by - означает к какому-то моменту. </w:t>
      </w:r>
    </w:p>
    <w:p w:rsidR="006E70AB" w:rsidRPr="00367E2D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</w:rPr>
        <w:t>Я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доберусь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туда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к</w:t>
      </w:r>
      <w:r w:rsidRPr="006E70AB">
        <w:rPr>
          <w:sz w:val="24"/>
          <w:szCs w:val="24"/>
          <w:lang w:val="en-US"/>
        </w:rPr>
        <w:t xml:space="preserve"> 7 - I will get there by 7. </w:t>
      </w:r>
    </w:p>
    <w:p w:rsidR="006E70AB" w:rsidRPr="00367E2D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 xml:space="preserve">Lose - lost - lost - </w:t>
      </w:r>
      <w:r w:rsidRPr="006E70AB">
        <w:rPr>
          <w:sz w:val="24"/>
          <w:szCs w:val="24"/>
        </w:rPr>
        <w:t>терять</w:t>
      </w:r>
      <w:r w:rsidRPr="006E70AB">
        <w:rPr>
          <w:sz w:val="24"/>
          <w:szCs w:val="24"/>
          <w:lang w:val="en-US"/>
        </w:rPr>
        <w:t xml:space="preserve">. </w:t>
      </w:r>
    </w:p>
    <w:p w:rsidR="006E70AB" w:rsidRPr="00367E2D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  <w:lang w:val="en-US"/>
        </w:rPr>
        <w:t xml:space="preserve">Take-took-taken - </w:t>
      </w:r>
      <w:r w:rsidRPr="006E70AB">
        <w:rPr>
          <w:sz w:val="24"/>
          <w:szCs w:val="24"/>
        </w:rPr>
        <w:t>брать</w:t>
      </w:r>
      <w:r w:rsidRPr="006E70AB">
        <w:rPr>
          <w:sz w:val="24"/>
          <w:szCs w:val="24"/>
          <w:lang w:val="en-US"/>
        </w:rPr>
        <w:t xml:space="preserve">. </w:t>
      </w:r>
    </w:p>
    <w:p w:rsidR="00F95D9D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  <w:lang w:val="en-US"/>
        </w:rPr>
        <w:t>Leave</w:t>
      </w:r>
      <w:r w:rsidRPr="006E70AB">
        <w:rPr>
          <w:sz w:val="24"/>
          <w:szCs w:val="24"/>
        </w:rPr>
        <w:t>-</w:t>
      </w:r>
      <w:r w:rsidRPr="006E70AB">
        <w:rPr>
          <w:sz w:val="24"/>
          <w:szCs w:val="24"/>
          <w:lang w:val="en-US"/>
        </w:rPr>
        <w:t>left</w:t>
      </w:r>
      <w:r w:rsidRPr="006E70AB">
        <w:rPr>
          <w:sz w:val="24"/>
          <w:szCs w:val="24"/>
        </w:rPr>
        <w:t>-</w:t>
      </w:r>
      <w:r w:rsidRPr="006E70AB">
        <w:rPr>
          <w:sz w:val="24"/>
          <w:szCs w:val="24"/>
          <w:lang w:val="en-US"/>
        </w:rPr>
        <w:t>left</w:t>
      </w:r>
      <w:r w:rsidRPr="006E70AB">
        <w:rPr>
          <w:sz w:val="24"/>
          <w:szCs w:val="24"/>
        </w:rPr>
        <w:t xml:space="preserve"> - покидать, оставлять</w:t>
      </w:r>
    </w:p>
    <w:tbl>
      <w:tblPr>
        <w:tblStyle w:val="-11"/>
        <w:tblW w:w="10180" w:type="dxa"/>
        <w:tblLook w:val="04A0"/>
      </w:tblPr>
      <w:tblGrid>
        <w:gridCol w:w="10180"/>
      </w:tblGrid>
      <w:tr w:rsidR="006E70AB" w:rsidRPr="006E70AB" w:rsidTr="006E70AB">
        <w:trPr>
          <w:cnfStyle w:val="1000000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оставляет дом в 9 (leave home)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ушел с работы в 6 (leave work)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Вы начали в 10? (start)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Они не работали вчера [yesterday]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покрасил мою комнату [room] вчера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У него было 2 дома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Ты пришел пешком сюда? (walk)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не звонил ему (call)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Ты пришел домой в 12? (come home)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lastRenderedPageBreak/>
              <w:t>Он мне не понравился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У него нет телефона [a phone]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доберусь туда в 12 (get)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Ему не понравился их фильм [movie]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получил предложение о работе [a job offer]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вышел на улицу (go outside)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Мы увидим [see] его завтра [tomorrow]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продал [sell, неправильный] свою машину [car]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ушел в 12 (leave, неправильный)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нашел работу? [a job]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Ему нравится его работа? [job]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Им не понравится наш план (like)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Они возненавидят тебя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Mike не помнит (remember)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Они начнут (start) свой проект завтра [tomorrow]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ей не понравился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Ты ей не нравишься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Vasya пошел домой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Mike не пришел на ту вечеринку (come to that party)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Мы получили хорошее время (have a good time) (в смысле мы хорошо провели время)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Мне нравится эта вещь [thing]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пью кофе после [after] завтрака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Мы получим веселье завтра (have fun) (в смысле мы повеселимся завтра)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ей не нравятся цветы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Ты пришел пешком сюда? (walk)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Им нравится наука? [science]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Они заканчивают в 9? (finish)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не говорил этого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Мы работали 5 часов вчера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ей не понравилась та вечеринка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наш отец станет злым (get angry) (в смысле он разозлится)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спала 3 часа (sleep)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проспала 3 часа (sleep)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вас знаю? (know)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получил завтрак в 7 (have breakfast) (в смысле "я позавтракал в 7")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Вы вчера пили? (drink)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Ему нравится наша собака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Им понравился твой кот?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Майк продал тот дом? (sell)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не позвонил им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вышел с работы в 9 (leave)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оставил свой телефон дома (leave)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Ей это понравилось?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Мы работали 10 часов (work)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Мы закончим этот проект в следующем году [next year]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выглядела красивой (look beautiful)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купил этот компьютер в прошлом году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поехала в Италию в прошлом году (go)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жил в Италии 2 года (live)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lastRenderedPageBreak/>
              <w:t>Он покинул Италию (leave)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прочитает эту книгу в следующем месяце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Ему нравятся дорогие [expensive] машины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выходит с работы в 9 (leave work)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потерял [lose] ее телефонный номер [phone number]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купил свою машину на прошлой неделе [last week]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не принес этот учебник [textbook]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пришла в 2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знаю об [about] этом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Ты расскажешь мне о [about] ней? (tell)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купил этот телефон у [from] моего друга (from здесь передает движение от моего друга ко мне)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не говорил этого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Ты выяснил? (find out)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Возьмешь нас в зоопарк? [to the zoo]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взяла мои деньги и ушла [walk away] ("away" означает движение прочь)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Ты забыл? (forget)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Я ездил в Италию в прошлом году (go to Italy)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пришел один? (come alone)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вышел с работы в 9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получила завтрак в 7 (в смысле "позавтракала")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стал здоровым (в смысле "он выздоровел" get well)</w:t>
            </w:r>
          </w:p>
        </w:tc>
      </w:tr>
      <w:tr w:rsidR="006E70AB" w:rsidRPr="006E70AB" w:rsidTr="006E70A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Она завтракала сегодня? [today]</w:t>
            </w:r>
          </w:p>
        </w:tc>
      </w:tr>
      <w:tr w:rsidR="006E70AB" w:rsidRPr="006E70AB" w:rsidTr="006E70A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6E70AB" w:rsidRPr="006E70AB" w:rsidRDefault="006E70AB" w:rsidP="006E70AB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6E70AB">
              <w:rPr>
                <w:rFonts w:ascii="Calibri" w:eastAsia="Times New Roman" w:hAnsi="Calibri" w:cs="Times New Roman"/>
                <w:color w:val="000000"/>
              </w:rPr>
              <w:t>Он продает машины (sell)</w:t>
            </w:r>
          </w:p>
        </w:tc>
      </w:tr>
    </w:tbl>
    <w:p w:rsidR="006E70AB" w:rsidRDefault="006E70AB" w:rsidP="006E70AB">
      <w:pPr>
        <w:ind w:left="-709"/>
        <w:jc w:val="center"/>
        <w:rPr>
          <w:b/>
          <w:sz w:val="32"/>
        </w:rPr>
      </w:pPr>
    </w:p>
    <w:p w:rsidR="006E70AB" w:rsidRDefault="006E70AB" w:rsidP="006E70AB">
      <w:pPr>
        <w:ind w:left="-709"/>
        <w:jc w:val="center"/>
        <w:rPr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</w:t>
      </w:r>
      <w:r>
        <w:rPr>
          <w:b/>
          <w:sz w:val="32"/>
        </w:rPr>
        <w:t>2</w:t>
      </w:r>
    </w:p>
    <w:p w:rsidR="006E70AB" w:rsidRPr="006E70AB" w:rsidRDefault="006E70AB" w:rsidP="006E70AB">
      <w:pPr>
        <w:rPr>
          <w:sz w:val="24"/>
          <w:szCs w:val="24"/>
        </w:rPr>
      </w:pPr>
      <w:r w:rsidRPr="006E70AB">
        <w:rPr>
          <w:sz w:val="24"/>
          <w:szCs w:val="24"/>
        </w:rPr>
        <w:t xml:space="preserve">1. Глагол </w:t>
      </w:r>
      <w:r w:rsidRPr="006E70AB">
        <w:rPr>
          <w:b/>
          <w:sz w:val="24"/>
          <w:szCs w:val="24"/>
        </w:rPr>
        <w:t>be</w:t>
      </w:r>
      <w:r w:rsidRPr="006E70AB">
        <w:rPr>
          <w:sz w:val="24"/>
          <w:szCs w:val="24"/>
        </w:rPr>
        <w:t xml:space="preserve"> ведет себя как вспомогательный. Используется когда в предложении нет действия</w:t>
      </w:r>
    </w:p>
    <w:p w:rsidR="006E70AB" w:rsidRPr="00367E2D" w:rsidRDefault="006E70AB" w:rsidP="006E70AB">
      <w:pPr>
        <w:rPr>
          <w:sz w:val="24"/>
          <w:szCs w:val="24"/>
          <w:lang w:val="en-US"/>
        </w:rPr>
      </w:pPr>
      <w:r w:rsidRPr="006E70AB">
        <w:rPr>
          <w:sz w:val="24"/>
          <w:szCs w:val="24"/>
        </w:rPr>
        <w:t xml:space="preserve">2. </w:t>
      </w:r>
      <w:r w:rsidRPr="006E70AB">
        <w:rPr>
          <w:b/>
          <w:sz w:val="24"/>
          <w:szCs w:val="24"/>
        </w:rPr>
        <w:t>by</w:t>
      </w:r>
      <w:r w:rsidRPr="006E70AB">
        <w:rPr>
          <w:sz w:val="24"/>
          <w:szCs w:val="24"/>
        </w:rPr>
        <w:t xml:space="preserve"> - означает к какому-то моменту. </w:t>
      </w:r>
      <w:r w:rsidRPr="006E70AB">
        <w:rPr>
          <w:sz w:val="24"/>
          <w:szCs w:val="24"/>
          <w:lang w:val="en-US"/>
        </w:rPr>
        <w:t xml:space="preserve">I will get there by 10 - </w:t>
      </w:r>
      <w:r w:rsidRPr="006E70AB">
        <w:rPr>
          <w:sz w:val="24"/>
          <w:szCs w:val="24"/>
        </w:rPr>
        <w:t>я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доберусь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туда</w:t>
      </w:r>
      <w:r w:rsidRPr="006E70AB">
        <w:rPr>
          <w:sz w:val="24"/>
          <w:szCs w:val="24"/>
          <w:lang w:val="en-US"/>
        </w:rPr>
        <w:t xml:space="preserve"> </w:t>
      </w:r>
      <w:r w:rsidRPr="006E70AB">
        <w:rPr>
          <w:sz w:val="24"/>
          <w:szCs w:val="24"/>
        </w:rPr>
        <w:t>к</w:t>
      </w:r>
      <w:r w:rsidRPr="006E70AB">
        <w:rPr>
          <w:sz w:val="24"/>
          <w:szCs w:val="24"/>
          <w:lang w:val="en-US"/>
        </w:rPr>
        <w:t xml:space="preserve"> 10</w:t>
      </w:r>
    </w:p>
    <w:tbl>
      <w:tblPr>
        <w:tblStyle w:val="-11"/>
        <w:tblW w:w="10180" w:type="dxa"/>
        <w:tblLook w:val="04A0"/>
      </w:tblPr>
      <w:tblGrid>
        <w:gridCol w:w="10180"/>
      </w:tblGrid>
      <w:tr w:rsidR="000757E8" w:rsidRPr="000757E8" w:rsidTr="000757E8">
        <w:trPr>
          <w:cnfStyle w:val="1000000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Это тяжело [hard]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есть поздний [late] ( в смысле "ты опоздал")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Что я пропустил? (miss)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Я уволенный? [be fired] (в смысле "я уволен?")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Я хорошо выгляжу? [look good]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Куда вы ходили на прошлых выходных? (last weekend)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Она умная? (smart)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Она работает? (в смысле "работает вообще или безработная?")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утомленный? [tired]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ездишь на работу? [drive to work] (в смысле "ездишь на машине или пешком ходишь?")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помогаешь своим родителям? [your parents]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больной? [sick] (в смысле "ты заболел что ли?")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Они здесь? [here]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Они знают об этом? [about it]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 работает здесь?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 на работе? [at work]</w:t>
            </w:r>
          </w:p>
        </w:tc>
      </w:tr>
      <w:tr w:rsidR="000757E8" w:rsidRPr="00231487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lastRenderedPageBreak/>
              <w:t>Мы</w:t>
            </w:r>
            <w:r w:rsidRPr="000757E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0757E8">
              <w:rPr>
                <w:rFonts w:ascii="Calibri" w:eastAsia="Times New Roman" w:hAnsi="Calibri" w:cs="Times New Roman"/>
                <w:color w:val="000000"/>
              </w:rPr>
              <w:t>ходили</w:t>
            </w:r>
            <w:r w:rsidRPr="000757E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0757E8">
              <w:rPr>
                <w:rFonts w:ascii="Calibri" w:eastAsia="Times New Roman" w:hAnsi="Calibri" w:cs="Times New Roman"/>
                <w:color w:val="000000"/>
              </w:rPr>
              <w:t>в</w:t>
            </w:r>
            <w:r w:rsidRPr="000757E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0757E8">
              <w:rPr>
                <w:rFonts w:ascii="Calibri" w:eastAsia="Times New Roman" w:hAnsi="Calibri" w:cs="Times New Roman"/>
                <w:color w:val="000000"/>
              </w:rPr>
              <w:t>кино</w:t>
            </w:r>
            <w:r w:rsidRPr="000757E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[go to the movies]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На улице холодно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Мне предложили работу [offer a job]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Что тебе сказали?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Кому ты звонил?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Она добирается домой к 8 (get home)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Эта вечеринка утомляющая [boring] (в смысле скучная)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Это весело? [fun]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Это помогает тебе? (help)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Он вышел из дома в 9 (leave home at 9)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поговорил со своими друзьями? (talk to your friends)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Куда вы ходите на выходных? [at weekends]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Где бассейн? [the pool]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Как прошла твоя вечеринка? (go)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Это интересно [interesting]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Когда ты встаешь? (get up)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брал перерыв? (take a break)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Я пойду в кровать сейчас (go to bed) (в смысле "я пойду спать)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Где болит? (hurt)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Я только что [just] получил повышение зарплаты (get a payraise)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Как он оказался здесь? (get here)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Что она сказала ему? [tell]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Почему ты продал свою машину?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Кому ты звонил?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Я не знаю что случилось (happen)</w:t>
            </w:r>
          </w:p>
        </w:tc>
      </w:tr>
      <w:tr w:rsidR="000757E8" w:rsidRPr="000757E8" w:rsidTr="000757E8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больной? [be sick] (в  смысле "ты заболел что ли?")</w:t>
            </w:r>
          </w:p>
        </w:tc>
      </w:tr>
      <w:tr w:rsidR="000757E8" w:rsidRPr="000757E8" w:rsidTr="000757E8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0757E8" w:rsidRPr="000757E8" w:rsidRDefault="000757E8" w:rsidP="000757E8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757E8">
              <w:rPr>
                <w:rFonts w:ascii="Calibri" w:eastAsia="Times New Roman" w:hAnsi="Calibri" w:cs="Times New Roman"/>
                <w:color w:val="000000"/>
              </w:rPr>
              <w:t>Ты работаешь по выходным? [work at weekends]</w:t>
            </w:r>
          </w:p>
        </w:tc>
      </w:tr>
    </w:tbl>
    <w:p w:rsidR="000757E8" w:rsidRDefault="000757E8" w:rsidP="000757E8">
      <w:pPr>
        <w:ind w:left="-709"/>
        <w:jc w:val="center"/>
        <w:rPr>
          <w:b/>
          <w:sz w:val="32"/>
        </w:rPr>
      </w:pPr>
    </w:p>
    <w:p w:rsidR="000757E8" w:rsidRPr="00295B6E" w:rsidRDefault="000757E8" w:rsidP="00295B6E">
      <w:pPr>
        <w:ind w:left="-709"/>
        <w:jc w:val="center"/>
        <w:rPr>
          <w:sz w:val="32"/>
        </w:rPr>
      </w:pPr>
      <w:r w:rsidRPr="00E15317">
        <w:rPr>
          <w:b/>
          <w:sz w:val="32"/>
          <w:lang w:val="en-US"/>
        </w:rPr>
        <w:t>Homework</w:t>
      </w:r>
      <w:r w:rsidRPr="00E15317">
        <w:rPr>
          <w:b/>
          <w:sz w:val="32"/>
        </w:rPr>
        <w:t>-3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Е</w:t>
      </w:r>
      <w:r w:rsidRPr="000757E8">
        <w:rPr>
          <w:sz w:val="24"/>
          <w:szCs w:val="24"/>
        </w:rPr>
        <w:t xml:space="preserve">сли в скобках написан глагол вместе с его управлением, запоминайте сразу. Например, она не разговаривала с ним - she did not talk to him. Talk to - надо запомнить.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Break (ломать) - broke-broken.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Наречие really ("дейсвительно") часто используется для усиления прилагательных.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It is really cold here - здесь действительно холодно.                     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Get - очень универсальный глагол.(Получать, добираться, становиться каким-то)   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1. Перед вопросительными словами нельзя ставить предлоги, их надо в конец предложения.</w:t>
      </w: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b/>
          <w:sz w:val="24"/>
          <w:szCs w:val="24"/>
        </w:rPr>
        <w:t>С</w:t>
      </w:r>
      <w:r w:rsidRPr="000757E8">
        <w:rPr>
          <w:sz w:val="24"/>
          <w:szCs w:val="24"/>
        </w:rPr>
        <w:t xml:space="preserve"> кем ты дружил? -&gt; Кем ты дружил </w:t>
      </w:r>
      <w:r w:rsidRPr="000757E8">
        <w:rPr>
          <w:b/>
          <w:sz w:val="24"/>
          <w:szCs w:val="24"/>
        </w:rPr>
        <w:t>С</w:t>
      </w:r>
      <w:r w:rsidRPr="000757E8">
        <w:rPr>
          <w:sz w:val="24"/>
          <w:szCs w:val="24"/>
        </w:rPr>
        <w:t>?</w:t>
      </w: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b/>
          <w:sz w:val="24"/>
          <w:szCs w:val="24"/>
        </w:rPr>
        <w:t>Откуда</w:t>
      </w:r>
      <w:r w:rsidRPr="000757E8">
        <w:rPr>
          <w:sz w:val="24"/>
          <w:szCs w:val="24"/>
        </w:rPr>
        <w:t xml:space="preserve"> я тебя знаю? -&gt; </w:t>
      </w:r>
      <w:r w:rsidRPr="000757E8">
        <w:rPr>
          <w:b/>
          <w:sz w:val="24"/>
          <w:szCs w:val="24"/>
        </w:rPr>
        <w:t>Куда</w:t>
      </w:r>
      <w:r w:rsidRPr="000757E8">
        <w:rPr>
          <w:sz w:val="24"/>
          <w:szCs w:val="24"/>
        </w:rPr>
        <w:t xml:space="preserve"> я тебя знаю </w:t>
      </w:r>
      <w:r w:rsidRPr="000757E8">
        <w:rPr>
          <w:b/>
          <w:sz w:val="24"/>
          <w:szCs w:val="24"/>
        </w:rPr>
        <w:t>ОТ</w:t>
      </w:r>
      <w:r w:rsidRPr="000757E8">
        <w:rPr>
          <w:sz w:val="24"/>
          <w:szCs w:val="24"/>
        </w:rPr>
        <w:t>?</w:t>
      </w: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b/>
          <w:sz w:val="24"/>
          <w:szCs w:val="24"/>
        </w:rPr>
        <w:t>Как что</w:t>
      </w:r>
      <w:r w:rsidRPr="000757E8">
        <w:rPr>
          <w:sz w:val="24"/>
          <w:szCs w:val="24"/>
        </w:rPr>
        <w:t xml:space="preserve"> он выглядит? -&gt; </w:t>
      </w:r>
      <w:r w:rsidRPr="000757E8">
        <w:rPr>
          <w:b/>
          <w:sz w:val="24"/>
          <w:szCs w:val="24"/>
        </w:rPr>
        <w:t>Что</w:t>
      </w:r>
      <w:r w:rsidRPr="000757E8">
        <w:rPr>
          <w:sz w:val="24"/>
          <w:szCs w:val="24"/>
        </w:rPr>
        <w:t xml:space="preserve"> он выглядит </w:t>
      </w:r>
      <w:r w:rsidRPr="000757E8">
        <w:rPr>
          <w:b/>
          <w:sz w:val="24"/>
          <w:szCs w:val="24"/>
        </w:rPr>
        <w:t>КАК</w:t>
      </w:r>
      <w:r w:rsidRPr="000757E8">
        <w:rPr>
          <w:sz w:val="24"/>
          <w:szCs w:val="24"/>
        </w:rPr>
        <w:t>? Имеется в виду “что он из себя представляет?”</w:t>
      </w: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  <w:lang w:val="en-US"/>
        </w:rPr>
        <w:t xml:space="preserve">What does he look like?  </w:t>
      </w:r>
      <w:r w:rsidRPr="000757E8">
        <w:rPr>
          <w:sz w:val="24"/>
          <w:szCs w:val="24"/>
        </w:rPr>
        <w:t>LIKE - МОЖЕТ БЫТЬ ПРЕДЛОГОМ(!) “как”, “наподобие чего”.</w:t>
      </w: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 xml:space="preserve">2. Есть модальный глагол CAN. Означает - могу.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lastRenderedPageBreak/>
        <w:t xml:space="preserve">Разумеется, при помощи него можно задавать вопросы и отрицания: Can you help me? I can not work here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</w:p>
    <w:p w:rsidR="000757E8" w:rsidRDefault="000757E8" w:rsidP="000757E8">
      <w:pPr>
        <w:spacing w:after="0" w:line="240" w:lineRule="auto"/>
        <w:rPr>
          <w:sz w:val="24"/>
          <w:szCs w:val="24"/>
        </w:rPr>
      </w:pP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0757E8">
        <w:rPr>
          <w:sz w:val="24"/>
          <w:szCs w:val="24"/>
        </w:rPr>
        <w:t xml:space="preserve">. Need – означает нуждаться (мне надо). Используется чтобы показать что вы нуждаетесь в каких-то ресурсах или действиях. Это далеко не единственный способ сказать “надо”.  </w:t>
      </w:r>
    </w:p>
    <w:p w:rsidR="000757E8" w:rsidRPr="000757E8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Ей нужны книги? - будет построено как "Она нуждается в книгах?" - Does she need books?</w:t>
      </w:r>
    </w:p>
    <w:p w:rsidR="000757E8" w:rsidRPr="00231487" w:rsidRDefault="000757E8" w:rsidP="000757E8">
      <w:pPr>
        <w:spacing w:after="0"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Мне не нужна машина - Я не нуждаюсь в машине - I do not need a car</w:t>
      </w:r>
    </w:p>
    <w:p w:rsidR="00BA2BCA" w:rsidRPr="00231487" w:rsidRDefault="00BA2BCA" w:rsidP="000757E8">
      <w:pPr>
        <w:spacing w:after="0" w:line="240" w:lineRule="auto"/>
        <w:rPr>
          <w:sz w:val="24"/>
          <w:szCs w:val="24"/>
        </w:rPr>
      </w:pPr>
    </w:p>
    <w:p w:rsidR="00BA2BCA" w:rsidRPr="00BA2BCA" w:rsidRDefault="00BA2BCA" w:rsidP="00BA2BC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</w:rPr>
        <w:t xml:space="preserve">Может встретиться глагол </w:t>
      </w:r>
      <w:r w:rsidRPr="00BA2BCA">
        <w:rPr>
          <w:sz w:val="24"/>
          <w:szCs w:val="24"/>
          <w:lang w:val="en-US"/>
        </w:rPr>
        <w:t>need</w:t>
      </w:r>
      <w:r w:rsidRPr="00BA2BCA">
        <w:rPr>
          <w:sz w:val="24"/>
          <w:szCs w:val="24"/>
        </w:rPr>
        <w:t>, означает "нуждаться в"</w:t>
      </w:r>
    </w:p>
    <w:p w:rsidR="00BA2BCA" w:rsidRPr="00BA2BCA" w:rsidRDefault="00BA2BCA" w:rsidP="00BA2BCA">
      <w:pPr>
        <w:spacing w:after="0" w:line="240" w:lineRule="auto"/>
        <w:rPr>
          <w:sz w:val="24"/>
          <w:szCs w:val="24"/>
        </w:rPr>
      </w:pPr>
    </w:p>
    <w:p w:rsidR="00BA2BCA" w:rsidRPr="00BA2BCA" w:rsidRDefault="00BA2BCA" w:rsidP="00BA2BCA">
      <w:pPr>
        <w:spacing w:after="0" w:line="240" w:lineRule="auto"/>
        <w:rPr>
          <w:sz w:val="24"/>
          <w:szCs w:val="24"/>
          <w:lang w:val="en-US"/>
        </w:rPr>
      </w:pPr>
      <w:r w:rsidRPr="00BA2BCA">
        <w:rPr>
          <w:sz w:val="24"/>
          <w:szCs w:val="24"/>
          <w:lang w:val="en-US"/>
        </w:rPr>
        <w:t>- Do you need your phone right now?</w:t>
      </w:r>
    </w:p>
    <w:p w:rsidR="00BA2BCA" w:rsidRPr="00BA2BCA" w:rsidRDefault="00BA2BCA" w:rsidP="00BA2BC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</w:rPr>
        <w:t xml:space="preserve">- Ты нуждаешься в своем телефоне сейчас? </w:t>
      </w:r>
    </w:p>
    <w:p w:rsidR="00BA2BCA" w:rsidRPr="00BA2BCA" w:rsidRDefault="00BA2BCA" w:rsidP="00BA2BC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</w:rPr>
        <w:t>(в смысле тебе нужен сейчас твой телефон?)</w:t>
      </w:r>
    </w:p>
    <w:p w:rsidR="00BA2BCA" w:rsidRPr="00BA2BCA" w:rsidRDefault="00BA2BCA" w:rsidP="00BA2BCA">
      <w:pPr>
        <w:spacing w:after="0" w:line="240" w:lineRule="auto"/>
        <w:rPr>
          <w:sz w:val="24"/>
          <w:szCs w:val="24"/>
        </w:rPr>
      </w:pPr>
    </w:p>
    <w:p w:rsidR="00BA2BCA" w:rsidRPr="00BA2BCA" w:rsidRDefault="00BA2BCA" w:rsidP="00BA2BCA">
      <w:pPr>
        <w:spacing w:after="0" w:line="240" w:lineRule="auto"/>
        <w:rPr>
          <w:sz w:val="24"/>
          <w:szCs w:val="24"/>
        </w:rPr>
      </w:pPr>
      <w:r w:rsidRPr="00BA2BCA">
        <w:rPr>
          <w:sz w:val="24"/>
          <w:szCs w:val="24"/>
          <w:lang w:val="en-US"/>
        </w:rPr>
        <w:t>Do</w:t>
      </w:r>
      <w:r w:rsidRPr="00BA2BCA">
        <w:rPr>
          <w:sz w:val="24"/>
          <w:szCs w:val="24"/>
        </w:rPr>
        <w:t xml:space="preserve"> </w:t>
      </w:r>
      <w:r w:rsidRPr="00BA2BCA">
        <w:rPr>
          <w:sz w:val="24"/>
          <w:szCs w:val="24"/>
          <w:lang w:val="en-US"/>
        </w:rPr>
        <w:t>you</w:t>
      </w:r>
      <w:r w:rsidRPr="00BA2BCA">
        <w:rPr>
          <w:sz w:val="24"/>
          <w:szCs w:val="24"/>
        </w:rPr>
        <w:t xml:space="preserve"> </w:t>
      </w:r>
      <w:r w:rsidRPr="00BA2BCA">
        <w:rPr>
          <w:sz w:val="24"/>
          <w:szCs w:val="24"/>
          <w:lang w:val="en-US"/>
        </w:rPr>
        <w:t>need</w:t>
      </w:r>
      <w:r w:rsidRPr="00BA2BCA">
        <w:rPr>
          <w:sz w:val="24"/>
          <w:szCs w:val="24"/>
        </w:rPr>
        <w:t xml:space="preserve"> </w:t>
      </w:r>
      <w:r w:rsidRPr="00BA2BCA">
        <w:rPr>
          <w:sz w:val="24"/>
          <w:szCs w:val="24"/>
          <w:lang w:val="en-US"/>
        </w:rPr>
        <w:t>help</w:t>
      </w:r>
      <w:r w:rsidRPr="00BA2BCA">
        <w:rPr>
          <w:sz w:val="24"/>
          <w:szCs w:val="24"/>
        </w:rPr>
        <w:t>? - Ты нуждаешься в помощи?</w:t>
      </w:r>
    </w:p>
    <w:p w:rsidR="00A942BB" w:rsidRPr="00E15317" w:rsidRDefault="00BA2BCA" w:rsidP="000757E8">
      <w:pPr>
        <w:spacing w:after="0" w:line="240" w:lineRule="auto"/>
        <w:rPr>
          <w:sz w:val="24"/>
          <w:szCs w:val="24"/>
          <w:lang w:val="en-US"/>
        </w:rPr>
      </w:pPr>
      <w:r w:rsidRPr="00BA2BCA">
        <w:rPr>
          <w:sz w:val="24"/>
          <w:szCs w:val="24"/>
          <w:lang w:val="en-US"/>
        </w:rPr>
        <w:t>(в смысле нужна помощь?)</w:t>
      </w:r>
    </w:p>
    <w:p w:rsidR="00A942BB" w:rsidRDefault="00A942BB" w:rsidP="000757E8">
      <w:pPr>
        <w:spacing w:after="0" w:line="240" w:lineRule="auto"/>
        <w:rPr>
          <w:sz w:val="24"/>
          <w:szCs w:val="24"/>
        </w:rPr>
      </w:pPr>
    </w:p>
    <w:tbl>
      <w:tblPr>
        <w:tblStyle w:val="-11"/>
        <w:tblW w:w="10173" w:type="dxa"/>
        <w:tblLook w:val="04A0"/>
      </w:tblPr>
      <w:tblGrid>
        <w:gridCol w:w="10173"/>
      </w:tblGrid>
      <w:tr w:rsidR="0064071B" w:rsidRPr="0064071B" w:rsidTr="0064071B">
        <w:trPr>
          <w:cnfStyle w:val="1000000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64071B" w:rsidRDefault="0064071B" w:rsidP="006407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71B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Когда ты встаешь? (get up) ( дословно: "добираешься вверх")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Она стала больной на прошлой неделе (get sick) (в смысле "она заболела")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в порядке? (be alright)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Она стала расстроенной насчет [about] этого (get upset) (в смысле "она расстроилась")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Есть она утомленная? [bored] (в смысле "ей скучно?")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завтракает в 10 (have breakfast)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есть утомленный [tired] ( в смысле "я устал")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люблю говорить с [talk to] моими коллегами [my co-workers]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Steve не живет в центре (live downtown)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получил мой емейл? (get)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получу тебе новый компьютер (get you a new computer) (в смысле "достану тебе, куплю тебе")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становлюсь запутанным [get confused] когда получаю так много емейлов (в смысле "я путаюсь когда такое происходит")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думаешь это важно [imporant]?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Сколько ты заплатил за [pay for] ту машину?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Майк стал воткнутым (get stuck) (в смысле "он застрял")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Вася получил ей машину [a car] на ее день рождения [for her birthday] (в смысле "подарил ей, достал ей машину, купил ей машину")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не думаю (что) это будет весело [fun]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 он попал в тюрьму? (get into jail)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Это хорошая идея [a good idea]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Иногда [sometimes, в конец] становится действительно [really] холодно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Нам не понравился его дом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Ей не понравился их фильм [movie]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Тот проект обходится ему слишком дорого (cost) 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Мне нравится что[what] я делаю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стал больным на прошлой неделе (get sick) (в смысле заболел)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есть утомленный [tired], поэтому [so] я пойду домой сейчас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Она есть утомленная [bored] потому что [because] ваша вечеринка утомляющая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думаешь это хорошая идея? [a good idea]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Когда я хожу в музеи я становлюсь утомленным [bored]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lastRenderedPageBreak/>
              <w:t>Я встаю [get up] в 9 каждый день [every day]</w:t>
            </w:r>
          </w:p>
        </w:tc>
      </w:tr>
      <w:tr w:rsidR="0064071B" w:rsidRPr="00231487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 xml:space="preserve">Зачем ты вышел из своей машины? 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>[get out of your car] (get out - "</w:t>
            </w:r>
            <w:r w:rsidRPr="00A942BB">
              <w:rPr>
                <w:rFonts w:ascii="Calibri" w:eastAsia="Times New Roman" w:hAnsi="Calibri" w:cs="Times New Roman"/>
                <w:color w:val="000000"/>
              </w:rPr>
              <w:t>добираться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942BB">
              <w:rPr>
                <w:rFonts w:ascii="Calibri" w:eastAsia="Times New Roman" w:hAnsi="Calibri" w:cs="Times New Roman"/>
                <w:color w:val="000000"/>
              </w:rPr>
              <w:t>наружу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>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получает веселье каждый день [have fun every day]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утомлен? (be tired)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 этому времени [by this time] он готов к работе (be ready for work)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 5 он – дома (be)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Они не будут работать до обеда (work)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вчера лег в 10 (go to bed)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Мы вышли наружу (go out)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На улице холодно?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Где вы обычно собираетесь? (meet up)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Кому ты звонил? (call)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 xml:space="preserve">я обычно утомлен к этому времени 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не попытался помочь (try to help)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Куда ты ходил? (go)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Когда ты ложишься спать? (go to bed)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уверен? (be sure)</w:t>
            </w:r>
          </w:p>
        </w:tc>
      </w:tr>
      <w:tr w:rsidR="0064071B" w:rsidRPr="00231487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942BB">
              <w:rPr>
                <w:rFonts w:ascii="Calibri" w:eastAsia="Times New Roman" w:hAnsi="Calibri" w:cs="Times New Roman"/>
                <w:color w:val="000000"/>
              </w:rPr>
              <w:t>вызвал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the police (call)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сегодня получил завтрак? (have breakfast) (в смысле "ты завтракал?")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позвал своих друзей? (call)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позвонил Кейт (call)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Джон потерял свою работу (lose his job)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Вы можете мне помочь? (help)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можешь удержать эти деньги (keep) (в смысле "можешь оставить себе эти деньги")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Они держат деньги в банке? (keep)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не могу держать мой стол [desk] чистым [clean]</w:t>
            </w:r>
          </w:p>
        </w:tc>
      </w:tr>
      <w:tr w:rsidR="00233E6A" w:rsidRPr="0064071B" w:rsidTr="00C65DA5">
        <w:trPr>
          <w:trHeight w:val="3826"/>
        </w:trPr>
        <w:tc>
          <w:tcPr>
            <w:cnfStyle w:val="001000000000"/>
            <w:tcW w:w="10173" w:type="dxa"/>
            <w:noWrap/>
            <w:hideMark/>
          </w:tcPr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У нас вчера была отличная вечеринка (have a great party)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Майк позвонил и пригласил меня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Мы принесли некоторое кол-во [some] пиццы и напитков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Мы смотрели фильмы [watch movies] и танцевали много [a lot]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Но затем [but then] его жена пришла домой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Она стала действительно злой на нас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Но мы сказали ей (что) она выглядела красивой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И она успокоилась (calm down]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В целом, [on the whole] вечеринка прошла отлично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И я добрался домой только к полуночи [only  by midnight]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0DEF" w:rsidRDefault="00420DEF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64071B" w:rsidRDefault="0064071B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0DEF" w:rsidRPr="00A942BB" w:rsidRDefault="00420DEF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Откуда я тебя знаю? (know)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 что он выглядел? (look)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 чем она тебе рассказала? (tell)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Что она сказала? (say)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 что есть наш новый босс? (be) (в смысле “что он из себя представляет?”)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A942B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Е</w:t>
            </w:r>
            <w:r w:rsidR="0064071B" w:rsidRPr="00A942BB">
              <w:rPr>
                <w:rFonts w:ascii="Calibri" w:eastAsia="Times New Roman" w:hAnsi="Calibri" w:cs="Times New Roman"/>
                <w:color w:val="000000"/>
              </w:rPr>
              <w:t>й скучно? (be bored)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На что ты потратил все свои деньги? (spend)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потратил все мои деньги на [on] мою новую машину [new car]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lastRenderedPageBreak/>
              <w:t>С чем идет [come] это блюдо?[dish] (в смысле какой гарнир?)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Какое время ты идешь в кровать? (go to bed) (в смысле во сколько ложишься?)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Сколько времени ты работал?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 xml:space="preserve">Я есть немного [a bit] запутанный (be confused). Можете мне помочь? 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Когда он узнал? (find out) (out здесь означает здесь вытащить наружу, на свет какую-то тайну)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Можешь выключить свой телефон? (turn off your phone)</w:t>
            </w:r>
          </w:p>
        </w:tc>
      </w:tr>
      <w:tr w:rsidR="0064071B" w:rsidRPr="00231487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 xml:space="preserve">Вы узнали много [a lot] об истории страны? 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>[the history of the country]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 что есть твой дом?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 чем вы говорили? (talk)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С кем ты ходила в музей [go to museum]?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стал больным на прошлой неделе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стал удачливым  (get lucky) (в смысле тебе повезло)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застрял на вопросе 5 (get stuck)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На каком вопросе ты застрял?</w:t>
            </w:r>
          </w:p>
        </w:tc>
      </w:tr>
      <w:tr w:rsidR="00233E6A" w:rsidRPr="0064071B" w:rsidTr="00C65DA5">
        <w:trPr>
          <w:trHeight w:val="4363"/>
        </w:trPr>
        <w:tc>
          <w:tcPr>
            <w:cnfStyle w:val="001000000000"/>
            <w:tcW w:w="10173" w:type="dxa"/>
            <w:noWrap/>
            <w:hideMark/>
          </w:tcPr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не часто покупаю новые телефоны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знаю что многие люди меняют [change] свои телефоны каждый год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Но я не один из них [one of them]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мой телефон больше как инструмент [more like a tool] для меня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Который [that] я использую для работы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не особо [really] забочуcь [care] о бытии популярным о в соцсетях [being popular on social media]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не нуждаюсь в [need] многих приложениях [applications]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только [only] использую несколько [a few] и все [that is all]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думаю вы должны покупать новый телефон [a new phone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Когда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942BB">
              <w:rPr>
                <w:rFonts w:ascii="Calibri" w:eastAsia="Times New Roman" w:hAnsi="Calibri" w:cs="Times New Roman"/>
                <w:color w:val="000000"/>
              </w:rPr>
              <w:t>ваш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942BB">
              <w:rPr>
                <w:rFonts w:ascii="Calibri" w:eastAsia="Times New Roman" w:hAnsi="Calibri" w:cs="Times New Roman"/>
                <w:color w:val="000000"/>
              </w:rPr>
              <w:t>старый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[your old one] </w:t>
            </w:r>
            <w:r w:rsidRPr="00A942BB">
              <w:rPr>
                <w:rFonts w:ascii="Calibri" w:eastAsia="Times New Roman" w:hAnsi="Calibri" w:cs="Times New Roman"/>
                <w:color w:val="000000"/>
              </w:rPr>
              <w:t>сломан</w:t>
            </w:r>
            <w:r w:rsidRPr="00A942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[broken]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И не может работать как надо [properly]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0DEF" w:rsidRDefault="00420DEF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64071B" w:rsidRDefault="0064071B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0DEF" w:rsidRPr="00A942BB" w:rsidRDefault="00420DEF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 что оно выглядит? (“Как оно выглядит?” look)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На что она потратила все свои деньги?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C кем ты имел неприятности? (have trouble) (в смысле с кем у тебя были проблемы?)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 чем они спорили? (argue)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 что есть его семья? (be) (в смысле “что они из себя представляют?”)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Как что есть его новая жена? (be)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могу заплатить при помощи наличных? [with cash]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думаешь это важно?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получил шутку? [the joke] (в смысле "ты понял эту шутку?")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получил повышение зарплаты (get a pay raise)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В каком доме ты живешь? (в смысле в большом или маленьком?)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не хочу попасть в неприятности (get into trouble)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На улице жарко [hot]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Ты получил меня неправильно [wrong] (в смысле 'ты меня неверно понял")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Она есть заинтересованная в политике [be interested in politics] (в смысле "она интересуется политикой")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должен [should] найти работу [a job]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Мы не должны [should]  тратить все наши деньги на эту машину</w:t>
            </w:r>
          </w:p>
        </w:tc>
      </w:tr>
      <w:tr w:rsidR="0064071B" w:rsidRPr="0064071B" w:rsidTr="006407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lastRenderedPageBreak/>
              <w:t>Что ты думаешь насчет этого?</w:t>
            </w:r>
          </w:p>
        </w:tc>
      </w:tr>
      <w:tr w:rsidR="0064071B" w:rsidRPr="0064071B" w:rsidTr="006407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64071B" w:rsidRPr="00A942BB" w:rsidRDefault="0064071B" w:rsidP="00A942BB">
            <w:pPr>
              <w:pStyle w:val="a3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Я думаю это важно [important]</w:t>
            </w:r>
          </w:p>
        </w:tc>
      </w:tr>
      <w:tr w:rsidR="00233E6A" w:rsidRPr="0064071B" w:rsidTr="00ED293C">
        <w:trPr>
          <w:cnfStyle w:val="000000100000"/>
          <w:trHeight w:val="2268"/>
        </w:trPr>
        <w:tc>
          <w:tcPr>
            <w:cnfStyle w:val="001000000000"/>
            <w:tcW w:w="10173" w:type="dxa"/>
            <w:noWrap/>
            <w:hideMark/>
          </w:tcPr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A942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У Майка вчера была отличная вечеринка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 попросил [ask] меня принести некоторое количество пиццы и напитков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Поэтому мы пошли в магазин [to the store]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Мы смотрели фильмы и много танцевали</w:t>
            </w:r>
          </w:p>
          <w:p w:rsidR="00233E6A" w:rsidRPr="00A942BB" w:rsidRDefault="00233E6A" w:rsidP="00A942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Но затем его жена пришла домой</w:t>
            </w:r>
          </w:p>
          <w:p w:rsidR="00C65DA5" w:rsidRPr="00A942BB" w:rsidRDefault="00233E6A" w:rsidP="00ED293C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A942BB">
              <w:rPr>
                <w:rFonts w:ascii="Calibri" w:eastAsia="Times New Roman" w:hAnsi="Calibri" w:cs="Times New Roman"/>
                <w:color w:val="000000"/>
              </w:rPr>
              <w:t>Она стала действительно расстроенной</w:t>
            </w:r>
          </w:p>
        </w:tc>
      </w:tr>
    </w:tbl>
    <w:p w:rsidR="00231487" w:rsidRDefault="00231487" w:rsidP="00A942BB">
      <w:pPr>
        <w:ind w:left="-709"/>
        <w:jc w:val="center"/>
        <w:rPr>
          <w:b/>
          <w:sz w:val="32"/>
        </w:rPr>
      </w:pPr>
    </w:p>
    <w:p w:rsidR="00A942BB" w:rsidRPr="00295B6E" w:rsidRDefault="00A942BB" w:rsidP="00A942BB">
      <w:pPr>
        <w:ind w:left="-709"/>
        <w:jc w:val="center"/>
        <w:rPr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</w:t>
      </w:r>
      <w:r>
        <w:rPr>
          <w:b/>
          <w:sz w:val="32"/>
        </w:rPr>
        <w:t>4</w:t>
      </w:r>
    </w:p>
    <w:p w:rsidR="000D5963" w:rsidRDefault="000D5963" w:rsidP="000D5963">
      <w:pPr>
        <w:spacing w:after="0" w:line="240" w:lineRule="auto"/>
        <w:rPr>
          <w:sz w:val="24"/>
          <w:szCs w:val="24"/>
        </w:rPr>
      </w:pPr>
      <w:r w:rsidRPr="000D5963">
        <w:rPr>
          <w:sz w:val="24"/>
          <w:szCs w:val="24"/>
        </w:rPr>
        <w:t xml:space="preserve">1. to BE с нагрузкой прошедшего времени выглядит как was/were. </w:t>
      </w:r>
    </w:p>
    <w:p w:rsidR="000D5963" w:rsidRPr="000D5963" w:rsidRDefault="000D5963" w:rsidP="000D5963">
      <w:pPr>
        <w:spacing w:after="0" w:line="240" w:lineRule="auto"/>
        <w:rPr>
          <w:sz w:val="24"/>
          <w:szCs w:val="24"/>
        </w:rPr>
      </w:pPr>
      <w:r w:rsidRPr="000D5963">
        <w:rPr>
          <w:sz w:val="24"/>
          <w:szCs w:val="24"/>
        </w:rPr>
        <w:t>Там где is - was, там где are - were</w:t>
      </w: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</w:p>
    <w:p w:rsidR="000D5963" w:rsidRDefault="000D5963" w:rsidP="000D5963">
      <w:pPr>
        <w:spacing w:after="0" w:line="240" w:lineRule="auto"/>
        <w:rPr>
          <w:sz w:val="24"/>
          <w:szCs w:val="24"/>
        </w:rPr>
      </w:pPr>
      <w:r w:rsidRPr="000D5963">
        <w:rPr>
          <w:sz w:val="24"/>
          <w:szCs w:val="24"/>
        </w:rPr>
        <w:t>2. Помимо приказов в повелительном наклонении, иногда можно предложить человеку что-то сделать. Тогда нужна конструкция let's. Разумеется, никакого времени и подлежащего не нужно, просто ставьте после let’s действие в инфинитиве.</w:t>
      </w:r>
    </w:p>
    <w:p w:rsidR="000D5963" w:rsidRPr="000D5963" w:rsidRDefault="000D5963" w:rsidP="000D5963">
      <w:pPr>
        <w:spacing w:after="0" w:line="240" w:lineRule="auto"/>
        <w:rPr>
          <w:sz w:val="24"/>
          <w:szCs w:val="24"/>
        </w:rPr>
      </w:pP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let’s go home – давай пойдем домой или пошли домой.</w:t>
      </w: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let’s get back to work – давай вернемся к работе</w:t>
      </w: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let’s turn off our phones – давайте выключим телефоны</w:t>
      </w: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 xml:space="preserve">    </w:t>
      </w: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Я</w:t>
      </w:r>
      <w:r w:rsidRPr="000D5963">
        <w:rPr>
          <w:sz w:val="24"/>
          <w:szCs w:val="24"/>
        </w:rPr>
        <w:t xml:space="preserve"> работаю 3 часа в день - I work 3 HOURS A DAY (без "В" день). "Я работаю 3 часа один день"</w:t>
      </w: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Он работает несколько часов в неделю - he works a few hours a week.</w:t>
      </w:r>
    </w:p>
    <w:p w:rsidR="000D5963" w:rsidRPr="000D5963" w:rsidRDefault="000D5963" w:rsidP="000D5963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Она видется с друзьями 3 раза в месяц - She sees her friends 3 times a month</w:t>
      </w:r>
    </w:p>
    <w:p w:rsidR="000D5963" w:rsidRDefault="000D5963" w:rsidP="000D5963">
      <w:pPr>
        <w:spacing w:after="0" w:line="360" w:lineRule="auto"/>
        <w:rPr>
          <w:sz w:val="24"/>
          <w:szCs w:val="24"/>
        </w:rPr>
      </w:pPr>
      <w:r w:rsidRPr="000D5963">
        <w:rPr>
          <w:sz w:val="24"/>
          <w:szCs w:val="24"/>
        </w:rPr>
        <w:t>Я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езжу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в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отпуск</w:t>
      </w:r>
      <w:r w:rsidRPr="00367E2D">
        <w:rPr>
          <w:sz w:val="24"/>
          <w:szCs w:val="24"/>
        </w:rPr>
        <w:t xml:space="preserve"> 2 </w:t>
      </w:r>
      <w:r w:rsidRPr="000D5963">
        <w:rPr>
          <w:sz w:val="24"/>
          <w:szCs w:val="24"/>
        </w:rPr>
        <w:t>раза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в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</w:rPr>
        <w:t>год</w:t>
      </w:r>
      <w:r w:rsidRPr="00367E2D">
        <w:rPr>
          <w:sz w:val="24"/>
          <w:szCs w:val="24"/>
        </w:rPr>
        <w:t xml:space="preserve"> - </w:t>
      </w:r>
      <w:r w:rsidRPr="000D5963">
        <w:rPr>
          <w:sz w:val="24"/>
          <w:szCs w:val="24"/>
          <w:lang w:val="en-US"/>
        </w:rPr>
        <w:t>I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go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on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vacation</w:t>
      </w:r>
      <w:r w:rsidRPr="00367E2D">
        <w:rPr>
          <w:sz w:val="24"/>
          <w:szCs w:val="24"/>
        </w:rPr>
        <w:t xml:space="preserve"> 2 </w:t>
      </w:r>
      <w:r w:rsidRPr="000D5963">
        <w:rPr>
          <w:sz w:val="24"/>
          <w:szCs w:val="24"/>
          <w:lang w:val="en-US"/>
        </w:rPr>
        <w:t>times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a</w:t>
      </w:r>
      <w:r w:rsidRPr="00367E2D">
        <w:rPr>
          <w:sz w:val="24"/>
          <w:szCs w:val="24"/>
        </w:rPr>
        <w:t xml:space="preserve"> </w:t>
      </w:r>
      <w:r w:rsidRPr="000D5963">
        <w:rPr>
          <w:sz w:val="24"/>
          <w:szCs w:val="24"/>
          <w:lang w:val="en-US"/>
        </w:rPr>
        <w:t>year</w:t>
      </w:r>
    </w:p>
    <w:tbl>
      <w:tblPr>
        <w:tblStyle w:val="-11"/>
        <w:tblW w:w="10173" w:type="dxa"/>
        <w:tblLook w:val="04A0"/>
      </w:tblPr>
      <w:tblGrid>
        <w:gridCol w:w="10173"/>
      </w:tblGrid>
      <w:tr w:rsidR="000D5963" w:rsidRPr="000D5963" w:rsidTr="000D5963">
        <w:trPr>
          <w:cnfStyle w:val="1000000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Ей понравился их фильм?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Ему потребовалось 20 минут просто [just] чтобы купить еды [food]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Мне не нужно много [a lot of] времени чтобы добраться до работы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Им понадобился 1 час чтобы закончить их работу [work]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Сколько тебе потребовалось чтобы добраться сюда?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Это не занимает у меня слишком долго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Мне потребовалось 2 часа чтобы добраться до центра города [get downtown]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Как [like] что есть ее новый boyfriend? (что он из себя представляет?)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Ты ходил на кухню [the kitchen] чтобы выпить немного кофе? (have some coffee)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 встает в 5:30 каждый день чтобы поехать на работу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Мы заканчиваем в 6 и я звоню своим друзьям чтобы собраться в кафе (meet up in a café)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Она была слишком обеспокоена [worried] чтобы идти прямо в кровать [go straight to bed] (в смысле "идти сразу спать")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 вышел [go out] чтобы купить нам немного [some] кофе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Мы вышли чтобы пообедать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lastRenderedPageBreak/>
              <w:t>Он начинает свой день с [with] кофе чтобы чувствовать себя лучше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Она работала даже [even] по выходным [at weekends] чтобы сделать [make] больше денег.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позавтракал сначала [first] а затем [and then] собрался на работу (get ready for work)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не пошел на вечеринку [to the party], поэтому [so] я не получил веселье вчера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Мы обычно [usually] собираемся после [after] работы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Поэтому мы не имеем много времени чтобы поговорить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Как что есть ее муж? (в смысле "что он за человек, какой по характеру?")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Сначала мы поговорили о работе, а затем пошли спать.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слишком утомлен чтобы видеться с друзьями [see my friends]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Сколько нам потребуется  чтобы добраться домой? (get home)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На улице было слишком холодно, поэтому мы зашли внутрь (go in)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 обычно слишком утомлен к тому времени  [by that time]</w:t>
            </w:r>
          </w:p>
        </w:tc>
      </w:tr>
      <w:tr w:rsidR="00233E6A" w:rsidRPr="000D5963" w:rsidTr="00C65DA5">
        <w:trPr>
          <w:cnfStyle w:val="000000100000"/>
          <w:trHeight w:val="4126"/>
        </w:trPr>
        <w:tc>
          <w:tcPr>
            <w:cnfStyle w:val="001000000000"/>
            <w:tcW w:w="10173" w:type="dxa"/>
            <w:noWrap/>
            <w:hideMark/>
          </w:tcPr>
          <w:p w:rsidR="00233E6A" w:rsidRDefault="00233E6A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часто покупаю новые телефоны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Как многие другие люди [like many other people] я меняю мой телефон каждый год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Но мой друг Майк не один из [one of] них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его телефон больше как инструмент для него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Который он использует чтобы работать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Ему не интересны [be interested in] соцсети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 не нуждается в [need] многих приложениях [applications]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 использует только несколько [a few] и все [that is all]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думаю вы должны покупать новый телефон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Когда ваш старый [your old one] сломан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И не может работать как надо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0DEF" w:rsidRDefault="00420DEF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D5963" w:rsidRDefault="000D5963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0DEF" w:rsidRPr="000D5963" w:rsidRDefault="00420DEF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Мне нравится сначала пообщаться с коллегами (talk to my co-workers first)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люблю веселиться с моими друзьями (have fun)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Когда я приезжаю на работу я получаю немного кофе сначала [first]. (в смысле "я выпиваю немного кофе")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Зачем ты принес это? (bring)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Зачем ты привел ее? (bring)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думаю это действительно [really] интересно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думаю это действительно скучно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Ты думаешь будет весело?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Многие люди думают это действительно важно</w:t>
            </w:r>
          </w:p>
        </w:tc>
      </w:tr>
      <w:tr w:rsidR="000D5963" w:rsidRPr="000D5963" w:rsidTr="000D5963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Но я не думаю (что) это настолько [that] важно</w:t>
            </w:r>
          </w:p>
        </w:tc>
      </w:tr>
      <w:tr w:rsidR="000D5963" w:rsidRPr="000D5963" w:rsidTr="000D5963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0D5963" w:rsidRPr="000D5963" w:rsidRDefault="000D5963" w:rsidP="000D5963">
            <w:pPr>
              <w:pStyle w:val="a3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Они работают всего несколько [only a few] часов в день</w:t>
            </w:r>
          </w:p>
        </w:tc>
      </w:tr>
      <w:tr w:rsidR="00233E6A" w:rsidRPr="000D5963" w:rsidTr="00C65DA5">
        <w:trPr>
          <w:trHeight w:val="4363"/>
        </w:trPr>
        <w:tc>
          <w:tcPr>
            <w:cnfStyle w:val="001000000000"/>
            <w:tcW w:w="10173" w:type="dxa"/>
            <w:noWrap/>
            <w:hideMark/>
          </w:tcPr>
          <w:p w:rsidR="00233E6A" w:rsidRDefault="00233E6A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0D5963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не могу сказать (что) я имею много свободного времени [a lot of free time]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обычно работаю 7 дней в неделю [7 days a week]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Но когда я имею некоторое количество [some]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Я обычно хожу в галереи искусств [art galleries] или музеи [or museums]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Потому что я люблю узнавать больше [learn more] о культуре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Мой сын купил мне ноутбук [a laptop] на прошлой неделе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И теперь я могу смореть на мои любые картины [my favourite paintings] онлайн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Многие люди могут [might] сказать (что) искусство [art] не важно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Но я не думаю так [so]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Каждый должен [everyone should] интересоваться искусством и культурой</w:t>
            </w:r>
          </w:p>
          <w:p w:rsidR="00233E6A" w:rsidRPr="000D5963" w:rsidRDefault="00233E6A" w:rsidP="000D5963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0D5963">
              <w:rPr>
                <w:rFonts w:ascii="Calibri" w:eastAsia="Times New Roman" w:hAnsi="Calibri" w:cs="Times New Roman"/>
                <w:color w:val="000000"/>
              </w:rPr>
              <w:t>Потому что [because] это может действительно поменять вашу жизнь и ваше мышление [your mind]</w:t>
            </w:r>
          </w:p>
        </w:tc>
      </w:tr>
    </w:tbl>
    <w:p w:rsidR="00C65DA5" w:rsidRDefault="00C65DA5" w:rsidP="00166FA8">
      <w:pPr>
        <w:ind w:left="-709"/>
        <w:jc w:val="center"/>
        <w:rPr>
          <w:b/>
          <w:sz w:val="32"/>
        </w:rPr>
      </w:pPr>
    </w:p>
    <w:p w:rsidR="00166FA8" w:rsidRPr="00295B6E" w:rsidRDefault="00166FA8" w:rsidP="00166FA8">
      <w:pPr>
        <w:ind w:left="-709"/>
        <w:jc w:val="center"/>
        <w:rPr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</w:t>
      </w:r>
      <w:r>
        <w:rPr>
          <w:b/>
          <w:sz w:val="32"/>
        </w:rPr>
        <w:t>5</w:t>
      </w:r>
    </w:p>
    <w:p w:rsidR="00E07424" w:rsidRPr="00E07424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“Работать было тяжело” –  как это перевести?</w:t>
      </w:r>
    </w:p>
    <w:p w:rsidR="00E07424" w:rsidRPr="00E07424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"РАБОТАТЬ" - подлежащее. "БЫЛО ТЯЖЕЛЫМ" - действие.</w:t>
      </w:r>
    </w:p>
    <w:p w:rsidR="00E07424" w:rsidRPr="00E07424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 xml:space="preserve">В принципе все нормально, но в английском мы не можем слово "TO WORK" сделать подлежащим. Потому что это же глагол в инфинитиве, он не может быть подлежащим. </w:t>
      </w:r>
    </w:p>
    <w:p w:rsidR="00E07424" w:rsidRPr="00E07424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Что же нам делать?</w:t>
      </w:r>
    </w:p>
    <w:p w:rsidR="00E07424" w:rsidRPr="00E07424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Англичане вместо этого напишут "Это было тяжелым", (it was hard) а потом сразу же пояснят, что имели в виду под словом "это".</w:t>
      </w:r>
    </w:p>
    <w:p w:rsidR="00E07424" w:rsidRPr="00E07424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Это было тяжелым РАБОТАТЬ</w:t>
      </w:r>
      <w:r w:rsidR="00D218BB">
        <w:rPr>
          <w:sz w:val="24"/>
          <w:szCs w:val="24"/>
        </w:rPr>
        <w:t xml:space="preserve"> - </w:t>
      </w:r>
      <w:r w:rsidRPr="00E07424">
        <w:rPr>
          <w:sz w:val="24"/>
          <w:szCs w:val="24"/>
        </w:rPr>
        <w:t>It was hard TO WORK</w:t>
      </w:r>
    </w:p>
    <w:p w:rsidR="00E07424" w:rsidRPr="00E07424" w:rsidRDefault="00E07424" w:rsidP="002A14F6">
      <w:pPr>
        <w:spacing w:after="0" w:line="240" w:lineRule="auto"/>
        <w:rPr>
          <w:sz w:val="24"/>
          <w:szCs w:val="24"/>
        </w:rPr>
      </w:pPr>
    </w:p>
    <w:p w:rsidR="00E07424" w:rsidRPr="00D218BB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Работать по выходным было тяжело</w:t>
      </w:r>
      <w:r w:rsidR="00D218BB">
        <w:rPr>
          <w:sz w:val="24"/>
          <w:szCs w:val="24"/>
        </w:rPr>
        <w:t xml:space="preserve"> - </w:t>
      </w:r>
      <w:r w:rsidRPr="00E07424">
        <w:rPr>
          <w:sz w:val="24"/>
          <w:szCs w:val="24"/>
        </w:rPr>
        <w:t>"Это было тяжело работать по выходным"</w:t>
      </w:r>
      <w:r w:rsidR="00D218BB">
        <w:rPr>
          <w:sz w:val="24"/>
          <w:szCs w:val="24"/>
        </w:rPr>
        <w:t xml:space="preserve"> - </w:t>
      </w:r>
      <w:r w:rsidRPr="00E07424">
        <w:rPr>
          <w:sz w:val="24"/>
          <w:szCs w:val="24"/>
          <w:lang w:val="en-US"/>
        </w:rPr>
        <w:t>It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was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hard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to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work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at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weekends</w:t>
      </w:r>
    </w:p>
    <w:p w:rsidR="00E07424" w:rsidRPr="00D218BB" w:rsidRDefault="00E07424" w:rsidP="002A14F6">
      <w:pPr>
        <w:spacing w:after="0" w:line="240" w:lineRule="auto"/>
        <w:rPr>
          <w:sz w:val="24"/>
          <w:szCs w:val="24"/>
        </w:rPr>
      </w:pPr>
    </w:p>
    <w:p w:rsidR="002A14F6" w:rsidRDefault="00E07424" w:rsidP="002A14F6">
      <w:pPr>
        <w:spacing w:after="0" w:line="240" w:lineRule="auto"/>
        <w:rPr>
          <w:sz w:val="24"/>
          <w:szCs w:val="24"/>
        </w:rPr>
      </w:pPr>
      <w:r w:rsidRPr="00E07424">
        <w:rPr>
          <w:sz w:val="24"/>
          <w:szCs w:val="24"/>
        </w:rPr>
        <w:t>Всегда хорошо увидеться с друзьями</w:t>
      </w:r>
      <w:r w:rsidR="00D218BB">
        <w:rPr>
          <w:sz w:val="24"/>
          <w:szCs w:val="24"/>
        </w:rPr>
        <w:t xml:space="preserve"> - </w:t>
      </w:r>
      <w:r w:rsidRPr="00E07424">
        <w:rPr>
          <w:sz w:val="24"/>
          <w:szCs w:val="24"/>
        </w:rPr>
        <w:t>"Это всегда хорошо увидеться с друзьями"</w:t>
      </w:r>
      <w:r w:rsidR="00D218BB">
        <w:rPr>
          <w:sz w:val="24"/>
          <w:szCs w:val="24"/>
        </w:rPr>
        <w:t xml:space="preserve"> - </w:t>
      </w:r>
      <w:r w:rsidRPr="00E07424">
        <w:rPr>
          <w:sz w:val="24"/>
          <w:szCs w:val="24"/>
          <w:lang w:val="en-US"/>
        </w:rPr>
        <w:t>It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is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always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good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to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see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you</w:t>
      </w:r>
      <w:r w:rsidRPr="00D218BB">
        <w:rPr>
          <w:sz w:val="24"/>
          <w:szCs w:val="24"/>
        </w:rPr>
        <w:t xml:space="preserve"> </w:t>
      </w:r>
      <w:r w:rsidRPr="00E07424">
        <w:rPr>
          <w:sz w:val="24"/>
          <w:szCs w:val="24"/>
          <w:lang w:val="en-US"/>
        </w:rPr>
        <w:t>friends</w:t>
      </w:r>
      <w:r w:rsidR="002A14F6">
        <w:rPr>
          <w:sz w:val="24"/>
          <w:szCs w:val="24"/>
        </w:rPr>
        <w:br/>
      </w:r>
    </w:p>
    <w:p w:rsidR="002A14F6" w:rsidRPr="002A14F6" w:rsidRDefault="002A14F6" w:rsidP="002A14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Pr="002A14F6">
        <w:rPr>
          <w:sz w:val="24"/>
          <w:szCs w:val="24"/>
        </w:rPr>
        <w:t>One – можно использовать как формальное слово. Оно заменяет любое существительное из контекста, чтобы не повторяться.</w:t>
      </w:r>
    </w:p>
    <w:p w:rsidR="002A14F6" w:rsidRPr="002A14F6" w:rsidRDefault="002A14F6" w:rsidP="002A14F6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Вася: I bought a computer today (я купил компьютер сегодня)</w:t>
      </w:r>
    </w:p>
    <w:p w:rsidR="002A14F6" w:rsidRPr="002A14F6" w:rsidRDefault="002A14F6" w:rsidP="002A14F6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Маша</w:t>
      </w:r>
      <w:r w:rsidRPr="002A14F6">
        <w:rPr>
          <w:sz w:val="24"/>
          <w:szCs w:val="24"/>
          <w:lang w:val="en-US"/>
        </w:rPr>
        <w:t>: How amazing! I bought one last week (</w:t>
      </w:r>
      <w:r w:rsidRPr="002A14F6">
        <w:rPr>
          <w:sz w:val="24"/>
          <w:szCs w:val="24"/>
        </w:rPr>
        <w:t>Здорово</w:t>
      </w:r>
      <w:r w:rsidRPr="002A14F6">
        <w:rPr>
          <w:sz w:val="24"/>
          <w:szCs w:val="24"/>
          <w:lang w:val="en-US"/>
        </w:rPr>
        <w:t xml:space="preserve">! </w:t>
      </w:r>
      <w:r w:rsidRPr="002A14F6">
        <w:rPr>
          <w:sz w:val="24"/>
          <w:szCs w:val="24"/>
        </w:rPr>
        <w:t>Я тоже купила компьютер на прошлой неделе)</w:t>
      </w:r>
    </w:p>
    <w:p w:rsidR="002A14F6" w:rsidRPr="002A14F6" w:rsidRDefault="002A14F6" w:rsidP="002A14F6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(Маша использовала слово one, чтобы не повторять слово computer).</w:t>
      </w:r>
    </w:p>
    <w:p w:rsidR="002A14F6" w:rsidRPr="002A14F6" w:rsidRDefault="002A14F6" w:rsidP="002A14F6">
      <w:pPr>
        <w:spacing w:after="0" w:line="240" w:lineRule="auto"/>
        <w:rPr>
          <w:sz w:val="24"/>
          <w:szCs w:val="24"/>
        </w:rPr>
      </w:pPr>
    </w:p>
    <w:p w:rsidR="002A14F6" w:rsidRPr="002A14F6" w:rsidRDefault="002A14F6" w:rsidP="002A14F6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One используют даже когда существительное не упомянуто, но очевидно из контекста.</w:t>
      </w:r>
    </w:p>
    <w:p w:rsidR="002A14F6" w:rsidRPr="002A14F6" w:rsidRDefault="002A14F6" w:rsidP="002A14F6">
      <w:pPr>
        <w:spacing w:after="0" w:line="240" w:lineRule="auto"/>
        <w:rPr>
          <w:sz w:val="24"/>
          <w:szCs w:val="24"/>
        </w:rPr>
      </w:pPr>
      <w:r w:rsidRPr="002A14F6">
        <w:rPr>
          <w:sz w:val="24"/>
          <w:szCs w:val="24"/>
        </w:rPr>
        <w:t>Вася рассказал шутку, все посмеялись, я говорю: That’s a good one, имея в виду That’s a good joke.</w:t>
      </w:r>
    </w:p>
    <w:p w:rsidR="00D218BB" w:rsidRPr="00231487" w:rsidRDefault="002A14F6" w:rsidP="002A14F6">
      <w:pPr>
        <w:spacing w:after="0" w:line="24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</w:rPr>
        <w:t>При прощании часто можно услышать: “Have a nice one!” Имеют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в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виду</w:t>
      </w:r>
      <w:r w:rsidRPr="002A14F6">
        <w:rPr>
          <w:sz w:val="24"/>
          <w:szCs w:val="24"/>
          <w:lang w:val="en-US"/>
        </w:rPr>
        <w:t xml:space="preserve"> “Have a nice day/night”</w:t>
      </w:r>
    </w:p>
    <w:p w:rsidR="00F43717" w:rsidRPr="00231487" w:rsidRDefault="00F43717" w:rsidP="002A14F6">
      <w:pPr>
        <w:spacing w:after="0" w:line="240" w:lineRule="auto"/>
        <w:rPr>
          <w:sz w:val="24"/>
          <w:szCs w:val="24"/>
          <w:lang w:val="en-US"/>
        </w:rPr>
      </w:pPr>
    </w:p>
    <w:p w:rsidR="00F43717" w:rsidRPr="00231487" w:rsidRDefault="00F43717" w:rsidP="002A14F6">
      <w:pPr>
        <w:spacing w:after="0" w:line="240" w:lineRule="auto"/>
        <w:rPr>
          <w:sz w:val="24"/>
          <w:szCs w:val="24"/>
          <w:lang w:val="en-US"/>
        </w:rPr>
      </w:pP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Excited и Exciting - очень частые слова без нормального перевода на русский.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lastRenderedPageBreak/>
        <w:t xml:space="preserve">Когда ребенок бежит проверять подарки под ёлкой в новый год, он в возбужденно-радостном состоянии, вот он excited в этот момент. А сам новый год - exciting. 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Упрощенно говоря: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exciting - захватывающий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excited - захваченный (в смысле радостный и возбужденный)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Exciting можно сказать почти про любое событие которое привело вас в возбужденное состояние.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Поездка на мотоцикле - exciting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Встреча со знаменитостью - exciting</w:t>
      </w:r>
    </w:p>
    <w:p w:rsid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Увидели пирамиды - это было exciting</w:t>
      </w:r>
    </w:p>
    <w:p w:rsidR="00F43717" w:rsidRDefault="00F43717" w:rsidP="00F43717">
      <w:pPr>
        <w:spacing w:after="0" w:line="240" w:lineRule="auto"/>
        <w:rPr>
          <w:sz w:val="24"/>
          <w:szCs w:val="24"/>
        </w:rPr>
      </w:pP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Here you go – вы говорите это когда даете человеку что-то в руки. Русскоговорящие в этой ситуации говорят “вот, пожалуйста”.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 xml:space="preserve">- Могу я увидеть ваш паспорт/права/билеты итд?  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- Here you go (вот, держите)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 xml:space="preserve">Here we go – совершенно другая фраза. Соответствует русской фразе “Ну, начинается”. 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Маша: Когда мы уже наконец поженимся?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Вася: Here we go… (ну начинается…)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Really – действительно. Одно из самых частых наречий  вообще. Наречия могут ставится не только перед глаголами, но и перед прилагательными: It really works – It is really interesting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  <w:lang w:val="en-US"/>
        </w:rPr>
        <w:t xml:space="preserve">Downtown (city centre </w:t>
      </w:r>
      <w:r w:rsidRPr="00F43717">
        <w:rPr>
          <w:sz w:val="24"/>
          <w:szCs w:val="24"/>
        </w:rPr>
        <w:t>брит</w:t>
      </w:r>
      <w:r w:rsidRPr="00F43717">
        <w:rPr>
          <w:sz w:val="24"/>
          <w:szCs w:val="24"/>
          <w:lang w:val="en-US"/>
        </w:rPr>
        <w:t xml:space="preserve">.) – </w:t>
      </w:r>
      <w:r w:rsidRPr="00F43717">
        <w:rPr>
          <w:sz w:val="24"/>
          <w:szCs w:val="24"/>
        </w:rPr>
        <w:t>центр</w:t>
      </w:r>
      <w:r w:rsidRPr="00F43717">
        <w:rPr>
          <w:sz w:val="24"/>
          <w:szCs w:val="24"/>
          <w:lang w:val="en-US"/>
        </w:rPr>
        <w:t xml:space="preserve"> </w:t>
      </w:r>
      <w:r w:rsidRPr="00F43717">
        <w:rPr>
          <w:sz w:val="24"/>
          <w:szCs w:val="24"/>
        </w:rPr>
        <w:t>города</w:t>
      </w:r>
      <w:r w:rsidRPr="00F43717">
        <w:rPr>
          <w:sz w:val="24"/>
          <w:szCs w:val="24"/>
          <w:lang w:val="en-US"/>
        </w:rPr>
        <w:t xml:space="preserve">. </w:t>
      </w:r>
      <w:r w:rsidRPr="00F43717">
        <w:rPr>
          <w:sz w:val="24"/>
          <w:szCs w:val="24"/>
        </w:rPr>
        <w:t xml:space="preserve">В английском downtown - наречие, поэтому 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добраться до центра – to get downtown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Я живу в центре – I live downtown</w:t>
      </w:r>
    </w:p>
    <w:p w:rsidR="00F43717" w:rsidRPr="00F43717" w:rsidRDefault="00F43717" w:rsidP="00F43717">
      <w:pPr>
        <w:spacing w:after="0" w:line="240" w:lineRule="auto"/>
        <w:rPr>
          <w:sz w:val="24"/>
          <w:szCs w:val="24"/>
        </w:rPr>
      </w:pPr>
      <w:r w:rsidRPr="00F43717">
        <w:rPr>
          <w:sz w:val="24"/>
          <w:szCs w:val="24"/>
        </w:rPr>
        <w:t>Do you mind if.. – вы не возражаете если я… ?       Очень универсальная фраза, чтобы попросить разрешения на любые действия. Применима как в официальных, так и бытовых ситуациях. После нее просто пишете новое предложение в настоящем времени. В будущем – нельзя. (после if в английском нельзя will)</w:t>
      </w:r>
    </w:p>
    <w:p w:rsidR="00A2443B" w:rsidRPr="00367E2D" w:rsidRDefault="00A2443B" w:rsidP="002A14F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-11"/>
        <w:tblW w:w="10180" w:type="dxa"/>
        <w:tblLook w:val="04A0"/>
      </w:tblPr>
      <w:tblGrid>
        <w:gridCol w:w="10180"/>
      </w:tblGrid>
      <w:tr w:rsidR="00D218BB" w:rsidRPr="00D218BB" w:rsidTr="00D218BB">
        <w:trPr>
          <w:cnfStyle w:val="1000000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легко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тяжело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Важно ходить в музеи искусств [art museums]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думаю важно ходить в галереи искусств [art galleries]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думаю это хорошая идея [a good idea]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Ты думаешь это хорошая идея?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не интерсуюсь [be interested in] искусством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Потому что я думаю это бессмысленно [pointless]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немного [a bit] запутанный (в смысле "я запутался)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Ты думаешь легко работать по выходным? [at weekends]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Только [just] не расстраивайся насчет этого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Ты думаешь я должен [should] позвонить ей?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Эта [this] работа хуже чем [than] моя предыдущая [previous] работа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старше [old] чем ты и ты должен слушать меня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Он ей нравится только [only] потому что он выше [tall] меня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работал пока [until] мой босс (не) дал мне отпуск [a vacation]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 xml:space="preserve">Я встаю в 7 утра каждый день и иду на кухню чтобы получить некоторое кол-во кофе 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 не занимает у меня слишком долго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Затем я собираюсь на работу и я выхожу из дома в 8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lastRenderedPageBreak/>
              <w:t>Когда я приезжаю на работу мне нравится сначала пообщаться с [talk to] моими коллегами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работаем до обеда и затем делаем перерыв и выходим на улицу чтобы купить немного кофе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обычно [usually] заканчиваем в 6 и когда я ухожу с работы [leave work] я звоню своим друзьями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И мы собираемся в кафе [meet up in a café] потому что на улице обычно слишком холодно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говорим о работе в течение какого-то времени а затем [and then] мы просто [just] веселимся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живу не в центре города, поэтому мне требуется 2 часа чтобы добраться домой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И к тому времени я действительно [really] утомлен, поэтому я иду прямо [straight] в кровать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Какое твое любимое блюдо? [favourite dish]?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Думаешь на улице холодно?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тяжело добраться сюда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легко добраться сюда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Легко добраться сюда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здорово [great] есть вкусную [tasty] еду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приятно [nice] лежать на пляже весь день (lie on the beach)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спустились вниз [go downstairs] чтобы позавтракать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Они поднялись вверх [go upstairs] чтобы отдохнуть [to relax] в своем номере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прилетели в Нью-йорк в 11 (arrive in New-York)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приехали в аэропорт в 11 (arrive at the airport)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поехали в центр [go downtown] чтобы увидеть какие-нибудь исторические места [historical places]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Они узнали много [a lot] об истории этой страны [the history of this country]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просто [just] хочу лежать на пляже [lie on the beach] и делать ничего [nothing] весь день.</w:t>
            </w:r>
          </w:p>
        </w:tc>
      </w:tr>
      <w:tr w:rsidR="00D218BB" w:rsidRPr="00231487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 xml:space="preserve">Как ты провел [spend] остаток дня? 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>[the rest of the day]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были слишком excited чтобы идти сразу спать</w:t>
            </w:r>
          </w:p>
        </w:tc>
      </w:tr>
      <w:tr w:rsidR="00D218BB" w:rsidRPr="00231487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 xml:space="preserve">Когда вы вернулись в отель? 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>(get back to the hotel?)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Они вернулись через час (come back in an hour)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Сложно кушать здоровую пищу [healthy food]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здорово пить свежий сок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Приятно отдохнуть после работы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 было слишком хорошо чтобы быть правдивым[true]</w:t>
            </w:r>
          </w:p>
        </w:tc>
      </w:tr>
      <w:tr w:rsidR="00233E6A" w:rsidRPr="00D218BB" w:rsidTr="00C65DA5">
        <w:trPr>
          <w:cnfStyle w:val="000000100000"/>
          <w:trHeight w:val="4126"/>
        </w:trPr>
        <w:tc>
          <w:tcPr>
            <w:cnfStyle w:val="001000000000"/>
            <w:tcW w:w="10180" w:type="dxa"/>
            <w:noWrap/>
            <w:hideMark/>
          </w:tcPr>
          <w:p w:rsidR="00233E6A" w:rsidRDefault="00233E6A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не могу сказать (что) я имею много свободного времени [a lot of free time]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Потому что я обычно работаю 7 дней в неделю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Но когда я имею некоторое количество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обычно хожу в галереи искусств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Потому что я люблю узнавать больше о культуре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Мой сын купил мне ноутбук [a laptop] на прошлой неделе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И теперь я могу смотреть на мои любимые картины онлайн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Многие люди могут [might] сказать (что) искусство не важно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Но я не думаю так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Каждый [everyone] должен интересоваться искусством и культурой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Потому что это может действительно поменять вашу жизнь и ваше мышление [your mind]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173EF1" w:rsidRDefault="00173EF1" w:rsidP="00173EF1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173EF1" w:rsidRPr="00C65DA5" w:rsidRDefault="00D218BB" w:rsidP="00C65DA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5DA5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0DEF" w:rsidRPr="00173EF1" w:rsidRDefault="00420DEF" w:rsidP="00173EF1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В тот момент [at that moment] я чувствовал себя утомленным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lastRenderedPageBreak/>
              <w:t>Было действительно интересно увидеть все те старые памятники [old monuments]</w:t>
            </w:r>
          </w:p>
        </w:tc>
      </w:tr>
      <w:tr w:rsidR="00D218BB" w:rsidRPr="00231487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провели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остаток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дня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[the rest of the day] at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отеле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[at the hotel]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Этот автобус ходит в центр?</w:t>
            </w:r>
          </w:p>
        </w:tc>
      </w:tr>
      <w:tr w:rsidR="00D218BB" w:rsidRPr="00231487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 xml:space="preserve">Вы много [a lot] узнали об истории страны? 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>[the history of this country]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действительно здорово [great] кушать в ресторанах [at restaurants] каждый день.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действительно интересно увидеть много исторических зданий [historical buildings]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действительно приятно [nice] встретить [meet] так много новых людей (в смысле "познакомиться с ")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действительно сложно нам [for us] забронировать [book] номер в том отеле.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не могу позволить себе этот отель (afford)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очень хорошо провели время там (have a really good time)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очень захватывающе [exciting] видеть все те памятники [monuments] и исторические здания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 именно то как [this is exactly how] я хотел провести отпуск.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У этой комнаты поразительный вид (из окна) [an amazing view]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сложно тебе [for you] добраться сюда?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сложно тебе [for you] поднять трубку? (pick up the phone)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 было впечатляюще [impressive]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Пирамиды [the pyramids] выглядели величественно [magnificent]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Наша поездка [trip] была захватывающей [exciting]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стал действительно обрадованным когда увидел пирамиды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не легко получить хорошую комнату [a good room]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думаю было нелегко тебе [for you] позволить себе [afford] такой дорогой отель [such an expensive hotel]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действительно хорошо лежать на пляже весь день</w:t>
            </w:r>
          </w:p>
        </w:tc>
      </w:tr>
      <w:tr w:rsidR="00233E6A" w:rsidRPr="00D218BB" w:rsidTr="00C65DA5">
        <w:trPr>
          <w:trHeight w:val="4063"/>
        </w:trPr>
        <w:tc>
          <w:tcPr>
            <w:cnfStyle w:val="001000000000"/>
            <w:tcW w:w="10180" w:type="dxa"/>
            <w:noWrap/>
            <w:hideMark/>
          </w:tcPr>
          <w:p w:rsidR="00233E6A" w:rsidRDefault="00233E6A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Иногда [в начало] когда я встаю утром [in the morning]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чувствую себя действительно плохо и не хочу идти на работу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Когда это происходит я обычно включаю [turn on] мой компьютер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и слушаю [listen to] какие-нибудь [some] мотивационные речи [motivational speeches]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Некоторые люди могут [might] сказать что это не хорошая идея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Но это работает для меня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Потому что это дает мне немного энергии и вдохновения [inspiration]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  <w:lang w:val="en-US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также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[also]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люблю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упражняться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D218BB">
              <w:rPr>
                <w:rFonts w:ascii="Calibri" w:eastAsia="Times New Roman" w:hAnsi="Calibri" w:cs="Times New Roman"/>
                <w:color w:val="000000"/>
              </w:rPr>
              <w:t>утром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[to exercise in the morning]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делаю немного растяжки [stretching] и я действительно люблю бегание в парке [jogging in the park]</w:t>
            </w:r>
          </w:p>
          <w:p w:rsidR="00233E6A" w:rsidRPr="00D218BB" w:rsidRDefault="00233E6A" w:rsidP="00D218B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Эти вещи помогают мне оставаться в форме [stay in shape] и чувствовать себя хорошо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173EF1" w:rsidRDefault="00173EF1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18BB" w:rsidRDefault="00D218BB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0DEF" w:rsidRPr="00D218BB" w:rsidRDefault="00420DEF" w:rsidP="00D218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Он не любит ездить на отдых (go on vacation)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Билл не брал отпуск в прошлом году (take a vacation)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приятно увидеть какие-нибудь исторические места [some historical places]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легко добраться до центра города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Сколько дней ты провел там? (spend)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Сколько фотографий ты сделал? (take pictures)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 – лучший способ хорошо провести время (have a good time)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Сначала мы получили плохую комнату [a bad room] и чувствовали себя некомфортно (feel uncomfortable)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lastRenderedPageBreak/>
              <w:t>Но затем мы попросили менеджера о более хорошей (ask the manager for a better one)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Сначала [в начало] мы пошли на сёрфинг, а затем мы пошли на дайвинг (go surfing, go diving)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 хороший способ [a good way] отдохнуть (relax)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работал усердно несколько [a few] дней, а затем решил [decide] отдохнуть.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приятно отдохнуть несколько дней.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Было здорово купаться и лежать на пляже весь день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Отпуск [vacation] имеет много выгод [a lot of benefits] для вашей жизни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Он улучшает ваше физическое и умственное здоровье (to improve physical and mental health)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Что именно [what exactly] она тебе сказала?</w:t>
            </w:r>
          </w:p>
        </w:tc>
      </w:tr>
      <w:tr w:rsidR="00D218BB" w:rsidRPr="00231487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 xml:space="preserve">Как именно ты провел остаток дня? </w:t>
            </w:r>
            <w:r w:rsidRPr="00D218BB">
              <w:rPr>
                <w:rFonts w:ascii="Calibri" w:eastAsia="Times New Roman" w:hAnsi="Calibri" w:cs="Times New Roman"/>
                <w:color w:val="000000"/>
                <w:lang w:val="en-US"/>
              </w:rPr>
              <w:t>[the rest of the day]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Это именно то что [this is exactly what] ты хотел.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Именно так [this is exactly how] это работает.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Мы не получили хорошую комнату в отеле [at the hotel] поначалу [at first]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Поэтому было довольно [pretty] некомфортно [uncomfortable] жить в той комнате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Плюс в том, что наш отель был в центре города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Ощущалось [feel] действительно здорово лежать на пляже весь день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есть заинтересованный в политике (в смысле "я интересуюсь политикой")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Она интересуется путешествиями [travelling]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Я не интересуюсь футболом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Чем ты интересуешься?</w:t>
            </w:r>
          </w:p>
        </w:tc>
      </w:tr>
      <w:tr w:rsidR="00D218BB" w:rsidRPr="00D218BB" w:rsidTr="00D218BB">
        <w:trPr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С кем ты поедешь в отпуск?</w:t>
            </w:r>
          </w:p>
        </w:tc>
      </w:tr>
      <w:tr w:rsidR="00D218BB" w:rsidRPr="00D218BB" w:rsidTr="00D218BB">
        <w:trPr>
          <w:cnfStyle w:val="000000100000"/>
          <w:trHeight w:val="300"/>
        </w:trPr>
        <w:tc>
          <w:tcPr>
            <w:cnfStyle w:val="001000000000"/>
            <w:tcW w:w="10180" w:type="dxa"/>
            <w:noWrap/>
            <w:hideMark/>
          </w:tcPr>
          <w:p w:rsidR="00D218BB" w:rsidRPr="00D218BB" w:rsidRDefault="00D218BB" w:rsidP="00D218BB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218BB">
              <w:rPr>
                <w:rFonts w:ascii="Calibri" w:eastAsia="Times New Roman" w:hAnsi="Calibri" w:cs="Times New Roman"/>
                <w:color w:val="000000"/>
              </w:rPr>
              <w:t>Когда был последний раз [the last time]  ты ездил за границу? (go abroad)</w:t>
            </w:r>
          </w:p>
        </w:tc>
      </w:tr>
    </w:tbl>
    <w:p w:rsidR="00F43717" w:rsidRDefault="00F43717" w:rsidP="00DA4699">
      <w:pPr>
        <w:ind w:left="-709"/>
        <w:jc w:val="center"/>
        <w:rPr>
          <w:b/>
          <w:sz w:val="32"/>
        </w:rPr>
      </w:pPr>
    </w:p>
    <w:p w:rsidR="00DA4699" w:rsidRPr="002A14F6" w:rsidRDefault="00DA4699" w:rsidP="00DA4699">
      <w:pPr>
        <w:ind w:left="-709"/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t>Homework</w:t>
      </w:r>
      <w:r w:rsidRPr="002A14F6">
        <w:rPr>
          <w:b/>
          <w:sz w:val="32"/>
          <w:lang w:val="en-US"/>
        </w:rPr>
        <w:t>-6</w:t>
      </w:r>
    </w:p>
    <w:p w:rsidR="002A14F6" w:rsidRPr="002A14F6" w:rsidRDefault="002A14F6" w:rsidP="002A14F6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 xml:space="preserve">The good thing is that – </w:t>
      </w:r>
      <w:r w:rsidRPr="002A14F6">
        <w:rPr>
          <w:sz w:val="24"/>
          <w:szCs w:val="24"/>
        </w:rPr>
        <w:t>плюс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в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том</w:t>
      </w:r>
      <w:r w:rsidRPr="002A14F6">
        <w:rPr>
          <w:sz w:val="24"/>
          <w:szCs w:val="24"/>
          <w:lang w:val="en-US"/>
        </w:rPr>
        <w:t xml:space="preserve">, </w:t>
      </w:r>
      <w:r w:rsidRPr="002A14F6">
        <w:rPr>
          <w:sz w:val="24"/>
          <w:szCs w:val="24"/>
        </w:rPr>
        <w:t>что</w:t>
      </w:r>
    </w:p>
    <w:p w:rsidR="002A14F6" w:rsidRPr="002A14F6" w:rsidRDefault="002A14F6" w:rsidP="002A14F6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 xml:space="preserve">The good thing (about Vasya) is that he works hard - </w:t>
      </w:r>
      <w:r w:rsidRPr="002A14F6">
        <w:rPr>
          <w:sz w:val="24"/>
          <w:szCs w:val="24"/>
        </w:rPr>
        <w:t>Плюс</w:t>
      </w:r>
      <w:r w:rsidRPr="002A14F6">
        <w:rPr>
          <w:sz w:val="24"/>
          <w:szCs w:val="24"/>
          <w:lang w:val="en-US"/>
        </w:rPr>
        <w:t xml:space="preserve"> (</w:t>
      </w:r>
      <w:r w:rsidRPr="002A14F6">
        <w:rPr>
          <w:sz w:val="24"/>
          <w:szCs w:val="24"/>
        </w:rPr>
        <w:t>Васи</w:t>
      </w:r>
      <w:r w:rsidRPr="002A14F6">
        <w:rPr>
          <w:sz w:val="24"/>
          <w:szCs w:val="24"/>
          <w:lang w:val="en-US"/>
        </w:rPr>
        <w:t xml:space="preserve">) </w:t>
      </w:r>
      <w:r w:rsidRPr="002A14F6">
        <w:rPr>
          <w:sz w:val="24"/>
          <w:szCs w:val="24"/>
        </w:rPr>
        <w:t>в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том</w:t>
      </w:r>
      <w:r w:rsidRPr="002A14F6">
        <w:rPr>
          <w:sz w:val="24"/>
          <w:szCs w:val="24"/>
          <w:lang w:val="en-US"/>
        </w:rPr>
        <w:t xml:space="preserve">, </w:t>
      </w:r>
      <w:r w:rsidRPr="002A14F6">
        <w:rPr>
          <w:sz w:val="24"/>
          <w:szCs w:val="24"/>
        </w:rPr>
        <w:t>что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он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работает</w:t>
      </w:r>
      <w:r w:rsidRPr="002A14F6">
        <w:rPr>
          <w:sz w:val="24"/>
          <w:szCs w:val="24"/>
          <w:lang w:val="en-US"/>
        </w:rPr>
        <w:t xml:space="preserve"> </w:t>
      </w:r>
      <w:r w:rsidRPr="002A14F6">
        <w:rPr>
          <w:sz w:val="24"/>
          <w:szCs w:val="24"/>
        </w:rPr>
        <w:t>усердно</w:t>
      </w:r>
    </w:p>
    <w:p w:rsidR="002A14F6" w:rsidRPr="002A14F6" w:rsidRDefault="002A14F6" w:rsidP="002A14F6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>The bad thing (about that hotel) is that it is very expensive</w:t>
      </w:r>
    </w:p>
    <w:p w:rsidR="000D5963" w:rsidRPr="00231487" w:rsidRDefault="002A14F6" w:rsidP="002A14F6">
      <w:pPr>
        <w:spacing w:after="0" w:line="360" w:lineRule="auto"/>
        <w:rPr>
          <w:sz w:val="24"/>
          <w:szCs w:val="24"/>
          <w:lang w:val="en-US"/>
        </w:rPr>
      </w:pPr>
      <w:r w:rsidRPr="002A14F6">
        <w:rPr>
          <w:sz w:val="24"/>
          <w:szCs w:val="24"/>
          <w:lang w:val="en-US"/>
        </w:rPr>
        <w:t>It’s nice to swim all day. The good thing is that it never gets boring</w:t>
      </w:r>
    </w:p>
    <w:p w:rsidR="009E4B61" w:rsidRPr="00231487" w:rsidRDefault="009E4B61" w:rsidP="002A14F6">
      <w:pPr>
        <w:spacing w:after="0" w:line="360" w:lineRule="auto"/>
        <w:rPr>
          <w:sz w:val="24"/>
          <w:szCs w:val="24"/>
          <w:lang w:val="en-US"/>
        </w:rPr>
      </w:pPr>
    </w:p>
    <w:p w:rsidR="009E4B61" w:rsidRPr="009E4B61" w:rsidRDefault="009E4B61" w:rsidP="009E4B61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there is/are – есть.  Нужно чтобы рассказать/спросить о существовании предмета.</w:t>
      </w:r>
    </w:p>
    <w:p w:rsidR="009E4B61" w:rsidRPr="009E4B61" w:rsidRDefault="009E4B61" w:rsidP="009E4B61">
      <w:pPr>
        <w:spacing w:after="0" w:line="360" w:lineRule="auto"/>
        <w:rPr>
          <w:sz w:val="24"/>
          <w:szCs w:val="24"/>
        </w:rPr>
      </w:pPr>
    </w:p>
    <w:p w:rsidR="009E4B61" w:rsidRPr="009E4B61" w:rsidRDefault="009E4B61" w:rsidP="009E4B61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- I am hungry  - Я хочу кушать</w:t>
      </w:r>
    </w:p>
    <w:p w:rsidR="009E4B61" w:rsidRPr="009E4B61" w:rsidRDefault="009E4B61" w:rsidP="009E4B61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- there is a restaurant nearby, we could go there – Есть ресторан поблизости, мы могли бы туда зайти</w:t>
      </w:r>
    </w:p>
    <w:p w:rsidR="009E4B61" w:rsidRPr="009E4B61" w:rsidRDefault="009E4B61" w:rsidP="009E4B61">
      <w:pPr>
        <w:spacing w:after="0" w:line="360" w:lineRule="auto"/>
        <w:rPr>
          <w:sz w:val="24"/>
          <w:szCs w:val="24"/>
        </w:rPr>
      </w:pPr>
    </w:p>
    <w:p w:rsidR="009E4B61" w:rsidRPr="009E4B61" w:rsidRDefault="009E4B61" w:rsidP="009E4B61">
      <w:pPr>
        <w:spacing w:after="0" w:line="360" w:lineRule="auto"/>
        <w:rPr>
          <w:sz w:val="24"/>
          <w:szCs w:val="24"/>
          <w:lang w:val="en-US"/>
        </w:rPr>
      </w:pPr>
      <w:r w:rsidRPr="009E4B61">
        <w:rPr>
          <w:sz w:val="24"/>
          <w:szCs w:val="24"/>
          <w:lang w:val="en-US"/>
        </w:rPr>
        <w:t xml:space="preserve">Is there a restroom here? – </w:t>
      </w:r>
      <w:r w:rsidRPr="009E4B61">
        <w:rPr>
          <w:sz w:val="24"/>
          <w:szCs w:val="24"/>
        </w:rPr>
        <w:t>здесь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есть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туалет</w:t>
      </w:r>
      <w:r w:rsidRPr="009E4B61">
        <w:rPr>
          <w:sz w:val="24"/>
          <w:szCs w:val="24"/>
          <w:lang w:val="en-US"/>
        </w:rPr>
        <w:t>?</w:t>
      </w:r>
    </w:p>
    <w:p w:rsidR="009E4B61" w:rsidRPr="009E4B61" w:rsidRDefault="009E4B61" w:rsidP="009E4B61">
      <w:pPr>
        <w:spacing w:after="0" w:line="360" w:lineRule="auto"/>
        <w:rPr>
          <w:sz w:val="24"/>
          <w:szCs w:val="24"/>
          <w:lang w:val="en-US"/>
        </w:rPr>
      </w:pPr>
    </w:p>
    <w:p w:rsidR="009E4B61" w:rsidRPr="009E4B61" w:rsidRDefault="009E4B61" w:rsidP="009E4B61">
      <w:pPr>
        <w:spacing w:after="0" w:line="360" w:lineRule="auto"/>
        <w:rPr>
          <w:sz w:val="24"/>
          <w:szCs w:val="24"/>
          <w:lang w:val="en-US"/>
        </w:rPr>
      </w:pPr>
      <w:r w:rsidRPr="009E4B61">
        <w:rPr>
          <w:sz w:val="24"/>
          <w:szCs w:val="24"/>
          <w:lang w:val="en-US"/>
        </w:rPr>
        <w:t xml:space="preserve">- I need a pen!  – </w:t>
      </w:r>
      <w:r w:rsidRPr="009E4B61">
        <w:rPr>
          <w:sz w:val="24"/>
          <w:szCs w:val="24"/>
        </w:rPr>
        <w:t>Мне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нужна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ручка</w:t>
      </w:r>
    </w:p>
    <w:p w:rsidR="009E4B61" w:rsidRPr="009E4B61" w:rsidRDefault="009E4B61" w:rsidP="009E4B61">
      <w:pPr>
        <w:spacing w:after="0" w:line="360" w:lineRule="auto"/>
        <w:rPr>
          <w:sz w:val="24"/>
          <w:szCs w:val="24"/>
          <w:lang w:val="en-US"/>
        </w:rPr>
      </w:pPr>
      <w:r w:rsidRPr="009E4B61">
        <w:rPr>
          <w:sz w:val="24"/>
          <w:szCs w:val="24"/>
          <w:lang w:val="en-US"/>
        </w:rPr>
        <w:t xml:space="preserve">- There is one in my bag, you can have it – </w:t>
      </w:r>
      <w:r w:rsidRPr="009E4B61">
        <w:rPr>
          <w:sz w:val="24"/>
          <w:szCs w:val="24"/>
        </w:rPr>
        <w:t>У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меня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в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сумке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одна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есть</w:t>
      </w:r>
      <w:r w:rsidRPr="009E4B61">
        <w:rPr>
          <w:sz w:val="24"/>
          <w:szCs w:val="24"/>
          <w:lang w:val="en-US"/>
        </w:rPr>
        <w:t xml:space="preserve">, </w:t>
      </w:r>
      <w:r w:rsidRPr="009E4B61">
        <w:rPr>
          <w:sz w:val="24"/>
          <w:szCs w:val="24"/>
        </w:rPr>
        <w:t>можешь</w:t>
      </w:r>
      <w:r w:rsidRPr="009E4B61">
        <w:rPr>
          <w:sz w:val="24"/>
          <w:szCs w:val="24"/>
          <w:lang w:val="en-US"/>
        </w:rPr>
        <w:t xml:space="preserve"> </w:t>
      </w:r>
      <w:r w:rsidRPr="009E4B61">
        <w:rPr>
          <w:sz w:val="24"/>
          <w:szCs w:val="24"/>
        </w:rPr>
        <w:t>взять</w:t>
      </w:r>
    </w:p>
    <w:p w:rsidR="009E4B61" w:rsidRPr="009E4B61" w:rsidRDefault="009E4B61" w:rsidP="009E4B61">
      <w:pPr>
        <w:spacing w:after="0" w:line="360" w:lineRule="auto"/>
        <w:rPr>
          <w:sz w:val="24"/>
          <w:szCs w:val="24"/>
        </w:rPr>
      </w:pPr>
      <w:r w:rsidRPr="009E4B61">
        <w:rPr>
          <w:sz w:val="24"/>
          <w:szCs w:val="24"/>
        </w:rPr>
        <w:t>- I have one in my bag – такой  вариант тоже допустим здесь.</w:t>
      </w:r>
    </w:p>
    <w:tbl>
      <w:tblPr>
        <w:tblStyle w:val="-11"/>
        <w:tblW w:w="10173" w:type="dxa"/>
        <w:tblLook w:val="04A0"/>
      </w:tblPr>
      <w:tblGrid>
        <w:gridCol w:w="10173"/>
      </w:tblGrid>
      <w:tr w:rsidR="002A14F6" w:rsidRPr="002A14F6" w:rsidTr="002A14F6">
        <w:trPr>
          <w:cnfStyle w:val="1000000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lastRenderedPageBreak/>
              <w:t>Перевести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Что произошло (happen)?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Кто тебе это [that] рассказал?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Что требуется чтобы купить дом как этот [a house like this]?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Что заставляет [make] тебя думать так? (в смысле "почему ты так думаешь?")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Кто построил этот памятник? [monument]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 xml:space="preserve">Я ездил в Египет в прошлом году это было весело. 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Мы прилетели в 11 и нам потребовалось 2 часа чтобы добраться до отеля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 xml:space="preserve">Мы чувствовали себя действительно утомленными в тот момент, поэтому пошли сразу спать. 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Когда мы встали, мы позвонили нашим друзьями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и пошли вниз вместе, чтобы позавтракать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 xml:space="preserve">Было действительно приятно кушать вкусную еду и пить свежие соки. 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Затем мы решили поехать в центр города, чтобы увидеть какие-нибудь исторические места.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Это было очень захватывающе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потому что мы увидели много [a lot of] старых зданий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И узнали много об истории страны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Когда мы вернулись, мы пошли на пляж [go to the beach]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 xml:space="preserve">Мы только [only] хотели лежать на пляже и делать ничего 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И это [this] есть как мы провели остаток дня (в смысле "и вот так мы провели остаток дня")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Насчет чего он такая злая? [so mad] (в смысле "на что она злится?")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был утомлен, поэтому я взял отпуск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провел там 5 дней, и я ни разу [never] не чувствовал себя утомленным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люблю лежание на пляже [lying on the beach]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Это никогда не ощущается скучным (feel boring)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Хорошая вещь была в том что Джон дал мне $100</w:t>
            </w:r>
          </w:p>
        </w:tc>
      </w:tr>
      <w:tr w:rsidR="002A14F6" w:rsidRPr="00231487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 xml:space="preserve">Плохая вещь была в том, что Джон украл их у друзей. </w:t>
            </w:r>
            <w:r w:rsidRPr="002A14F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(steal it from his friends) 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хочу отдохнуть несколько дней (relax for a few days)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думаю брание отпуска [taking a vacation] хорошая вещь для каждого [good thing for everyone]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Каждый раз когда я чувствую себя застресованным я беру отпуск и еду заграницу (go abroad)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не много фотографировал (take a lot of pictures)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Идеальный способ отдохнуть для меня  съездить за границу</w:t>
            </w:r>
          </w:p>
        </w:tc>
      </w:tr>
      <w:tr w:rsidR="002A14F6" w:rsidRPr="002A14F6" w:rsidTr="002A14F6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Честно говоря, [honestly] Джон спустился в бар [go down to the bar] чтобы получить немного кофе (в смысле "чтобы выпить кофе")</w:t>
            </w:r>
          </w:p>
        </w:tc>
      </w:tr>
      <w:tr w:rsidR="002A14F6" w:rsidRPr="002A14F6" w:rsidTr="002A14F6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2A14F6" w:rsidRPr="002A14F6" w:rsidRDefault="002A14F6" w:rsidP="002A14F6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Bill пошел на улицу чтобы купить нам немного еды</w:t>
            </w:r>
          </w:p>
        </w:tc>
      </w:tr>
      <w:tr w:rsidR="00233E6A" w:rsidRPr="002A14F6" w:rsidTr="00C65DA5">
        <w:trPr>
          <w:cnfStyle w:val="000000100000"/>
          <w:trHeight w:val="2357"/>
        </w:trPr>
        <w:tc>
          <w:tcPr>
            <w:cnfStyle w:val="001000000000"/>
            <w:tcW w:w="10173" w:type="dxa"/>
            <w:noWrap/>
            <w:hideMark/>
          </w:tcPr>
          <w:p w:rsidR="00233E6A" w:rsidRDefault="00233E6A" w:rsidP="002A14F6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233E6A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2A14F6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2A14F6" w:rsidRDefault="00233E6A" w:rsidP="002A14F6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Должны вы слушать других [others] или слушать себя? [yourself]</w:t>
            </w:r>
          </w:p>
          <w:p w:rsidR="00233E6A" w:rsidRPr="002A14F6" w:rsidRDefault="00233E6A" w:rsidP="002A14F6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думаю что есть слишком много [too much] информации в наших жизнях сегодня</w:t>
            </w:r>
          </w:p>
          <w:p w:rsidR="00233E6A" w:rsidRPr="002A14F6" w:rsidRDefault="00233E6A" w:rsidP="002A14F6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В прошлом [in the past] люди спрашивали других для их мнения или совета (ask for opinion or advice)</w:t>
            </w:r>
          </w:p>
          <w:p w:rsidR="00233E6A" w:rsidRPr="002A14F6" w:rsidRDefault="00233E6A" w:rsidP="002A14F6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Но сегодня мы имеем так много разных мнений из-за Интернета [because of the Internet]</w:t>
            </w:r>
          </w:p>
          <w:p w:rsidR="00233E6A" w:rsidRPr="002A14F6" w:rsidRDefault="00233E6A" w:rsidP="002A14F6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Что действительно сложно сделать правильный выбор [to make the right choice]</w:t>
            </w:r>
          </w:p>
          <w:p w:rsidR="00233E6A" w:rsidRPr="002A14F6" w:rsidRDefault="00233E6A" w:rsidP="002A14F6">
            <w:pPr>
              <w:pStyle w:val="a3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Я думаю лучшая стратегия здесь слушать себя [yourself]</w:t>
            </w:r>
          </w:p>
          <w:p w:rsidR="00233E6A" w:rsidRDefault="00233E6A" w:rsidP="00C65DA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2A14F6">
              <w:rPr>
                <w:rFonts w:ascii="Calibri" w:eastAsia="Times New Roman" w:hAnsi="Calibri" w:cs="Times New Roman"/>
                <w:color w:val="000000"/>
              </w:rPr>
              <w:t>и использовать свой собственный опыт [your own experience]</w:t>
            </w:r>
          </w:p>
          <w:p w:rsidR="00C65DA5" w:rsidRPr="00C65DA5" w:rsidRDefault="00C65DA5" w:rsidP="00C65DA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65DA5" w:rsidRDefault="00C65DA5" w:rsidP="00F13D76">
      <w:pPr>
        <w:ind w:left="-709"/>
        <w:jc w:val="center"/>
        <w:rPr>
          <w:b/>
          <w:sz w:val="32"/>
          <w:highlight w:val="yellow"/>
        </w:rPr>
      </w:pPr>
    </w:p>
    <w:p w:rsidR="00231487" w:rsidRDefault="00231487" w:rsidP="00F13D76">
      <w:pPr>
        <w:ind w:left="-709"/>
        <w:jc w:val="center"/>
        <w:rPr>
          <w:b/>
          <w:sz w:val="32"/>
          <w:highlight w:val="yellow"/>
        </w:rPr>
      </w:pPr>
    </w:p>
    <w:p w:rsidR="00F13D76" w:rsidRPr="00A2443B" w:rsidRDefault="00F13D76" w:rsidP="00F13D76">
      <w:pPr>
        <w:ind w:left="-709"/>
        <w:jc w:val="center"/>
        <w:rPr>
          <w:sz w:val="32"/>
        </w:rPr>
      </w:pPr>
      <w:r w:rsidRPr="0047669B">
        <w:rPr>
          <w:b/>
          <w:sz w:val="32"/>
          <w:lang w:val="en-US"/>
        </w:rPr>
        <w:lastRenderedPageBreak/>
        <w:t>Homework</w:t>
      </w:r>
      <w:r w:rsidRPr="0047669B">
        <w:rPr>
          <w:b/>
          <w:sz w:val="32"/>
        </w:rPr>
        <w:t>-7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  <w:lang w:val="en-US"/>
        </w:rPr>
        <w:t>In</w:t>
      </w:r>
      <w:r w:rsidRPr="00F13D76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front</w:t>
      </w:r>
      <w:r w:rsidRPr="00F13D76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of</w:t>
      </w:r>
      <w:r w:rsidRPr="00F13D76">
        <w:rPr>
          <w:sz w:val="24"/>
          <w:szCs w:val="24"/>
        </w:rPr>
        <w:t xml:space="preserve"> - во фронте чего-то (спереди) 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Behind - позади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He spent all day in front of his computer - он провел весь день перед компьютером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</w:p>
    <w:p w:rsidR="00F13D76" w:rsidRPr="00F13D76" w:rsidRDefault="00F13D76" w:rsidP="00F13D76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  <w:lang w:val="en-US"/>
        </w:rPr>
        <w:t>Ruin</w:t>
      </w:r>
      <w:r w:rsidRPr="00F13D76">
        <w:rPr>
          <w:sz w:val="24"/>
          <w:szCs w:val="24"/>
        </w:rPr>
        <w:t xml:space="preserve"> - испортить. Нормальное слово, используется часто: 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 xml:space="preserve">I ruined my shirt by spilling coffee on it - я испортил рубашку путём проливания кофе на нее 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Masha ruined his life and then divorced him - Маша разрушила его жизнь и затем развелась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 xml:space="preserve">                                                                                                   </w:t>
      </w:r>
    </w:p>
    <w:p w:rsidR="00F13D76" w:rsidRPr="00F13D76" w:rsidRDefault="00F13D76" w:rsidP="00F13D76">
      <w:pPr>
        <w:spacing w:after="0" w:line="240" w:lineRule="auto"/>
        <w:rPr>
          <w:sz w:val="24"/>
          <w:szCs w:val="24"/>
          <w:lang w:val="en-US"/>
        </w:rPr>
      </w:pPr>
      <w:r w:rsidRPr="00F13D76">
        <w:rPr>
          <w:sz w:val="24"/>
          <w:szCs w:val="24"/>
          <w:lang w:val="en-US"/>
        </w:rPr>
        <w:t>Maginificent - величественный</w:t>
      </w:r>
    </w:p>
    <w:p w:rsidR="00F13D76" w:rsidRPr="00367E2D" w:rsidRDefault="00F13D76" w:rsidP="00F13D76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</w:rPr>
        <w:t xml:space="preserve">Говорят про красивые и большие предметы. </w:t>
      </w:r>
      <w:r w:rsidRPr="00F13D76">
        <w:rPr>
          <w:sz w:val="24"/>
          <w:szCs w:val="24"/>
          <w:lang w:val="en-US"/>
        </w:rPr>
        <w:t>We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saw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a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magnificent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waterfall</w:t>
      </w:r>
      <w:r w:rsidRPr="00367E2D">
        <w:rPr>
          <w:sz w:val="24"/>
          <w:szCs w:val="24"/>
        </w:rPr>
        <w:t xml:space="preserve"> - мы увидели величественный водопад</w:t>
      </w:r>
    </w:p>
    <w:p w:rsidR="00F13D76" w:rsidRPr="00367E2D" w:rsidRDefault="00F13D76" w:rsidP="00F13D76">
      <w:pPr>
        <w:spacing w:after="0" w:line="240" w:lineRule="auto"/>
        <w:rPr>
          <w:sz w:val="24"/>
          <w:szCs w:val="24"/>
        </w:rPr>
      </w:pPr>
    </w:p>
    <w:p w:rsidR="00A2443B" w:rsidRDefault="00F13D76" w:rsidP="00F13D76">
      <w:pPr>
        <w:spacing w:after="0" w:line="240" w:lineRule="auto"/>
        <w:rPr>
          <w:sz w:val="24"/>
          <w:szCs w:val="24"/>
        </w:rPr>
      </w:pPr>
      <w:r w:rsidRPr="00F13D76">
        <w:rPr>
          <w:sz w:val="24"/>
          <w:szCs w:val="24"/>
          <w:lang w:val="en-US"/>
        </w:rPr>
        <w:t>Take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a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day</w:t>
      </w:r>
      <w:r w:rsidRPr="00367E2D">
        <w:rPr>
          <w:sz w:val="24"/>
          <w:szCs w:val="24"/>
        </w:rPr>
        <w:t xml:space="preserve"> </w:t>
      </w:r>
      <w:r w:rsidRPr="00F13D76">
        <w:rPr>
          <w:sz w:val="24"/>
          <w:szCs w:val="24"/>
          <w:lang w:val="en-US"/>
        </w:rPr>
        <w:t>off</w:t>
      </w:r>
      <w:r w:rsidRPr="00367E2D">
        <w:rPr>
          <w:sz w:val="24"/>
          <w:szCs w:val="24"/>
        </w:rPr>
        <w:t xml:space="preserve"> (</w:t>
      </w:r>
      <w:r w:rsidRPr="00F13D76">
        <w:rPr>
          <w:sz w:val="24"/>
          <w:szCs w:val="24"/>
          <w:lang w:val="en-US"/>
        </w:rPr>
        <w:t>work</w:t>
      </w:r>
      <w:r w:rsidRPr="00367E2D">
        <w:rPr>
          <w:sz w:val="24"/>
          <w:szCs w:val="24"/>
        </w:rPr>
        <w:t xml:space="preserve">) - взять день вне (работы). </w:t>
      </w:r>
      <w:r w:rsidRPr="00F13D76">
        <w:rPr>
          <w:sz w:val="24"/>
          <w:szCs w:val="24"/>
        </w:rPr>
        <w:t xml:space="preserve">Это не обязательно день перерыва от работы. От любого другого дела тоже. Слово </w:t>
      </w:r>
      <w:r w:rsidRPr="00F13D76">
        <w:rPr>
          <w:sz w:val="24"/>
          <w:szCs w:val="24"/>
          <w:lang w:val="en-US"/>
        </w:rPr>
        <w:t>work</w:t>
      </w:r>
      <w:r w:rsidRPr="00F13D76">
        <w:rPr>
          <w:sz w:val="24"/>
          <w:szCs w:val="24"/>
        </w:rPr>
        <w:t xml:space="preserve"> здесь говорить не обязательно   </w:t>
      </w:r>
    </w:p>
    <w:p w:rsidR="0047669B" w:rsidRDefault="0047669B" w:rsidP="00F13D76">
      <w:pPr>
        <w:spacing w:after="0" w:line="240" w:lineRule="auto"/>
        <w:rPr>
          <w:sz w:val="24"/>
          <w:szCs w:val="24"/>
        </w:rPr>
      </w:pP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Как сказать я занимаюсь спортом 3 раза в неделю?</w:t>
      </w: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I EXERCISE 3 days a week</w:t>
      </w: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Этот глагол означает выполнять любые упражнения для улучшения физ. формы. (от наклонов вбок до рывка штанги)</w:t>
      </w: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Если под "занимаюсь спортом" имеете в виду теннис, баскетбол и подобные игры, то надо говорить:</w:t>
      </w:r>
    </w:p>
    <w:p w:rsidR="0047669B" w:rsidRPr="0047669B" w:rsidRDefault="0047669B" w:rsidP="0047669B">
      <w:pPr>
        <w:spacing w:after="0" w:line="240" w:lineRule="auto"/>
        <w:rPr>
          <w:sz w:val="24"/>
          <w:szCs w:val="24"/>
          <w:lang w:val="en-US"/>
        </w:rPr>
      </w:pPr>
      <w:r w:rsidRPr="0047669B">
        <w:rPr>
          <w:sz w:val="24"/>
          <w:szCs w:val="24"/>
          <w:lang w:val="en-US"/>
        </w:rPr>
        <w:t>I PLAY tennis 3 days a week</w:t>
      </w:r>
    </w:p>
    <w:p w:rsidR="0047669B" w:rsidRPr="0047669B" w:rsidRDefault="0047669B" w:rsidP="0047669B">
      <w:pPr>
        <w:spacing w:after="0" w:line="240" w:lineRule="auto"/>
        <w:rPr>
          <w:sz w:val="24"/>
          <w:szCs w:val="24"/>
          <w:lang w:val="en-US"/>
        </w:rPr>
      </w:pP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Если боевые искусства, йогу, секции, то говорят:</w:t>
      </w:r>
    </w:p>
    <w:p w:rsidR="0047669B" w:rsidRPr="0047669B" w:rsidRDefault="0047669B" w:rsidP="0047669B">
      <w:pPr>
        <w:spacing w:after="0" w:line="240" w:lineRule="auto"/>
        <w:rPr>
          <w:sz w:val="24"/>
          <w:szCs w:val="24"/>
          <w:lang w:val="en-US"/>
        </w:rPr>
      </w:pPr>
      <w:r w:rsidRPr="0047669B">
        <w:rPr>
          <w:sz w:val="24"/>
          <w:szCs w:val="24"/>
          <w:lang w:val="en-US"/>
        </w:rPr>
        <w:t>I DO boxing/ yoga/ martial arts 3 days a week</w:t>
      </w:r>
    </w:p>
    <w:p w:rsidR="0047669B" w:rsidRPr="0047669B" w:rsidRDefault="0047669B" w:rsidP="0047669B">
      <w:pPr>
        <w:spacing w:after="0" w:line="240" w:lineRule="auto"/>
        <w:rPr>
          <w:sz w:val="24"/>
          <w:szCs w:val="24"/>
          <w:lang w:val="en-US"/>
        </w:rPr>
      </w:pPr>
    </w:p>
    <w:p w:rsidR="0047669B" w:rsidRPr="0047669B" w:rsidRDefault="0047669B" w:rsidP="0047669B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Если надо сказать что я проф. спортсмен,</w:t>
      </w:r>
    </w:p>
    <w:p w:rsidR="0047669B" w:rsidRDefault="0047669B" w:rsidP="0047669B">
      <w:pPr>
        <w:spacing w:after="0" w:line="240" w:lineRule="auto"/>
        <w:rPr>
          <w:sz w:val="24"/>
          <w:szCs w:val="24"/>
        </w:rPr>
      </w:pPr>
      <w:r w:rsidRPr="0047669B">
        <w:rPr>
          <w:sz w:val="24"/>
          <w:szCs w:val="24"/>
        </w:rPr>
        <w:t>то говорят "я атлет" - "I am an athlete"</w:t>
      </w:r>
    </w:p>
    <w:p w:rsidR="00A2443B" w:rsidRDefault="00A2443B" w:rsidP="00F13D76">
      <w:pPr>
        <w:spacing w:after="0" w:line="240" w:lineRule="auto"/>
        <w:rPr>
          <w:sz w:val="24"/>
          <w:szCs w:val="24"/>
        </w:rPr>
      </w:pPr>
    </w:p>
    <w:tbl>
      <w:tblPr>
        <w:tblStyle w:val="-11"/>
        <w:tblW w:w="10314" w:type="dxa"/>
        <w:tblLook w:val="04A0"/>
      </w:tblPr>
      <w:tblGrid>
        <w:gridCol w:w="10314"/>
      </w:tblGrid>
      <w:tr w:rsidR="00A2443B" w:rsidRPr="00A2443B" w:rsidTr="00A2443B">
        <w:trPr>
          <w:cnfStyle w:val="1000000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 моем городе много музеев и галерей [museums and art galleries]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На остановке было много людей, ждущих автобуса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Когда я добрался до магазина [the store], там была очередь [a queue]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Рядом с этим магазином [near this store] есть парковка? [a parking lot]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 этом напитке есть алкоголь [alcohol]?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Есть что-нибудь [something] (что) ты хочешь мне рассказать?</w:t>
            </w:r>
          </w:p>
        </w:tc>
      </w:tr>
      <w:tr w:rsidR="00A2443B" w:rsidRPr="00231487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номерах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[in the rooms]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есть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Wi-fi?</w:t>
            </w:r>
          </w:p>
        </w:tc>
      </w:tr>
      <w:tr w:rsidR="00A2443B" w:rsidRPr="00231487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На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ресепшене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[at the reception desk]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никого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[anyone]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не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было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(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кстати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reception - 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приём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desk -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стол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reception desk -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стол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приёма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>)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Есть какие-нибудь [any] доступные [available] комнаты? (в смысле "есть ли свободные номера в вашем отеле или все заняты?")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 xml:space="preserve">В Северной Корее есть интернет? 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 xml:space="preserve">Есть шанс [a chance] (что) мы пропустим наш поезд (miss our train) 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Есть шанс [any chance] (что) я могу купить билеты?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lastRenderedPageBreak/>
              <w:t>Маша порвала с [break up with] Васей. Есть шанс [any chance] (что) он может получить ее обратно [get her back]?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Есть шанс (что) ты неправильно ее понял? [get her wrong]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 моем городе так много машин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 меню [on the menu] есть что-нибудь [anything] интересное?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Я аллергичен к рыбе [allergic to fish]. В этой пицце есть рыба?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Default="00A2443B" w:rsidP="00A2443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A2443B" w:rsidRDefault="00A2443B" w:rsidP="00A2443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ОБЫЧНЫЕ ЗАДАНИЯ, ЧТОБЫ НЕ ПОВТОРЯТЬ СУЩЕСТВИТЕЛЬНОЕ ИСПОЛЬЗУЙТЕ "ONE"</w:t>
            </w:r>
          </w:p>
          <w:p w:rsidR="00A2443B" w:rsidRPr="00A2443B" w:rsidRDefault="00A2443B" w:rsidP="00A2443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Я пойду в магазин [the store] чтобы купить лампочку</w:t>
            </w:r>
          </w:p>
          <w:p w:rsidR="00420DEF" w:rsidRPr="00A2443B" w:rsidRDefault="00420DEF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Подожди меня, я нуждаюсь в [need] лампочке тоже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420DEF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420DEF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мой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телефон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сломан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[be out of order]</w:t>
            </w:r>
          </w:p>
          <w:p w:rsidR="00420DEF" w:rsidRPr="00420DEF" w:rsidRDefault="00420DEF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Не беспокойся. Я куплю тебе новый телефон (get)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420DEF" w:rsidRDefault="00420DEF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Я закончил с [be done with] моими экзаменами</w:t>
            </w:r>
          </w:p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Это здорово [great]. У меня экзамен завтра и в среду [on Tuesday]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420DEF" w:rsidRDefault="00A2443B" w:rsidP="00420D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420DEF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420DEF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Вот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ваше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A2443B">
              <w:rPr>
                <w:rFonts w:ascii="Calibri" w:eastAsia="Times New Roman" w:hAnsi="Calibri" w:cs="Times New Roman"/>
                <w:color w:val="000000"/>
              </w:rPr>
              <w:t>меню</w:t>
            </w:r>
            <w:r w:rsidRPr="00A2443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(Here is your menu)</w:t>
            </w:r>
          </w:p>
          <w:p w:rsidR="00420DEF" w:rsidRPr="00420DEF" w:rsidRDefault="00420DEF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Можете [could] мне тоже принести меню?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420DEF" w:rsidRDefault="00420DEF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Как ты знаешь так много о ресторанах?</w:t>
            </w:r>
          </w:p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Я работаю в ресторане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У тебя есть семья [a famiy]</w:t>
            </w:r>
          </w:p>
          <w:p w:rsidR="00420DEF" w:rsidRPr="00A2443B" w:rsidRDefault="00420DEF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Я тоже хочу семью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Здесь есть кто-нибудь [anyone]?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Это опасно [dangerous] для вашего здоровья?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У него было много [a lot of] проблем со здоровьем [health problems]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Как что есть твой город? (в смысле "что он из себя представляет?")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Нет ничего [nothing] что мы можем сделать (в смысле "мы ничего не можем сделать")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Есть что-нибудь [anything] (что) я могу сделать чтобы помочь тебе?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Ты получаешь много выгод для здоровья [a lot of health benefits], если [if] упражняешься [exercise] каждый день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Как часто вы выходите на улицу и упражняетесь?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Его новая машина хуже чем моя старая машина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Ты хорош в математике? [at math] (в смысле "ты хорошо разрбираешься, умеешь?")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Она намного лучше в [be good at] искусстве чем Вася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Нет другого пути [no other way]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 моем городе много исторических зданий и памятников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Он зарабатывает [earn] достаточно чтобы позволить себе [afford] этот дом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В прошлом [in the past,в начало] Люди проводили много времени ища еды [looking for food] (looking здесь отвечает на вопрос "что делая")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A2443B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Я не хочу провести весь день [the whole day] сидя дома [sitting at home]</w:t>
            </w:r>
          </w:p>
        </w:tc>
      </w:tr>
      <w:tr w:rsidR="00233E6A" w:rsidRPr="00A2443B" w:rsidTr="00C65DA5">
        <w:trPr>
          <w:cnfStyle w:val="000000100000"/>
          <w:trHeight w:val="5326"/>
        </w:trPr>
        <w:tc>
          <w:tcPr>
            <w:cnfStyle w:val="001000000000"/>
            <w:tcW w:w="10314" w:type="dxa"/>
            <w:noWrap/>
            <w:hideMark/>
          </w:tcPr>
          <w:p w:rsidR="00233E6A" w:rsidRDefault="00233E6A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 люблю сидеть перед [in front of] компьютером весь день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как многие другие люди я не имею выбора [a choice]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Потому что если вы хотите делать свою работу быстро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Вы должны использовать компьютер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другого пути [way]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 прошлом [in the past] Люди не проводили так много времени сидя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И я думаю что этот стиль жизни [lifestyle] (который) мы имеем сегодня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Может [might] быть опасен для нашего здоровья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Потому что наши тела предназначены [bodies are made for] активного стиля жизни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Люди которые не двигаются [move] достаточно портят [ruin] свое здоровье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 хочу иметь проблемы со здоровьем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Поэтому я часто выхожу на улицу и упражняюсь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Ученые [scientists] говорят это может помочь вам чувствовать себя лучше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И быть продуктивным в работе</w:t>
            </w:r>
          </w:p>
          <w:p w:rsidR="00233E6A" w:rsidRPr="00A2443B" w:rsidRDefault="00233E6A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я делаю это потому что это имеет много выгод для здоровья [health benefits]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420DEF" w:rsidRDefault="00420DEF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A2443B" w:rsidRDefault="00A2443B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0DEF" w:rsidRPr="00A2443B" w:rsidRDefault="00420DEF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был очень захваченным [excited] и сделал много фотографий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действительно понравился пляж [the beach] и вид [the view] был прекрасный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Было здорово плавать много [swim a lot] и веселиться каждый день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люди любят заниматься серфингом или дайвингом [go surfing or diving], но это не то что я люблю [that is not what I like]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мы получили плохую комнату поначалу [at first] и нам пришлось [we had to] попросить менеджера о более хорошей комнате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Ты думаешь это самый лучший способ хорошо провести время?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Персонал [the staff] был очень вежливым [polite] и я действительно ценил [appreciate] это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Как вы себя чуствовали первые несколько дней?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думаю брание отпуска (taking a vacation) хорошая вещь для каждого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Ты думаешь, это действительно имеет положительный эффект на [positive effect on] нашу жизнь?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Мы увидели много исторических зданий и величественных монументов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Плохая вещь была в том, что это ощущалось [feel] скучным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Лежание на пляже [lying on the beach] никогда не ощущается скучным</w:t>
            </w:r>
          </w:p>
        </w:tc>
      </w:tr>
      <w:tr w:rsidR="00233E6A" w:rsidRPr="00A2443B" w:rsidTr="00C65DA5">
        <w:trPr>
          <w:trHeight w:val="5646"/>
        </w:trPr>
        <w:tc>
          <w:tcPr>
            <w:cnfStyle w:val="001000000000"/>
            <w:tcW w:w="10314" w:type="dxa"/>
            <w:noWrap/>
            <w:hideMark/>
          </w:tcPr>
          <w:p w:rsidR="00233E6A" w:rsidRDefault="00233E6A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У меня есть друг который очень богат и покупает новые машины каждый год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И он покупает новые машины каждый год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думаю что это на самом деле проблема [actually a problem]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Потому что он имеет так много денег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Что он не знает что делать с ними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Его отец очень богатый и дает ему больше денег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Чем мой друг может потратить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на самом деле чувствую плохо за него (в смысле "мне жаль его")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Потому  что он не имеет никаких интересов [any interests]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У него нет профессии [a profession]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Большинство из его друзей [most of his friends] только общаются с ним потому что он богатый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И платит за них везде [everywhere]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Самая плохая вещь в том что он не имеет никаких достижений [any achievements]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Потому что ему не надо ничего достигать [achieve]</w:t>
            </w:r>
          </w:p>
          <w:p w:rsidR="00233E6A" w:rsidRPr="00711B37" w:rsidRDefault="00233E6A" w:rsidP="00420D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Большинство моих друзей чувствуют себя завидующими [jealous] насчет этого</w:t>
            </w:r>
          </w:p>
          <w:p w:rsidR="00233E6A" w:rsidRPr="00A2443B" w:rsidRDefault="00233E6A" w:rsidP="00420D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я думаю это скорее [rather] проблема чем преимущество [advantage]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420DEF" w:rsidRDefault="00420DEF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A2443B" w:rsidRDefault="00A2443B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0DEF" w:rsidRPr="00A2443B" w:rsidRDefault="00420DEF" w:rsidP="00420D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Вы увидели Колизей?  Да он был впечатляющий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Честно говоря [honestly], я был впечатлен [impressed]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помогает мне оставаться здоровым и позитивным [stay healthy and positive]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Взятие отпуска [taking a vacation] - хорошая вещь для каждого [for everyone]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Плохая вещь была в том что у нас была только неделя [have only a week]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Идеальный  способ провести провести отпуск для меня это лежать на пляже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Мы были действительно excited первые несколько дней [for the first few days]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Когда мы получили нашу комнату, мы пошли на пляж [the beach], это было amazing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Каждый раз когда я чувствую себя застресованным [stressed out], я беру отпуск на несколько дней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Было довольно неудобно первые несколько дней [for the first few days]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действительно понравилось море и свежий воздух [the sea and the fresh air], вид также [also] был приятный.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Мы попросили менеджера о [ask the manager for] более хорошей комнате</w:t>
            </w:r>
          </w:p>
        </w:tc>
      </w:tr>
      <w:tr w:rsidR="00A2443B" w:rsidRPr="00A2443B" w:rsidTr="00A2443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действительно имеет большой положительный эффект на [big positive effect on] нашу жизнь.</w:t>
            </w:r>
          </w:p>
        </w:tc>
      </w:tr>
      <w:tr w:rsidR="00A2443B" w:rsidRPr="00A2443B" w:rsidTr="00A2443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2443B" w:rsidRPr="00711B37" w:rsidRDefault="00A2443B" w:rsidP="00A2443B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Где ты провел свой прошлый отпуск? [spend your last vacation?]</w:t>
            </w:r>
          </w:p>
        </w:tc>
      </w:tr>
      <w:tr w:rsidR="00233E6A" w:rsidRPr="00A2443B" w:rsidTr="00C65DA5">
        <w:trPr>
          <w:trHeight w:val="4683"/>
        </w:trPr>
        <w:tc>
          <w:tcPr>
            <w:cnfStyle w:val="001000000000"/>
            <w:tcW w:w="10314" w:type="dxa"/>
            <w:noWrap/>
            <w:hideMark/>
          </w:tcPr>
          <w:p w:rsidR="00233E6A" w:rsidRDefault="00233E6A" w:rsidP="009902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Default="00233E6A" w:rsidP="009902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443B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233E6A" w:rsidRDefault="00233E6A" w:rsidP="009902EF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Должны [should] мы есть здорово или есть что мы хотим?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Сегодня[today, в начало надо] люди едят больше фаст фуда чем когда-либо [than ever]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Нездоровая еда дешевая и кто-угодно [anyone] может позволить себе ее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Кто-то [someone] может сказать что это не важно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я думаю что это реальная проблема [a real issue]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Потому что люди кто едят много мусорной еды [a lot of junk food] могут испортить [ruin] свое здоровье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был большим любителем [a big fan of] фаст фуда в прошлом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теперь я стараюсь держать [keep] мое питание [diet] здоровым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Тяжело есть здорово каждый день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Поэтому иногда я беру день вне и ем что-нибудь нездоровое [something unhealthy]</w:t>
            </w:r>
          </w:p>
          <w:p w:rsidR="00233E6A" w:rsidRPr="00711B37" w:rsidRDefault="00233E6A" w:rsidP="009902EF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Многие люди думаю что когда ты ешь здорово</w:t>
            </w:r>
          </w:p>
          <w:p w:rsidR="00233E6A" w:rsidRPr="00A2443B" w:rsidRDefault="00233E6A" w:rsidP="009902EF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Ты имеешь меньше [less] энергии и чувствуешь себя хуже</w:t>
            </w:r>
          </w:p>
        </w:tc>
      </w:tr>
    </w:tbl>
    <w:p w:rsidR="00CA3903" w:rsidRDefault="00CA3903" w:rsidP="00A568F2">
      <w:pPr>
        <w:ind w:left="-709"/>
        <w:jc w:val="center"/>
        <w:rPr>
          <w:sz w:val="24"/>
          <w:szCs w:val="24"/>
        </w:rPr>
      </w:pPr>
    </w:p>
    <w:p w:rsidR="00231487" w:rsidRDefault="00231487" w:rsidP="00A568F2">
      <w:pPr>
        <w:ind w:left="-709"/>
        <w:jc w:val="center"/>
        <w:rPr>
          <w:sz w:val="24"/>
          <w:szCs w:val="24"/>
        </w:rPr>
      </w:pPr>
    </w:p>
    <w:p w:rsidR="00231487" w:rsidRDefault="00231487" w:rsidP="00A568F2">
      <w:pPr>
        <w:ind w:left="-709"/>
        <w:jc w:val="center"/>
        <w:rPr>
          <w:sz w:val="24"/>
          <w:szCs w:val="24"/>
        </w:rPr>
      </w:pPr>
    </w:p>
    <w:p w:rsidR="00231487" w:rsidRDefault="00231487" w:rsidP="00A568F2">
      <w:pPr>
        <w:ind w:left="-709"/>
        <w:jc w:val="center"/>
        <w:rPr>
          <w:sz w:val="24"/>
          <w:szCs w:val="24"/>
        </w:rPr>
      </w:pPr>
    </w:p>
    <w:p w:rsidR="00231487" w:rsidRDefault="00231487" w:rsidP="00A568F2">
      <w:pPr>
        <w:ind w:left="-709"/>
        <w:jc w:val="center"/>
        <w:rPr>
          <w:sz w:val="24"/>
          <w:szCs w:val="24"/>
        </w:rPr>
      </w:pPr>
    </w:p>
    <w:p w:rsidR="00231487" w:rsidRDefault="00231487" w:rsidP="00A568F2">
      <w:pPr>
        <w:ind w:left="-709"/>
        <w:jc w:val="center"/>
        <w:rPr>
          <w:sz w:val="24"/>
          <w:szCs w:val="24"/>
        </w:rPr>
      </w:pPr>
    </w:p>
    <w:p w:rsidR="00231487" w:rsidRDefault="00231487" w:rsidP="00A568F2">
      <w:pPr>
        <w:ind w:left="-709"/>
        <w:jc w:val="center"/>
        <w:rPr>
          <w:sz w:val="24"/>
          <w:szCs w:val="24"/>
        </w:rPr>
      </w:pPr>
    </w:p>
    <w:p w:rsidR="00A568F2" w:rsidRPr="00A2443B" w:rsidRDefault="00F13D76" w:rsidP="00A568F2">
      <w:pPr>
        <w:ind w:left="-709"/>
        <w:jc w:val="center"/>
        <w:rPr>
          <w:sz w:val="32"/>
        </w:rPr>
      </w:pPr>
      <w:r w:rsidRPr="00F13D76">
        <w:rPr>
          <w:sz w:val="24"/>
          <w:szCs w:val="24"/>
        </w:rPr>
        <w:t xml:space="preserve"> </w:t>
      </w:r>
      <w:r w:rsidR="00A568F2" w:rsidRPr="0002728D">
        <w:rPr>
          <w:b/>
          <w:sz w:val="32"/>
          <w:lang w:val="en-US"/>
        </w:rPr>
        <w:t>Homework</w:t>
      </w:r>
      <w:r w:rsidR="00A568F2" w:rsidRPr="0002728D">
        <w:rPr>
          <w:b/>
          <w:sz w:val="32"/>
        </w:rPr>
        <w:t>-</w:t>
      </w:r>
      <w:r w:rsidR="00A568F2">
        <w:rPr>
          <w:b/>
          <w:sz w:val="32"/>
        </w:rPr>
        <w:t>8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be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good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at</w:t>
      </w:r>
      <w:r w:rsidRPr="00A568F2">
        <w:rPr>
          <w:sz w:val="24"/>
          <w:szCs w:val="24"/>
        </w:rPr>
        <w:t xml:space="preserve"> – быть хорошим в чем-то. </w:t>
      </w:r>
      <w:r w:rsidRPr="00A568F2">
        <w:rPr>
          <w:sz w:val="24"/>
          <w:szCs w:val="24"/>
          <w:lang w:val="en-US"/>
        </w:rPr>
        <w:t>She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is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good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at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football</w:t>
      </w:r>
      <w:r w:rsidRPr="00A568F2">
        <w:rPr>
          <w:sz w:val="24"/>
          <w:szCs w:val="24"/>
        </w:rPr>
        <w:t xml:space="preserve"> – она хорошо играет в футбол или хорошо разбирается в нем.</w:t>
      </w:r>
    </w:p>
    <w:p w:rsidR="0002728D" w:rsidRDefault="0002728D" w:rsidP="00A568F2">
      <w:pPr>
        <w:spacing w:after="0" w:line="240" w:lineRule="auto"/>
        <w:rPr>
          <w:sz w:val="24"/>
          <w:szCs w:val="24"/>
        </w:rPr>
      </w:pPr>
    </w:p>
    <w:p w:rsidR="00A568F2" w:rsidRPr="00A568F2" w:rsidRDefault="00A568F2" w:rsidP="00A568F2">
      <w:pPr>
        <w:spacing w:after="0" w:line="240" w:lineRule="auto"/>
        <w:rPr>
          <w:sz w:val="24"/>
          <w:szCs w:val="24"/>
          <w:lang w:val="en-US"/>
        </w:rPr>
      </w:pPr>
      <w:r w:rsidRPr="00A568F2">
        <w:rPr>
          <w:sz w:val="24"/>
          <w:szCs w:val="24"/>
          <w:lang w:val="en-US"/>
        </w:rPr>
        <w:t>He is good at guessing people’s age – он хорош в угадывании возраста людей.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(у него хорошо получается угадывать возраст людей)</w:t>
      </w:r>
    </w:p>
    <w:p w:rsidR="0002728D" w:rsidRDefault="0002728D" w:rsidP="00A568F2">
      <w:pPr>
        <w:spacing w:after="0" w:line="240" w:lineRule="auto"/>
        <w:rPr>
          <w:sz w:val="24"/>
          <w:szCs w:val="24"/>
        </w:rPr>
      </w:pP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 xml:space="preserve">Как я такое составил? Очень просто, я знаю, что после предлогов всегда идет существительное или что-то типа существительного. Например, герундий или местоимение. Ну вот я и поставил после </w:t>
      </w:r>
      <w:r w:rsidRPr="00A568F2">
        <w:rPr>
          <w:sz w:val="24"/>
          <w:szCs w:val="24"/>
          <w:lang w:val="en-US"/>
        </w:rPr>
        <w:t>at</w:t>
      </w:r>
      <w:r w:rsidRPr="00A568F2">
        <w:rPr>
          <w:sz w:val="24"/>
          <w:szCs w:val="24"/>
        </w:rPr>
        <w:t xml:space="preserve"> герундий.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  <w:lang w:val="en-US"/>
        </w:rPr>
      </w:pPr>
      <w:r w:rsidRPr="00A568F2">
        <w:rPr>
          <w:sz w:val="24"/>
          <w:szCs w:val="24"/>
          <w:lang w:val="en-US"/>
        </w:rPr>
        <w:t>I am bad at giving complements – Я плох в давании комплиментов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 у меня плохо получается делать комплименты)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be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interested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</w:t>
      </w:r>
      <w:r w:rsidRPr="00A568F2">
        <w:rPr>
          <w:sz w:val="24"/>
          <w:szCs w:val="24"/>
        </w:rPr>
        <w:t xml:space="preserve"> – интересоваться чем-то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Здесь тоже могу вместо существительного поставить герундий.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She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is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interested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</w:t>
      </w:r>
      <w:r w:rsidRPr="00A568F2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politics</w:t>
      </w:r>
      <w:r w:rsidRPr="00A568F2">
        <w:rPr>
          <w:sz w:val="24"/>
          <w:szCs w:val="24"/>
        </w:rPr>
        <w:t xml:space="preserve"> – Она есть заинтересованная в политике 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(она интересуется политикой)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</w:p>
    <w:p w:rsidR="00A568F2" w:rsidRPr="00367E2D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  <w:lang w:val="en-US"/>
        </w:rPr>
        <w:t>She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is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interested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in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getting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a</w:t>
      </w:r>
      <w:r w:rsidRPr="00367E2D">
        <w:rPr>
          <w:sz w:val="24"/>
          <w:szCs w:val="24"/>
        </w:rPr>
        <w:t xml:space="preserve"> </w:t>
      </w:r>
      <w:r w:rsidRPr="00A568F2">
        <w:rPr>
          <w:sz w:val="24"/>
          <w:szCs w:val="24"/>
          <w:lang w:val="en-US"/>
        </w:rPr>
        <w:t>job</w:t>
      </w:r>
      <w:r w:rsidRPr="00367E2D">
        <w:rPr>
          <w:sz w:val="24"/>
          <w:szCs w:val="24"/>
        </w:rPr>
        <w:t xml:space="preserve"> – Она есть заинтересованная в получении работы</w:t>
      </w:r>
    </w:p>
    <w:p w:rsidR="0002728D" w:rsidRDefault="00A568F2" w:rsidP="00A568F2">
      <w:pPr>
        <w:spacing w:after="0" w:line="240" w:lineRule="auto"/>
        <w:rPr>
          <w:sz w:val="24"/>
          <w:szCs w:val="24"/>
        </w:rPr>
      </w:pPr>
      <w:r w:rsidRPr="00A568F2">
        <w:rPr>
          <w:sz w:val="24"/>
          <w:szCs w:val="24"/>
        </w:rPr>
        <w:t>(Она заинтересована в том, чтобы найти работу)</w:t>
      </w:r>
    </w:p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</w:p>
    <w:tbl>
      <w:tblPr>
        <w:tblStyle w:val="-11"/>
        <w:tblW w:w="10314" w:type="dxa"/>
        <w:tblLook w:val="04A0"/>
      </w:tblPr>
      <w:tblGrid>
        <w:gridCol w:w="10314"/>
      </w:tblGrid>
      <w:tr w:rsidR="00A568F2" w:rsidRPr="00A568F2" w:rsidTr="00A568F2">
        <w:trPr>
          <w:cnfStyle w:val="1000000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A568F2" w:rsidRDefault="00A568F2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8F2">
              <w:rPr>
                <w:rFonts w:ascii="Calibri" w:eastAsia="Times New Roman" w:hAnsi="Calibri" w:cs="Times New Roman"/>
                <w:color w:val="000000"/>
              </w:rPr>
              <w:lastRenderedPageBreak/>
              <w:t>Перевести</w:t>
            </w:r>
          </w:p>
        </w:tc>
      </w:tr>
      <w:tr w:rsidR="00C65DA5" w:rsidRPr="00A568F2" w:rsidTr="00CA3903">
        <w:trPr>
          <w:cnfStyle w:val="000000100000"/>
          <w:trHeight w:val="6444"/>
        </w:trPr>
        <w:tc>
          <w:tcPr>
            <w:cnfStyle w:val="001000000000"/>
            <w:tcW w:w="10314" w:type="dxa"/>
            <w:noWrap/>
            <w:hideMark/>
          </w:tcPr>
          <w:p w:rsidR="00C65DA5" w:rsidRDefault="00C65DA5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C65DA5" w:rsidRDefault="00C65DA5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8F2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7E741B" w:rsidRDefault="007E741B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действительно люблю путешествовать и я часто езжу в отпуск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провел мой прошлый отпуск [one] в Италии, это было действительно весело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Мы увидели Колизей и честно говоря он был впечатляющий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был действительно excited и сделал много фотографий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Плохой вещью было то, что мы не получили хорошую комнату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поэтому было довольно неудобно первые несколько дней [for the first few days]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Мы попросили менеджера о более хорошей комнате [one], впрочем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была хорошая идея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Когда мы получили нашу новую комнату, мы пошли на пляж, это было amazing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думаю, это самый лучший способ хорошо провести время и отдохнуть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действительно понравилось море и свежий воздух, вид был также приятный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Было здорово [great] плавать много и веселиться весь день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знаю, что многие люди любят ходить на сёрфинг или дайвинг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для меня идеальный способ провести отпуск это просто лежание на пляже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никогда не кажется скучным почему-то [somehow]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также помогает мне оставаться здоровым и позитивным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Каждый раз (когда) я чувствую себя застресованным на работе, я беру отпуск на несколько дней и еду за границу</w:t>
            </w:r>
          </w:p>
          <w:p w:rsidR="00C65DA5" w:rsidRPr="00711B37" w:rsidRDefault="00C65DA5" w:rsidP="00F50D0E">
            <w:pPr>
              <w:ind w:left="567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Что ж [well], я думаю брание отпуска хорошая вещь для каждого</w:t>
            </w:r>
          </w:p>
          <w:p w:rsidR="00C65DA5" w:rsidRPr="00A568F2" w:rsidRDefault="00C65DA5" w:rsidP="00F50D0E">
            <w:pPr>
              <w:ind w:left="567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потому что он имеет действительно большой положительный эффект на вашу жизнь.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Default="00A568F2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A568F2" w:rsidRDefault="00A568F2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68F2">
              <w:rPr>
                <w:rFonts w:ascii="Calibri" w:eastAsia="Times New Roman" w:hAnsi="Calibri" w:cs="Times New Roman"/>
                <w:color w:val="000000"/>
              </w:rPr>
              <w:t>НА АРТИКЛИ (нужно просто переписать, но вставив артикль)</w:t>
            </w:r>
          </w:p>
          <w:p w:rsidR="00A568F2" w:rsidRPr="00A568F2" w:rsidRDefault="00A568F2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 магазине Мама обращается к сыну с тележкой) : Take _bags and put them into _shopping cart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went to the river to swim yesterday. I took off _wristwatch and put _phone into _car.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 xml:space="preserve">(мужчина спрашивает в баре) Can I buy you _drink? 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(на уроке студент спрашивает у друга) Did you bring _textbook?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This school has _great teachers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 xml:space="preserve">(коллега просит запереть офис) Hey, Jim! </w:t>
            </w: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I want to leave earlier today. </w:t>
            </w:r>
            <w:r w:rsidRPr="00711B37">
              <w:rPr>
                <w:rFonts w:ascii="Calibri" w:eastAsia="Times New Roman" w:hAnsi="Calibri" w:cs="Times New Roman"/>
                <w:color w:val="000000"/>
              </w:rPr>
              <w:t>Can you lock _office yourself?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work for _ big international company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When I got to _store, I left my car at _parking lot and went to aisle 7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(</w:t>
            </w:r>
            <w:r w:rsidRPr="00711B37">
              <w:rPr>
                <w:rFonts w:ascii="Calibri" w:eastAsia="Times New Roman" w:hAnsi="Calibri" w:cs="Times New Roman"/>
                <w:color w:val="000000"/>
              </w:rPr>
              <w:t>перед</w:t>
            </w: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711B37">
              <w:rPr>
                <w:rFonts w:ascii="Calibri" w:eastAsia="Times New Roman" w:hAnsi="Calibri" w:cs="Times New Roman"/>
                <w:color w:val="000000"/>
              </w:rPr>
              <w:t>посадкой</w:t>
            </w: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711B37">
              <w:rPr>
                <w:rFonts w:ascii="Calibri" w:eastAsia="Times New Roman" w:hAnsi="Calibri" w:cs="Times New Roman"/>
                <w:color w:val="000000"/>
              </w:rPr>
              <w:t>в</w:t>
            </w: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711B37">
              <w:rPr>
                <w:rFonts w:ascii="Calibri" w:eastAsia="Times New Roman" w:hAnsi="Calibri" w:cs="Times New Roman"/>
                <w:color w:val="000000"/>
              </w:rPr>
              <w:t>самолет</w:t>
            </w: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) Do you want _window seat or aisle seat?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My uncle had _ heart attack last week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Let’s eat out in _restaurant tonight! It’s _nice idea, I will book _table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We ate out in _restaurant last night. It was _nice idea. I booked _table online.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Jane bought _fridge yesterday, but _fridge didn’t go through _kitchen door so she had to send it back to _store. </w:t>
            </w:r>
            <w:r w:rsidRPr="00711B37">
              <w:rPr>
                <w:rFonts w:ascii="Calibri" w:eastAsia="Times New Roman" w:hAnsi="Calibri" w:cs="Times New Roman"/>
                <w:color w:val="000000"/>
              </w:rPr>
              <w:t>They offered to sell her _smaller one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see you bought _new car! Yeah, I sold _old one to my friend.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wanted to order _ham sandwiches, but they weren’t on _menu, so I ordered _pizza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spent my vacation in _small village hotel in Italy, but _food was amazing and _service was great.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needed to contact Susan. I sent her _email, but she didn’t reply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Jim has no money, He should find _job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left _office early today to buy _present for my wife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Mike and Kate plan to get married, they invited me to _wedding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There was a fire at Rainey Street last night. When I went outside I saw _fire truck and _team of firefighters. Good thing, they put out _fire in 10 minutes and no one got hurt.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I like _fountains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went to Rome last year. I liked _fountains there.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When I arrived at the theatre, I realized _tickets were at home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What happened to your phone? _screen looks weird and _buttons aren’t working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went to _reception desk and asked how I could get to _pool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Is there _airport in your city? Is there _bank nearby?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Can you give me _cigarette?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am sorry, but no! Everybody knows _cigarettes can ruin your health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Where is Kate? She went to _kitchen</w:t>
            </w:r>
          </w:p>
        </w:tc>
      </w:tr>
      <w:tr w:rsidR="00A568F2" w:rsidRPr="00231487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I’d like to buy _ new kitchen for my house, could you show me what your store has to offer?</w:t>
            </w:r>
          </w:p>
        </w:tc>
      </w:tr>
      <w:tr w:rsidR="00A568F2" w:rsidRPr="00231487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  <w:lang w:val="en-US"/>
              </w:rPr>
              <w:t>I spent my vacation in Egypt. I liked _hotel, but I didn’t like _staff.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казалось хорошей идеей (seem like a good idea)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была хорошая идея, сбежать от [get away from] всего этого стресса и работы.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взял отпуск на прошлой неделе потому что я хотел отдохнуть и хорошо провести время с друзьями.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Ты думаешь это будет интересно Майку?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A568F2" w:rsidRPr="00711B37" w:rsidRDefault="00A568F2" w:rsidP="00C65DA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ЗАДАНИЯ НА ГЕРУНДИЙ, ВСЕ ИНФИНИТИВЫ ПЕРЕВЕДИТЕ ГЕРУНДИЕМ</w:t>
            </w:r>
          </w:p>
          <w:p w:rsidR="00A568F2" w:rsidRPr="00711B37" w:rsidRDefault="00A568F2" w:rsidP="00A568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ненавижу делать ошибки (make mistakes)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любит тренироваться в зале (work out in the gym)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ненавижу быть опоздавшим (be late)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закончу учиться в 9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 имею много денег после покупания той машины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ненавижу вставать рано (get up early)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люблю говорить с друзьями после работы (talk to my friends)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На прошлой неделе я начал чувстовать себя застресованным на работе, поэтому я решил взять отпуск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Поехать за границу казалось [seemed like] хорошей идеей.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предпочитаю [prefer] заказывать еду онлайн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ненавидит ходить в магазин [to the store]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люблю выпить кофе перед работой (have coffee)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A568F2" w:rsidRPr="00711B37" w:rsidRDefault="00A568F2" w:rsidP="00C65DA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ГЕРУНДИЙ ПОСЛЕ ПРЕДЛОГОВ. ОЧЕНЬ ВАЖНОЕ ЗАДАНИЕ. ПОЧЕМУ ГЕРУНДИЙ МОЖНО ТАМ ПОСТАВИТЬ?</w:t>
            </w:r>
          </w:p>
          <w:p w:rsidR="00A568F2" w:rsidRPr="00711B37" w:rsidRDefault="00A568F2" w:rsidP="00A568F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Вы можете стать умнее посредством [by] чтения книг.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Вы можете помочь мне посредством [by] одалживания мне денег.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попал в колледж посредством списывания [cheat] на экзамене [at the exam]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Она не есть привыкшая к [be used to] кушанию в макдональдсе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 забочусь о [care about] бытии популярным в соцсетяъ [on social media]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Спасибо тебе за рассказывание мне этого [that, но допустим и it]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не уверен насчет [I am not sure about] хождения на ту вечернинку (в смысле я не  уверен пойду ли я )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она устала от [be tired of] искания вакансий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боится [be afraid of] бытия уволенным (в смысле боится что его уволят)</w:t>
            </w:r>
          </w:p>
        </w:tc>
      </w:tr>
      <w:tr w:rsidR="00A568F2" w:rsidRPr="00A568F2" w:rsidTr="00A568F2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работание на улице намного лучше чем [much better than] сидение перед компьютером</w:t>
            </w:r>
          </w:p>
        </w:tc>
      </w:tr>
      <w:tr w:rsidR="00A568F2" w:rsidRPr="00A568F2" w:rsidTr="00A568F2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A568F2" w:rsidRPr="00711B37" w:rsidRDefault="00A568F2" w:rsidP="00C65DA5">
            <w:pPr>
              <w:pStyle w:val="a3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был действительно утомлен от [tired of] лежания на пляже весь день</w:t>
            </w:r>
          </w:p>
        </w:tc>
      </w:tr>
    </w:tbl>
    <w:p w:rsidR="0097513A" w:rsidRDefault="0097513A" w:rsidP="00C65DA5">
      <w:pPr>
        <w:ind w:left="-709"/>
        <w:jc w:val="center"/>
        <w:rPr>
          <w:b/>
          <w:sz w:val="32"/>
          <w:highlight w:val="yellow"/>
        </w:rPr>
      </w:pPr>
    </w:p>
    <w:p w:rsidR="0097513A" w:rsidRDefault="0097513A" w:rsidP="00C65DA5">
      <w:pPr>
        <w:ind w:left="-709"/>
        <w:jc w:val="center"/>
        <w:rPr>
          <w:b/>
          <w:sz w:val="32"/>
          <w:highlight w:val="yellow"/>
        </w:rPr>
      </w:pPr>
    </w:p>
    <w:p w:rsidR="0097513A" w:rsidRPr="0097513A" w:rsidRDefault="0097513A" w:rsidP="00981B35">
      <w:pPr>
        <w:ind w:left="-709"/>
        <w:jc w:val="center"/>
        <w:rPr>
          <w:sz w:val="32"/>
        </w:rPr>
      </w:pPr>
      <w:r w:rsidRPr="0002728D">
        <w:rPr>
          <w:b/>
          <w:sz w:val="32"/>
          <w:lang w:val="en-US"/>
        </w:rPr>
        <w:lastRenderedPageBreak/>
        <w:t>Homework</w:t>
      </w:r>
      <w:r w:rsidRPr="0002728D">
        <w:rPr>
          <w:b/>
          <w:sz w:val="32"/>
        </w:rPr>
        <w:t>-</w:t>
      </w:r>
      <w:r>
        <w:rPr>
          <w:b/>
          <w:sz w:val="32"/>
        </w:rPr>
        <w:t>9</w:t>
      </w:r>
    </w:p>
    <w:tbl>
      <w:tblPr>
        <w:tblStyle w:val="-11"/>
        <w:tblW w:w="10314" w:type="dxa"/>
        <w:tblLook w:val="04A0"/>
      </w:tblPr>
      <w:tblGrid>
        <w:gridCol w:w="10314"/>
      </w:tblGrid>
      <w:tr w:rsidR="003D07B8" w:rsidRPr="003D07B8" w:rsidTr="007E741B">
        <w:trPr>
          <w:cnfStyle w:val="1000000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3D07B8" w:rsidRDefault="003D07B8" w:rsidP="003D07B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E741B" w:rsidRDefault="003D07B8" w:rsidP="003D07B8">
            <w:pPr>
              <w:pStyle w:val="a3"/>
              <w:rPr>
                <w:rFonts w:ascii="Calibri" w:eastAsia="Times New Roman" w:hAnsi="Calibri" w:cs="Times New Roman"/>
                <w:b w:val="0"/>
                <w:color w:val="000000"/>
              </w:rPr>
            </w:pPr>
          </w:p>
          <w:p w:rsidR="003D07B8" w:rsidRPr="007E741B" w:rsidRDefault="003D07B8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color w:val="000000"/>
              </w:rPr>
              <w:t>НА PRESENT CONTINUOUS, в скобках просто контекст, его переводить не надо</w:t>
            </w:r>
          </w:p>
          <w:p w:rsidR="003D07B8" w:rsidRPr="003D07B8" w:rsidRDefault="003D07B8" w:rsidP="003D07B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(ты занят?) -  да, я работаю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(можешь выключить музыку?) Я пытаюсь [try] учиться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(маша болтает по телефону) С кем ты разговариваешь?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(чем занят?) Я пишу емейлы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(Вася сейчас делает уроки?) Нет, он веселиться с друзьями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(Друг звонит по телефону) Я не могу разговаривать потому что я завтракаю [have breakfast]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Кого ты ждешь?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Она смотрит прямо на нас [look right at us]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Майк ждет нас на улице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ищу работу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пишу важный емейл поэтому пожалуйста не отвлекай [to bother] меня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(друг предложил переехать в зимбабве) Ты разыгрываешь меня? (to kid)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Дождь не идет сейчас. Я думаю мы можем выйти на улицу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(человек чихнул) Я думаю я заболеваю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Вы хорошо проводите время? (have a good time)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просто пытаюсь тебе помочь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Становится холодно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Становится поздно [late]. Я должен идти (в смысле Мне стоит пойти)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знаю Ты получил новую работу. Как она идет?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 чем они разговаривают?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(человек отвлекается во время беседы) Ты слушаешь?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Дела [things] идут хорошо сейчас [right now]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(в магазине консультант предлагает свою помощь) Нет, спасибо Я просто смотрю (look around)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981B35" w:rsidRDefault="00981B35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</w:p>
          <w:p w:rsid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  <w:lang w:val="en-US"/>
              </w:rPr>
              <w:t>Homework</w:t>
            </w:r>
            <w:r w:rsidRPr="0097513A">
              <w:rPr>
                <w:color w:val="000000" w:themeColor="text1"/>
                <w:sz w:val="24"/>
                <w:szCs w:val="24"/>
              </w:rPr>
              <w:t>-9 (новая тема)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Вы уже знаете, что вместо “от кого ты это узнал?” англичане говорят “кого ты узнал это от?”. То есть если хотите перед вопросительным словом поставить предлог, вам придется его стереть и закинуть в конец.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Вместо “с кем ты пила чай?” англичане скажут “кем ты пила чай с?”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 xml:space="preserve">То же самое происходит и со словом “КОТОРЫЙ”. То есть, если хотите перед словами </w:t>
            </w:r>
            <w:r w:rsidRPr="0097513A">
              <w:rPr>
                <w:color w:val="000000" w:themeColor="text1"/>
                <w:sz w:val="24"/>
                <w:szCs w:val="24"/>
                <w:lang w:val="en-US"/>
              </w:rPr>
              <w:t>that</w:t>
            </w:r>
            <w:r w:rsidRPr="0097513A">
              <w:rPr>
                <w:color w:val="000000" w:themeColor="text1"/>
                <w:sz w:val="24"/>
                <w:szCs w:val="24"/>
              </w:rPr>
              <w:t xml:space="preserve">/ </w:t>
            </w:r>
            <w:r w:rsidRPr="0097513A">
              <w:rPr>
                <w:color w:val="000000" w:themeColor="text1"/>
                <w:sz w:val="24"/>
                <w:szCs w:val="24"/>
                <w:lang w:val="en-US"/>
              </w:rPr>
              <w:t>which</w:t>
            </w:r>
            <w:r w:rsidRPr="0097513A">
              <w:rPr>
                <w:color w:val="000000" w:themeColor="text1"/>
                <w:sz w:val="24"/>
                <w:szCs w:val="24"/>
              </w:rPr>
              <w:t xml:space="preserve">/ </w:t>
            </w:r>
            <w:r w:rsidRPr="0097513A">
              <w:rPr>
                <w:color w:val="000000" w:themeColor="text1"/>
                <w:sz w:val="24"/>
                <w:szCs w:val="24"/>
                <w:lang w:val="en-US"/>
              </w:rPr>
              <w:t>what</w:t>
            </w:r>
            <w:r w:rsidRPr="0097513A">
              <w:rPr>
                <w:color w:val="000000" w:themeColor="text1"/>
                <w:sz w:val="24"/>
                <w:szCs w:val="24"/>
              </w:rPr>
              <w:t>/</w:t>
            </w:r>
            <w:r w:rsidRPr="0097513A">
              <w:rPr>
                <w:color w:val="000000" w:themeColor="text1"/>
                <w:sz w:val="24"/>
                <w:szCs w:val="24"/>
                <w:lang w:val="en-US"/>
              </w:rPr>
              <w:t>who</w:t>
            </w:r>
            <w:r w:rsidRPr="0097513A">
              <w:rPr>
                <w:color w:val="000000" w:themeColor="text1"/>
                <w:sz w:val="24"/>
                <w:szCs w:val="24"/>
              </w:rPr>
              <w:t xml:space="preserve"> поставить предлог, то НЕЛЬЗЯ ЭТОГО ДЕЛАТЬ. Этот предлог надо закинуть в конец.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Примеры на русском: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(Читать обязательно вслух, чтобы хорошо понять структуру)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Я встретил человека, __которым в детстве дружил С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Я нашел дом, __котором я раньше жил В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Маша – такая девушка, __которой можно свернуть горы ДЛЯ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Я  пришел в школу, __которой меня выгнали ИЗ</w:t>
            </w:r>
          </w:p>
          <w:p w:rsidR="0097513A" w:rsidRPr="0097513A" w:rsidRDefault="0097513A" w:rsidP="00981B35">
            <w:pPr>
              <w:ind w:left="709"/>
              <w:rPr>
                <w:color w:val="000000" w:themeColor="text1"/>
                <w:sz w:val="24"/>
                <w:szCs w:val="24"/>
              </w:rPr>
            </w:pPr>
          </w:p>
          <w:p w:rsidR="003D07B8" w:rsidRDefault="0097513A" w:rsidP="00981B35">
            <w:pPr>
              <w:pStyle w:val="a3"/>
              <w:ind w:left="709"/>
              <w:rPr>
                <w:color w:val="000000" w:themeColor="text1"/>
                <w:sz w:val="24"/>
                <w:szCs w:val="24"/>
              </w:rPr>
            </w:pPr>
            <w:r w:rsidRPr="0097513A">
              <w:rPr>
                <w:color w:val="000000" w:themeColor="text1"/>
                <w:sz w:val="24"/>
                <w:szCs w:val="24"/>
              </w:rPr>
              <w:t>*Во всех ответах слово КОТОРЫЙ будет опущено</w:t>
            </w:r>
          </w:p>
          <w:p w:rsidR="00981B35" w:rsidRPr="00711B37" w:rsidRDefault="00981B35" w:rsidP="00981B35">
            <w:pPr>
              <w:pStyle w:val="a3"/>
              <w:ind w:left="709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81B35" w:rsidRDefault="00981B35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3D07B8" w:rsidRPr="00711B37" w:rsidRDefault="003D07B8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ПЕРЕД СЛОВОМ "КОТОРЫЙ" НЕЛЬЗЯ ПРЕДЛОГИ. ИХ ПРИДЕТСЯ ПЕРЕМЕСТИТЬ В КОНЕЦ:</w:t>
            </w:r>
          </w:p>
          <w:p w:rsidR="003D07B8" w:rsidRPr="00711B37" w:rsidRDefault="003D07B8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встретил человека, C которым я работал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встретил человека, НА которого я работал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Она встретила мужчину, БЕЗ которого не может жить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знаю человека, У которого ты купил эту камеру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знаю человека, О котором ты мне рассказал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встретил человека, С которым ходил в школу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нравятся люди, С которыми я живу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нравится дом, В котором я живу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Интернет – та вещь, БЕЗ которой многие люди не могут жить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[this] - тот вопрос, НА котором я застрял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– тот человек, НА которого я работал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- та вещь, О которой я тебе говорил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тот дом, В котором Пушкин был рожден (was born)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тот друг, У которого я купил мою камеру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– тот человек, ОТ которого я услышал эту историю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та тема, О которой люди обычно не говорят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- не та тема, В которой я заинтересован (be interested in)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Большинство людей, С которыми я дружил [be friends] в школе, теперь женаты.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та вещь, О которой я не хочу спорить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та вещь, О которой пары часто спорят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Она – та женщина, О которой я тебе говорил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та вещь, С которой он мне помог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Fast food – это та вещь, БЕЗ которой я не могу жить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нужен проект, НАД которым я могу работать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Можешь показать мне тех людей, С которыми у тебя были трудности? (have trouble)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единственная вещь, В которой я хорош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та вещь, В которой ты хорош?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Учитель говорил о книге, О которой мы ничего не знали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тот человек, С которым ты имел проблемы?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не та вещь, О которой ты должен беспокоиться (worry about)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Расскажи нам о мужчине, С которым ты вчера ходила в театр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Человек, ОТ которого я это [this] услышал, сейчас в тюрьме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В твоей жизни есть что-нибудь, В чем ты заинтересован?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Математика – это та вещь, В которой я заинтересован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[this] – брат Майка, С которым я дружил в школе (be friends with)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Можешь показать мне вопрос, НА котором ты застрял?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Можешь рассказать мне О человеке, у которого ты купил эту машину?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Можешь рассказать нам О человеке, с которым ты ходил на вечеринку?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Она – та женщина, О которой я тебе говорил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Это – та вещь, С которой он мне помог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Fast food – это та вещь, БЕЗ которой я не могу жить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нужен проект, НАД которым я могу работать (work on)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Можешь показать мне людей, С которыми ты имел проблемы?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Математика – это та вещь, О которой я ничего не знаю [know nothing]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Джей имеет ничего О чем она должна беспокоиться (в смысле ей не о чем беспокоиться)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981B35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981B35" w:rsidRPr="0023148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231487">
              <w:rPr>
                <w:rFonts w:ascii="Calibri" w:eastAsia="Times New Roman" w:hAnsi="Calibri" w:cs="Times New Roman"/>
                <w:color w:val="000000"/>
              </w:rPr>
              <w:lastRenderedPageBreak/>
              <w:t>Кусок предложения со словом "который" носители любят заменять инфинитивом:</w:t>
            </w:r>
          </w:p>
          <w:p w:rsidR="00981B35" w:rsidRPr="0023148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31487">
              <w:rPr>
                <w:rFonts w:ascii="Calibri" w:eastAsia="Times New Roman" w:hAnsi="Calibri" w:cs="Times New Roman"/>
                <w:color w:val="000000"/>
                <w:lang w:val="en-US"/>
              </w:rPr>
              <w:t>She has nothing THAT SHE SHOULD WORRY about =</w:t>
            </w:r>
          </w:p>
          <w:p w:rsidR="00981B35" w:rsidRPr="0023148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31487">
              <w:rPr>
                <w:rFonts w:ascii="Calibri" w:eastAsia="Times New Roman" w:hAnsi="Calibri" w:cs="Times New Roman"/>
                <w:color w:val="000000"/>
                <w:lang w:val="en-US"/>
              </w:rPr>
              <w:t>She has nothing TO WORRY about</w:t>
            </w:r>
          </w:p>
          <w:p w:rsidR="00981B35" w:rsidRPr="0023148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981B35" w:rsidRPr="0023148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231487">
              <w:rPr>
                <w:rFonts w:ascii="Calibri" w:eastAsia="Times New Roman" w:hAnsi="Calibri" w:cs="Times New Roman"/>
                <w:color w:val="000000"/>
              </w:rPr>
              <w:t>Но есть проблема: инфинитив означает не просто "КОТОРЫЙ", а "который НАДО, который МОЖНО, который СТОИТ"</w:t>
            </w:r>
          </w:p>
          <w:p w:rsidR="00981B35" w:rsidRPr="0023148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231487">
              <w:rPr>
                <w:rFonts w:ascii="Calibri" w:eastAsia="Times New Roman" w:hAnsi="Calibri" w:cs="Times New Roman"/>
                <w:color w:val="000000"/>
              </w:rPr>
              <w:t xml:space="preserve">Поэтому на практике используйте ровно так как у меня в заданиях. </w:t>
            </w:r>
          </w:p>
          <w:p w:rsidR="003D07B8" w:rsidRPr="0023148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231487">
              <w:rPr>
                <w:rFonts w:ascii="Calibri" w:eastAsia="Times New Roman" w:hAnsi="Calibri" w:cs="Times New Roman"/>
                <w:color w:val="000000"/>
              </w:rPr>
              <w:t>Важный момент: внутри инфинитива спрятано слово "КОТОРЫЙ". А мы знаем, что предлоги перед словом "КОТОРЫЙ" перемещаются в конец предложения. Перед выполнением посмотрите первые 3 предложения:</w:t>
            </w:r>
          </w:p>
          <w:p w:rsidR="00981B35" w:rsidRPr="00711B37" w:rsidRDefault="00981B35" w:rsidP="00981B3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lastRenderedPageBreak/>
              <w:t>У меня есть работа КОТОРУЮ НАДО ДЕЛАТЬ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 О ЧЕМ СТОИТ БЕСПОКОИТЬСЯ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Мне нужен диван НА КОТОРОМ МОЖНО СПАТЬ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 О чем можно жаловаться (complain about)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У нее нет ничего О чем можно жаловаться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 чего стоит стыдиться (be ashamed of)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 xml:space="preserve">У нее нет ничего, чего стоит стыдиться  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Она интересный человек с которым можно поговорить (с ней интересно общаться)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У меня есть некоторые [some] новости, которыми надо поделиться (share)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хороший человек с которым стоит дружить (с ним хорошо дружить)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 о чем стоит сожалеть (feel sorry) (не о чем жалеть)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 чем стоит гордиться (be proud of)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У меня кое-что [something], при помощи [with] чего можно впечатлить тебя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Он одинок [single] потому что у него нет машины, при помощи [with] которой можно впечатлять женщин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знаю самый лучший способ [way] чтобы разобраться с этим. (deal with it)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Мы не имеем ничего что стоит поделать (do)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придумал (come up with) самый лучший способ разобраться с этой проблемой.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компаний в которые стоило бы инвестировать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программ [software], которые можно установить (объявление в компьютере)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ничего, чего стоит бояться (be afraid of)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Эта книга дала мне много [a lot] о чем можно подумать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 о чем можно спорить (argue) (здесь не о чем спорить)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Нет ничего что можно посмотреть по ТВ (watch on TV)</w:t>
            </w:r>
          </w:p>
        </w:tc>
      </w:tr>
      <w:tr w:rsidR="003D07B8" w:rsidRPr="003D07B8" w:rsidTr="007E741B">
        <w:trPr>
          <w:trHeight w:val="4726"/>
        </w:trPr>
        <w:tc>
          <w:tcPr>
            <w:cnfStyle w:val="001000000000"/>
            <w:tcW w:w="10314" w:type="dxa"/>
            <w:noWrap/>
            <w:hideMark/>
          </w:tcPr>
          <w:p w:rsidR="003D07B8" w:rsidRPr="00711B37" w:rsidRDefault="003D07B8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3D07B8" w:rsidRPr="00711B37" w:rsidRDefault="003D07B8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3D07B8" w:rsidRPr="00711B37" w:rsidRDefault="003D07B8" w:rsidP="003D07B8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Сегодня (today, в начало) мы едим больше фаст фуда чем когда-либо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Некоторые люди могут [might] сказать что это не важно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я думаю это реальная проблема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Если [if] ты ешь много фастфуда ты можешь испортить свое здоровье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был большим любителем [a big fan of] фаст фуда в прошлом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теперь я стараюсь держать мое питание здоровым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Многие люди думают что когда ты питаешься правильно [eat healthy]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Ты имеешь меньше [less] энергии и чувствуешь себя хуже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я не думаю (что) это правда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Когда я любил фастфуд в прошлом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Я чувствовал себя утомленный и подавленным все время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Но теперь я ем много овощей и упражняюсь [exercise] каждый день</w:t>
            </w:r>
          </w:p>
          <w:p w:rsidR="003D07B8" w:rsidRPr="00711B37" w:rsidRDefault="003D07B8" w:rsidP="003D07B8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711B37">
              <w:rPr>
                <w:rFonts w:ascii="Calibri" w:eastAsia="Times New Roman" w:hAnsi="Calibri" w:cs="Times New Roman"/>
                <w:color w:val="000000"/>
              </w:rPr>
              <w:t>И чувствую себя действительно хорошо</w:t>
            </w:r>
          </w:p>
        </w:tc>
      </w:tr>
    </w:tbl>
    <w:p w:rsidR="003D07B8" w:rsidRPr="00231487" w:rsidRDefault="003D07B8" w:rsidP="003D07B8">
      <w:pPr>
        <w:ind w:left="-709"/>
        <w:jc w:val="center"/>
        <w:rPr>
          <w:b/>
          <w:sz w:val="32"/>
          <w:lang w:val="en-US"/>
        </w:rPr>
      </w:pPr>
      <w:r w:rsidRPr="00CA5E0D">
        <w:rPr>
          <w:b/>
          <w:sz w:val="32"/>
          <w:lang w:val="en-US"/>
        </w:rPr>
        <w:lastRenderedPageBreak/>
        <w:t>Homework</w:t>
      </w:r>
      <w:r w:rsidRPr="00231487">
        <w:rPr>
          <w:b/>
          <w:sz w:val="32"/>
          <w:lang w:val="en-US"/>
        </w:rPr>
        <w:t>-10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  <w:lang w:val="en-US"/>
        </w:rPr>
        <w:t xml:space="preserve">Here is your money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твои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деньги</w:t>
      </w:r>
      <w:r w:rsidRPr="003D07B8">
        <w:rPr>
          <w:sz w:val="24"/>
          <w:szCs w:val="24"/>
          <w:lang w:val="en-US"/>
        </w:rPr>
        <w:t xml:space="preserve">. </w:t>
      </w:r>
      <w:r w:rsidRPr="003D07B8">
        <w:rPr>
          <w:sz w:val="24"/>
          <w:szCs w:val="24"/>
        </w:rPr>
        <w:t xml:space="preserve">Here is говорят когда мы передаем человеку какой-то предмет. Here – подлежащее, is – действие. 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Как и с конструкцией there is/are, грам. нагрузка почему-то зависит от объекта: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is your flower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твой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цветок</w:t>
      </w:r>
      <w:r w:rsidRPr="003D07B8">
        <w:rPr>
          <w:sz w:val="24"/>
          <w:szCs w:val="24"/>
          <w:lang w:val="en-US"/>
        </w:rPr>
        <w:t xml:space="preserve"> (</w:t>
      </w:r>
      <w:r w:rsidRPr="003D07B8">
        <w:rPr>
          <w:sz w:val="24"/>
          <w:szCs w:val="24"/>
        </w:rPr>
        <w:t>держи</w:t>
      </w:r>
      <w:r w:rsidRPr="003D07B8">
        <w:rPr>
          <w:sz w:val="24"/>
          <w:szCs w:val="24"/>
          <w:lang w:val="en-US"/>
        </w:rPr>
        <w:t>)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are your flowers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твои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цветы</w:t>
      </w:r>
      <w:r w:rsidRPr="003D07B8">
        <w:rPr>
          <w:sz w:val="24"/>
          <w:szCs w:val="24"/>
          <w:lang w:val="en-US"/>
        </w:rPr>
        <w:t xml:space="preserve"> (</w:t>
      </w:r>
      <w:r w:rsidRPr="003D07B8">
        <w:rPr>
          <w:sz w:val="24"/>
          <w:szCs w:val="24"/>
        </w:rPr>
        <w:t>держи</w:t>
      </w:r>
      <w:r w:rsidRPr="003D07B8">
        <w:rPr>
          <w:sz w:val="24"/>
          <w:szCs w:val="24"/>
          <w:lang w:val="en-US"/>
        </w:rPr>
        <w:t>)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Ученик пришел к репетитору: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Here is a chair for you – Вот стул для тебя (вот тебе стул)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is a pen for you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тебе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ручка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  <w:lang w:val="en-US"/>
        </w:rPr>
      </w:pPr>
      <w:r w:rsidRPr="003D07B8">
        <w:rPr>
          <w:sz w:val="24"/>
          <w:szCs w:val="24"/>
          <w:lang w:val="en-US"/>
        </w:rPr>
        <w:t xml:space="preserve">Here is some paper for you – </w:t>
      </w:r>
      <w:r w:rsidRPr="003D07B8">
        <w:rPr>
          <w:sz w:val="24"/>
          <w:szCs w:val="24"/>
        </w:rPr>
        <w:t>вот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тебе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немного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бумаги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Let's begin! – давай начинать!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Here is – можно говорить даже если вы отправляете что-то онлайн.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В емейле: Dear students, here is your task for tomorrow – уважаемые учащиеся, вот ваше задание на завтра.</w:t>
      </w:r>
      <w:r w:rsidR="00C65DA5">
        <w:rPr>
          <w:sz w:val="24"/>
          <w:szCs w:val="24"/>
        </w:rPr>
        <w:br/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1. Experience – означает опыт. Но в английском это слово может быть исчисляемым. Можно сказать 1 опыт. Тогда это слово означает ваши впечатления от какого-то события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Та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поездка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на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автобусе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была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плохим</w:t>
      </w:r>
      <w:r w:rsidRPr="003D07B8">
        <w:rPr>
          <w:sz w:val="24"/>
          <w:szCs w:val="24"/>
          <w:lang w:val="en-US"/>
        </w:rPr>
        <w:t xml:space="preserve"> </w:t>
      </w:r>
      <w:r w:rsidRPr="003D07B8">
        <w:rPr>
          <w:sz w:val="24"/>
          <w:szCs w:val="24"/>
        </w:rPr>
        <w:t>опытом</w:t>
      </w:r>
      <w:r w:rsidRPr="003D07B8">
        <w:rPr>
          <w:sz w:val="24"/>
          <w:szCs w:val="24"/>
          <w:lang w:val="en-US"/>
        </w:rPr>
        <w:t xml:space="preserve"> – That bus trip was a bad experience. </w:t>
      </w:r>
      <w:r w:rsidRPr="003D07B8">
        <w:rPr>
          <w:sz w:val="24"/>
          <w:szCs w:val="24"/>
        </w:rPr>
        <w:t>Таким предложением носитель хочет сказать, что в автобусе было душно или его укачивало, например. Он имеет в виду НЕ свой жизненный опыт, а просто рассказывает про впечатления от поездки.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Вот теперь более привычное значение: У него много опыта, мы должны нанять его – He has a lot of experience, we should hire him</w:t>
      </w:r>
    </w:p>
    <w:p w:rsidR="003D07B8" w:rsidRDefault="003D07B8" w:rsidP="003D07B8">
      <w:pPr>
        <w:spacing w:after="0" w:line="240" w:lineRule="auto"/>
        <w:rPr>
          <w:sz w:val="24"/>
          <w:szCs w:val="24"/>
        </w:rPr>
      </w:pP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2. Я забронирую столик по телефону – I will book a table by phone (by – в значении “посредством” телефона)</w:t>
      </w:r>
    </w:p>
    <w:p w:rsidR="003D07B8" w:rsidRDefault="003D07B8" w:rsidP="003D07B8">
      <w:pPr>
        <w:spacing w:after="0" w:line="240" w:lineRule="auto"/>
        <w:rPr>
          <w:sz w:val="24"/>
          <w:szCs w:val="24"/>
        </w:rPr>
      </w:pP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3. Я привык к хорошей еде – I am used to good food (”Я есть привыкший к хорошей еде”)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Я привык к дорогим машинам – I am used to expensive cars (“Я есть привыкший к дорогим машинам”)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 xml:space="preserve">Внимание: в этой конструкции to – это предлог “к”. Если кто-то думает, что этот “to” – это показатель инфинитива, прекратите так думать. Здесь это предлог. После него мы обязаны поставить существительное. (ну или герундий). В русском, мы тоже после предлогов ставим существительные: </w:t>
      </w:r>
    </w:p>
    <w:p w:rsidR="003D07B8" w:rsidRP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Я привык к (чему-то)</w:t>
      </w:r>
    </w:p>
    <w:p w:rsidR="003D07B8" w:rsidRDefault="003D07B8" w:rsidP="003D07B8">
      <w:pPr>
        <w:spacing w:after="0" w:line="240" w:lineRule="auto"/>
        <w:rPr>
          <w:sz w:val="24"/>
          <w:szCs w:val="24"/>
        </w:rPr>
      </w:pPr>
      <w:r w:rsidRPr="003D07B8">
        <w:rPr>
          <w:sz w:val="24"/>
          <w:szCs w:val="24"/>
        </w:rPr>
        <w:t>Вася не есть привыкший к работанию по выходным – Vasya is not used to working at weekends</w:t>
      </w:r>
    </w:p>
    <w:p w:rsidR="00CA5E0D" w:rsidRDefault="00CA5E0D" w:rsidP="003D07B8">
      <w:pPr>
        <w:spacing w:after="0" w:line="240" w:lineRule="auto"/>
        <w:rPr>
          <w:sz w:val="24"/>
          <w:szCs w:val="24"/>
        </w:rPr>
      </w:pPr>
    </w:p>
    <w:p w:rsidR="00CA5E0D" w:rsidRPr="00CA5E0D" w:rsidRDefault="00CA5E0D" w:rsidP="00CA5E0D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be used to - быть привыкшим к (чему-то)</w:t>
      </w:r>
    </w:p>
    <w:p w:rsidR="00CA5E0D" w:rsidRPr="00CA5E0D" w:rsidRDefault="00CA5E0D" w:rsidP="00CA5E0D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to - здесь предлог (к чему-то)</w:t>
      </w:r>
    </w:p>
    <w:p w:rsidR="00CA5E0D" w:rsidRPr="00CA5E0D" w:rsidRDefault="00CA5E0D" w:rsidP="00CA5E0D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После предлогов пишутся существительные:</w:t>
      </w:r>
    </w:p>
    <w:p w:rsidR="00CA5E0D" w:rsidRPr="00CA5E0D" w:rsidRDefault="00CA5E0D" w:rsidP="00CA5E0D">
      <w:pPr>
        <w:spacing w:after="0" w:line="240" w:lineRule="auto"/>
        <w:rPr>
          <w:sz w:val="24"/>
          <w:szCs w:val="24"/>
        </w:rPr>
      </w:pPr>
      <w:r w:rsidRPr="00CA5E0D">
        <w:rPr>
          <w:sz w:val="24"/>
          <w:szCs w:val="24"/>
        </w:rPr>
        <w:t>He is used to good food - Он есть привыкший к хорошей еде</w:t>
      </w:r>
    </w:p>
    <w:p w:rsidR="00CA5E0D" w:rsidRPr="00CA5E0D" w:rsidRDefault="00CA5E0D" w:rsidP="00CA5E0D">
      <w:pPr>
        <w:spacing w:after="0" w:line="240" w:lineRule="auto"/>
        <w:rPr>
          <w:sz w:val="24"/>
          <w:szCs w:val="24"/>
          <w:lang w:val="en-US"/>
        </w:rPr>
      </w:pPr>
      <w:r w:rsidRPr="00CA5E0D">
        <w:rPr>
          <w:sz w:val="24"/>
          <w:szCs w:val="24"/>
          <w:lang w:val="en-US"/>
        </w:rPr>
        <w:t xml:space="preserve">He is used to eating vegetables - </w:t>
      </w:r>
      <w:r w:rsidRPr="00CA5E0D">
        <w:rPr>
          <w:sz w:val="24"/>
          <w:szCs w:val="24"/>
        </w:rPr>
        <w:t>Он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есть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привыкший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к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кушанию</w:t>
      </w:r>
      <w:r w:rsidRPr="00CA5E0D">
        <w:rPr>
          <w:sz w:val="24"/>
          <w:szCs w:val="24"/>
          <w:lang w:val="en-US"/>
        </w:rPr>
        <w:t xml:space="preserve"> </w:t>
      </w:r>
      <w:r w:rsidRPr="00CA5E0D">
        <w:rPr>
          <w:sz w:val="24"/>
          <w:szCs w:val="24"/>
        </w:rPr>
        <w:t>овощей</w:t>
      </w:r>
    </w:p>
    <w:p w:rsidR="007E741B" w:rsidRPr="00CA5E0D" w:rsidRDefault="007E741B" w:rsidP="003D07B8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-11"/>
        <w:tblW w:w="10173" w:type="dxa"/>
        <w:tblLook w:val="04A0"/>
      </w:tblPr>
      <w:tblGrid>
        <w:gridCol w:w="10173"/>
      </w:tblGrid>
      <w:tr w:rsidR="003D07B8" w:rsidRPr="003D07B8" w:rsidTr="007E741B">
        <w:trPr>
          <w:cnfStyle w:val="1000000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3D07B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Вам понравилась галерея?  Не было ничего, на </w:t>
            </w:r>
            <w:r w:rsidRPr="003D07B8">
              <w:rPr>
                <w:rFonts w:ascii="Calibri" w:eastAsia="Times New Roman" w:hAnsi="Calibri" w:cs="Times New Roman"/>
                <w:color w:val="000000"/>
              </w:rPr>
              <w:t>что можно смотреть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Могу я взглянуть? (have a look)  Нет ничего на </w:t>
            </w:r>
            <w:r w:rsidRPr="003D07B8">
              <w:rPr>
                <w:rFonts w:ascii="Calibri" w:eastAsia="Times New Roman" w:hAnsi="Calibri" w:cs="Times New Roman"/>
                <w:color w:val="000000"/>
              </w:rPr>
              <w:t>что можно смотреть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У тебя есть что-нибудь что </w:t>
            </w:r>
            <w:r w:rsidRPr="003D07B8">
              <w:rPr>
                <w:rFonts w:ascii="Calibri" w:eastAsia="Times New Roman" w:hAnsi="Calibri" w:cs="Times New Roman"/>
                <w:color w:val="000000"/>
              </w:rPr>
              <w:t>можно сказать?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У меня есть счета [bills] </w:t>
            </w:r>
            <w:r w:rsidRPr="003D07B8">
              <w:rPr>
                <w:rFonts w:ascii="Calibri" w:eastAsia="Times New Roman" w:hAnsi="Calibri" w:cs="Times New Roman"/>
                <w:color w:val="000000"/>
              </w:rPr>
              <w:t>которые надо оплачивать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(pay)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У меня есть семья </w:t>
            </w:r>
            <w:r w:rsidRPr="003D07B8">
              <w:rPr>
                <w:rFonts w:ascii="Calibri" w:eastAsia="Times New Roman" w:hAnsi="Calibri" w:cs="Times New Roman"/>
                <w:color w:val="000000"/>
              </w:rPr>
              <w:t>которую надо кормить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(feed)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lastRenderedPageBreak/>
              <w:t xml:space="preserve">У меня есть кое-что [something] </w:t>
            </w:r>
            <w:r w:rsidRPr="003D07B8">
              <w:rPr>
                <w:rFonts w:ascii="Calibri" w:eastAsia="Times New Roman" w:hAnsi="Calibri" w:cs="Times New Roman"/>
                <w:color w:val="000000"/>
              </w:rPr>
              <w:t>что надо рассказать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тебе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Вот матрас [here is the mattress] для тебя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на котором можно спать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Вот немного кофе для тебя,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который можно попить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пока [while] ты ждешь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Почему у тебя нет работы? – Нет хороших компаний, на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которые стоит работать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Его история дала нам много (give us a lot),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о чем можно подумать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У него не было друзей,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с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которыми можно поделиться его мыслями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(share his thoughts)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Тот итальянский повар (Italian chef) сделал нам пиццу, за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которую можно умереть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(die for – да, англичане так говорят)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Ей нужен человек, с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которым можно поговорить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(talk to)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>Вот немного еды [some food] для тебя, которую можно поесть (вот тебе немного еды)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Комедии [comedies] это самая лучшая вещь, </w:t>
            </w:r>
            <w:r w:rsidRPr="00711B37">
              <w:rPr>
                <w:rFonts w:ascii="Calibri" w:eastAsia="Times New Roman" w:hAnsi="Calibri" w:cs="Times New Roman"/>
                <w:color w:val="000000"/>
              </w:rPr>
              <w:t>которую можно смотреть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когда ты подавленный [depressed]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У нас нет времени,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которое можно потратить впустую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(waste)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Нет ничего, по поводу [about]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чего стоить злиться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(be mad)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У тебя есть что-нибудь [anything], что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можно послушать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пока [while] я работаю?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Вот тебе кое-что [something], что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можно послушать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пока ты работаешь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Вот тебе стул, на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который можешь сесть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(в аэропорту) У вас есть что-нибудь [anything]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что нужно декларировать</w:t>
            </w: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>? (declare)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>Я ищу новую работу (look for). Это [that] хорошая ведь, которую стоит делать.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Я бы хотел [I'd like] пойти в кино [go to the movies], но у меня нет никого,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с кем можно пойти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>У меня нет никого, к кому можно обратиться [turn to] за советом [for advice]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3D07B8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D07B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После его урока [class] я получил так много информации, </w:t>
            </w:r>
            <w:r w:rsidRPr="007E741B">
              <w:rPr>
                <w:rFonts w:ascii="Calibri" w:eastAsia="Times New Roman" w:hAnsi="Calibri" w:cs="Times New Roman"/>
                <w:color w:val="000000"/>
              </w:rPr>
              <w:t>о которой стоит задуматься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7E741B" w:rsidRPr="00C54BBB" w:rsidRDefault="007E741B" w:rsidP="00C54BBB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3D07B8" w:rsidRPr="00C54BBB" w:rsidRDefault="003D07B8" w:rsidP="00C54BBB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BBB">
              <w:rPr>
                <w:rFonts w:ascii="Calibri" w:eastAsia="Times New Roman" w:hAnsi="Calibri" w:cs="Times New Roman"/>
                <w:color w:val="000000"/>
              </w:rPr>
              <w:t>ОБЫЧНЫЕ ПРЕДЛОЖЕНИЯ:</w:t>
            </w:r>
          </w:p>
          <w:p w:rsidR="007E741B" w:rsidRPr="003D07B8" w:rsidRDefault="007E741B" w:rsidP="007E741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Я взял отпуск, потому что я хотел хорошо провести время с друзьями (have a good time)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Мой отпуск был достаточно хорошим впечатлением [a good experience]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Ты забронировал билеты онлайн? Нет, я забронировал билеты поcредством телефона (book the tickets by phone)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Я хочу убежать от [get away from]  всего этого стресса.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Лететь в первом классе было очень приятным впечатлением (an enjoyable experience)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У нас были плохие места [seats], поэтому перелет [the flight] не был хорошим впечатлением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Я не хочу ехать [go] за границу вместе, Я хочу поехать одна [alone]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На прошлой неделе я начал чувствовать себя застресованным на работе, поэтому я взял отпуск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Это был хороший шанс узнать все последние новости [learn all the latest news]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Мне будет полезно [good] узнать все последние новости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Вы в аэропорту? Когда вы сели на борт? (get on board «добраться на борт”)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Наши места [seats] были в первом классе [in first class]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Он есть привыкший  к [used to] вставанию рано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Я есть привыкший к летанию первым классом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Она не есть привыкшая к покупанию дешевой одежды [cheap clothes]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Он стал привыкшим к вставанию рано когда он был в армии [in the military]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Я не есть привыкший к этому</w:t>
            </w:r>
          </w:p>
        </w:tc>
      </w:tr>
      <w:tr w:rsidR="003D07B8" w:rsidRPr="003D07B8" w:rsidTr="007E741B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Вася есть привыкший к питью одному (в смысле вася привык пить один)</w:t>
            </w:r>
          </w:p>
        </w:tc>
      </w:tr>
      <w:tr w:rsidR="003D07B8" w:rsidRPr="003D07B8" w:rsidTr="007E741B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3D07B8" w:rsidRPr="007E741B" w:rsidRDefault="003D07B8" w:rsidP="00C54BBB">
            <w:pPr>
              <w:pStyle w:val="a3"/>
              <w:numPr>
                <w:ilvl w:val="0"/>
                <w:numId w:val="12"/>
              </w:num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E741B">
              <w:rPr>
                <w:rFonts w:ascii="Calibri" w:eastAsia="Times New Roman" w:hAnsi="Calibri" w:cs="Times New Roman"/>
                <w:b w:val="0"/>
                <w:color w:val="000000"/>
              </w:rPr>
              <w:t>Его бабушка не есть привыкшая к бронированию билетов онлайн</w:t>
            </w:r>
          </w:p>
        </w:tc>
      </w:tr>
    </w:tbl>
    <w:p w:rsidR="00A568F2" w:rsidRPr="00A568F2" w:rsidRDefault="00A568F2" w:rsidP="00A568F2">
      <w:pPr>
        <w:spacing w:after="0" w:line="240" w:lineRule="auto"/>
        <w:rPr>
          <w:sz w:val="24"/>
          <w:szCs w:val="24"/>
        </w:rPr>
      </w:pPr>
    </w:p>
    <w:p w:rsidR="004230E4" w:rsidRDefault="004230E4" w:rsidP="004230E4">
      <w:pPr>
        <w:ind w:left="-709"/>
        <w:jc w:val="center"/>
        <w:rPr>
          <w:b/>
          <w:sz w:val="32"/>
          <w:highlight w:val="yellow"/>
        </w:rPr>
      </w:pPr>
    </w:p>
    <w:p w:rsidR="004876A7" w:rsidRDefault="004876A7" w:rsidP="004230E4">
      <w:pPr>
        <w:ind w:left="-709"/>
        <w:jc w:val="center"/>
        <w:rPr>
          <w:b/>
          <w:sz w:val="32"/>
          <w:highlight w:val="yellow"/>
        </w:rPr>
      </w:pPr>
    </w:p>
    <w:p w:rsidR="004230E4" w:rsidRDefault="004230E4" w:rsidP="004230E4">
      <w:pPr>
        <w:ind w:left="-709"/>
        <w:jc w:val="center"/>
        <w:rPr>
          <w:b/>
          <w:sz w:val="32"/>
        </w:rPr>
      </w:pPr>
      <w:r w:rsidRPr="004876A7">
        <w:rPr>
          <w:b/>
          <w:sz w:val="32"/>
          <w:lang w:val="en-US"/>
        </w:rPr>
        <w:lastRenderedPageBreak/>
        <w:t>Homework</w:t>
      </w:r>
      <w:r w:rsidRPr="004876A7">
        <w:rPr>
          <w:b/>
          <w:sz w:val="32"/>
        </w:rPr>
        <w:t>-</w:t>
      </w:r>
      <w:r>
        <w:rPr>
          <w:b/>
          <w:sz w:val="32"/>
        </w:rPr>
        <w:t>11</w:t>
      </w:r>
    </w:p>
    <w:tbl>
      <w:tblPr>
        <w:tblStyle w:val="-11"/>
        <w:tblW w:w="10173" w:type="dxa"/>
        <w:tblLook w:val="04A0"/>
      </w:tblPr>
      <w:tblGrid>
        <w:gridCol w:w="10173"/>
      </w:tblGrid>
      <w:tr w:rsidR="004230E4" w:rsidRPr="004230E4" w:rsidTr="004230E4">
        <w:trPr>
          <w:cnfStyle w:val="1000000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4230E4" w:rsidRPr="004230E4" w:rsidTr="004230E4">
        <w:trPr>
          <w:cnfStyle w:val="000000100000"/>
          <w:trHeight w:val="833"/>
        </w:trPr>
        <w:tc>
          <w:tcPr>
            <w:cnfStyle w:val="001000000000"/>
            <w:tcW w:w="10173" w:type="dxa"/>
            <w:noWrap/>
            <w:hideMark/>
          </w:tcPr>
          <w:p w:rsidR="004230E4" w:rsidRDefault="004230E4" w:rsidP="004230E4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Default="004230E4" w:rsidP="004230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4230E4" w:rsidRDefault="004230E4" w:rsidP="004230E4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На прошлой неделе я начал чувствовать себя застресованным на работе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поэтому я решил взять отпуск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также [also] сделал это потому что я хотел хорошо провести время с моими друзьями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Мы не часто видим друг друга [each other] в эти дни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Потому что все [everyone] работают много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Поэтому это выглядело [seem] как хорошая идея поехать за границу вместе [go abroad together]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Мы забронировали билеты онлайн это было не слишком сложно и поехали в аэропорт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Мы чувствовали себя действительно excited и мы много  разговаривали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Это была хорошая возможность узнать все последние новости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Когда мы сели на борт [on board] я понял [realize] у нас были места в первом классе [first class seats]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Поэтому полет [the flight] был действительно приятным впечатлением [a really enjoyable experience]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Default="004230E4" w:rsidP="004230E4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Default="004230E4" w:rsidP="004230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230E4" w:rsidRPr="004230E4" w:rsidRDefault="004230E4" w:rsidP="004230E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Та вечеринка сделала [make] меня действительно утомленным [bored]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Это сделало [make] меня злым  (в смысле это меня разозлило)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Эта вечеринка скучная, но мы можем сделать ее веселой [fun]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Это делает тебя завидующим [jealous]?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уверен Маша обняла [hugged] его только чтобы сделать меня ревнующим [jealous]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Мы позвонили доктору, но это только [only] сделало вещи хуже (в смысле это всё ухудшило)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Нет никакого смысла [no point] в брании отпуска зимой [in winter]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Не было никакого смысла [no point] в принесении ей цветов. Ты ей не нравишься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не вижу никакого смысла [see no point] в слушании музыки если она не делает тебя excited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Он действительно плох в рассказывании шуток (в  смысле он не умеет шутки рассказывать)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Pr="004230E4" w:rsidRDefault="004230E4" w:rsidP="004230E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НА PRESENT CONTINUOUS:</w:t>
            </w:r>
          </w:p>
          <w:p w:rsidR="004230E4" w:rsidRPr="004230E4" w:rsidRDefault="004230E4" w:rsidP="004230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знаю, о чем ты думаешь (think about)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знаю, что ты думаешь (think)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не знаю, на что ты смотришь (look at)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Мы не знаем, о чем он думает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знаю, кого ты ждешь (wait for)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Ты знаешь, с кем она разговаривала когда я пришел?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хочу знать, за что я плачу (pay for)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 xml:space="preserve">Какую музыку ты сейчас случаешь? (listen to) </w:t>
            </w:r>
          </w:p>
        </w:tc>
      </w:tr>
      <w:tr w:rsidR="004230E4" w:rsidRPr="004230E4" w:rsidTr="00E8121F">
        <w:trPr>
          <w:trHeight w:val="5326"/>
        </w:trPr>
        <w:tc>
          <w:tcPr>
            <w:cnfStyle w:val="001000000000"/>
            <w:tcW w:w="10173" w:type="dxa"/>
            <w:noWrap/>
            <w:hideMark/>
          </w:tcPr>
          <w:p w:rsidR="004230E4" w:rsidRDefault="004230E4" w:rsidP="004230E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Default="004230E4" w:rsidP="004230E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4230E4" w:rsidRDefault="004230E4" w:rsidP="004230E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Как вы проводите [spend] ваше свободное время?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не могу сказать, что я имею много свободного времени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когда я имею я люблю проводить его с моими друзьями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не вижу их слишком часто потому что некоторые из моих друзей имеют семьи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A остальные [the other] просто очень заняты на работе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я тем не менее [still] люблю встречание с ними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Всегда хорошо сходить в парк и хорошо провести время там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особенно если ты напряжен [stressed] после работы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Это помогает мне расслабиться и чувствовать себя лучше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Иногда мы выбираемся [go out] с нашими семьями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наши жены и девушки в основном [mostly] любят ходить в музеи или галереи искусств [art galleries]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это не кажется очень интересным нам [to us]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потому что это может быть действительно утомляющим [boring] иногда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Когда это происходит [happen], мы часто выходим на улицу, чтобы купить немного еды и кофе</w:t>
            </w:r>
          </w:p>
          <w:p w:rsidR="004230E4" w:rsidRDefault="004230E4" w:rsidP="004230E4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Это обычно помогает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30E4" w:rsidRPr="00231487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4230E4" w:rsidRPr="004230E4" w:rsidRDefault="004230E4" w:rsidP="004230E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PAST CONTINUOUS </w:t>
            </w:r>
            <w:r w:rsidRPr="004230E4">
              <w:rPr>
                <w:rFonts w:ascii="Calibri" w:eastAsia="Times New Roman" w:hAnsi="Calibri" w:cs="Times New Roman"/>
                <w:color w:val="000000"/>
              </w:rPr>
              <w:t>и</w:t>
            </w:r>
            <w:r w:rsidRPr="004230E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PAST SIMPLE:</w:t>
            </w:r>
          </w:p>
          <w:p w:rsidR="004230E4" w:rsidRPr="004230E4" w:rsidRDefault="004230E4" w:rsidP="004230E4">
            <w:pPr>
              <w:pStyle w:val="a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Она позвонила мне вчера, но я не поднял трубку потому что я спал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встретил Майка перед уроком [before class] вчера. Он пил кофе и разговаривал с девочками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вошел в комнату. Комик [the comedian] рассказывал шутки и все [everyone] смеялись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позвонил майку, но его сестра сказала он принимал душ (have a shower)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ждал Майка и в этот момент оно начало дождить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веселился с друзьями [have fun] и в этот момент кто-то [someone] постучал в дверь (knock the door)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вчера смотрел видео в интернете [videos on the Internet] и в этот момент Kate позвонила и сказала что ей скучно.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Мы ждали в очереди (wait in a queue) и тут оно начало дождить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на днях шел по улице [walk down the street] и тут увидел собаку. Я хотел купить ей еды, но она убежала [run away]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(человек выглядит голодным) Ты ел вчера? (или не ел вообще?)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(я позвонил человеку, он не стал разговаривать) Ты ел? (Или чем-то другим занимался в тот момент?)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(человек выглядит утомленным) Ты спал вчера? (в смысле ложился вообще спать или нет?)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(человек не открыл мне дверь когда я пришел) Ты спал? (в смысле чем ты занимался в тот момент когда пришел?)</w:t>
            </w:r>
          </w:p>
        </w:tc>
      </w:tr>
      <w:tr w:rsidR="004230E4" w:rsidRPr="004230E4" w:rsidTr="004230E4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(у соседа вчера была музыка и я не мог уснуть) Ты играл на гитаре? (выясняю что происходило в тот момент когда была музыка)</w:t>
            </w:r>
          </w:p>
        </w:tc>
      </w:tr>
      <w:tr w:rsidR="004230E4" w:rsidRPr="004230E4" w:rsidTr="004230E4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pStyle w:val="a3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(учитель по гитаре спрашивает ученике) Ты играл на гитаре вчера? (выясняет было такое событие за вчера или не было)</w:t>
            </w:r>
          </w:p>
        </w:tc>
      </w:tr>
      <w:tr w:rsidR="004230E4" w:rsidRPr="004230E4" w:rsidTr="00E8121F">
        <w:trPr>
          <w:cnfStyle w:val="000000100000"/>
          <w:trHeight w:val="9274"/>
        </w:trPr>
        <w:tc>
          <w:tcPr>
            <w:cnfStyle w:val="001000000000"/>
            <w:tcW w:w="10173" w:type="dxa"/>
            <w:noWrap/>
            <w:hideMark/>
          </w:tcPr>
          <w:p w:rsidR="004230E4" w:rsidRPr="004230E4" w:rsidRDefault="004230E4" w:rsidP="004230E4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Default="004230E4" w:rsidP="004230E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4230E4" w:rsidRPr="004230E4" w:rsidRDefault="004230E4" w:rsidP="004230E4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Стоит ли вам работать больше или меньше [less]?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Сложно давать какой-либо совет здесь потому эти вещи крайне индивидуальны [highly individual]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Есть люди которые [who] любят работать много и они не чувствуют себя расстроенными [upset] насчет этого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У меня есть несколько друзей которые работают больше чем 10 часов в день но они не особо этим наслаждаются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им это на самом деле не нравится [really enjoy it]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Современная культура [modern culture] пытается научить нас что работать много это хорошая вещь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И все должны это делать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на самом деле [in reality] люди которые проводят так много времени на работе обычно становятся утомленными и застресованными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Обычно становятся утомленными и застресованными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Забавно [funny enough] Они часто не понимают почему они чувствуют себя таким образом [that way]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Некоторые люди могут сказать что тогда вы не должны работать вообще [at all]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это [this] тоже не лучший выбор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Когда вы прекращаете делать что-угодно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может [might] показаться что у вас больше энергии поначалу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после пары дней [couple of days] это становится скучным и вы ощущаете себя подавленным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весьма уверен вы понимаете о чем я говорю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Когда вы имеете ничего что можно поделать ваша жизнь становится блеклой [dull]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И вы чувствуете как будто [like] ничего на самом деле [actually] не происходит в вашей жизни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Поэтому я думаю что лучший ответ здесь это слушать себя [yourself]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И выбирать что подходит [fit] вам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знаю что есть люди которые работают 14 часов в день и чувствуют себя отлично [great]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Но все разные и просто глупо сравнивать себя с этими людьми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Каждый раз когда [each time] я пытался быть как они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Я осиливал только 1 неделю [managed only a week] и затем становился подавленным</w:t>
            </w:r>
          </w:p>
          <w:p w:rsidR="004230E4" w:rsidRDefault="004230E4" w:rsidP="004230E4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4230E4">
              <w:rPr>
                <w:rFonts w:ascii="Calibri" w:eastAsia="Times New Roman" w:hAnsi="Calibri" w:cs="Times New Roman"/>
                <w:color w:val="000000"/>
              </w:rPr>
              <w:t>И мне приходилось [I had to] брать неделю вне просто чтобы вернуться [get back] к моему нормальному состоянию [state]</w:t>
            </w:r>
          </w:p>
          <w:p w:rsidR="004230E4" w:rsidRPr="004230E4" w:rsidRDefault="004230E4" w:rsidP="004230E4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50D0E" w:rsidRDefault="00F50D0E" w:rsidP="00F50D0E">
      <w:pPr>
        <w:ind w:left="-709"/>
        <w:jc w:val="center"/>
        <w:rPr>
          <w:b/>
          <w:sz w:val="32"/>
        </w:rPr>
      </w:pPr>
    </w:p>
    <w:p w:rsidR="00F50D0E" w:rsidRDefault="00F50D0E" w:rsidP="00F50D0E">
      <w:pPr>
        <w:ind w:left="-709"/>
        <w:jc w:val="center"/>
        <w:rPr>
          <w:b/>
          <w:sz w:val="32"/>
        </w:rPr>
      </w:pPr>
      <w:r w:rsidRPr="00CA5E0D">
        <w:rPr>
          <w:b/>
          <w:sz w:val="32"/>
          <w:lang w:val="en-US"/>
        </w:rPr>
        <w:t>Homework</w:t>
      </w:r>
      <w:r w:rsidRPr="00CA5E0D">
        <w:rPr>
          <w:b/>
          <w:sz w:val="32"/>
        </w:rPr>
        <w:t>-</w:t>
      </w:r>
      <w:r>
        <w:rPr>
          <w:b/>
          <w:sz w:val="32"/>
        </w:rPr>
        <w:t>12</w:t>
      </w:r>
    </w:p>
    <w:tbl>
      <w:tblPr>
        <w:tblStyle w:val="-11"/>
        <w:tblW w:w="10173" w:type="dxa"/>
        <w:tblLook w:val="04A0"/>
      </w:tblPr>
      <w:tblGrid>
        <w:gridCol w:w="10173"/>
      </w:tblGrid>
      <w:tr w:rsidR="008458C8" w:rsidRPr="008458C8" w:rsidTr="008458C8">
        <w:trPr>
          <w:cnfStyle w:val="1000000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вчера пришел [arrive] на работу и автомат с газировкой [the soda machine] не работал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хотел позвать ремонтника [the repairman], но он чинил еще один [another] автомат с газировкой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поэтому я вернулся к первому [come back to the first one]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пнул [kick] его и получил банку бесплатной газировки [a free soda]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вчера искал свои очки [eyeglasses] и в этот момент [when] я услышал странный шум [a strange noise]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пошел вниз (go downstairs) чтобы посмотреть что происходило [go on]. Это была моя собака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на днях смотрел рекламу [a TV commercial]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И люди в рекламе продавали туры в Африку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lastRenderedPageBreak/>
              <w:t>Это было так нелепо [ridiculous]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на днях ел пиццу в ресторане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и тут ко мне подошел [walk up to me] официант [a waiter]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и попросил [ask for] 200$ чаевых (200$ in tips)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работал в продуктовом магазине [at a grocery store] как-то раз [once], и увидел женщину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Она толкала [push] свою тележку [cart] к парковке [the parking lot]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И тут она выпустила тележку из рук [lose control] и тележка покатилась вниз по склону [go downhill]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и врезалась в [slam into] полицейскую машину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Я помогал моему отцу починить крышу [the roof]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и тут [when] к нам подошел [walk up to us] незнакомый человек [a strange man]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Пока он что-то рассказывал моему отцу, я вызвал полицию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Когда полиция приехала [arrive], они арестовали его</w:t>
            </w:r>
          </w:p>
        </w:tc>
      </w:tr>
      <w:tr w:rsidR="008458C8" w:rsidRPr="008458C8" w:rsidTr="008458C8">
        <w:trPr>
          <w:cnfStyle w:val="000000100000"/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оказалось [it turned out] что мужчина был серийным убийцей [a serial killer]</w:t>
            </w:r>
          </w:p>
        </w:tc>
      </w:tr>
      <w:tr w:rsidR="008458C8" w:rsidRPr="008458C8" w:rsidTr="008458C8">
        <w:trPr>
          <w:trHeight w:val="300"/>
        </w:trPr>
        <w:tc>
          <w:tcPr>
            <w:cnfStyle w:val="001000000000"/>
            <w:tcW w:w="10173" w:type="dxa"/>
            <w:noWrap/>
            <w:hideMark/>
          </w:tcPr>
          <w:p w:rsidR="008458C8" w:rsidRPr="008458C8" w:rsidRDefault="008458C8" w:rsidP="008458C8">
            <w:pPr>
              <w:pStyle w:val="a3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8458C8">
              <w:rPr>
                <w:rFonts w:ascii="Calibri" w:eastAsia="Times New Roman" w:hAnsi="Calibri" w:cs="Times New Roman"/>
                <w:color w:val="000000"/>
              </w:rPr>
              <w:t>и мы стали очень удачливыми (в смысле нам очень повезло)</w:t>
            </w:r>
          </w:p>
        </w:tc>
      </w:tr>
    </w:tbl>
    <w:p w:rsidR="008458C8" w:rsidRPr="003D07B8" w:rsidRDefault="008458C8" w:rsidP="00F50D0E">
      <w:pPr>
        <w:ind w:left="-709"/>
        <w:jc w:val="center"/>
        <w:rPr>
          <w:b/>
          <w:sz w:val="32"/>
        </w:rPr>
      </w:pPr>
    </w:p>
    <w:p w:rsidR="00B47AC5" w:rsidRPr="00B47AC5" w:rsidRDefault="00B47AC5" w:rsidP="00B47AC5">
      <w:pPr>
        <w:ind w:left="-709"/>
        <w:jc w:val="center"/>
        <w:rPr>
          <w:sz w:val="32"/>
          <w:lang w:val="en-US"/>
        </w:rPr>
      </w:pPr>
      <w:r w:rsidRPr="0002728D">
        <w:rPr>
          <w:b/>
          <w:sz w:val="32"/>
          <w:lang w:val="en-US"/>
        </w:rPr>
        <w:t>Homework</w:t>
      </w:r>
      <w:r w:rsidRPr="00B47AC5">
        <w:rPr>
          <w:b/>
          <w:sz w:val="32"/>
          <w:lang w:val="en-US"/>
        </w:rPr>
        <w:t>-13</w:t>
      </w:r>
    </w:p>
    <w:p w:rsidR="00B47AC5" w:rsidRPr="00B47AC5" w:rsidRDefault="00B47AC5" w:rsidP="00B47AC5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знаю его 5 лет –  I have known him for 5 years</w:t>
      </w: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</w:rPr>
        <w:t>- Можно ли это перевести обычным настоящим временем? (</w:t>
      </w:r>
      <w:r w:rsidRPr="00B47AC5">
        <w:rPr>
          <w:sz w:val="24"/>
          <w:szCs w:val="24"/>
          <w:lang w:val="en-US"/>
        </w:rPr>
        <w:t>I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know</w:t>
      </w:r>
      <w:r w:rsidRPr="00B47AC5">
        <w:rPr>
          <w:sz w:val="24"/>
          <w:szCs w:val="24"/>
        </w:rPr>
        <w:t>)</w:t>
      </w: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</w:rPr>
        <w:t xml:space="preserve">- НЕТ! Это предложение рассказывает, чем вы занимались последние 5 лет до сегодняшнего дня. Это же прошлое!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 xml:space="preserve"> не может такое передавать. Если хотите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>, то убирайте отсюда 5 лет.</w:t>
      </w:r>
    </w:p>
    <w:p w:rsidR="00B47AC5" w:rsidRPr="00B47AC5" w:rsidRDefault="00B47AC5" w:rsidP="00B47AC5">
      <w:pPr>
        <w:rPr>
          <w:sz w:val="24"/>
          <w:szCs w:val="24"/>
        </w:rPr>
      </w:pPr>
    </w:p>
    <w:p w:rsidR="00B47AC5" w:rsidRPr="00B47AC5" w:rsidRDefault="00B47AC5" w:rsidP="00B47AC5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живу здесь с 2009-го – I have lived here since 2009</w:t>
      </w: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</w:rPr>
        <w:t>- Можно ли это перевести обычным настоящим временем? (</w:t>
      </w:r>
      <w:r w:rsidRPr="00B47AC5">
        <w:rPr>
          <w:sz w:val="24"/>
          <w:szCs w:val="24"/>
          <w:lang w:val="en-US"/>
        </w:rPr>
        <w:t>I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live</w:t>
      </w:r>
      <w:r w:rsidRPr="00B47AC5">
        <w:rPr>
          <w:sz w:val="24"/>
          <w:szCs w:val="24"/>
        </w:rPr>
        <w:t>)</w:t>
      </w: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</w:rPr>
        <w:t>- НЕТ! Это предложение рассказывает, чем вы занимались с 2009-го по сегодняшний день. (последние 10 лет)</w:t>
      </w: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 xml:space="preserve"> просто не может такое передавать. Это же прошлое. Если хотите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Simple</w:t>
      </w:r>
      <w:r w:rsidRPr="00B47AC5">
        <w:rPr>
          <w:sz w:val="24"/>
          <w:szCs w:val="24"/>
        </w:rPr>
        <w:t xml:space="preserve"> убирайте отсюда с 2009-го.</w:t>
      </w:r>
    </w:p>
    <w:p w:rsidR="00B47AC5" w:rsidRPr="00B47AC5" w:rsidRDefault="00B47AC5" w:rsidP="00B47AC5">
      <w:pPr>
        <w:rPr>
          <w:sz w:val="24"/>
          <w:szCs w:val="24"/>
        </w:rPr>
      </w:pP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</w:rPr>
        <w:t xml:space="preserve">- Регулярные действия в </w:t>
      </w:r>
      <w:r w:rsidRPr="00B47AC5">
        <w:rPr>
          <w:sz w:val="24"/>
          <w:szCs w:val="24"/>
          <w:lang w:val="en-US"/>
        </w:rPr>
        <w:t>Present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Perfect</w:t>
      </w:r>
      <w:r w:rsidRPr="00B47AC5">
        <w:rPr>
          <w:sz w:val="24"/>
          <w:szCs w:val="24"/>
        </w:rPr>
        <w:t xml:space="preserve"> только так выглядят? (я делаю с 2005-го и я делаю уже 5 лет?)</w:t>
      </w: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</w:rPr>
        <w:t>- ДА! (редкие случаи разберем позже)</w:t>
      </w:r>
    </w:p>
    <w:p w:rsidR="00B47AC5" w:rsidRPr="00B47AC5" w:rsidRDefault="00B47AC5" w:rsidP="00B47AC5">
      <w:pPr>
        <w:rPr>
          <w:sz w:val="24"/>
          <w:szCs w:val="24"/>
        </w:rPr>
      </w:pPr>
    </w:p>
    <w:p w:rsidR="00B47AC5" w:rsidRPr="00B47AC5" w:rsidRDefault="00B47AC5" w:rsidP="00B47AC5">
      <w:pPr>
        <w:rPr>
          <w:sz w:val="24"/>
          <w:szCs w:val="24"/>
        </w:rPr>
      </w:pPr>
    </w:p>
    <w:p w:rsidR="00B47AC5" w:rsidRPr="00B47AC5" w:rsidRDefault="00B47AC5" w:rsidP="00B47AC5">
      <w:pPr>
        <w:rPr>
          <w:sz w:val="24"/>
          <w:szCs w:val="24"/>
        </w:rPr>
      </w:pPr>
      <w:r w:rsidRPr="00B47AC5">
        <w:rPr>
          <w:sz w:val="24"/>
          <w:szCs w:val="24"/>
          <w:lang w:val="en-US"/>
        </w:rPr>
        <w:t>to</w:t>
      </w:r>
      <w:r w:rsidRPr="00B47AC5">
        <w:rPr>
          <w:sz w:val="24"/>
          <w:szCs w:val="24"/>
        </w:rPr>
        <w:t xml:space="preserve"> </w:t>
      </w:r>
      <w:r w:rsidRPr="00B47AC5">
        <w:rPr>
          <w:sz w:val="24"/>
          <w:szCs w:val="24"/>
          <w:lang w:val="en-US"/>
        </w:rPr>
        <w:t>be</w:t>
      </w:r>
      <w:r w:rsidRPr="00B47AC5">
        <w:rPr>
          <w:sz w:val="24"/>
          <w:szCs w:val="24"/>
        </w:rPr>
        <w:t xml:space="preserve"> в прошедшем времени – это </w:t>
      </w:r>
      <w:r w:rsidRPr="00B47AC5">
        <w:rPr>
          <w:sz w:val="24"/>
          <w:szCs w:val="24"/>
          <w:lang w:val="en-US"/>
        </w:rPr>
        <w:t>was</w:t>
      </w:r>
      <w:r w:rsidRPr="00B47AC5">
        <w:rPr>
          <w:sz w:val="24"/>
          <w:szCs w:val="24"/>
        </w:rPr>
        <w:t>/</w:t>
      </w:r>
      <w:r w:rsidRPr="00B47AC5">
        <w:rPr>
          <w:sz w:val="24"/>
          <w:szCs w:val="24"/>
          <w:lang w:val="en-US"/>
        </w:rPr>
        <w:t>were</w:t>
      </w:r>
    </w:p>
    <w:p w:rsidR="00B47AC5" w:rsidRPr="00B47AC5" w:rsidRDefault="00B47AC5" w:rsidP="00B47AC5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to be в презент перфекте – это has been/ have been</w:t>
      </w:r>
    </w:p>
    <w:p w:rsidR="00B47AC5" w:rsidRPr="00B47AC5" w:rsidRDefault="00B47AC5" w:rsidP="00B47AC5">
      <w:pPr>
        <w:rPr>
          <w:sz w:val="24"/>
          <w:szCs w:val="24"/>
          <w:lang w:val="en-US"/>
        </w:rPr>
      </w:pPr>
    </w:p>
    <w:p w:rsidR="00B47AC5" w:rsidRPr="00B47AC5" w:rsidRDefault="00B47AC5" w:rsidP="00B47AC5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был в Лондоне 2 недели – I was in London for 2 weeks</w:t>
      </w:r>
    </w:p>
    <w:p w:rsidR="00B47AC5" w:rsidRPr="00B47AC5" w:rsidRDefault="00B47AC5" w:rsidP="00B47AC5">
      <w:pPr>
        <w:rPr>
          <w:sz w:val="24"/>
          <w:szCs w:val="24"/>
          <w:lang w:val="en-US"/>
        </w:rPr>
      </w:pPr>
      <w:r w:rsidRPr="00B47AC5">
        <w:rPr>
          <w:sz w:val="24"/>
          <w:szCs w:val="24"/>
          <w:lang w:val="en-US"/>
        </w:rPr>
        <w:t>Я (есть) в Лондоне 2 недели – I have been in London for 2 weeks</w:t>
      </w:r>
    </w:p>
    <w:tbl>
      <w:tblPr>
        <w:tblStyle w:val="-11"/>
        <w:tblW w:w="10079" w:type="dxa"/>
        <w:tblLook w:val="04A0"/>
      </w:tblPr>
      <w:tblGrid>
        <w:gridCol w:w="10079"/>
      </w:tblGrid>
      <w:tr w:rsidR="00B47AC5" w:rsidRPr="00B47AC5" w:rsidTr="00B47AC5">
        <w:trPr>
          <w:cnfStyle w:val="1000000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живем вместе 20 лет (live together)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жили вместе 20 лет (live together)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вместе уже 4 года (be together)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болею уже 2 недели (be sick)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болел 2 недели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здесь всего 20 минут [for only 20 minutes]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были там всего 20 минут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были вместе 4 года, вплоть до момента пока [until] мы не расстались (break up)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имел эту машину 5 лет, а потом она стала украденной (get stolen)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Она замужем уже 5 лет (be married)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имею эту машину уже 5 лет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Сколько вы уже в Москве? (be)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Сколько вы пробыли в Москве? (пока не уехали)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работаю здесь с 2010-го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Они живут в Америке с 1991-го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 влюблен в Cathy уже много лет (be into Cathy)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 был влюблен в Cathy много лет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увлекаюсь футболом уже много лет (be into football)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увлекался футболом много лет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увлекался футболом много лет, но затем я стал женатым и потерял интерес [lose interest]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болел 2 недели вплоть до момента пока,[until] я начал принимать те таблетки [those pills]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болею с тех пор, как съел тот sandwich</w:t>
            </w:r>
          </w:p>
        </w:tc>
      </w:tr>
      <w:tr w:rsidR="00B47AC5" w:rsidRPr="00231487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Она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t>замужем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[be married]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t>с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t>возраста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20 [since the age of 20]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здесь всего 20 минут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были там всего 20 минут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имею этот телефон уже 5 лет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имел тот телефон 5 лет.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Наша компания на этом рынке [in this market]  уже 20 лет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Сколько ты болеешь уже? (be sick)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Сколько ты болел?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Наша компания была на этом рынке вплоть до кризиса 2013-го [until the crisis of 2013]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пробыли в том отеле 2 недели, но не выяснили [find out] где бассейн [the pool] был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в этом отеле уже 2 недели, но мы все еще [still] не знаем [know], где бассейн находится.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Сколько вы уже в США? – Я уже здесь 2 месяца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Сколько вы были в США? – Я был там 2 месяца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У меня эта машина с октября (have)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Сколько у тебя уже эта машина? (have)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Она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t>хороша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t>в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t>языках</w:t>
            </w:r>
            <w:r w:rsidRPr="00B47AC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(She is good at languages).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t>Она всю жизнь [always] хороша в языках.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lastRenderedPageBreak/>
              <w:t>Сколько ты здесь работаешь?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У меня эта машина с тех пор как я купил ее у моего дяди (buy it from my uncle)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здесь только [only] 30 минут и мне нравится этот отель!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на этом рынке уже почти 20 лет [for nearly 20 years]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Мы были на этом рынке почти 20 лет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 всегда [always] был самым умным человеком в нашей компании (always здесь означает всю жизнь и до сих пор)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 в Лондоне с октября (be)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 был в Лондоне вплоть до октября, а потом [and then] он уехал [leave]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Он болеет уже 2 недели (be sick)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Default="00B47AC5" w:rsidP="00B47AC5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B47AC5" w:rsidRPr="00B47AC5" w:rsidRDefault="00B47AC5" w:rsidP="00B47AC5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 xml:space="preserve">Далее идут единичные действия, первый пункт. </w:t>
            </w:r>
          </w:p>
          <w:p w:rsidR="00B47AC5" w:rsidRDefault="00B47AC5" w:rsidP="00B47AC5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Самое важное - прочитать контекст в скобках и в каждом предложении понять где здесь истекший  или текущий период.</w:t>
            </w:r>
          </w:p>
          <w:p w:rsidR="00B47AC5" w:rsidRPr="00B47AC5" w:rsidRDefault="00B47AC5" w:rsidP="00B47A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ЕДИНИЧНЫЕ ДЕЙСТВИЯ, 1-й ПУНКТ, ЧИТАЙТЕ КОНТЕКСТ В СКОБКАХ!</w:t>
            </w:r>
          </w:p>
          <w:p w:rsidR="00B47AC5" w:rsidRP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(обсуждаем кто куда ездил за всю жизнь) Ты был в Лондоне? (или ни разу не был?)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(друг вернулся из отпуска) Ты был в Лондоне? (или ты был в Зимбабве?)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(обсуждаем кто где уже жил за всю жизнь) Ты жил в Китае? (Я уже и в америке и в индии жил)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(друг вернулся из отпуска) Ты жил в отеле? (или в частном доме? Или ты квартиру снимал?)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(режиссер перечисляет свои успехи за свою жизнь) Я снял 10 фильмов (а ты что уже сделал за свою жизнь?)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(Чего вы добились за студенческие годы?)Я снял 2 фильма (не за всю жизнь, а пока был студентом. За всю жизнь у меня 10 фильмов)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(спрашиваю действующего сотрудника макдональдса)Ты когда-нибудь воровал чаевые? (за все время работы в макдональдсе) (steal tips)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(спрашиваю бывшего сотрудника макдональдса)Ты когда-нибудь воровал чаевые? (за все время работы в макдональдсе) (steal tips)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(обсуждаем кто какие фильмы смотрел уже)Ты смотрел Star Wars?  (за всю жизнь уже смотрел или еще нет?)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(Вася проговорился что на днях ходил в кино, узнаю у него какой фильм он смотрел)Ты смотрел Star Wars? (или ты смотрел Terminator? В тот момент когда ходил в кино)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(обсуждаем кто какую еду пробовал в своей жизни) Я ел суши (и мидии тоже пробовал, и лягушек, и карасей, чего я только не ел за свою жизнь)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(меня спросили, как прошел Васин день рождения) Я ел суши (у Васи на дне рождении, а потом я ел салат, а потом мы пошли кататься на лошадях)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(обсуждаем кто что пробовал за свою жизнь) Я пробовал учить английский много раз (на сегодняшний день уже много раз) (try / many times)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(меня спросили хорошо ли я знал английский в школе) Я пробовал учить английский много раз (пока учился в школе)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(спрашиваю у друзей, успели ли они уже сходить в недавно открывшийся ресторан или еще нет?) Вы были в этом новом ресторане? (вы уже ходили туда или еще нет?)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(спрашиваю у друзей куда они ходили на Васин день рождения) Вы были в этом новом ресторане? (или вы пошли в макдональдс как обычно? Детали дня рождения)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(Жена жалуется подругам на своего мужа) Он ни разу не покупал мне цветы (за все время отношений ни разу, мы вместе)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(Жена жалуется подругам на бывшего мужа) Он ни разу не покупал мне цветы (за все время отношений ни разу, когда мы были вместе)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 xml:space="preserve">(нам надо купить 500 воздушных шариков, человек ездит по разным магазинам и скупает) Сколько шариков [balloons] ты уже купил? (на данный момент сколько уже куплено? и сколько еще осталось купить? это предложение почти нереальное, приведено для примера </w:t>
            </w:r>
            <w:r w:rsidRPr="00B47AC5">
              <w:rPr>
                <w:rFonts w:ascii="Calibri" w:eastAsia="Times New Roman" w:hAnsi="Calibri" w:cs="Times New Roman"/>
                <w:color w:val="000000"/>
              </w:rPr>
              <w:lastRenderedPageBreak/>
              <w:t>просто)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lastRenderedPageBreak/>
              <w:t>(человек возвращается из магазина)Сколько мяса ты купил? (когда был в магазине)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(Обсуждаем что Джону приходилось делать в жизни, а что нет) Джон не чинил компьютеры (зато Джону приходилось пару раз чинить айфоны)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(Меня спросили почему я уволил Джона с работы)  Джон не чинил компьютеры (пока работал в моей компании)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(Разговариваю с менеджером по продажам) Ты когда-нибудь врал клиентам? (за все время работы) (lie to your clients)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(Разговариваю с менеджером по продажам, который на пенсии и больше не работает) Ты когда-нибудь врал клиентам? (за все время работы)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(мэр дал нам проект построить 10 домов до 2025-го) Сколько домов вы построили? (за все время проекта, на сегодняшний день сколько уже?)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(мэр давал нам проект построить 10 домов до 2009-го и сейчас просит отчитаться) Сколько домов вы построили? (за все время того проекта. Проект закончился в 2009-м, поэтому очень странно спрашивать “сколько вы УЖЕ построили”? Это будет звучать как будто мы до сих пор должны что-то строить, спустя 10 лет после завершения)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B47AC5" w:rsidRP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 xml:space="preserve">2-й пункт, единичный действий. </w:t>
            </w:r>
          </w:p>
          <w:p w:rsidR="00B47AC5" w:rsidRP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Говорящий хочет показать состояние на настоящий момент</w:t>
            </w:r>
          </w:p>
          <w:p w:rsidR="00B47AC5" w:rsidRP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Самое главное - предельно четко понять, какую мысль говорящий хочет передать. Ответы - не так важны</w:t>
            </w:r>
          </w:p>
          <w:p w:rsidR="00B47AC5" w:rsidRPr="00B47AC5" w:rsidRDefault="00B47AC5" w:rsidP="00B47AC5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Mike может оплатить счет [the bill]? Нет, он потерял кошелек [wallet]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Ты поможешь мне с математикой [math]? – Я не могу, я знал ее в школе, но я ее уже подзабыл [forget]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Я могу одолжить тебе эту книгу, я с ней закончил (finish with it)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Наша компания стала лидером рынка (это я не историю вспоминаю, а рассказываю что мы сейчас лидер)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Ты меня подвезешь?[give me a ride] – Я не могу, мой брат взял мою машину.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У меня был друг Брэд, но он сейчас стал очень успешным и прекратил разговаривать с нами.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Что со Стивом? Я думаю, он сломал ногу (break his leg), мы должны вызвать скорую (we should call an ambulance)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Мне нужен твой компьютер, потому что мой [mine] завис (crash)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(человек приезжает после долгого отсутствия): наш город [town] сильно изменился! (change a lot)</w:t>
            </w:r>
          </w:p>
        </w:tc>
      </w:tr>
      <w:tr w:rsidR="00B47AC5" w:rsidRPr="00B47AC5" w:rsidTr="00B47AC5">
        <w:trPr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>Ты ничуть [a bit] не изменился (change)</w:t>
            </w:r>
          </w:p>
        </w:tc>
      </w:tr>
      <w:tr w:rsidR="00B47AC5" w:rsidRPr="00B47AC5" w:rsidTr="00B47AC5">
        <w:trPr>
          <w:cnfStyle w:val="000000100000"/>
          <w:trHeight w:val="300"/>
        </w:trPr>
        <w:tc>
          <w:tcPr>
            <w:cnfStyle w:val="001000000000"/>
            <w:tcW w:w="10079" w:type="dxa"/>
            <w:noWrap/>
            <w:hideMark/>
          </w:tcPr>
          <w:p w:rsidR="00B47AC5" w:rsidRPr="00B47AC5" w:rsidRDefault="00B47AC5" w:rsidP="00B47AC5">
            <w:pPr>
              <w:pStyle w:val="a3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7AC5">
              <w:rPr>
                <w:rFonts w:ascii="Calibri" w:eastAsia="Times New Roman" w:hAnsi="Calibri" w:cs="Times New Roman"/>
                <w:color w:val="000000"/>
              </w:rPr>
              <w:t xml:space="preserve">Ты не оставил мне выбора, я ухожу! (у меня сейчас нет выбора) (leave me no choice) </w:t>
            </w:r>
          </w:p>
        </w:tc>
      </w:tr>
    </w:tbl>
    <w:p w:rsidR="005146A0" w:rsidRDefault="005146A0" w:rsidP="005146A0">
      <w:pPr>
        <w:ind w:left="-709"/>
        <w:jc w:val="center"/>
        <w:rPr>
          <w:b/>
          <w:sz w:val="32"/>
        </w:rPr>
      </w:pPr>
    </w:p>
    <w:p w:rsidR="005146A0" w:rsidRPr="005146A0" w:rsidRDefault="005146A0" w:rsidP="005146A0">
      <w:pPr>
        <w:ind w:left="-709"/>
        <w:jc w:val="center"/>
        <w:rPr>
          <w:sz w:val="32"/>
          <w:lang w:val="en-US"/>
        </w:rPr>
      </w:pPr>
      <w:r w:rsidRPr="0002728D">
        <w:rPr>
          <w:b/>
          <w:sz w:val="32"/>
          <w:lang w:val="en-US"/>
        </w:rPr>
        <w:t>Homework</w:t>
      </w:r>
      <w:r w:rsidRPr="005146A0">
        <w:rPr>
          <w:b/>
          <w:sz w:val="32"/>
          <w:lang w:val="en-US"/>
        </w:rPr>
        <w:t>-14</w:t>
      </w:r>
    </w:p>
    <w:p w:rsidR="005146A0" w:rsidRDefault="005146A0" w:rsidP="005146A0">
      <w:pPr>
        <w:spacing w:after="120" w:line="240" w:lineRule="auto"/>
        <w:rPr>
          <w:sz w:val="24"/>
          <w:szCs w:val="24"/>
        </w:rPr>
      </w:pPr>
      <w:r w:rsidRPr="005146A0">
        <w:rPr>
          <w:sz w:val="24"/>
          <w:szCs w:val="24"/>
          <w:lang w:val="en-US"/>
        </w:rPr>
        <w:t xml:space="preserve">PRESENT PERFECT </w:t>
      </w:r>
      <w:r w:rsidRPr="005146A0">
        <w:rPr>
          <w:sz w:val="24"/>
          <w:szCs w:val="24"/>
        </w:rPr>
        <w:t>или</w:t>
      </w:r>
      <w:r w:rsidRPr="005146A0">
        <w:rPr>
          <w:sz w:val="24"/>
          <w:szCs w:val="24"/>
          <w:lang w:val="en-US"/>
        </w:rPr>
        <w:t xml:space="preserve"> PAST SIMPLE? </w:t>
      </w:r>
      <w:r w:rsidRPr="005146A0">
        <w:rPr>
          <w:sz w:val="24"/>
          <w:szCs w:val="24"/>
        </w:rPr>
        <w:t>Всё подряд</w:t>
      </w:r>
    </w:p>
    <w:p w:rsidR="005146A0" w:rsidRDefault="005146A0" w:rsidP="005146A0">
      <w:pPr>
        <w:spacing w:after="120" w:line="240" w:lineRule="auto"/>
        <w:rPr>
          <w:sz w:val="24"/>
          <w:szCs w:val="24"/>
        </w:rPr>
      </w:pPr>
    </w:p>
    <w:p w:rsidR="005146A0" w:rsidRPr="00A4657B" w:rsidRDefault="005146A0" w:rsidP="005146A0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so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far</w:t>
      </w:r>
      <w:r w:rsidRPr="00A4657B">
        <w:rPr>
          <w:sz w:val="24"/>
          <w:szCs w:val="24"/>
        </w:rPr>
        <w:t xml:space="preserve"> – пока что  (ставится в конец)</w:t>
      </w:r>
    </w:p>
    <w:p w:rsidR="005146A0" w:rsidRPr="00A4657B" w:rsidRDefault="005146A0" w:rsidP="005146A0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</w:t>
      </w:r>
      <w:r w:rsidRPr="00A4657B">
        <w:rPr>
          <w:sz w:val="24"/>
          <w:szCs w:val="24"/>
        </w:rPr>
        <w:t xml:space="preserve"> – в прошлом году (это ИСТЕКШИЙ период)</w:t>
      </w:r>
    </w:p>
    <w:p w:rsidR="005146A0" w:rsidRPr="00A4657B" w:rsidRDefault="005146A0" w:rsidP="005146A0">
      <w:pPr>
        <w:spacing w:after="120" w:line="240" w:lineRule="auto"/>
        <w:rPr>
          <w:sz w:val="24"/>
          <w:szCs w:val="24"/>
        </w:rPr>
      </w:pPr>
    </w:p>
    <w:p w:rsidR="005146A0" w:rsidRPr="00A4657B" w:rsidRDefault="005146A0" w:rsidP="005146A0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In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the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  <w:r w:rsidRPr="00A4657B">
        <w:rPr>
          <w:sz w:val="24"/>
          <w:szCs w:val="24"/>
          <w:lang w:val="en-US"/>
        </w:rPr>
        <w:t>few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years</w:t>
      </w:r>
      <w:r w:rsidRPr="00A4657B">
        <w:rPr>
          <w:sz w:val="24"/>
          <w:szCs w:val="24"/>
        </w:rPr>
        <w:t xml:space="preserve"> – за последние несколько лет (это ТЕКУЩИЙ период). Как и в русском, используется с единичными действиями.</w:t>
      </w:r>
    </w:p>
    <w:p w:rsidR="005146A0" w:rsidRPr="00A4657B" w:rsidRDefault="005146A0" w:rsidP="005146A0">
      <w:pPr>
        <w:spacing w:after="120" w:line="240" w:lineRule="auto"/>
        <w:rPr>
          <w:sz w:val="24"/>
          <w:szCs w:val="24"/>
        </w:rPr>
      </w:pPr>
    </w:p>
    <w:p w:rsidR="005146A0" w:rsidRPr="00A4657B" w:rsidRDefault="005146A0" w:rsidP="005146A0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lastRenderedPageBreak/>
        <w:t>For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the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  <w:r w:rsidRPr="00A4657B">
        <w:rPr>
          <w:sz w:val="24"/>
          <w:szCs w:val="24"/>
          <w:lang w:val="en-US"/>
        </w:rPr>
        <w:t>few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years</w:t>
      </w:r>
      <w:r w:rsidRPr="00A4657B">
        <w:rPr>
          <w:sz w:val="24"/>
          <w:szCs w:val="24"/>
        </w:rPr>
        <w:t xml:space="preserve"> – в течение последних нескольких лет. Тоже текущий период, но из-за предлога </w:t>
      </w:r>
      <w:r w:rsidRPr="00A4657B">
        <w:rPr>
          <w:sz w:val="24"/>
          <w:szCs w:val="24"/>
          <w:lang w:val="en-US"/>
        </w:rPr>
        <w:t>for</w:t>
      </w:r>
      <w:r w:rsidRPr="00A4657B">
        <w:rPr>
          <w:sz w:val="24"/>
          <w:szCs w:val="24"/>
        </w:rPr>
        <w:t xml:space="preserve"> это используют с рег. действиями, а не единичными. В этом задании в ответах везде слово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(но можно и слово 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</w:p>
    <w:p w:rsidR="005146A0" w:rsidRPr="00A4657B" w:rsidRDefault="005146A0" w:rsidP="005146A0">
      <w:pPr>
        <w:spacing w:after="120" w:line="240" w:lineRule="auto"/>
        <w:rPr>
          <w:sz w:val="24"/>
          <w:szCs w:val="24"/>
        </w:rPr>
      </w:pPr>
    </w:p>
    <w:p w:rsidR="005146A0" w:rsidRDefault="005146A0" w:rsidP="005146A0">
      <w:pPr>
        <w:spacing w:after="120" w:line="240" w:lineRule="auto"/>
        <w:rPr>
          <w:sz w:val="24"/>
          <w:szCs w:val="24"/>
        </w:rPr>
      </w:pPr>
      <w:r w:rsidRPr="00A4657B">
        <w:rPr>
          <w:sz w:val="24"/>
          <w:szCs w:val="24"/>
          <w:lang w:val="en-US"/>
        </w:rPr>
        <w:t>Over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the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last</w:t>
      </w:r>
      <w:r w:rsidRPr="00A4657B">
        <w:rPr>
          <w:sz w:val="24"/>
          <w:szCs w:val="24"/>
        </w:rPr>
        <w:t xml:space="preserve"> (</w:t>
      </w:r>
      <w:r w:rsidRPr="00A4657B">
        <w:rPr>
          <w:sz w:val="24"/>
          <w:szCs w:val="24"/>
          <w:lang w:val="en-US"/>
        </w:rPr>
        <w:t>past</w:t>
      </w:r>
      <w:r w:rsidRPr="00A4657B">
        <w:rPr>
          <w:sz w:val="24"/>
          <w:szCs w:val="24"/>
        </w:rPr>
        <w:t xml:space="preserve">) </w:t>
      </w:r>
      <w:r w:rsidRPr="00A4657B">
        <w:rPr>
          <w:sz w:val="24"/>
          <w:szCs w:val="24"/>
          <w:lang w:val="en-US"/>
        </w:rPr>
        <w:t>few</w:t>
      </w:r>
      <w:r w:rsidRPr="00A4657B">
        <w:rPr>
          <w:sz w:val="24"/>
          <w:szCs w:val="24"/>
        </w:rPr>
        <w:t xml:space="preserve"> </w:t>
      </w:r>
      <w:r w:rsidRPr="00A4657B">
        <w:rPr>
          <w:sz w:val="24"/>
          <w:szCs w:val="24"/>
          <w:lang w:val="en-US"/>
        </w:rPr>
        <w:t>years</w:t>
      </w:r>
      <w:r w:rsidRPr="00A4657B">
        <w:rPr>
          <w:sz w:val="24"/>
          <w:szCs w:val="24"/>
        </w:rPr>
        <w:t xml:space="preserve">  - на протяжении нескольких последних лет. То же самое, что и с </w:t>
      </w:r>
      <w:r w:rsidRPr="00A4657B">
        <w:rPr>
          <w:sz w:val="24"/>
          <w:szCs w:val="24"/>
          <w:lang w:val="en-US"/>
        </w:rPr>
        <w:t>for</w:t>
      </w:r>
      <w:r w:rsidRPr="00A4657B">
        <w:rPr>
          <w:sz w:val="24"/>
          <w:szCs w:val="24"/>
        </w:rPr>
        <w:t xml:space="preserve">, но можно и с регулярными и единичными. </w:t>
      </w:r>
      <w:r w:rsidRPr="00A4657B">
        <w:rPr>
          <w:sz w:val="24"/>
          <w:szCs w:val="24"/>
          <w:lang w:val="en-US"/>
        </w:rPr>
        <w:t>Лучше с регулярными.</w:t>
      </w:r>
    </w:p>
    <w:p w:rsidR="005146A0" w:rsidRPr="005146A0" w:rsidRDefault="005146A0" w:rsidP="005146A0">
      <w:pPr>
        <w:spacing w:after="120" w:line="240" w:lineRule="auto"/>
      </w:pPr>
    </w:p>
    <w:tbl>
      <w:tblPr>
        <w:tblStyle w:val="-11"/>
        <w:tblW w:w="10031" w:type="dxa"/>
        <w:tblLook w:val="04A0"/>
      </w:tblPr>
      <w:tblGrid>
        <w:gridCol w:w="10031"/>
      </w:tblGrid>
      <w:tr w:rsidR="005146A0" w:rsidRPr="005146A0" w:rsidTr="005146A0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ем бургеры всю свою жизнь и не разу еще не получил проблем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Где ты купил этот пиджак? [jacket]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Сколько книг вы прочитали за последние 3 года?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Британские ученые [scientists] открыли [discover] новый способ [a new way] преподавать английский!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купил эту камеру у моего друга (buy camera from)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Сколько ты болеешь? (be sick)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Сколько вы оставались в ледяной воде? (stay in cold water)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Очень жаль [it is a shame], что Маша не пришла на свидание [show up for the date] (Show up – означает то же, что come – явиться, но обычно на какое-то мероприятие, есть синоним – turn up)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Кто съел мою пиццу?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Что она сказала?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(я в отпуске, друг спрашивает как мой отпуск) Он хорошо пока что (be, имеется в виду с начала отпуска по сегодняшний день все было хорошо)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Ты смотрел этот фильм?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научился многому [learn a lot] с тех пор, как выпустился (из университета) [to graduate]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Мы пока что не имели проблем с этим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(петя выходит с вечеринки и шатаясь идет домой) Сколько ты выпил?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(мы ходим по галерее, подходит гид) Сколько картин [paintings] вы посмотрели [see] в нашей галерее?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(в наш город сейчас приехала выставка, друг спрашивает) Ты был на той выставке?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(у маши сегодня свадьба) Сколько людей ты пригласила?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(во время сессии студент спрашивает) Сколько у тебя было экзаменов?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работал в Америке, а потом я переехал [move] в Россию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Ты когда-нибудь был в Турции? Тебе понравилось море?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купил машину. А скидку [a discount] тебе дали?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За последние 5 лет у нас не было ни одного происшествия [a single accident]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(друг хочет узнать когда у маши свадьба) Она еще не рассказала мне дату [the date]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Мой город сильно изменился за последние несколько лет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Мой город сильно менялся на протяжении нескольких последних лет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Как изменилась наша жизнь за последние 20 лет?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Ученые [scientists] сделали много открытий [discoveries] за последние несколько лет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болею последние несколько недель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Компания сделала большую выручку [make a huge profit] за последние несколько месяцев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Компания сделала большую выручку [make a huge profit] в прошлом месяце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Он был очень подавленным (и есть) последние несколько дней.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не много сделал за последние 3 года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Горячая вода была (и есть) отключена [be turned off] последние несколько дней.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Было 5 происшествий [accidents] за последние несколько недель. (there is надо поставить в презент перфект)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lastRenderedPageBreak/>
              <w:t>Я был (и есть) очень занят последние несколько дней (be busy)</w:t>
            </w:r>
          </w:p>
        </w:tc>
      </w:tr>
      <w:tr w:rsidR="005146A0" w:rsidRPr="005146A0" w:rsidTr="005146A0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Мой английский улучшился [improve] за последние несколько недель</w:t>
            </w:r>
          </w:p>
        </w:tc>
      </w:tr>
      <w:tr w:rsidR="005146A0" w:rsidRPr="005146A0" w:rsidTr="005146A0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5146A0" w:rsidRPr="005146A0" w:rsidRDefault="005146A0" w:rsidP="005146A0">
            <w:pPr>
              <w:pStyle w:val="a3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5146A0">
              <w:rPr>
                <w:rFonts w:ascii="Calibri" w:eastAsia="Times New Roman" w:hAnsi="Calibri" w:cs="Times New Roman"/>
                <w:color w:val="000000"/>
              </w:rPr>
              <w:t>Я получил много емейлов за последние несколько дней</w:t>
            </w:r>
          </w:p>
        </w:tc>
      </w:tr>
    </w:tbl>
    <w:p w:rsidR="00B47AC5" w:rsidRPr="00B47AC5" w:rsidRDefault="00B47AC5" w:rsidP="00B47AC5">
      <w:pPr>
        <w:ind w:left="-709"/>
        <w:jc w:val="center"/>
        <w:rPr>
          <w:b/>
          <w:sz w:val="32"/>
        </w:rPr>
      </w:pPr>
    </w:p>
    <w:p w:rsidR="004655B4" w:rsidRPr="004655B4" w:rsidRDefault="004655B4" w:rsidP="004655B4">
      <w:pPr>
        <w:ind w:left="-709"/>
        <w:jc w:val="center"/>
        <w:rPr>
          <w:sz w:val="32"/>
        </w:rPr>
      </w:pPr>
      <w:r w:rsidRPr="0002728D">
        <w:rPr>
          <w:b/>
          <w:sz w:val="32"/>
          <w:lang w:val="en-US"/>
        </w:rPr>
        <w:t>Homework</w:t>
      </w:r>
      <w:r w:rsidRPr="004655B4">
        <w:rPr>
          <w:b/>
          <w:sz w:val="32"/>
        </w:rPr>
        <w:t>-1</w:t>
      </w:r>
      <w:r>
        <w:rPr>
          <w:b/>
          <w:sz w:val="32"/>
        </w:rPr>
        <w:t>5</w:t>
      </w:r>
    </w:p>
    <w:p w:rsid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На повторение (непростое задание, надо много вспоминать)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When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I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left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school</w:t>
      </w:r>
      <w:r w:rsidRPr="004655B4">
        <w:rPr>
          <w:sz w:val="24"/>
          <w:szCs w:val="24"/>
        </w:rPr>
        <w:t xml:space="preserve"> – когда я закончил университет. В США высшее образование тоже можно называть </w:t>
      </w:r>
      <w:r w:rsidRPr="004655B4">
        <w:rPr>
          <w:sz w:val="24"/>
          <w:szCs w:val="24"/>
          <w:lang w:val="en-US"/>
        </w:rPr>
        <w:t>school</w:t>
      </w:r>
      <w:r w:rsidRPr="004655B4">
        <w:rPr>
          <w:sz w:val="24"/>
          <w:szCs w:val="24"/>
        </w:rPr>
        <w:t>. Используется обычно без артикля (если вы не имеете в виду непосредственно здание школы, конечно)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to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employ</w:t>
      </w:r>
      <w:r w:rsidRPr="004655B4">
        <w:rPr>
          <w:sz w:val="24"/>
          <w:szCs w:val="24"/>
        </w:rPr>
        <w:t xml:space="preserve"> – нанять сотрудника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He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was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employed</w:t>
      </w:r>
      <w:r w:rsidRPr="004655B4">
        <w:rPr>
          <w:sz w:val="24"/>
          <w:szCs w:val="24"/>
        </w:rPr>
        <w:t xml:space="preserve"> – он был нанят на работу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I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am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unemployed</w:t>
      </w:r>
      <w:r w:rsidRPr="004655B4">
        <w:rPr>
          <w:sz w:val="24"/>
          <w:szCs w:val="24"/>
        </w:rPr>
        <w:t xml:space="preserve"> – я есть ненанятый (я безработный)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employee</w:t>
      </w:r>
      <w:r w:rsidRPr="004655B4">
        <w:rPr>
          <w:sz w:val="24"/>
          <w:szCs w:val="24"/>
        </w:rPr>
        <w:t xml:space="preserve"> – сотрудник (компании)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employer</w:t>
      </w:r>
      <w:r w:rsidRPr="004655B4">
        <w:rPr>
          <w:sz w:val="24"/>
          <w:szCs w:val="24"/>
        </w:rPr>
        <w:t xml:space="preserve"> – работодатель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trainee</w:t>
      </w:r>
      <w:r w:rsidRPr="004655B4">
        <w:rPr>
          <w:sz w:val="24"/>
          <w:szCs w:val="24"/>
        </w:rPr>
        <w:t xml:space="preserve"> – стажер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>pay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off</w:t>
      </w:r>
      <w:r w:rsidRPr="004655B4">
        <w:rPr>
          <w:sz w:val="24"/>
          <w:szCs w:val="24"/>
        </w:rPr>
        <w:t xml:space="preserve"> – не только выплачивать кредит (</w:t>
      </w:r>
      <w:r w:rsidRPr="004655B4">
        <w:rPr>
          <w:sz w:val="24"/>
          <w:szCs w:val="24"/>
          <w:lang w:val="en-US"/>
        </w:rPr>
        <w:t>pay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off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the</w:t>
      </w:r>
      <w:r w:rsidRPr="004655B4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loan</w:t>
      </w:r>
      <w:r w:rsidRPr="004655B4">
        <w:rPr>
          <w:sz w:val="24"/>
          <w:szCs w:val="24"/>
        </w:rPr>
        <w:t>), но и окупаться.</w:t>
      </w:r>
    </w:p>
    <w:p w:rsid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  <w:lang w:val="en-US"/>
        </w:rPr>
        <w:t xml:space="preserve">My effort paid off – мои усилия окупились. </w:t>
      </w:r>
      <w:r w:rsidRPr="00231487">
        <w:rPr>
          <w:sz w:val="24"/>
          <w:szCs w:val="24"/>
        </w:rPr>
        <w:t>Усилия – несчисляемое.</w:t>
      </w:r>
    </w:p>
    <w:p w:rsidR="004655B4" w:rsidRDefault="004655B4" w:rsidP="004655B4">
      <w:pPr>
        <w:spacing w:after="120" w:line="240" w:lineRule="auto"/>
        <w:rPr>
          <w:sz w:val="24"/>
          <w:szCs w:val="24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Make sure – нормального перевода нет. Означает “обеспечить/убедиться”. Проблема в том, что после него пишут новое предложение: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Учитель: Обеспечьте, что вы знаете о чем мы будет завтра говорить на уроке.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 xml:space="preserve">Ученики: А вы обеспечьте, что эта тема интересна нам. 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  <w:lang w:val="en-US"/>
        </w:rPr>
      </w:pPr>
      <w:r w:rsidRPr="004655B4">
        <w:rPr>
          <w:sz w:val="24"/>
          <w:szCs w:val="24"/>
          <w:lang w:val="en-US"/>
        </w:rPr>
        <w:t>Teacher: Make sure you know what we will talk about in the class tomorrow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  <w:lang w:val="en-US"/>
        </w:rPr>
      </w:pPr>
      <w:r w:rsidRPr="004655B4">
        <w:rPr>
          <w:sz w:val="24"/>
          <w:szCs w:val="24"/>
          <w:lang w:val="en-US"/>
        </w:rPr>
        <w:t>Students: And you make sure the topic is interesting for us.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  <w:lang w:val="en-US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После make sure нельзя ставить will. Либо настоящее, либо прошедшее.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Я хочу обеспечить, что он придет на вечеринку (поэтому я позвоню ему, например)</w:t>
      </w:r>
    </w:p>
    <w:p w:rsidR="004655B4" w:rsidRPr="00231487" w:rsidRDefault="004655B4" w:rsidP="004655B4">
      <w:pPr>
        <w:spacing w:after="120" w:line="240" w:lineRule="auto"/>
        <w:rPr>
          <w:sz w:val="24"/>
          <w:szCs w:val="24"/>
          <w:lang w:val="en-US"/>
        </w:rPr>
      </w:pPr>
      <w:r w:rsidRPr="004655B4">
        <w:rPr>
          <w:sz w:val="24"/>
          <w:szCs w:val="24"/>
          <w:lang w:val="en-US"/>
        </w:rPr>
        <w:t>I want to make sure he comes to the party</w:t>
      </w:r>
    </w:p>
    <w:p w:rsidR="004655B4" w:rsidRPr="00231487" w:rsidRDefault="004655B4" w:rsidP="004655B4">
      <w:pPr>
        <w:spacing w:after="120" w:line="240" w:lineRule="auto"/>
        <w:rPr>
          <w:sz w:val="24"/>
          <w:szCs w:val="24"/>
          <w:lang w:val="en-US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Have to – Замена модального глагола must. Для простоты переводите как "должен". Должен в смысле "обязательно надо" или "вынужден".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</w:p>
    <w:p w:rsidR="004655B4" w:rsidRPr="00231487" w:rsidRDefault="004655B4" w:rsidP="004655B4">
      <w:pPr>
        <w:spacing w:after="120" w:line="240" w:lineRule="auto"/>
        <w:rPr>
          <w:sz w:val="24"/>
          <w:szCs w:val="24"/>
        </w:rPr>
      </w:pPr>
      <w:r w:rsidRPr="00231487">
        <w:rPr>
          <w:sz w:val="24"/>
          <w:szCs w:val="24"/>
        </w:rPr>
        <w:t xml:space="preserve">- </w:t>
      </w:r>
      <w:r w:rsidRPr="004655B4">
        <w:rPr>
          <w:sz w:val="24"/>
          <w:szCs w:val="24"/>
          <w:lang w:val="en-US"/>
        </w:rPr>
        <w:t>Why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didn</w:t>
      </w:r>
      <w:r w:rsidRPr="00231487">
        <w:rPr>
          <w:sz w:val="24"/>
          <w:szCs w:val="24"/>
        </w:rPr>
        <w:t>’</w:t>
      </w:r>
      <w:r w:rsidRPr="004655B4">
        <w:rPr>
          <w:sz w:val="24"/>
          <w:szCs w:val="24"/>
          <w:lang w:val="en-US"/>
        </w:rPr>
        <w:t>t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you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show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up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for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the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  <w:lang w:val="en-US"/>
        </w:rPr>
        <w:t>exam</w:t>
      </w:r>
      <w:r w:rsidRPr="00231487">
        <w:rPr>
          <w:sz w:val="24"/>
          <w:szCs w:val="24"/>
        </w:rPr>
        <w:t xml:space="preserve">? – </w:t>
      </w:r>
      <w:r w:rsidRPr="004655B4">
        <w:rPr>
          <w:sz w:val="24"/>
          <w:szCs w:val="24"/>
        </w:rPr>
        <w:t>почему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не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явился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на</w:t>
      </w:r>
      <w:r w:rsidRPr="00231487">
        <w:rPr>
          <w:sz w:val="24"/>
          <w:szCs w:val="24"/>
        </w:rPr>
        <w:t xml:space="preserve"> </w:t>
      </w:r>
      <w:r w:rsidRPr="004655B4">
        <w:rPr>
          <w:sz w:val="24"/>
          <w:szCs w:val="24"/>
        </w:rPr>
        <w:t>экзамен</w:t>
      </w:r>
      <w:r w:rsidRPr="00231487">
        <w:rPr>
          <w:sz w:val="24"/>
          <w:szCs w:val="24"/>
        </w:rPr>
        <w:t>?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lastRenderedPageBreak/>
        <w:t>- I had to finish my project at work – Я должен был закончить мой проект на работе (был вынужден, не по своей воле)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Have got to – означает то же самое, но в устной речи может звучать как “gotta”. Используется только в настоящем времени, в отличие от have to, который можно поставить в любое время. Даже амер. профессора и топ-менеджеры говорят “gotta” в повседневной жизни. Но не пишут, разумеется.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I am sorry, but I have got to go (gotta go) – Извините, но мне надо идти</w:t>
      </w:r>
    </w:p>
    <w:p w:rsidR="004655B4" w:rsidRPr="004655B4" w:rsidRDefault="004655B4" w:rsidP="004655B4">
      <w:pPr>
        <w:spacing w:after="120" w:line="240" w:lineRule="auto"/>
        <w:rPr>
          <w:sz w:val="24"/>
          <w:szCs w:val="24"/>
        </w:rPr>
      </w:pPr>
      <w:r w:rsidRPr="004655B4">
        <w:rPr>
          <w:sz w:val="24"/>
          <w:szCs w:val="24"/>
        </w:rPr>
        <w:t>You’ve gotta be careful – тебе надо быть осторожным (здесь нет значения вынужден, здесь значение need, надо)</w:t>
      </w:r>
    </w:p>
    <w:tbl>
      <w:tblPr>
        <w:tblStyle w:val="-11"/>
        <w:tblW w:w="10031" w:type="dxa"/>
        <w:tblLook w:val="04A0"/>
      </w:tblPr>
      <w:tblGrid>
        <w:gridCol w:w="10031"/>
      </w:tblGrid>
      <w:tr w:rsidR="004655B4" w:rsidRPr="004655B4" w:rsidTr="004655B4">
        <w:trPr>
          <w:cnfStyle w:val="1000000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У нее нет ничего, о чем стоило бы жаловаться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действительно плох в угадывании [guess]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Это – единственная вещь, в которой я хорош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Сколько ты болеешь?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Поблизости есть банк?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есть утомленный от смотрения ТВ  каждый день (в смысле мне надоело смотреть ТВ)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не привык вставать рано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Сколько ты ждал в той очереди? [in that queue]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Если [if] нам повезет, мы не опоздаем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У меня было 3 работы [3 jobs] с тех пор как я выпустился [graduate]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на днях пил кофе и тут зазвонил [ring] телефон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Комедии [comedies] это самая лучшая вещь, которую можно смотреть когда ты подавленный [depressed]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Он безработный [unemployed] с тех пор как его компания обанкротилась [go bankrupt]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Хорошая вещь в том что я сделал много фотографий когда я был в отпуске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Давайте успокоимся и поговорим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позвонил Kate но она не подняла трубку потому что она спала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Давай позвоним моему другу, у которого я купил эту машину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Она интересуется политикой?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Сколько ты в  США? ( the U.S.)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довольно [pretty] утомлен последние несколько дней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Ты попадешь в неприятности [trouble]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Можешь выключить свой телефон?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поругался [have a row] с Susan на днях. Она разозлилась на тебя?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(у маши и пети состоялся разговор) О чем вы разговаривали?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У этой комнаты поразительный вид из окна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Ты думаешь это правда?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Мы поехали в центр чтобы увидеть какие-нибудь исторические места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Сколько у тебя уже эта машина?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Прошло уже 3 года (be 3 years)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рынок нефти [the oil market] был стабильным [stable] последние 5 лет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Сколько вы ждали в той очереди? [queue]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(человека уволили) Я проходил через худшее (be through) (в смысле  я оказывался и в более плохих ситуациях чем эта)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Маша очень расстроена последние несклолько дней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Мы были вместе 4 года вплоть до момента пока [until] мы не расстались [break up]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lastRenderedPageBreak/>
              <w:t>Мы здесь всего 20 минут и я уже утомлен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все еще не знаю где она живет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(друг звонит маше но не может дозвониться) Она выключила свой телефон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(друг звонил маше но не дозвонился и спрашивает меня в чем дело) Она выключила свой телефон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(мы шли по улице, нам крикнули вслед) Ты слышал что она сказала?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(человек возвращается из магазина) Сколько мяса ты купил?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(вижу пятно на рубашке у человека) Как ты получил это пятно [stain]?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 xml:space="preserve">Я уже был там (говорят в смысле "я уже оказывался в такой ситуации за свою жизнь, я уже через такое проходил") 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уже получил [have] достаточно (говорят в  смысле " с меня довольно, с меня хватит")</w:t>
            </w:r>
          </w:p>
        </w:tc>
      </w:tr>
      <w:tr w:rsidR="001010D3" w:rsidRPr="004655B4" w:rsidTr="00F542EF">
        <w:trPr>
          <w:trHeight w:val="4900"/>
        </w:trPr>
        <w:tc>
          <w:tcPr>
            <w:cnfStyle w:val="001000000000"/>
            <w:tcW w:w="10031" w:type="dxa"/>
            <w:noWrap/>
            <w:hideMark/>
          </w:tcPr>
          <w:p w:rsidR="001010D3" w:rsidRDefault="001010D3" w:rsidP="004655B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1010D3" w:rsidRDefault="001010D3" w:rsidP="004655B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1010D3" w:rsidRDefault="001010D3" w:rsidP="004655B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Важно ли выбираться [go out] много? (в смысле важно ли выходить из дома в публичные места?)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Я думаю для большинства людей [for most people] очень важно выбираться и видеть своих  друзей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Потому что когда ты сидишь дома [stay at home] слишком долго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Ты начинаешь становиться подавленным [depressed]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Возможно это потому что [this is probably because] люди социальные существа [social beings]  по своей природе [in nature]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И мы не можем прожить долго без говорения с другими людьми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Некоторые люди могут [might] сказать (что) они любят бытие одинокими [alone]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Но лично [personally] я чувствую себя действительно плохо когда я сижу дома слишком долго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Это влияет на [affect] мое настроение, мою общую продуктивность [overall productivity], я начинаю становление беспокойным [anxious]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Поэтому когда это [this] происходит, я обычно звоню моим друзьям</w:t>
            </w:r>
          </w:p>
          <w:p w:rsidR="001010D3" w:rsidRPr="001010D3" w:rsidRDefault="001010D3" w:rsidP="001010D3">
            <w:pPr>
              <w:ind w:left="567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И мы выбираемся куда-нибудь [somewhere], это обычно помогает</w:t>
            </w:r>
          </w:p>
          <w:p w:rsidR="001010D3" w:rsidRDefault="001010D3" w:rsidP="001010D3">
            <w:pPr>
              <w:ind w:left="567"/>
              <w:rPr>
                <w:rFonts w:ascii="Calibri" w:eastAsia="Times New Roman" w:hAnsi="Calibri" w:cs="Times New Roman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И после проведения нескольких часов с ними, я чувствую себя лучше</w:t>
            </w:r>
          </w:p>
          <w:p w:rsidR="001010D3" w:rsidRPr="004655B4" w:rsidRDefault="001010D3" w:rsidP="001010D3">
            <w:pPr>
              <w:ind w:left="567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Default="004655B4" w:rsidP="004655B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4655B4" w:rsidRDefault="004655B4" w:rsidP="004655B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655B4" w:rsidRPr="004655B4" w:rsidRDefault="004655B4" w:rsidP="004655B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Ты уже ходил в тот новый ресторан?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ни разу не был в театре [the theatre]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Ты видел этот фильм? [movie]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(про кофе) Он уже 5 чашек выпил [have]. Скажите ему остановиться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Зачем ты принес этот учебник? [textbook]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(Вася ходит на собеседования,я про него рассказываю) Он пока еще не был успешен (в смысле пока еще его не наняли)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Мне пришлось взять кредит [get a loan] потому что у меня не было достаточно денег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У меня не было много денег и мне пришлось обеспечить, что я не транжирил деньги [waste money]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Обеспечь, что ты дома к полуночи [by midnight]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Было тяжело мне выплачивать кредит [pay off the loan]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 xml:space="preserve">Тебе обязательно надо [have to] перебивать меня? (без этого никак вообще?) 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Сложно было тебе взять кредит? (take out a loan)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 xml:space="preserve">Я не обязан [have to] брать кредит потому что я скопил много денег в прошлом году 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хотел обеспечить я все сделал правильно, поэтому я воспользовался словарем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коплю на [save up for] новый ноутбук [laptop]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был должен много денег [owe a lot of money], поэтому я взял кредит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У меня кредит и я должен выплачивать его [pay it off]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lastRenderedPageBreak/>
              <w:t>Я не обязан выплачивать кредит пока не получу работу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Тот ноутбук который я имею очень медленный и постоянно виснет [it keeps crashing]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не мог позволить себе [could not afford] новую машину, поэтому я взял кредит [take out a loan]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Мало людей [few people] могут позволить себе машину как эта [like that]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бы хотел [I would like] поехать в отпуск, но я не могу позволить себе его.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сказал ему выплачивать кредит, но он поддерживал расходование [keep wasting] денег. (в смысле продолжал тратить)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Сколько времени тебе потребуется, чтобы выплатить этот кредит?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У меня есть счет в банке [a bank account] уже 3 года</w:t>
            </w:r>
          </w:p>
        </w:tc>
      </w:tr>
      <w:tr w:rsidR="001010D3" w:rsidRPr="004655B4" w:rsidTr="00F542EF">
        <w:trPr>
          <w:cnfStyle w:val="000000100000"/>
          <w:trHeight w:val="4426"/>
        </w:trPr>
        <w:tc>
          <w:tcPr>
            <w:cnfStyle w:val="001000000000"/>
            <w:tcW w:w="10031" w:type="dxa"/>
            <w:noWrap/>
            <w:hideMark/>
          </w:tcPr>
          <w:p w:rsidR="001010D3" w:rsidRDefault="001010D3" w:rsidP="004655B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1010D3" w:rsidRDefault="001010D3" w:rsidP="004655B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ТЕКСТ:</w:t>
            </w:r>
          </w:p>
          <w:p w:rsidR="001010D3" w:rsidRDefault="001010D3" w:rsidP="004655B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Когда я пошел в университет [go to university]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мне пришлось взять кредит чтобы платить за мое образование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и обеспечивать что я не тратил деньги впустую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но к тому времени когда я получил степень [got my degree] я был должен много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Хорошая вещь в том, что я не обязан выплачивать кредит пока я не получу работу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и пока не начну зарабатывать разумное количество денег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В данный момент я коплю на новый ноутбук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Тот ноутбук который у меня есть очень медленный и постоянно виснет [keeps crashing]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Я бы хотел [I would like] иметь машину также [as well], но я не могу позволить ее.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Я начал искать работу [look for a job] потому что у меня есть кредит который надо выплачивать</w:t>
            </w:r>
          </w:p>
          <w:p w:rsidR="001010D3" w:rsidRPr="001010D3" w:rsidRDefault="001010D3" w:rsidP="001010D3">
            <w:pPr>
              <w:ind w:left="709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Было тяжело, но он продолжал искать работу</w:t>
            </w:r>
          </w:p>
          <w:p w:rsidR="001010D3" w:rsidRDefault="001010D3" w:rsidP="001010D3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  <w:r w:rsidRPr="001010D3">
              <w:rPr>
                <w:rFonts w:ascii="Calibri" w:eastAsia="Times New Roman" w:hAnsi="Calibri" w:cs="Times New Roman"/>
                <w:color w:val="000000"/>
              </w:rPr>
              <w:t>Я подал заявление в [apply to] 3 разные компании и получил 2 предложения о работе [2 job offers]</w:t>
            </w:r>
          </w:p>
          <w:p w:rsidR="001010D3" w:rsidRPr="004655B4" w:rsidRDefault="001010D3" w:rsidP="001010D3">
            <w:pPr>
              <w:ind w:left="709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Default="004655B4" w:rsidP="004655B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  <w:p w:rsidR="004655B4" w:rsidRDefault="004655B4" w:rsidP="004655B4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ОБЫЧНЫЕ ЗАДАНИЯ:</w:t>
            </w:r>
          </w:p>
          <w:p w:rsidR="004655B4" w:rsidRPr="004655B4" w:rsidRDefault="004655B4" w:rsidP="004655B4">
            <w:pPr>
              <w:pStyle w:val="a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Было сложно [challenging] работать в той компании, но мои усилия [effort] окупились.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Во сколько компаний ты подался?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На днях я работал над резюме [work on my resume] и тут мой ноутбук завис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Поначалу я был всего лишь стажером [just a trainee], но потом я был повышен [promote]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безработный уже 2 года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был слишком взволнован и не явился на первое собеседование [the first interview]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разослал много резюме [send out lots of resumes] и получил 5 предложений о работе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Когда мне станет скучно, я брошу работу [quit my job] и буду работать за рубежом [work abroad]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бросил работу и начал искать [look for] работы в США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Он был безработным 5 месяцев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 xml:space="preserve">Сколько вы уже безработный? 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не зарабатывал много, но компания дала мне много опыта [experience] и обучения [training], что [which] было хорошо.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был стажером полгода, до тех пор пока я был повышен [promote]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Я не зарабатывал [earn] много поначалу, но я был повышен [promote] через 6 месяцев [in six months]</w:t>
            </w:r>
          </w:p>
        </w:tc>
      </w:tr>
      <w:tr w:rsidR="004655B4" w:rsidRPr="004655B4" w:rsidTr="004655B4">
        <w:trPr>
          <w:cnfStyle w:val="000000100000"/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Моя усердная работа окупилась [pay off], но я все еще [still] должен был [have to] выплачивать мой кредит</w:t>
            </w:r>
          </w:p>
        </w:tc>
      </w:tr>
      <w:tr w:rsidR="004655B4" w:rsidRPr="004655B4" w:rsidTr="004655B4">
        <w:trPr>
          <w:trHeight w:val="300"/>
        </w:trPr>
        <w:tc>
          <w:tcPr>
            <w:cnfStyle w:val="001000000000"/>
            <w:tcW w:w="10031" w:type="dxa"/>
            <w:noWrap/>
            <w:hideMark/>
          </w:tcPr>
          <w:p w:rsidR="004655B4" w:rsidRPr="004655B4" w:rsidRDefault="004655B4" w:rsidP="004655B4">
            <w:pPr>
              <w:pStyle w:val="a3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4655B4">
              <w:rPr>
                <w:rFonts w:ascii="Calibri" w:eastAsia="Times New Roman" w:hAnsi="Calibri" w:cs="Times New Roman"/>
                <w:color w:val="000000"/>
              </w:rPr>
              <w:t>Его усилия [effort] окупились [pay off], потому что он получил большой подъем зарплаты [a huge pay rise]</w:t>
            </w:r>
          </w:p>
        </w:tc>
      </w:tr>
    </w:tbl>
    <w:p w:rsidR="004655B4" w:rsidRDefault="004655B4" w:rsidP="004655B4">
      <w:pPr>
        <w:spacing w:after="120" w:line="240" w:lineRule="auto"/>
        <w:rPr>
          <w:sz w:val="24"/>
          <w:szCs w:val="24"/>
        </w:rPr>
      </w:pPr>
    </w:p>
    <w:p w:rsidR="00F542EF" w:rsidRPr="00F542EF" w:rsidRDefault="00F542EF" w:rsidP="00F542EF">
      <w:pPr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lastRenderedPageBreak/>
        <w:t>Homework</w:t>
      </w:r>
      <w:r w:rsidRPr="00F542EF">
        <w:rPr>
          <w:b/>
          <w:sz w:val="32"/>
          <w:lang w:val="en-US"/>
        </w:rPr>
        <w:t>-17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  <w:lang w:val="en-US"/>
        </w:rPr>
      </w:pPr>
      <w:r w:rsidRPr="00F542EF">
        <w:rPr>
          <w:sz w:val="24"/>
          <w:szCs w:val="24"/>
          <w:lang w:val="en-US"/>
        </w:rPr>
        <w:t xml:space="preserve">be fed up with - </w:t>
      </w:r>
      <w:r w:rsidRPr="006C69A1">
        <w:rPr>
          <w:sz w:val="24"/>
          <w:szCs w:val="24"/>
        </w:rPr>
        <w:t>быть</w:t>
      </w:r>
      <w:r w:rsidRPr="00F542EF">
        <w:rPr>
          <w:sz w:val="24"/>
          <w:szCs w:val="24"/>
          <w:lang w:val="en-US"/>
        </w:rPr>
        <w:t xml:space="preserve"> </w:t>
      </w:r>
      <w:r w:rsidRPr="006C69A1">
        <w:rPr>
          <w:sz w:val="24"/>
          <w:szCs w:val="24"/>
        </w:rPr>
        <w:t>пресыщенным</w:t>
      </w:r>
      <w:r w:rsidRPr="00F542EF">
        <w:rPr>
          <w:sz w:val="24"/>
          <w:szCs w:val="24"/>
          <w:lang w:val="en-US"/>
        </w:rPr>
        <w:t xml:space="preserve"> </w:t>
      </w:r>
      <w:r w:rsidRPr="006C69A1">
        <w:rPr>
          <w:sz w:val="24"/>
          <w:szCs w:val="24"/>
        </w:rPr>
        <w:t>чем</w:t>
      </w:r>
      <w:r w:rsidRPr="00F542EF">
        <w:rPr>
          <w:sz w:val="24"/>
          <w:szCs w:val="24"/>
          <w:lang w:val="en-US"/>
        </w:rPr>
        <w:t>-</w:t>
      </w:r>
      <w:r w:rsidRPr="006C69A1">
        <w:rPr>
          <w:sz w:val="24"/>
          <w:szCs w:val="24"/>
        </w:rPr>
        <w:t>то</w:t>
      </w:r>
      <w:r w:rsidRPr="00F542EF">
        <w:rPr>
          <w:sz w:val="24"/>
          <w:szCs w:val="24"/>
          <w:lang w:val="en-US"/>
        </w:rPr>
        <w:t xml:space="preserve">. </w:t>
      </w:r>
      <w:r w:rsidRPr="00F542EF">
        <w:rPr>
          <w:sz w:val="24"/>
          <w:szCs w:val="24"/>
          <w:lang w:val="en-US"/>
        </w:rPr>
        <w:br/>
      </w:r>
      <w:r w:rsidRPr="006C69A1">
        <w:rPr>
          <w:sz w:val="24"/>
          <w:szCs w:val="24"/>
        </w:rPr>
        <w:t xml:space="preserve">I am fed up with this job - я сыт по горло этой работой (меня достала эта работа). </w:t>
      </w:r>
      <w:r w:rsidRPr="006C69A1">
        <w:rPr>
          <w:sz w:val="24"/>
          <w:szCs w:val="24"/>
        </w:rPr>
        <w:br/>
        <w:t>Можно еще сказать I have had enough - я уже получил достаточно (с меня хватит!).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01303">
        <w:rPr>
          <w:sz w:val="24"/>
          <w:szCs w:val="24"/>
        </w:rPr>
        <w:t>Ему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легко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справляться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стрессом</w:t>
      </w:r>
      <w:r w:rsidRPr="00901303">
        <w:rPr>
          <w:sz w:val="24"/>
          <w:szCs w:val="24"/>
          <w:lang w:val="en-US"/>
        </w:rPr>
        <w:t xml:space="preserve"> – it’s easy for him to deal with stress (to manage stress)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Попробую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рассказать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историю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без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ухождения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в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детали</w:t>
      </w:r>
      <w:r w:rsidRPr="00901303">
        <w:rPr>
          <w:sz w:val="24"/>
          <w:szCs w:val="24"/>
          <w:lang w:val="en-US"/>
        </w:rPr>
        <w:t xml:space="preserve"> – I will try to tell the story without going into detail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не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хочу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сильно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углубляться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в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детали</w:t>
      </w:r>
      <w:r w:rsidRPr="00901303">
        <w:rPr>
          <w:sz w:val="24"/>
          <w:szCs w:val="24"/>
          <w:lang w:val="en-US"/>
        </w:rPr>
        <w:t xml:space="preserve"> – I do not want to go into too much detail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  <w:lang w:val="en-US"/>
        </w:rPr>
      </w:pPr>
    </w:p>
    <w:p w:rsidR="00F542EF" w:rsidRPr="00901303" w:rsidRDefault="00F542EF" w:rsidP="00F542EF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Есть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так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много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выгод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у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занятий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спортом</w:t>
      </w:r>
      <w:r w:rsidRPr="00901303">
        <w:rPr>
          <w:sz w:val="24"/>
          <w:szCs w:val="24"/>
          <w:lang w:val="en-US"/>
        </w:rPr>
        <w:t xml:space="preserve"> – there are so many benefits of exercising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Как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часто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ты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тренируешься</w:t>
      </w:r>
      <w:r w:rsidRPr="00901303">
        <w:rPr>
          <w:sz w:val="24"/>
          <w:szCs w:val="24"/>
          <w:lang w:val="en-US"/>
        </w:rPr>
        <w:t xml:space="preserve">? – How often do you exercise? (to exercise – </w:t>
      </w:r>
      <w:r w:rsidRPr="00901303">
        <w:rPr>
          <w:sz w:val="24"/>
          <w:szCs w:val="24"/>
        </w:rPr>
        <w:t>выполнять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любые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физ</w:t>
      </w:r>
      <w:r w:rsidRPr="00901303">
        <w:rPr>
          <w:sz w:val="24"/>
          <w:szCs w:val="24"/>
          <w:lang w:val="en-US"/>
        </w:rPr>
        <w:t xml:space="preserve">. </w:t>
      </w:r>
      <w:r w:rsidRPr="00901303">
        <w:rPr>
          <w:sz w:val="24"/>
          <w:szCs w:val="24"/>
        </w:rPr>
        <w:t>упражнения</w:t>
      </w:r>
      <w:r w:rsidRPr="00901303">
        <w:rPr>
          <w:sz w:val="24"/>
          <w:szCs w:val="24"/>
          <w:lang w:val="en-US"/>
        </w:rPr>
        <w:t>)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  <w:lang w:val="en-US"/>
        </w:rPr>
      </w:pPr>
      <w:r w:rsidRPr="00901303">
        <w:rPr>
          <w:sz w:val="24"/>
          <w:szCs w:val="24"/>
        </w:rPr>
        <w:t>Спорт</w:t>
      </w:r>
      <w:r w:rsidRPr="00901303">
        <w:rPr>
          <w:sz w:val="24"/>
          <w:szCs w:val="24"/>
          <w:lang w:val="en-US"/>
        </w:rPr>
        <w:t xml:space="preserve"> – </w:t>
      </w:r>
      <w:r w:rsidRPr="00901303">
        <w:rPr>
          <w:sz w:val="24"/>
          <w:szCs w:val="24"/>
        </w:rPr>
        <w:t>полезен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и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есть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научное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обоснование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за</w:t>
      </w:r>
      <w:r w:rsidRPr="00901303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</w:rPr>
        <w:t>этим</w:t>
      </w:r>
      <w:r w:rsidRPr="00901303">
        <w:rPr>
          <w:sz w:val="24"/>
          <w:szCs w:val="24"/>
          <w:lang w:val="en-US"/>
        </w:rPr>
        <w:t xml:space="preserve"> – exercising is good and there is some science behind it</w:t>
      </w:r>
    </w:p>
    <w:p w:rsidR="00F542EF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Это одна из тех вещей, которые надо сделать своей привычкой – It’s one of the things you should make your habit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Pr="00901303">
        <w:rPr>
          <w:sz w:val="24"/>
          <w:szCs w:val="24"/>
        </w:rPr>
        <w:t>Way – путь или способ. Но может использоваться и в значении “то, как”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Занятия спортом могут поменять то, как вы себя чувствуете – Exercising can change the way you feel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Мне нравится то, как ты танцуешь – I like the way you dance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Мне нравится то, как ты уложила волосы - I like the way you have done your hair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(англичане говорят: “мне нравится тот способ которым ты уложила волосы”. Слово “который” – опущено)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Было бы здорово скушать что-нибудь – It would be great to eat something</w:t>
      </w:r>
    </w:p>
    <w:p w:rsidR="00F542EF" w:rsidRPr="00901303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Я бы хотел поблагодарить за это – I would like to thank you for that</w:t>
      </w:r>
    </w:p>
    <w:p w:rsidR="00F542EF" w:rsidRPr="006C69A1" w:rsidRDefault="00F542EF" w:rsidP="00F542EF">
      <w:pPr>
        <w:spacing w:after="0" w:line="240" w:lineRule="auto"/>
        <w:rPr>
          <w:sz w:val="24"/>
          <w:szCs w:val="24"/>
        </w:rPr>
      </w:pPr>
      <w:r w:rsidRPr="00901303">
        <w:rPr>
          <w:sz w:val="24"/>
          <w:szCs w:val="24"/>
        </w:rPr>
        <w:t>(мод. глагол would переводится как “бы” или иногда просто как будущее время, но про это – позже)</w:t>
      </w:r>
    </w:p>
    <w:tbl>
      <w:tblPr>
        <w:tblStyle w:val="-1"/>
        <w:tblW w:w="10348" w:type="dxa"/>
        <w:tblInd w:w="108" w:type="dxa"/>
        <w:tblLook w:val="04A0"/>
      </w:tblPr>
      <w:tblGrid>
        <w:gridCol w:w="10348"/>
      </w:tblGrid>
      <w:tr w:rsidR="00F542EF" w:rsidRPr="003C1926" w:rsidTr="00F542EF">
        <w:trPr>
          <w:cnfStyle w:val="1000000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бросил работу и начал искать работу в США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владел [own] 5ю ресторанами и 2-мя отелями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После 6 месяцев я стал пресыщенным с этой работой [fed up with the job]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Он пенсионер [be retired]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И затем я нашел частичную занятость [a part-time job] на кухне ресторана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Сколько ты уже на пенсии? [be retired]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Когда ты ушел на пенсию? [to retire]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 30 годам [by my thirties] мне становилось скучно и я ушел с моей работы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Как ты нашел эту частичную занятость? [part-time job]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У меня было 5 работ за последние 3 года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Как ты запустил [launch] свой собственный [your own] бизнес,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Кто-угодно может преуспеть [succeed], если они работают усердно и имеют немного удачи.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Сколько ты уже безработный?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всегда работал полной занятостью [full-time]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Ты когда-нибудь брал кредит?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Было тяжело мне взять день вне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Компания уволила меня потому я не хотел работать усердно достаточно [work hard enough]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lastRenderedPageBreak/>
              <w:t>Мой отец потерял вес [lose weight] посредством тренировок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Ты придумал [come up with] что-нибудь?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Почему ты передумал? [change your mind]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Тяжело справляться со стрессом (deal with stress)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Тяжелее справляться со стрессом [handle stress] когда ты много работаешь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Занятия спортом могут дать вам много энергии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Мне легче справляться со стрессом, когда я рано встаю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Мне становится легче справляться со стрессом, когда я тренируюсь [exercise] каждый день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Это делает тебя сильнее не только физически, но и ментально тоже [as well]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Вы можете иметь много денег, но все равно быть подавленными [depressed]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Это, на самом деле [actually], довольно часто происходит со звездами кино [movie stars] или топ-менеджерами.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не хочу углубляться в детали [get/go into detail] слишком сильно, но занятия спортом действительно могут дать вам много энергии.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уже пробовал тренироваться каждый день и это действительно помогает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Ты чувствуешь себя более уверенно теперь?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Он тренируется 3-4 раза в неделю [three to four times a week]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 крайней мере, [at least] она прекратила кушать fast food и начала заниматься спортом когда встает.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Это одна их тех вещей, которые важны [important]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Посещение зала [going to the gym] помогает мне сбежать от [get away from] всего этого стресса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Занятия спортом – это лучший способ отдохнуть и хорошо провести время.</w:t>
            </w:r>
          </w:p>
        </w:tc>
      </w:tr>
      <w:tr w:rsidR="00F542EF" w:rsidRPr="00231487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 xml:space="preserve">Ты ее подвез до дома? </w:t>
            </w:r>
            <w:r w:rsidRPr="003C1926">
              <w:rPr>
                <w:rFonts w:ascii="Calibri" w:eastAsia="Times New Roman" w:hAnsi="Calibri" w:cs="Times New Roman"/>
                <w:color w:val="000000"/>
                <w:lang w:val="en-US"/>
              </w:rPr>
              <w:t>(give her a ride home)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Лететь в первом классе было очень приятным впечатлением (an enjoyable experience)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Вы посещали исторические места в своей поездке?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хочу отдохнуть несколько дней (relax for a few days)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Эта идея кажется скучной мне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ненавижу опаздывать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Отпуск всегда имеет “a positive effect” на вашу жизнь.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Он укрепляет ваше физическое и умственное здоровье (boost physical and mental health)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Что именно [what exactly] он тебе сказал?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Что тебя так разозлило?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С кем она разговаривает? (сейчас)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Мои дети привыкли летать первым классом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 моим 30 годам мне становилось немного скучно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и я решил поработать за границей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Поэтому я бросил работу и начал искать работу в США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После нескольких месяцев я получил работу в Чикаго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Поначалу она мне нравилась но после 6 месяцев я присытился работой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и перестал работать усердно.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 итоге, [finally] компания уволила меня и после этого я был ненанятым 2 месяца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Затем я нашел part-time job на кухне одного ресторана.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Мне нравился ресторан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узнал как готовить и двумя годами позже я стал менеджером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3 года после этого я запустил [launch] мой собственный ресторан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Он был очень успешен и 20 лет спустя я владел 5 ресторанами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и был владельцем [the owner] 2х отелей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думаю кто-угодно может преуспеть [succeed]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если они работают усердно достаточно и имеют немного удачи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 прошлом году я ушел на пенсию и поехал обратно в Россию.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lastRenderedPageBreak/>
              <w:t>Занятия спортом могут действительно поменять то как вы себя чувствуете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Мне нравится как ты одеваешься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Как вы справляетесь со стрессом? (deal)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Легко мне справляться со стрессом когда я занимаюсь спортом много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Есть много выгод у вставания рано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Тяжелее справляться со стрессом когда вы работаете много (manage stress)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Становится легче мне справляться со стрессом когда я занимаюсь спортом каждый день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Это делает вас сильнее не только физически но и ментально также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Вы можете иметь много денег но все равно быть подавленным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Занятия спортом особоенно полезны для людей которые уже достигли много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не хочу уходить в детали [go into too much detail] насчет этого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просто скажу что есть научное обоснование за этим и это хороший способ чувствовать себя отлично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Было бы глупо игнорировать эту вещь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Было бы здорово лежать на пляже весь день, но я должен [have to] работать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Посещение той выставки [exhibition] было плохим опытом [a bad experience]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Минус нашей поездки [trip] был в том, что мы не посетили никакие [any] исторические места.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болею уже 2 недели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Сколько ты уже в Лондоне?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Сколько ты был в Лондоне?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могу лежать на пляже весь день и это никогда не становится скучным почему-то [somehow]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Взять отпуск кажется [seems like] хорошей идеей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Зачем ты поднял эту тему? [bring up this topic]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8"/>
              </w:numPr>
              <w:ind w:left="318" w:firstLine="0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Плюс Джона в том, что он никогда не задает вопросы, он просто делает дело [do things]</w:t>
            </w:r>
          </w:p>
        </w:tc>
      </w:tr>
    </w:tbl>
    <w:p w:rsidR="00F542EF" w:rsidRDefault="00F542EF" w:rsidP="00F542EF">
      <w:pPr>
        <w:jc w:val="center"/>
        <w:rPr>
          <w:b/>
          <w:sz w:val="32"/>
        </w:rPr>
      </w:pPr>
    </w:p>
    <w:p w:rsidR="00F542EF" w:rsidRDefault="00F542EF" w:rsidP="00F542EF">
      <w:pPr>
        <w:jc w:val="center"/>
        <w:rPr>
          <w:sz w:val="32"/>
        </w:rPr>
      </w:pPr>
      <w:r w:rsidRPr="007F111D">
        <w:rPr>
          <w:b/>
          <w:sz w:val="32"/>
          <w:lang w:val="en-US"/>
        </w:rPr>
        <w:t>Homework</w:t>
      </w:r>
      <w:r w:rsidRPr="007F111D">
        <w:rPr>
          <w:b/>
          <w:sz w:val="32"/>
        </w:rPr>
        <w:t>-1</w:t>
      </w:r>
      <w:r>
        <w:rPr>
          <w:b/>
          <w:sz w:val="32"/>
        </w:rPr>
        <w:t>8</w:t>
      </w:r>
    </w:p>
    <w:tbl>
      <w:tblPr>
        <w:tblStyle w:val="-1"/>
        <w:tblW w:w="10348" w:type="dxa"/>
        <w:tblInd w:w="108" w:type="dxa"/>
        <w:tblLook w:val="04A0"/>
      </w:tblPr>
      <w:tblGrid>
        <w:gridCol w:w="10348"/>
      </w:tblGrid>
      <w:tr w:rsidR="00F542EF" w:rsidRPr="003C1926" w:rsidTr="00F542EF">
        <w:trPr>
          <w:cnfStyle w:val="1000000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Вы думаете занятие спортом важно?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думаю да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Есть так много выгод у этого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Что было бы просто глупо игнорировать эту вещь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Это сильно влияет на то как вы себя чувствуете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И то как вы себя чувствуете это одна из самых важных вещей в вашей жизни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Вы можете иметь много денег, вы можете быть известным, но все равно быть подавленным и чувствовать себя плохо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Это на самом деле происходит довольно часто особенно с людьми которые уже достигли много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Как звезды кино и топ менеджеры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Но занятия спортом могут действительно поменять то как вы себя чувствуете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то как вы думаете и то как вы действуете [act]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На этим опредленно есть научное обоснование [some science behind it]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Но я не собираюсь уходить в детали слишком много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просто скажу что я уже пробовал это сам [myself] и это действительно работает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Когда я занимаюсь по крайней мере 4-5 дней в неделю, я имею больше энергии каждый день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чувствую себя более уверенным и становится легче справляться со стрессом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Кажется как будто вы становитесь сильнее не только физически но и ментально</w:t>
            </w:r>
          </w:p>
        </w:tc>
      </w:tr>
      <w:tr w:rsidR="00F542EF" w:rsidRPr="003C1926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Я думаю это опредленно [definetely] одна из тех вещей</w:t>
            </w:r>
          </w:p>
        </w:tc>
      </w:tr>
      <w:tr w:rsidR="00F542EF" w:rsidRPr="003C1926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3C1926" w:rsidRDefault="00F542EF" w:rsidP="00F542EF">
            <w:pPr>
              <w:pStyle w:val="a3"/>
              <w:numPr>
                <w:ilvl w:val="0"/>
                <w:numId w:val="19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3C1926">
              <w:rPr>
                <w:rFonts w:ascii="Calibri" w:eastAsia="Times New Roman" w:hAnsi="Calibri" w:cs="Times New Roman"/>
                <w:color w:val="000000"/>
              </w:rPr>
              <w:t>Которые каждый должен сделать своей привычкой [habit] на всю жизнь</w:t>
            </w:r>
          </w:p>
        </w:tc>
      </w:tr>
    </w:tbl>
    <w:p w:rsidR="00F542EF" w:rsidRDefault="00F542EF" w:rsidP="00F542EF">
      <w:pPr>
        <w:jc w:val="center"/>
        <w:rPr>
          <w:b/>
          <w:sz w:val="32"/>
        </w:rPr>
      </w:pPr>
    </w:p>
    <w:p w:rsidR="00F542EF" w:rsidRPr="003C1926" w:rsidRDefault="00F542EF" w:rsidP="00F542EF">
      <w:pPr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t>Homework</w:t>
      </w:r>
      <w:r w:rsidRPr="003C1926">
        <w:rPr>
          <w:b/>
          <w:sz w:val="32"/>
          <w:lang w:val="en-US"/>
        </w:rPr>
        <w:t>-19</w:t>
      </w:r>
    </w:p>
    <w:p w:rsidR="00F542EF" w:rsidRPr="003C1926" w:rsidRDefault="00F542EF" w:rsidP="00F542EF">
      <w:pPr>
        <w:rPr>
          <w:sz w:val="24"/>
          <w:szCs w:val="24"/>
        </w:rPr>
      </w:pPr>
      <w:r w:rsidRPr="00901303">
        <w:rPr>
          <w:sz w:val="24"/>
          <w:szCs w:val="24"/>
          <w:lang w:val="en-US"/>
        </w:rPr>
        <w:t>I</w:t>
      </w:r>
      <w:r w:rsidRPr="00F542EF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  <w:lang w:val="en-US"/>
        </w:rPr>
        <w:t>want</w:t>
      </w:r>
      <w:r w:rsidRPr="00F542EF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  <w:lang w:val="en-US"/>
        </w:rPr>
        <w:t>to</w:t>
      </w:r>
      <w:r w:rsidRPr="00F542EF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  <w:lang w:val="en-US"/>
        </w:rPr>
        <w:t>find</w:t>
      </w:r>
      <w:r w:rsidRPr="00F542EF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  <w:lang w:val="en-US"/>
        </w:rPr>
        <w:t>a</w:t>
      </w:r>
      <w:r w:rsidRPr="00F542EF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  <w:lang w:val="en-US"/>
        </w:rPr>
        <w:t>rewarding</w:t>
      </w:r>
      <w:r w:rsidRPr="00F542EF">
        <w:rPr>
          <w:sz w:val="24"/>
          <w:szCs w:val="24"/>
          <w:lang w:val="en-US"/>
        </w:rPr>
        <w:t xml:space="preserve"> </w:t>
      </w:r>
      <w:r w:rsidRPr="00901303">
        <w:rPr>
          <w:sz w:val="24"/>
          <w:szCs w:val="24"/>
          <w:lang w:val="en-US"/>
        </w:rPr>
        <w:t>job</w:t>
      </w:r>
      <w:r w:rsidRPr="00F542EF">
        <w:rPr>
          <w:sz w:val="24"/>
          <w:szCs w:val="24"/>
          <w:lang w:val="en-US"/>
        </w:rPr>
        <w:t xml:space="preserve"> – </w:t>
      </w:r>
      <w:r w:rsidRPr="003C1926">
        <w:rPr>
          <w:sz w:val="24"/>
          <w:szCs w:val="24"/>
        </w:rPr>
        <w:t>я</w:t>
      </w:r>
      <w:r w:rsidRPr="00F542EF">
        <w:rPr>
          <w:sz w:val="24"/>
          <w:szCs w:val="24"/>
          <w:lang w:val="en-US"/>
        </w:rPr>
        <w:t xml:space="preserve"> </w:t>
      </w:r>
      <w:r w:rsidRPr="003C1926">
        <w:rPr>
          <w:sz w:val="24"/>
          <w:szCs w:val="24"/>
        </w:rPr>
        <w:t>хочу</w:t>
      </w:r>
      <w:r w:rsidRPr="00F542EF">
        <w:rPr>
          <w:sz w:val="24"/>
          <w:szCs w:val="24"/>
          <w:lang w:val="en-US"/>
        </w:rPr>
        <w:t xml:space="preserve"> </w:t>
      </w:r>
      <w:r w:rsidRPr="003C1926">
        <w:rPr>
          <w:sz w:val="24"/>
          <w:szCs w:val="24"/>
        </w:rPr>
        <w:t>найти</w:t>
      </w:r>
      <w:r w:rsidRPr="00F542EF">
        <w:rPr>
          <w:sz w:val="24"/>
          <w:szCs w:val="24"/>
          <w:lang w:val="en-US"/>
        </w:rPr>
        <w:t xml:space="preserve"> </w:t>
      </w:r>
      <w:r w:rsidRPr="003C1926">
        <w:rPr>
          <w:sz w:val="24"/>
          <w:szCs w:val="24"/>
        </w:rPr>
        <w:t>вознаграждающую</w:t>
      </w:r>
      <w:r w:rsidRPr="00F542EF">
        <w:rPr>
          <w:sz w:val="24"/>
          <w:szCs w:val="24"/>
          <w:lang w:val="en-US"/>
        </w:rPr>
        <w:t xml:space="preserve"> </w:t>
      </w:r>
      <w:r w:rsidRPr="003C1926">
        <w:rPr>
          <w:sz w:val="24"/>
          <w:szCs w:val="24"/>
        </w:rPr>
        <w:t>работу</w:t>
      </w:r>
      <w:r w:rsidRPr="00F542EF">
        <w:rPr>
          <w:sz w:val="24"/>
          <w:szCs w:val="24"/>
          <w:lang w:val="en-US"/>
        </w:rPr>
        <w:t xml:space="preserve">. </w:t>
      </w:r>
      <w:r w:rsidRPr="00901303">
        <w:rPr>
          <w:sz w:val="24"/>
          <w:szCs w:val="24"/>
        </w:rPr>
        <w:t>Rewarding job</w:t>
      </w:r>
      <w:r w:rsidRPr="003C1926">
        <w:rPr>
          <w:sz w:val="24"/>
          <w:szCs w:val="24"/>
        </w:rPr>
        <w:t xml:space="preserve"> – у которой есть плюсы помимо денег. Например, вы помогаете людям, или делаете ответственные и важные дела, или вам просто нравится сам процесс.  </w:t>
      </w:r>
    </w:p>
    <w:p w:rsidR="00F542EF" w:rsidRDefault="00F542EF" w:rsidP="00F542EF">
      <w:pPr>
        <w:rPr>
          <w:sz w:val="24"/>
          <w:szCs w:val="24"/>
        </w:rPr>
      </w:pPr>
      <w:r w:rsidRPr="003C1926">
        <w:rPr>
          <w:sz w:val="24"/>
          <w:szCs w:val="24"/>
        </w:rPr>
        <w:t>Environment – окружение. Может означать как весь окружающий вас мир (природу), так и ваше социальное окружение или коллег (work environment).</w:t>
      </w:r>
    </w:p>
    <w:tbl>
      <w:tblPr>
        <w:tblStyle w:val="-1"/>
        <w:tblW w:w="10348" w:type="dxa"/>
        <w:tblInd w:w="108" w:type="dxa"/>
        <w:tblLook w:val="04A0"/>
      </w:tblPr>
      <w:tblGrid>
        <w:gridCol w:w="10348"/>
      </w:tblGrid>
      <w:tr w:rsidR="00F542EF" w:rsidRPr="00817262" w:rsidTr="00F542EF">
        <w:trPr>
          <w:cnfStyle w:val="1000000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Прошло уже 3 года [be 3 years] с тех пор как я взял тот кредит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Сколько уже прошло?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Для меня, час пик [the rush hour] это самое худшее время дня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Иногда тяжело найти место для парковки [a parking space], потому что парковка уже заполнена [full]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обычно езжу на машине на работу, но если я беру автобус [take the bus], то это занимает у меня дольше.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с этой компанией уже 3 года и я действительно люблю что я делаю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работать каждый день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Это может сделать всю поездку [the whole journey] довольно стрессовой [stressful]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действительно ненавижу застревать в пробке [get stuck in traffic]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Нет никакого места [no place] чтобы запарковать мою машину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Кажется как будто [it seems like] все в спешке [be in a hurry]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У меня было много обязанностей [responsibilities] в той компании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Моя любимая обязанность – это проведение деловых переговоров [holding business talks]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могу сказать что эта работа – довольно вознаграждающая [rewarding]</w:t>
            </w:r>
          </w:p>
        </w:tc>
      </w:tr>
      <w:tr w:rsidR="00F542EF" w:rsidRPr="00231487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 xml:space="preserve">Ты удовлетворен атмосферой на работе? </w:t>
            </w:r>
            <w:r w:rsidRPr="00817262">
              <w:rPr>
                <w:rFonts w:ascii="Calibri" w:eastAsia="Times New Roman" w:hAnsi="Calibri" w:cs="Times New Roman"/>
                <w:color w:val="000000"/>
                <w:lang w:val="en-US"/>
              </w:rPr>
              <w:t>[satisfied with the work environment]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атмосфера на работе [the work environment]  очень соревновательная [competitive] последние 2 года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придумал идеальный план [a perfect plan] вчера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Вчера я стал потерянным по дороге на работу [on my way to work]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на днях выходил из автобуса и я случайно [accidently] ударил [hit] мужчину.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работаю частичной занятостью всю мою жизнь [for my entire life]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Когда я становлюсь утомленным я беру день вне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работаю на компанию, которая производит мебель [furniture]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 не привык продавать мебель, он привык разрабатывать новые продукты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не могу привыкнуть к этой агрессивной [aggressive] атмосфере на работе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 xml:space="preserve">У тебя вознаграждающая работа? 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 есть оплачиваемый очень хорошо (ему платят) и он удовлетворен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Это может быть настоящей проблемой [a real issue]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Имение много контактов может потенциально [potentially] помочь тебе получить повышение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К счастью для меня [lucky for me], мои коллеги [co-workers] очень приятные люди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Наш босс держит атмосферу внутри компании [the atmosphere within the company] очень дружелюбной [friendly]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У нас было 5 проф. тренингов [5 training courses] за последний год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Если атмосфера на работе [the work environment] слишком соревновательная [competitive], то это может быть проблемой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 xml:space="preserve">Он бросил работу потому что ему не нравилась атмосфера на работе. Она была слишком </w:t>
            </w:r>
            <w:r w:rsidRPr="00817262">
              <w:rPr>
                <w:rFonts w:ascii="Calibri" w:eastAsia="Times New Roman" w:hAnsi="Calibri" w:cs="Times New Roman"/>
                <w:color w:val="000000"/>
              </w:rPr>
              <w:lastRenderedPageBreak/>
              <w:t>соревновательная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lastRenderedPageBreak/>
              <w:t>Я могу сказать что моя работа довольно вознаграждающая но иногда дела [things] могут стать действительно напряженными [stressfull] как и в любой другой работе [as in any other job]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Майк не привык разрабатывать новые продукты [develop new products]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ненавижу делать бумажную работу [do paperwork] потому что моя любимая часть – это проведение деловых переговоров [holding business talks]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Если ваши сотрудники [employees] теряют мотивацию [lose their motivation], это может быть настоящей проблемой.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Как вам удается [manage] оставаться [remain] таким спокойным на работе?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У нас была довольно расслабленная [relaxed] атмосфера на моей прошлой работе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Работать здесь тяжело [challenging], но эта работа действительно возграждающая, потому что мы помогаем людям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Мы сейчас проводим деловые переговоры с большой компанией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Это может потенциально снизить продуктивность [lower the productivity] и затраты [the costs]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Еще одна хорошая вещь об этой работе – это рабочая среда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У меня ни разу не было вознаграждающей работы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Мой офис имеет прекрасный вид из окна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работаю в большой компании и наш офис выглядит величественно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разослал сотни [hundreds of] резюме и мои усилия окупились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Она не зарабатывала много поначалу, но она была повышена через 3 месяца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Мне надо было найти работу поэтому я подался [apply to] в 10 разных компаний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позвонил моему коллеге но он не взял трубку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Дела довольно напряженные последнее время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На моей прошлой работе [at my previous job] у нас была достаточно хорошая рабочая атмосфера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Все были добрыми друг с другом и на босс действительно заботился [care about] о нас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Та компания дала мне много опыта и обучения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Иногда было трудно работать там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Но большую часть времени [most of the time] я наслаждался тем что делал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Минус был в том, что мне приходилось делать много бумажной работы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 иногда это было скучно, но я стал привыкшим довольно скоро</w:t>
            </w:r>
          </w:p>
        </w:tc>
      </w:tr>
      <w:tr w:rsidR="00F542EF" w:rsidRPr="00817262" w:rsidTr="00F542EF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В целом [on the whole], работа была очень вознаграждающая</w:t>
            </w:r>
          </w:p>
        </w:tc>
      </w:tr>
      <w:tr w:rsidR="00F542EF" w:rsidRPr="00817262" w:rsidTr="00F542EF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pStyle w:val="a3"/>
              <w:numPr>
                <w:ilvl w:val="0"/>
                <w:numId w:val="20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 я все еще имею хорошие воспоминания о работании в той компании</w:t>
            </w:r>
          </w:p>
        </w:tc>
      </w:tr>
    </w:tbl>
    <w:p w:rsidR="00F542EF" w:rsidRPr="00817262" w:rsidRDefault="00F542EF" w:rsidP="00F542EF">
      <w:pPr>
        <w:jc w:val="center"/>
        <w:rPr>
          <w:sz w:val="32"/>
        </w:rPr>
      </w:pPr>
      <w:r>
        <w:rPr>
          <w:sz w:val="24"/>
          <w:szCs w:val="24"/>
        </w:rPr>
        <w:br/>
      </w:r>
      <w:r w:rsidRPr="00817262">
        <w:rPr>
          <w:sz w:val="24"/>
          <w:szCs w:val="24"/>
        </w:rPr>
        <w:br/>
      </w:r>
      <w:r w:rsidRPr="007F111D">
        <w:rPr>
          <w:b/>
          <w:sz w:val="32"/>
          <w:lang w:val="en-US"/>
        </w:rPr>
        <w:t>Homework</w:t>
      </w:r>
      <w:r w:rsidRPr="00817262">
        <w:rPr>
          <w:b/>
          <w:sz w:val="32"/>
        </w:rPr>
        <w:t>-</w:t>
      </w:r>
      <w:r>
        <w:rPr>
          <w:b/>
          <w:sz w:val="32"/>
        </w:rPr>
        <w:t>20</w:t>
      </w:r>
    </w:p>
    <w:p w:rsidR="00F542EF" w:rsidRPr="00901303" w:rsidRDefault="00F542EF" w:rsidP="00F542EF">
      <w:pPr>
        <w:rPr>
          <w:sz w:val="24"/>
          <w:szCs w:val="24"/>
        </w:rPr>
      </w:pPr>
      <w:r w:rsidRPr="005C2E33">
        <w:rPr>
          <w:b/>
          <w:sz w:val="24"/>
          <w:szCs w:val="24"/>
          <w:lang w:val="en-US"/>
        </w:rPr>
        <w:t>Present</w:t>
      </w:r>
      <w:r w:rsidRPr="005C2E33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  <w:lang w:val="en-US"/>
        </w:rPr>
        <w:t>Perfect</w:t>
      </w:r>
      <w:r w:rsidRPr="005C2E33">
        <w:rPr>
          <w:b/>
          <w:sz w:val="24"/>
          <w:szCs w:val="24"/>
        </w:rPr>
        <w:t xml:space="preserve"> </w:t>
      </w:r>
      <w:r w:rsidRPr="005C2E33">
        <w:rPr>
          <w:b/>
          <w:sz w:val="24"/>
          <w:szCs w:val="24"/>
          <w:lang w:val="en-US"/>
        </w:rPr>
        <w:t>Continuous</w:t>
      </w:r>
      <w:r w:rsidRPr="005C2E33">
        <w:rPr>
          <w:b/>
          <w:sz w:val="24"/>
          <w:szCs w:val="24"/>
        </w:rPr>
        <w:t xml:space="preserve"> (если не прошли - делайте следующий урок)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br/>
      </w:r>
      <w:r w:rsidRPr="00901303">
        <w:rPr>
          <w:b/>
          <w:sz w:val="24"/>
          <w:szCs w:val="24"/>
          <w:lang w:val="en-US"/>
        </w:rPr>
        <w:t>may</w:t>
      </w:r>
      <w:r w:rsidRPr="007735E9">
        <w:rPr>
          <w:b/>
          <w:sz w:val="24"/>
          <w:szCs w:val="24"/>
        </w:rPr>
        <w:t xml:space="preserve"> / </w:t>
      </w:r>
      <w:r w:rsidRPr="00901303">
        <w:rPr>
          <w:b/>
          <w:sz w:val="24"/>
          <w:szCs w:val="24"/>
          <w:lang w:val="en-US"/>
        </w:rPr>
        <w:t>might</w:t>
      </w:r>
      <w:r w:rsidRPr="007735E9">
        <w:rPr>
          <w:sz w:val="24"/>
          <w:szCs w:val="24"/>
        </w:rPr>
        <w:t xml:space="preserve"> - модальные глаголы. Передают вероятность совершения действия. </w:t>
      </w:r>
      <w:r>
        <w:rPr>
          <w:sz w:val="24"/>
          <w:szCs w:val="24"/>
        </w:rPr>
        <w:br/>
      </w:r>
      <w:r w:rsidRPr="005C2E33">
        <w:rPr>
          <w:sz w:val="24"/>
          <w:szCs w:val="24"/>
        </w:rPr>
        <w:t xml:space="preserve">В русском таких мод. глаголов нет, поэтому мы переводим их наречием "возможно". </w:t>
      </w:r>
      <w:r w:rsidRPr="007735E9">
        <w:rPr>
          <w:sz w:val="24"/>
          <w:szCs w:val="24"/>
        </w:rPr>
        <w:t xml:space="preserve">Но это не наречия, это модальные глаголы. Со всеми вытекающими последствиями. </w:t>
      </w:r>
      <w:r w:rsidRPr="005C2E33">
        <w:rPr>
          <w:sz w:val="24"/>
          <w:szCs w:val="24"/>
        </w:rPr>
        <w:t xml:space="preserve">В этом задании везде использован </w:t>
      </w:r>
      <w:r w:rsidRPr="005C2E33">
        <w:rPr>
          <w:sz w:val="24"/>
          <w:szCs w:val="24"/>
          <w:lang w:val="en-US"/>
        </w:rPr>
        <w:t>might</w:t>
      </w:r>
      <w:r w:rsidRPr="005C2E33">
        <w:rPr>
          <w:sz w:val="24"/>
          <w:szCs w:val="24"/>
        </w:rPr>
        <w:t xml:space="preserve">, хотя в общем-то без разницы какой из них использовать.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01303">
        <w:rPr>
          <w:sz w:val="24"/>
          <w:szCs w:val="24"/>
        </w:rPr>
        <w:t xml:space="preserve">Иногда слово "возможно" передается словом </w:t>
      </w:r>
      <w:r w:rsidRPr="00901303">
        <w:rPr>
          <w:b/>
          <w:sz w:val="24"/>
          <w:szCs w:val="24"/>
          <w:lang w:val="en-US"/>
        </w:rPr>
        <w:t>probably</w:t>
      </w:r>
      <w:r w:rsidRPr="00901303">
        <w:rPr>
          <w:sz w:val="24"/>
          <w:szCs w:val="24"/>
        </w:rPr>
        <w:t>. В таких ситуациях я его пишу в задании. Если его нет, то надо делать через мод. глагол</w:t>
      </w:r>
    </w:p>
    <w:tbl>
      <w:tblPr>
        <w:tblStyle w:val="-1"/>
        <w:tblW w:w="10348" w:type="dxa"/>
        <w:tblInd w:w="108" w:type="dxa"/>
        <w:tblLook w:val="04A0"/>
      </w:tblPr>
      <w:tblGrid>
        <w:gridCol w:w="10348"/>
      </w:tblGrid>
      <w:tr w:rsidR="00F542EF" w:rsidRPr="00817262" w:rsidTr="003F0029">
        <w:trPr>
          <w:cnfStyle w:val="1000000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работаю в этой компании уже 3 года и они не все равно [still] не хотят дать мне повышение [give me a promotion]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lastRenderedPageBreak/>
              <w:t>Мы ждем его уже час, пора уходить [it’s time to leave]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живу в нью-йорке с 1993-го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Она учит английский с января и она уже хороша в говорении [she is good at speaking]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 спит уже 10 часов, пора будить его [wake him up]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пишу этот емейл уже 2 часа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 спит с 8 утра, он в порядке?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бегаю в этом парке [jog in this park] с тех пор как переехал сюда [move]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Кот прячется под диваном уже час. Может нам [should we] вызвать полицию?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 работает менеджером [work as a manager] с 2015-го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делаю эти упражнения с прошлой недели и я чувствую себя лучше теперь.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Liz читает уже 20 минут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много работал последнее время [lately]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Она с прошлой недели меня ищет (look for)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Сколько ты уже ждешь ее?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уже всю неделю получаю емейлы. Это когда-нибудь прекратится? (stop)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Собака лает уже час, может нам вызвать ветеринара? [call the vet]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3F0029" w:rsidRDefault="003F0029" w:rsidP="003F0029">
            <w:pPr>
              <w:pStyle w:val="a3"/>
              <w:ind w:left="601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F542EF" w:rsidRDefault="00F542EF" w:rsidP="003F0029">
            <w:pPr>
              <w:pStyle w:val="a3"/>
              <w:ind w:left="601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65DA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Задания на объяснение необычной ситуации:</w:t>
            </w:r>
          </w:p>
          <w:p w:rsidR="003F0029" w:rsidRPr="00065DA2" w:rsidRDefault="003F0029" w:rsidP="003F0029">
            <w:pPr>
              <w:pStyle w:val="a3"/>
              <w:ind w:left="601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(От человека пахнет табаком) Ты курил?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(у человека сбито дыхание) Ты бегал?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Ты выглядишь утомленным.  Что ты делал?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(У человека болит живот) это потому что [that’s because] ты ел слишком много (последнее время)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утомлен, потому что я занимался в тренажерном зале [work out]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Посмотри на ее глаза, похоже что [it seems like] она плакала.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Извини за беспорядок [I am sorry about the mess] на кухне. Я готовил торт [make a cake]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Почему здесь так мокро? это потому что я мыл пол [mop the floor]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У тебя красные глаза потому что ты много читал (сейчас, в последнее время)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 xml:space="preserve">(у компьютера грязная клавиатура) Ты снова ел перед компьютером? 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работаю на компанию которая производит [produce] мебель.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с этой компанией уже 3 года и мне действительно нравится что я делаю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разрабатываю новые продукты ищу новых партнеров и делаю много бумажной работы,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Но моя любимая часть это деловые переговоры.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Это та вещь в которой я действительно хорош.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Мне платят очень хорошо и весьма удовлетворен.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Еще одна хорошая вещь об этой работе – это рабочая среда.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Если рабочая среда агрессивная или слишком соревновательная это может быть настоящей проблемой и может теоретически снизить продуктивность.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Но к счастью для меня мои коллеги очень приятные люди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 наш босс держит атмосферу внутри компании очень дружелюбной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 тратит много времени на построение команды.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получил [have] много обучения с тех пор как я присоединился к компании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Некоторые люди могут сказать что кушание здоровой еды бессмысленно [pointless]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Но я думаю оно действительно имеет большое влияние на нашу жизнь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Вы становитесь здоровее, вы чувствуете себя лучше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 вы возможно [probably] будете жить дольше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Но проблема в том что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Довольно тяжело менять свое питание [diet] иногда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Это может быть настоящим испытанием [challenge] для некоторых людей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lastRenderedPageBreak/>
              <w:t>Я уже пробовал делать это много раз и у меня не получалось [I failed]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Потому что когда вы едите здорово [healthy] вы получаете меньше калорий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 первые несколько недель вы имеете меньше энергии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И вы просто чувствуете себя хуже и немного подавленными.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Сложно сказать почему это происходит но по моему мнению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Причина в том что мы привыкли есть очень вкусную еду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С большим количеством [lots of] сахара и специй [spices]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А здоровая еда очень простая и может ощущаться скучным кушать ее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В любом случае, каждый должен попробовать кушание здорово по крайней мере [at least] 1 раз.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Возможно у вас будет жесткое начало [a rought start]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1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Но это окупится в итоге [in the end]</w:t>
            </w:r>
          </w:p>
        </w:tc>
      </w:tr>
    </w:tbl>
    <w:p w:rsidR="00F542EF" w:rsidRDefault="00F542EF" w:rsidP="00F542EF">
      <w:pPr>
        <w:jc w:val="center"/>
        <w:rPr>
          <w:b/>
          <w:sz w:val="32"/>
        </w:rPr>
      </w:pPr>
    </w:p>
    <w:p w:rsidR="00F542EF" w:rsidRPr="005C2E33" w:rsidRDefault="00F542EF" w:rsidP="00F542EF">
      <w:pPr>
        <w:jc w:val="center"/>
        <w:rPr>
          <w:sz w:val="32"/>
          <w:lang w:val="en-US"/>
        </w:rPr>
      </w:pPr>
      <w:r w:rsidRPr="007F111D">
        <w:rPr>
          <w:b/>
          <w:sz w:val="32"/>
          <w:lang w:val="en-US"/>
        </w:rPr>
        <w:t>Homework</w:t>
      </w:r>
      <w:r w:rsidRPr="005C2E33">
        <w:rPr>
          <w:b/>
          <w:sz w:val="32"/>
          <w:lang w:val="en-US"/>
        </w:rPr>
        <w:t>-21</w:t>
      </w:r>
    </w:p>
    <w:p w:rsidR="00F542EF" w:rsidRPr="005C2E33" w:rsidRDefault="00F542EF" w:rsidP="00F542EF">
      <w:pPr>
        <w:rPr>
          <w:sz w:val="24"/>
          <w:szCs w:val="24"/>
          <w:lang w:val="en-US"/>
        </w:rPr>
      </w:pPr>
      <w:r w:rsidRPr="005C2E33">
        <w:rPr>
          <w:b/>
          <w:sz w:val="24"/>
          <w:szCs w:val="24"/>
          <w:lang w:val="en-US"/>
        </w:rPr>
        <w:t>На obj+ving</w:t>
      </w:r>
      <w:r w:rsidRPr="005C2E33">
        <w:rPr>
          <w:lang w:val="en-US"/>
        </w:rPr>
        <w:t xml:space="preserve"> </w:t>
      </w:r>
      <w:r w:rsidRPr="00F542EF">
        <w:rPr>
          <w:lang w:val="en-US"/>
        </w:rPr>
        <w:br/>
      </w:r>
      <w:r w:rsidRPr="005C2E33">
        <w:rPr>
          <w:lang w:val="en-US"/>
        </w:rPr>
        <w:br/>
      </w:r>
      <w:r w:rsidRPr="005C2E33">
        <w:rPr>
          <w:sz w:val="24"/>
          <w:szCs w:val="24"/>
          <w:lang w:val="en-US"/>
        </w:rPr>
        <w:t>Я устал от - I am tired of</w:t>
      </w:r>
    </w:p>
    <w:p w:rsidR="00F542EF" w:rsidRPr="005C2E33" w:rsidRDefault="00F542EF" w:rsidP="00F542EF">
      <w:pPr>
        <w:rPr>
          <w:sz w:val="24"/>
          <w:szCs w:val="24"/>
          <w:lang w:val="en-US"/>
        </w:rPr>
      </w:pPr>
      <w:r w:rsidRPr="005C2E33">
        <w:rPr>
          <w:sz w:val="24"/>
          <w:szCs w:val="24"/>
          <w:lang w:val="en-US"/>
        </w:rPr>
        <w:t>Меня устраивает - I am ok with</w:t>
      </w:r>
    </w:p>
    <w:p w:rsidR="00F542EF" w:rsidRPr="005C2E33" w:rsidRDefault="00F542EF" w:rsidP="00F542EF">
      <w:pPr>
        <w:rPr>
          <w:sz w:val="24"/>
          <w:szCs w:val="24"/>
          <w:lang w:val="en-US"/>
        </w:rPr>
      </w:pPr>
      <w:r w:rsidRPr="005C2E33">
        <w:rPr>
          <w:sz w:val="24"/>
          <w:szCs w:val="24"/>
          <w:lang w:val="en-US"/>
        </w:rPr>
        <w:t>Ты был прав насчет - you were right (wrong) about</w:t>
      </w:r>
    </w:p>
    <w:p w:rsidR="00F542EF" w:rsidRPr="005C2E33" w:rsidRDefault="00F542EF" w:rsidP="00F542EF">
      <w:pPr>
        <w:rPr>
          <w:b/>
          <w:sz w:val="32"/>
          <w:lang w:val="en-US"/>
        </w:rPr>
      </w:pPr>
      <w:r w:rsidRPr="005C2E33">
        <w:rPr>
          <w:sz w:val="24"/>
          <w:szCs w:val="24"/>
          <w:lang w:val="en-US"/>
        </w:rPr>
        <w:t>Я очень обрадован - I am very excited about</w:t>
      </w:r>
    </w:p>
    <w:tbl>
      <w:tblPr>
        <w:tblStyle w:val="-1"/>
        <w:tblW w:w="10348" w:type="dxa"/>
        <w:tblInd w:w="108" w:type="dxa"/>
        <w:tblLook w:val="04A0"/>
      </w:tblPr>
      <w:tblGrid>
        <w:gridCol w:w="10348"/>
      </w:tblGrid>
      <w:tr w:rsidR="00F542EF" w:rsidRPr="00817262" w:rsidTr="003F0029">
        <w:trPr>
          <w:cnfStyle w:val="1000000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F542E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Перевести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он трати мои деньги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они смеются над [laugh at] моим каждым словом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они спорят все время (argue all the time)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люди говорят мне что делать (tell me what to do)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он не обращает внимание  [pay attention] (в смысле "мне надоело что он невнимательный", в работе например)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она задает мне вопросы (ask me questions)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они просят у меня деньги (ask me for money)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он опаздывает [be late] каждый день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сосед сверлит стену [drill the wall] каждое утро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устал от того, что люди врут мне (lie to me)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 xml:space="preserve">Меня не волнует, что он зарабатывает [earn] так мало 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Меня не волнует, что они опаздывают каждый день (be late)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Меня не волнует, что они делают так много ошибок (make mistakes)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 xml:space="preserve">Меня не волнует, что они смеются надо мной 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Меня устраивает, что босс говорит мне что делать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Меня устраивает, что он опаздывает каждый день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Меня не устраивает, что она ходит в галереи искусств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Меня устраивает, что он платит за меня в ресторанах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Она расстроена из-за того, что я работаю допоздна [work late]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Ты был прав насчет того, что они расстались [break up]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Ты был неправ насчет того, что он болеет (в смысле "ты ошибался, он здоров на самом деле)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Мы не  можем уйти с работы без того, чтобы [without] босс знал об этом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очень обеспокоен о том, что наша компания теряет деньги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lastRenderedPageBreak/>
              <w:t>Я очень обрадован насчет того, что мой сын получил новую работу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Ты был прав насчет того, что кошки способны видеть в темноте [be able to see in the dark]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Мне надоело, что он все время шутит надо мной [make fun of me]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очень обрадован тем, что [excited about] моя жена занимается спортом [exercise] каждый день теперь</w:t>
            </w:r>
          </w:p>
        </w:tc>
      </w:tr>
      <w:tr w:rsidR="00F542EF" w:rsidRPr="00817262" w:rsidTr="003F0029">
        <w:trPr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 xml:space="preserve">Моя жена не особо довольна тем, что [be happy with] я работаю допоздна </w:t>
            </w:r>
          </w:p>
        </w:tc>
      </w:tr>
      <w:tr w:rsidR="00F542EF" w:rsidRPr="00817262" w:rsidTr="003F0029">
        <w:trPr>
          <w:cnfStyle w:val="000000100000"/>
          <w:trHeight w:val="300"/>
        </w:trPr>
        <w:tc>
          <w:tcPr>
            <w:cnfStyle w:val="001000000000"/>
            <w:tcW w:w="10348" w:type="dxa"/>
            <w:noWrap/>
            <w:hideMark/>
          </w:tcPr>
          <w:p w:rsidR="00F542EF" w:rsidRPr="00817262" w:rsidRDefault="00F542EF" w:rsidP="003F0029">
            <w:pPr>
              <w:pStyle w:val="a3"/>
              <w:numPr>
                <w:ilvl w:val="0"/>
                <w:numId w:val="22"/>
              </w:numPr>
              <w:ind w:left="601"/>
              <w:rPr>
                <w:rFonts w:ascii="Calibri" w:eastAsia="Times New Roman" w:hAnsi="Calibri" w:cs="Times New Roman"/>
                <w:color w:val="000000"/>
              </w:rPr>
            </w:pPr>
            <w:r w:rsidRPr="00817262">
              <w:rPr>
                <w:rFonts w:ascii="Calibri" w:eastAsia="Times New Roman" w:hAnsi="Calibri" w:cs="Times New Roman"/>
                <w:color w:val="000000"/>
              </w:rPr>
              <w:t>Я очень обеспокоен тем, что наш сын ест так много fast food</w:t>
            </w:r>
          </w:p>
        </w:tc>
      </w:tr>
    </w:tbl>
    <w:p w:rsidR="004230E4" w:rsidRPr="00B47AC5" w:rsidRDefault="004230E4" w:rsidP="00F542EF">
      <w:pPr>
        <w:jc w:val="center"/>
        <w:rPr>
          <w:b/>
          <w:sz w:val="32"/>
        </w:rPr>
      </w:pPr>
    </w:p>
    <w:p w:rsidR="002A14F6" w:rsidRPr="00B47AC5" w:rsidRDefault="002A14F6" w:rsidP="00F542EF">
      <w:pPr>
        <w:spacing w:after="0" w:line="240" w:lineRule="auto"/>
        <w:rPr>
          <w:sz w:val="24"/>
          <w:szCs w:val="24"/>
        </w:rPr>
      </w:pPr>
    </w:p>
    <w:sectPr w:rsidR="002A14F6" w:rsidRPr="00B47AC5" w:rsidSect="00231487">
      <w:pgSz w:w="11906" w:h="16838"/>
      <w:pgMar w:top="993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DC6" w:rsidRDefault="006C4DC6" w:rsidP="00E8121F">
      <w:pPr>
        <w:spacing w:after="0" w:line="240" w:lineRule="auto"/>
      </w:pPr>
      <w:r>
        <w:separator/>
      </w:r>
    </w:p>
  </w:endnote>
  <w:endnote w:type="continuationSeparator" w:id="1">
    <w:p w:rsidR="006C4DC6" w:rsidRDefault="006C4DC6" w:rsidP="00E8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DC6" w:rsidRDefault="006C4DC6" w:rsidP="00E8121F">
      <w:pPr>
        <w:spacing w:after="0" w:line="240" w:lineRule="auto"/>
      </w:pPr>
      <w:r>
        <w:separator/>
      </w:r>
    </w:p>
  </w:footnote>
  <w:footnote w:type="continuationSeparator" w:id="1">
    <w:p w:rsidR="006C4DC6" w:rsidRDefault="006C4DC6" w:rsidP="00E81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2E9E"/>
    <w:multiLevelType w:val="hybridMultilevel"/>
    <w:tmpl w:val="1B04B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796E"/>
    <w:multiLevelType w:val="hybridMultilevel"/>
    <w:tmpl w:val="A0869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B1CBD"/>
    <w:multiLevelType w:val="hybridMultilevel"/>
    <w:tmpl w:val="67E66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347DF"/>
    <w:multiLevelType w:val="hybridMultilevel"/>
    <w:tmpl w:val="1102C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F0A61"/>
    <w:multiLevelType w:val="hybridMultilevel"/>
    <w:tmpl w:val="D2B89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E4FF9"/>
    <w:multiLevelType w:val="hybridMultilevel"/>
    <w:tmpl w:val="B44C6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42FB2"/>
    <w:multiLevelType w:val="hybridMultilevel"/>
    <w:tmpl w:val="022CA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D0A9C"/>
    <w:multiLevelType w:val="hybridMultilevel"/>
    <w:tmpl w:val="4D22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72995"/>
    <w:multiLevelType w:val="hybridMultilevel"/>
    <w:tmpl w:val="C3AE6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24AB4"/>
    <w:multiLevelType w:val="hybridMultilevel"/>
    <w:tmpl w:val="29FE5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E5C7E"/>
    <w:multiLevelType w:val="hybridMultilevel"/>
    <w:tmpl w:val="3F089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05AD1"/>
    <w:multiLevelType w:val="hybridMultilevel"/>
    <w:tmpl w:val="9418E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D2783"/>
    <w:multiLevelType w:val="hybridMultilevel"/>
    <w:tmpl w:val="20E8B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852C1"/>
    <w:multiLevelType w:val="hybridMultilevel"/>
    <w:tmpl w:val="0C38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56993"/>
    <w:multiLevelType w:val="hybridMultilevel"/>
    <w:tmpl w:val="E626B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05335"/>
    <w:multiLevelType w:val="hybridMultilevel"/>
    <w:tmpl w:val="B9C8A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45F68"/>
    <w:multiLevelType w:val="hybridMultilevel"/>
    <w:tmpl w:val="A9FC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54B67"/>
    <w:multiLevelType w:val="hybridMultilevel"/>
    <w:tmpl w:val="DF46F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E7A49"/>
    <w:multiLevelType w:val="hybridMultilevel"/>
    <w:tmpl w:val="17E0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94886"/>
    <w:multiLevelType w:val="hybridMultilevel"/>
    <w:tmpl w:val="0EF66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C0704"/>
    <w:multiLevelType w:val="hybridMultilevel"/>
    <w:tmpl w:val="98323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37DFC"/>
    <w:multiLevelType w:val="hybridMultilevel"/>
    <w:tmpl w:val="F81AA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19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18"/>
  </w:num>
  <w:num w:numId="12">
    <w:abstractNumId w:val="8"/>
  </w:num>
  <w:num w:numId="13">
    <w:abstractNumId w:val="17"/>
  </w:num>
  <w:num w:numId="14">
    <w:abstractNumId w:val="13"/>
  </w:num>
  <w:num w:numId="15">
    <w:abstractNumId w:val="2"/>
  </w:num>
  <w:num w:numId="16">
    <w:abstractNumId w:val="21"/>
  </w:num>
  <w:num w:numId="17">
    <w:abstractNumId w:val="16"/>
  </w:num>
  <w:num w:numId="18">
    <w:abstractNumId w:val="12"/>
  </w:num>
  <w:num w:numId="19">
    <w:abstractNumId w:val="5"/>
  </w:num>
  <w:num w:numId="20">
    <w:abstractNumId w:val="15"/>
  </w:num>
  <w:num w:numId="21">
    <w:abstractNumId w:val="3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0AB"/>
    <w:rsid w:val="0002728D"/>
    <w:rsid w:val="000627BE"/>
    <w:rsid w:val="000757E8"/>
    <w:rsid w:val="0008517C"/>
    <w:rsid w:val="000A5560"/>
    <w:rsid w:val="000B717B"/>
    <w:rsid w:val="000D5963"/>
    <w:rsid w:val="000F00A0"/>
    <w:rsid w:val="000F256C"/>
    <w:rsid w:val="000F6764"/>
    <w:rsid w:val="001010D3"/>
    <w:rsid w:val="00103A37"/>
    <w:rsid w:val="00113AC2"/>
    <w:rsid w:val="00115140"/>
    <w:rsid w:val="00166FA8"/>
    <w:rsid w:val="00173EF1"/>
    <w:rsid w:val="001863CB"/>
    <w:rsid w:val="001B5219"/>
    <w:rsid w:val="001D3E83"/>
    <w:rsid w:val="001D62ED"/>
    <w:rsid w:val="001E6CB7"/>
    <w:rsid w:val="00210867"/>
    <w:rsid w:val="00231487"/>
    <w:rsid w:val="00233E6A"/>
    <w:rsid w:val="0025353C"/>
    <w:rsid w:val="00295B6E"/>
    <w:rsid w:val="002A14F6"/>
    <w:rsid w:val="002A47C3"/>
    <w:rsid w:val="002A6350"/>
    <w:rsid w:val="002F4C7F"/>
    <w:rsid w:val="003079A5"/>
    <w:rsid w:val="00311291"/>
    <w:rsid w:val="00312D56"/>
    <w:rsid w:val="00351B5D"/>
    <w:rsid w:val="0035475B"/>
    <w:rsid w:val="00367E2D"/>
    <w:rsid w:val="00380849"/>
    <w:rsid w:val="0038588C"/>
    <w:rsid w:val="003871E9"/>
    <w:rsid w:val="00387C64"/>
    <w:rsid w:val="003C20DF"/>
    <w:rsid w:val="003C663F"/>
    <w:rsid w:val="003D0064"/>
    <w:rsid w:val="003D07B8"/>
    <w:rsid w:val="003F0029"/>
    <w:rsid w:val="00420DEF"/>
    <w:rsid w:val="004230E4"/>
    <w:rsid w:val="004655B4"/>
    <w:rsid w:val="0047669B"/>
    <w:rsid w:val="004876A7"/>
    <w:rsid w:val="00495635"/>
    <w:rsid w:val="004D3C7C"/>
    <w:rsid w:val="004F5D94"/>
    <w:rsid w:val="005146A0"/>
    <w:rsid w:val="005178F5"/>
    <w:rsid w:val="00530CC3"/>
    <w:rsid w:val="00593236"/>
    <w:rsid w:val="005A04F6"/>
    <w:rsid w:val="005B7C43"/>
    <w:rsid w:val="005D6693"/>
    <w:rsid w:val="005E4B71"/>
    <w:rsid w:val="005F6453"/>
    <w:rsid w:val="006134B3"/>
    <w:rsid w:val="00634726"/>
    <w:rsid w:val="00635D0B"/>
    <w:rsid w:val="0064071B"/>
    <w:rsid w:val="00665A40"/>
    <w:rsid w:val="00690B4B"/>
    <w:rsid w:val="006977B5"/>
    <w:rsid w:val="006A7B84"/>
    <w:rsid w:val="006C4DC6"/>
    <w:rsid w:val="006E70AB"/>
    <w:rsid w:val="006F43DC"/>
    <w:rsid w:val="00711B37"/>
    <w:rsid w:val="00722D85"/>
    <w:rsid w:val="00741A74"/>
    <w:rsid w:val="00767D47"/>
    <w:rsid w:val="00767FE2"/>
    <w:rsid w:val="007A2801"/>
    <w:rsid w:val="007C011B"/>
    <w:rsid w:val="007C1282"/>
    <w:rsid w:val="007C1FAB"/>
    <w:rsid w:val="007D2A50"/>
    <w:rsid w:val="007E741B"/>
    <w:rsid w:val="007F1FB2"/>
    <w:rsid w:val="008207F2"/>
    <w:rsid w:val="00832ABA"/>
    <w:rsid w:val="008458C8"/>
    <w:rsid w:val="00857B51"/>
    <w:rsid w:val="00870F91"/>
    <w:rsid w:val="0087353C"/>
    <w:rsid w:val="0088243C"/>
    <w:rsid w:val="008A5D22"/>
    <w:rsid w:val="008D2378"/>
    <w:rsid w:val="008D6528"/>
    <w:rsid w:val="008E3583"/>
    <w:rsid w:val="008F2808"/>
    <w:rsid w:val="00916E36"/>
    <w:rsid w:val="0097513A"/>
    <w:rsid w:val="00980352"/>
    <w:rsid w:val="00981B35"/>
    <w:rsid w:val="00982604"/>
    <w:rsid w:val="009902EF"/>
    <w:rsid w:val="009A26BE"/>
    <w:rsid w:val="009C7FE3"/>
    <w:rsid w:val="009D2043"/>
    <w:rsid w:val="009D5BF6"/>
    <w:rsid w:val="009E4B61"/>
    <w:rsid w:val="00A01CCB"/>
    <w:rsid w:val="00A11B50"/>
    <w:rsid w:val="00A2443B"/>
    <w:rsid w:val="00A568F2"/>
    <w:rsid w:val="00A67722"/>
    <w:rsid w:val="00A71F65"/>
    <w:rsid w:val="00A942BB"/>
    <w:rsid w:val="00AB712C"/>
    <w:rsid w:val="00AC4DE2"/>
    <w:rsid w:val="00AE7F46"/>
    <w:rsid w:val="00B23F8E"/>
    <w:rsid w:val="00B31612"/>
    <w:rsid w:val="00B35C66"/>
    <w:rsid w:val="00B47AC5"/>
    <w:rsid w:val="00B61BA5"/>
    <w:rsid w:val="00B84168"/>
    <w:rsid w:val="00B8481E"/>
    <w:rsid w:val="00B84D7A"/>
    <w:rsid w:val="00B928EF"/>
    <w:rsid w:val="00BA2BCA"/>
    <w:rsid w:val="00BC2C42"/>
    <w:rsid w:val="00C36947"/>
    <w:rsid w:val="00C42C31"/>
    <w:rsid w:val="00C52839"/>
    <w:rsid w:val="00C54BBB"/>
    <w:rsid w:val="00C57AAD"/>
    <w:rsid w:val="00C65DA5"/>
    <w:rsid w:val="00C8543C"/>
    <w:rsid w:val="00CA3903"/>
    <w:rsid w:val="00CA3D1C"/>
    <w:rsid w:val="00CA5E0D"/>
    <w:rsid w:val="00CA7BFC"/>
    <w:rsid w:val="00CD7215"/>
    <w:rsid w:val="00CE105A"/>
    <w:rsid w:val="00CE4159"/>
    <w:rsid w:val="00CF569F"/>
    <w:rsid w:val="00D01C39"/>
    <w:rsid w:val="00D218BB"/>
    <w:rsid w:val="00D65E2D"/>
    <w:rsid w:val="00DA45F8"/>
    <w:rsid w:val="00DA4699"/>
    <w:rsid w:val="00DC3868"/>
    <w:rsid w:val="00DD62BD"/>
    <w:rsid w:val="00E02F92"/>
    <w:rsid w:val="00E07424"/>
    <w:rsid w:val="00E1037D"/>
    <w:rsid w:val="00E15317"/>
    <w:rsid w:val="00E17E6A"/>
    <w:rsid w:val="00E33F1B"/>
    <w:rsid w:val="00E56D8B"/>
    <w:rsid w:val="00E73F07"/>
    <w:rsid w:val="00E8121F"/>
    <w:rsid w:val="00E87D85"/>
    <w:rsid w:val="00E87E56"/>
    <w:rsid w:val="00E952FC"/>
    <w:rsid w:val="00EC7088"/>
    <w:rsid w:val="00ED293C"/>
    <w:rsid w:val="00ED426B"/>
    <w:rsid w:val="00ED61AA"/>
    <w:rsid w:val="00EE3F24"/>
    <w:rsid w:val="00F11308"/>
    <w:rsid w:val="00F113B2"/>
    <w:rsid w:val="00F13C0A"/>
    <w:rsid w:val="00F13D76"/>
    <w:rsid w:val="00F27E4B"/>
    <w:rsid w:val="00F43717"/>
    <w:rsid w:val="00F50D0E"/>
    <w:rsid w:val="00F542EF"/>
    <w:rsid w:val="00F77364"/>
    <w:rsid w:val="00F95D9D"/>
    <w:rsid w:val="00FA50AB"/>
    <w:rsid w:val="00FD5C50"/>
    <w:rsid w:val="00FF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0A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Светлая заливка - Акцент 11"/>
    <w:basedOn w:val="a1"/>
    <w:uiPriority w:val="60"/>
    <w:rsid w:val="006E7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6E7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3">
    <w:name w:val="List Paragraph"/>
    <w:basedOn w:val="a"/>
    <w:uiPriority w:val="34"/>
    <w:qFormat/>
    <w:rsid w:val="006E70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E2D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E81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8121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E81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8121F"/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A5560"/>
    <w:rPr>
      <w:color w:val="808080"/>
    </w:rPr>
  </w:style>
  <w:style w:type="table" w:styleId="-1">
    <w:name w:val="Light Shading Accent 1"/>
    <w:basedOn w:val="a1"/>
    <w:uiPriority w:val="60"/>
    <w:rsid w:val="00F542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CEEB35661549DF93BACA305A6B9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943DA5-3712-4F25-8F15-CC536FE536E1}"/>
      </w:docPartPr>
      <w:docPartBody>
        <w:p w:rsidR="00974D59" w:rsidRDefault="00974D59" w:rsidP="00974D59">
          <w:pPr>
            <w:pStyle w:val="F5CEEB35661549DF93BACA305A6B90F1"/>
          </w:pPr>
          <w:r>
            <w:rPr>
              <w:b/>
              <w:bCs/>
              <w:color w:val="1F497D" w:themeColor="text2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FF526D950B2B4A14AF345F0C465672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8E84-FA5C-40E2-B55F-668043B6F79B}"/>
      </w:docPartPr>
      <w:docPartBody>
        <w:p w:rsidR="00974D59" w:rsidRDefault="00974D59" w:rsidP="00974D59">
          <w:pPr>
            <w:pStyle w:val="FF526D950B2B4A14AF345F0C465672DD"/>
          </w:pPr>
          <w:r>
            <w:rPr>
              <w:b/>
              <w:bCs/>
              <w:color w:val="4F81BD" w:themeColor="accent1"/>
              <w:sz w:val="40"/>
              <w:szCs w:val="40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74D59"/>
    <w:rsid w:val="00974D59"/>
    <w:rsid w:val="00DB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4AE502BB2B46B58DCBAE7C9C1F4A38">
    <w:name w:val="D34AE502BB2B46B58DCBAE7C9C1F4A38"/>
    <w:rsid w:val="00974D59"/>
  </w:style>
  <w:style w:type="paragraph" w:customStyle="1" w:styleId="AC16A732407641F2AA1BD999CCEB3E8C">
    <w:name w:val="AC16A732407641F2AA1BD999CCEB3E8C"/>
    <w:rsid w:val="00974D59"/>
  </w:style>
  <w:style w:type="paragraph" w:customStyle="1" w:styleId="F5CEEB35661549DF93BACA305A6B90F1">
    <w:name w:val="F5CEEB35661549DF93BACA305A6B90F1"/>
    <w:rsid w:val="00974D59"/>
  </w:style>
  <w:style w:type="paragraph" w:customStyle="1" w:styleId="FF526D950B2B4A14AF345F0C465672DD">
    <w:name w:val="FF526D950B2B4A14AF345F0C465672DD"/>
    <w:rsid w:val="00974D59"/>
  </w:style>
  <w:style w:type="paragraph" w:customStyle="1" w:styleId="D48A76AE265947CFB2AFF8B25B02D14B">
    <w:name w:val="D48A76AE265947CFB2AFF8B25B02D14B"/>
    <w:rsid w:val="00974D59"/>
  </w:style>
  <w:style w:type="paragraph" w:customStyle="1" w:styleId="1BA1496E7BFD46A7A462555991D157A5">
    <w:name w:val="1BA1496E7BFD46A7A462555991D157A5"/>
    <w:rsid w:val="00974D59"/>
  </w:style>
  <w:style w:type="character" w:styleId="a3">
    <w:name w:val="Placeholder Text"/>
    <w:basedOn w:val="a0"/>
    <w:uiPriority w:val="99"/>
    <w:semiHidden/>
    <w:rsid w:val="00974D5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50</Pages>
  <Words>16323</Words>
  <Characters>93042</Characters>
  <Application>Microsoft Office Word</Application>
  <DocSecurity>0</DocSecurity>
  <Lines>775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/homework/</vt:lpstr>
    </vt:vector>
  </TitlesOfParts>
  <LinksUpToDate>false</LinksUpToDate>
  <CharactersWithSpaces>109147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2019-11-14T17:16:00Z</dcterms:created>
  <dcterms:modified xsi:type="dcterms:W3CDTF">2019-11-22T12:49:00Z</dcterms:modified>
</cp:coreProperties>
</file>