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F48" w:rsidRPr="003310AC" w:rsidRDefault="00753931">
      <w:pPr>
        <w:rPr>
          <w:rFonts w:asciiTheme="majorHAnsi" w:hAnsiTheme="majorHAnsi" w:cstheme="majorHAnsi"/>
          <w:b/>
          <w:sz w:val="32"/>
          <w:szCs w:val="32"/>
        </w:rPr>
      </w:pPr>
      <w:r w:rsidRPr="003310AC">
        <w:rPr>
          <w:rFonts w:asciiTheme="majorHAnsi" w:hAnsiTheme="majorHAnsi" w:cstheme="majorHAnsi"/>
          <w:b/>
          <w:sz w:val="32"/>
          <w:szCs w:val="32"/>
        </w:rPr>
        <w:t>Película Enzo Ferrari (Sinopsis)</w:t>
      </w:r>
      <w:bookmarkStart w:id="0" w:name="_GoBack"/>
      <w:bookmarkEnd w:id="0"/>
    </w:p>
    <w:p w:rsidR="006A0EA0" w:rsidRDefault="003310AC" w:rsidP="006A0EA0">
      <w:pPr>
        <w:jc w:val="both"/>
      </w:pPr>
      <w:r>
        <w:t xml:space="preserve">Se trata de una película dirigida por </w:t>
      </w:r>
      <w:r w:rsidRPr="003310AC">
        <w:rPr>
          <w:rStyle w:val="lrzxr"/>
          <w:b/>
          <w:i/>
        </w:rPr>
        <w:t>Carlo Carlei</w:t>
      </w:r>
      <w:r>
        <w:t xml:space="preserve">, cuyo estreno se dio el </w:t>
      </w:r>
      <w:r w:rsidRPr="003310AC">
        <w:rPr>
          <w:rStyle w:val="lrzxr"/>
          <w:i/>
        </w:rPr>
        <w:t xml:space="preserve">16 de febrero de 2003 </w:t>
      </w:r>
      <w:r>
        <w:rPr>
          <w:rStyle w:val="lrzxr"/>
        </w:rPr>
        <w:t>en Italia</w:t>
      </w:r>
      <w:r>
        <w:t xml:space="preserve">, la cual narra la historia de vida del empresario Enzo Ferrari, no solo como fundador de una de las empresas productoras más grandes del mercado automovilístico, sino como persona, partiendo de su historia así como de su pensamiento; de esta manera dividida en dos </w:t>
      </w:r>
      <w:r w:rsidR="00C04EF0">
        <w:t>partes</w:t>
      </w:r>
      <w:r>
        <w:t xml:space="preserve"> en donde la primera se refiere </w:t>
      </w:r>
      <w:r w:rsidR="00C04EF0">
        <w:t>a su</w:t>
      </w:r>
      <w:r>
        <w:t xml:space="preserve"> comienzo en el mundo de los autos, </w:t>
      </w:r>
      <w:r w:rsidR="00C04EF0">
        <w:t>así</w:t>
      </w:r>
      <w:r>
        <w:t xml:space="preserve"> como de los negocios  y </w:t>
      </w:r>
      <w:r w:rsidR="00C04EF0">
        <w:t>organización</w:t>
      </w:r>
      <w:r>
        <w:t xml:space="preserve"> familiar; y la segunda </w:t>
      </w:r>
      <w:r w:rsidR="00C04EF0">
        <w:t>al</w:t>
      </w:r>
      <w:r>
        <w:t xml:space="preserve"> proceso de supervivencia de su empresa </w:t>
      </w:r>
      <w:r w:rsidR="00C04EF0">
        <w:t>posterior</w:t>
      </w:r>
      <w:r>
        <w:t xml:space="preserve"> y durante la Segunda </w:t>
      </w:r>
      <w:r w:rsidR="00C04EF0">
        <w:t>G</w:t>
      </w:r>
      <w:r>
        <w:t>uerra</w:t>
      </w:r>
      <w:r w:rsidR="00C04EF0">
        <w:t xml:space="preserve"> mundial; además del desarrollo progresivo que determina no solo la empresa respecto a sus competidores, sino respecto al mismo Enzo, </w:t>
      </w:r>
      <w:r w:rsidR="006A0EA0">
        <w:t>teniéndolo</w:t>
      </w:r>
      <w:r w:rsidR="00C04EF0">
        <w:t xml:space="preserve"> como eje fundamental en el proceso conclusivo de la </w:t>
      </w:r>
      <w:r w:rsidR="006A0EA0">
        <w:t>misma, y así definiéndose como</w:t>
      </w:r>
      <w:r w:rsidR="00C04EF0">
        <w:t xml:space="preserve"> un perso</w:t>
      </w:r>
      <w:r w:rsidR="006A0EA0">
        <w:t xml:space="preserve">naje de gran relevancia para sí; haciendo destacable de igual forma la dedicatoria previa en la película como </w:t>
      </w:r>
      <w:r w:rsidR="006A0EA0" w:rsidRPr="006A0EA0">
        <w:rPr>
          <w:i/>
        </w:rPr>
        <w:t xml:space="preserve">"en memoria de mi amado padre y </w:t>
      </w:r>
      <w:proofErr w:type="spellStart"/>
      <w:r w:rsidR="006A0EA0" w:rsidRPr="006A0EA0">
        <w:rPr>
          <w:i/>
        </w:rPr>
        <w:t>D</w:t>
      </w:r>
      <w:r w:rsidR="006A0EA0" w:rsidRPr="006A0EA0">
        <w:rPr>
          <w:i/>
        </w:rPr>
        <w:t>ino</w:t>
      </w:r>
      <w:proofErr w:type="spellEnd"/>
      <w:r w:rsidR="006A0EA0" w:rsidRPr="006A0EA0">
        <w:rPr>
          <w:i/>
        </w:rPr>
        <w:t>"</w:t>
      </w:r>
      <w:r w:rsidR="006A0EA0" w:rsidRPr="006A0EA0">
        <w:rPr>
          <w:i/>
        </w:rPr>
        <w:t xml:space="preserve"> por </w:t>
      </w:r>
      <w:r w:rsidR="006A0EA0" w:rsidRPr="006A0EA0">
        <w:rPr>
          <w:i/>
        </w:rPr>
        <w:t xml:space="preserve"> </w:t>
      </w:r>
      <w:r w:rsidR="006A0EA0" w:rsidRPr="006A0EA0">
        <w:rPr>
          <w:i/>
        </w:rPr>
        <w:t>Piero</w:t>
      </w:r>
      <w:r w:rsidR="006A0EA0" w:rsidRPr="006A0EA0">
        <w:rPr>
          <w:i/>
        </w:rPr>
        <w:t xml:space="preserve"> </w:t>
      </w:r>
      <w:r w:rsidR="006A0EA0" w:rsidRPr="006A0EA0">
        <w:rPr>
          <w:i/>
        </w:rPr>
        <w:t>Ferrari.</w:t>
      </w:r>
    </w:p>
    <w:p w:rsidR="003310AC" w:rsidRDefault="009E2ABA" w:rsidP="006A0EA0">
      <w:pPr>
        <w:jc w:val="both"/>
      </w:pPr>
      <w:r>
        <w:t xml:space="preserve">De esta manera la película sigue la reminiscencia propia del empresario Enzo Ferrari a través de la entrevista, que realiza un misterioso periodista; al que había otorgado de forma única la posibilidad de hacerla; de esta manera, la historia comienza con un envejecido Enzo que manifiesta no soñar nada, aclarando que no siempre había sido así, que su propio sueño había comenzado cuando </w:t>
      </w:r>
      <w:r w:rsidR="006E7740">
        <w:t>él</w:t>
      </w:r>
      <w:r>
        <w:t xml:space="preserve"> tenía diez años escapa de casa hacia la compañía de su padre, en donde puede divisar por vez primera la carrera y conducción de un auto, cuyo conductor </w:t>
      </w:r>
      <w:proofErr w:type="spellStart"/>
      <w:r w:rsidRPr="009E2ABA">
        <w:t>Vincenzo</w:t>
      </w:r>
      <w:proofErr w:type="spellEnd"/>
      <w:r w:rsidRPr="009E2ABA">
        <w:t xml:space="preserve"> </w:t>
      </w:r>
      <w:proofErr w:type="spellStart"/>
      <w:r w:rsidRPr="009E2ABA">
        <w:t>Lancia</w:t>
      </w:r>
      <w:proofErr w:type="spellEnd"/>
      <w:r>
        <w:t xml:space="preserve"> le sonríe, dando comienzo a su </w:t>
      </w:r>
      <w:r w:rsidR="006E7740">
        <w:t>sueño</w:t>
      </w:r>
      <w:r>
        <w:t xml:space="preserve"> de </w:t>
      </w:r>
      <w:r w:rsidR="006E7740">
        <w:t>construir</w:t>
      </w:r>
      <w:r>
        <w:t xml:space="preserve"> el mejor automóvil, el </w:t>
      </w:r>
      <w:r w:rsidR="006E7740">
        <w:t>más</w:t>
      </w:r>
      <w:r>
        <w:t xml:space="preserve"> rápido;</w:t>
      </w:r>
      <w:r w:rsidR="006E7740">
        <w:t xml:space="preserve"> en conjunto con la carrera que de niño realizo con su hermano; posterior al suceso su padre enferma gravemente, que preocupado en su lecho de muerte le aclara que </w:t>
      </w:r>
      <w:r w:rsidR="006E7740" w:rsidRPr="00272D58">
        <w:rPr>
          <w:b/>
          <w:i/>
        </w:rPr>
        <w:t xml:space="preserve">“no debe ser un loco, todo sujeto debe hacer algo con su vida”, </w:t>
      </w:r>
      <w:r w:rsidR="006E7740">
        <w:t xml:space="preserve">a lo cual Enzo responde de </w:t>
      </w:r>
      <w:proofErr w:type="gramStart"/>
      <w:r w:rsidR="006E7740">
        <w:t>forma</w:t>
      </w:r>
      <w:proofErr w:type="gramEnd"/>
      <w:r w:rsidR="006E7740">
        <w:t xml:space="preserve"> afirmativa y posteriormente este muere.</w:t>
      </w:r>
    </w:p>
    <w:p w:rsidR="00D84BE5" w:rsidRDefault="006E7740" w:rsidP="006A0EA0">
      <w:pPr>
        <w:jc w:val="both"/>
      </w:pPr>
      <w:r>
        <w:t>Así, en la gran guerra</w:t>
      </w:r>
      <w:r w:rsidR="00D84BE5">
        <w:t>,</w:t>
      </w:r>
      <w:r>
        <w:t xml:space="preserve"> con la demanda de soldados Enzo y su hermano </w:t>
      </w:r>
      <w:proofErr w:type="spellStart"/>
      <w:r>
        <w:t>Dino</w:t>
      </w:r>
      <w:proofErr w:type="spellEnd"/>
      <w:r>
        <w:t xml:space="preserve">, temen ser enviados a la guerra; que no evita que se lleven a su hermano a la guerra enfermando allí gravemente, de igual forma teniendo como objeto la </w:t>
      </w:r>
      <w:r w:rsidR="00D84BE5">
        <w:t xml:space="preserve">demanda </w:t>
      </w:r>
      <w:r>
        <w:t>progresiva</w:t>
      </w:r>
      <w:r w:rsidR="00D84BE5">
        <w:t xml:space="preserve"> </w:t>
      </w:r>
      <w:r>
        <w:t xml:space="preserve">de  maquinaria y en especial de transporte para la guerra, </w:t>
      </w:r>
      <w:r w:rsidR="00D84BE5">
        <w:t>con el fin de evitar el frente de la guerra este se hiere</w:t>
      </w:r>
      <w:r>
        <w:t xml:space="preserve"> </w:t>
      </w:r>
      <w:r w:rsidR="00D84BE5">
        <w:t xml:space="preserve">(rompe) la mano izquierda, en lo que se entera de su hermano </w:t>
      </w:r>
      <w:r>
        <w:t>está enfermo</w:t>
      </w:r>
      <w:r w:rsidR="00D84BE5">
        <w:t xml:space="preserve"> de gravedad</w:t>
      </w:r>
      <w:r>
        <w:t>, que pidiendo verle por una última vez le pide tener una carrera nuevamente como la que habían tenido de niños, así</w:t>
      </w:r>
      <w:r w:rsidR="00D84BE5">
        <w:t xml:space="preserve"> </w:t>
      </w:r>
      <w:r>
        <w:t>representan</w:t>
      </w:r>
      <w:r w:rsidR="00D84BE5">
        <w:t xml:space="preserve"> la carrera que tuvieron de niños, </w:t>
      </w:r>
      <w:r>
        <w:t xml:space="preserve">posteriormente </w:t>
      </w:r>
      <w:proofErr w:type="spellStart"/>
      <w:r>
        <w:t>Dino</w:t>
      </w:r>
      <w:proofErr w:type="spellEnd"/>
      <w:r>
        <w:t xml:space="preserve"> </w:t>
      </w:r>
      <w:r w:rsidR="00D84BE5">
        <w:t>muere.</w:t>
      </w:r>
    </w:p>
    <w:p w:rsidR="00D84BE5" w:rsidRDefault="00272D58" w:rsidP="006A0EA0">
      <w:pPr>
        <w:jc w:val="both"/>
      </w:pPr>
      <w:r>
        <w:t>Posteriormente cuando Enzo ya se ha convertido en un adulto se ve como este no perdura en ningún trabajo viéndose envuelto habitualmente en carreras, que este pierde; siendo</w:t>
      </w:r>
      <w:r w:rsidR="00D84BE5">
        <w:t xml:space="preserve">, siendo descartado </w:t>
      </w:r>
      <w:r>
        <w:t>rápidamente</w:t>
      </w:r>
      <w:r w:rsidR="00D84BE5">
        <w:t xml:space="preserve"> por </w:t>
      </w:r>
      <w:r>
        <w:t>Fiat</w:t>
      </w:r>
      <w:r w:rsidR="00D84BE5">
        <w:t>;</w:t>
      </w:r>
      <w:r>
        <w:t xml:space="preserve"> </w:t>
      </w:r>
      <w:r w:rsidR="00D84BE5">
        <w:t xml:space="preserve">se queda en </w:t>
      </w:r>
      <w:r>
        <w:t>Turín</w:t>
      </w:r>
      <w:r w:rsidR="00D84BE5">
        <w:t xml:space="preserve">, </w:t>
      </w:r>
      <w:r>
        <w:t>destacando</w:t>
      </w:r>
      <w:r w:rsidR="00D84BE5">
        <w:t xml:space="preserve"> un </w:t>
      </w:r>
      <w:r>
        <w:t>café</w:t>
      </w:r>
      <w:r w:rsidR="00D84BE5">
        <w:t xml:space="preserve"> en donde</w:t>
      </w:r>
      <w:r>
        <w:t xml:space="preserve"> de manera frecuente</w:t>
      </w:r>
      <w:r w:rsidR="00D84BE5">
        <w:t xml:space="preserve"> se </w:t>
      </w:r>
      <w:r>
        <w:t>reúne</w:t>
      </w:r>
      <w:r w:rsidR="00D84BE5">
        <w:t xml:space="preserve"> con un</w:t>
      </w:r>
      <w:r>
        <w:t>o de sus amigos, en la que argument</w:t>
      </w:r>
      <w:r w:rsidR="00D84BE5">
        <w:t xml:space="preserve">a </w:t>
      </w:r>
      <w:r>
        <w:t>discutir</w:t>
      </w:r>
      <w:r w:rsidR="00D84BE5">
        <w:t xml:space="preserve"> sobre autos y chicas; </w:t>
      </w:r>
      <w:r>
        <w:t>recordando especialmente a aquel lugar como aquel en el que</w:t>
      </w:r>
      <w:r w:rsidR="00D84BE5">
        <w:t xml:space="preserve"> que conoce a </w:t>
      </w:r>
      <w:r>
        <w:t xml:space="preserve">Laura </w:t>
      </w:r>
      <w:proofErr w:type="spellStart"/>
      <w:r>
        <w:t>Garello</w:t>
      </w:r>
      <w:proofErr w:type="spellEnd"/>
      <w:r>
        <w:t>, a quien desea tomar como esposa, a pesar de ser</w:t>
      </w:r>
      <w:r w:rsidR="00D84BE5">
        <w:t xml:space="preserve"> </w:t>
      </w:r>
      <w:r>
        <w:t>despedido</w:t>
      </w:r>
      <w:r w:rsidR="00D84BE5">
        <w:t xml:space="preserve"> y rechazado por el padre de esta </w:t>
      </w:r>
      <w:r>
        <w:t>por</w:t>
      </w:r>
      <w:r w:rsidR="00D84BE5">
        <w:t xml:space="preserve"> motivos </w:t>
      </w:r>
      <w:r>
        <w:t xml:space="preserve">económicos, a lo que </w:t>
      </w:r>
      <w:r w:rsidR="00D84BE5">
        <w:t xml:space="preserve">este promete que la llevara de </w:t>
      </w:r>
      <w:r>
        <w:t>ahí; de esta manera Enzo dedicado a la conducción en carreras continua perdiendo</w:t>
      </w:r>
      <w:r w:rsidR="00D84BE5">
        <w:t xml:space="preserve">, es </w:t>
      </w:r>
      <w:r>
        <w:t>así</w:t>
      </w:r>
      <w:r w:rsidR="00D84BE5">
        <w:t xml:space="preserve"> que </w:t>
      </w:r>
      <w:r>
        <w:t>posteriormente</w:t>
      </w:r>
      <w:r w:rsidR="00D84BE5">
        <w:t xml:space="preserve"> con suerte comienza a ganar carreras </w:t>
      </w:r>
      <w:r>
        <w:t>posibilitando</w:t>
      </w:r>
      <w:r w:rsidR="00D84BE5">
        <w:t xml:space="preserve"> su matrimonio con Laura,</w:t>
      </w:r>
      <w:r>
        <w:t xml:space="preserve"> que a pesar de la forma en que se dio, amenaza progresivamente con acabarse </w:t>
      </w:r>
      <w:r w:rsidR="00D84BE5">
        <w:t>por causa de su trabajo</w:t>
      </w:r>
      <w:r>
        <w:t xml:space="preserve"> </w:t>
      </w:r>
      <w:r w:rsidR="00D84BE5">
        <w:t>como corredor</w:t>
      </w:r>
      <w:r>
        <w:t>; contin</w:t>
      </w:r>
      <w:r w:rsidR="00D84BE5">
        <w:t>uando con</w:t>
      </w:r>
      <w:r>
        <w:t xml:space="preserve"> su trabajo como corredor conoce a </w:t>
      </w:r>
      <w:proofErr w:type="spellStart"/>
      <w:r w:rsidR="00E7631A">
        <w:t>Tazio</w:t>
      </w:r>
      <w:proofErr w:type="spellEnd"/>
      <w:r w:rsidR="00E7631A">
        <w:t xml:space="preserve"> </w:t>
      </w:r>
      <w:proofErr w:type="spellStart"/>
      <w:r w:rsidR="00E7631A">
        <w:t>Nuvolari</w:t>
      </w:r>
      <w:proofErr w:type="spellEnd"/>
      <w:r w:rsidR="00E7631A">
        <w:t>, a quien describiría como un verdadero conductor que le muestra una nueva forma e enfrentarse a las curvas</w:t>
      </w:r>
      <w:r w:rsidR="00D84BE5">
        <w:t xml:space="preserve">, acelerando en lugar de </w:t>
      </w:r>
      <w:r w:rsidR="00E7631A">
        <w:t xml:space="preserve">frenar; hecho que luego de practicar, sería su última actividad como corredor, dejando de participar en estas </w:t>
      </w:r>
      <w:r w:rsidR="00D84BE5">
        <w:t xml:space="preserve">por </w:t>
      </w:r>
      <w:r w:rsidR="00E7631A">
        <w:t>petición</w:t>
      </w:r>
      <w:r w:rsidR="00D84BE5">
        <w:t xml:space="preserve"> de su es</w:t>
      </w:r>
      <w:r w:rsidR="00E7631A">
        <w:t>posa.</w:t>
      </w:r>
    </w:p>
    <w:p w:rsidR="00D84BE5" w:rsidRDefault="00E7631A" w:rsidP="006A0EA0">
      <w:pPr>
        <w:jc w:val="both"/>
      </w:pPr>
      <w:r>
        <w:lastRenderedPageBreak/>
        <w:t xml:space="preserve">De esta manera nuevamente sin empleo, con su amigo desea abrir una nueva compañía; argumenta que </w:t>
      </w:r>
      <w:r w:rsidRPr="00E7631A">
        <w:rPr>
          <w:b/>
          <w:i/>
        </w:rPr>
        <w:t>“el sueñ</w:t>
      </w:r>
      <w:r w:rsidR="00D84BE5" w:rsidRPr="00E7631A">
        <w:rPr>
          <w:b/>
          <w:i/>
        </w:rPr>
        <w:t xml:space="preserve">o no </w:t>
      </w:r>
      <w:r w:rsidRPr="00E7631A">
        <w:rPr>
          <w:b/>
          <w:i/>
        </w:rPr>
        <w:t xml:space="preserve">se </w:t>
      </w:r>
      <w:r w:rsidR="00D84BE5" w:rsidRPr="00E7631A">
        <w:rPr>
          <w:b/>
          <w:i/>
        </w:rPr>
        <w:t>acaba</w:t>
      </w:r>
      <w:r w:rsidRPr="00E7631A">
        <w:rPr>
          <w:b/>
          <w:i/>
        </w:rPr>
        <w:t>,</w:t>
      </w:r>
      <w:r w:rsidR="00D84BE5" w:rsidRPr="00E7631A">
        <w:rPr>
          <w:b/>
          <w:i/>
        </w:rPr>
        <w:t xml:space="preserve"> se vuelve </w:t>
      </w:r>
      <w:r w:rsidRPr="00E7631A">
        <w:rPr>
          <w:b/>
          <w:i/>
        </w:rPr>
        <w:t>más</w:t>
      </w:r>
      <w:r w:rsidR="00D84BE5" w:rsidRPr="00E7631A">
        <w:rPr>
          <w:b/>
          <w:i/>
        </w:rPr>
        <w:t xml:space="preserve"> grande, deseo </w:t>
      </w:r>
      <w:r w:rsidRPr="00E7631A">
        <w:rPr>
          <w:b/>
          <w:i/>
        </w:rPr>
        <w:t>construir</w:t>
      </w:r>
      <w:r w:rsidR="00D84BE5" w:rsidRPr="00E7631A">
        <w:rPr>
          <w:b/>
          <w:i/>
        </w:rPr>
        <w:t xml:space="preserve"> un auto que no </w:t>
      </w:r>
      <w:r w:rsidRPr="00E7631A">
        <w:rPr>
          <w:b/>
          <w:i/>
        </w:rPr>
        <w:t>desacelere</w:t>
      </w:r>
      <w:r w:rsidR="00D84BE5" w:rsidRPr="00E7631A">
        <w:rPr>
          <w:b/>
          <w:i/>
        </w:rPr>
        <w:t xml:space="preserve"> en</w:t>
      </w:r>
      <w:r w:rsidRPr="00E7631A">
        <w:rPr>
          <w:b/>
          <w:i/>
        </w:rPr>
        <w:t xml:space="preserve"> las</w:t>
      </w:r>
      <w:r w:rsidR="00D84BE5" w:rsidRPr="00E7631A">
        <w:rPr>
          <w:b/>
          <w:i/>
        </w:rPr>
        <w:t xml:space="preserve"> curvas</w:t>
      </w:r>
      <w:r w:rsidRPr="00E7631A">
        <w:rPr>
          <w:b/>
          <w:i/>
        </w:rPr>
        <w:t>,</w:t>
      </w:r>
      <w:r w:rsidR="00D84BE5" w:rsidRPr="00E7631A">
        <w:rPr>
          <w:b/>
          <w:i/>
        </w:rPr>
        <w:t xml:space="preserve"> que</w:t>
      </w:r>
      <w:r w:rsidRPr="00E7631A">
        <w:rPr>
          <w:b/>
          <w:i/>
        </w:rPr>
        <w:t xml:space="preserve"> vuele”</w:t>
      </w:r>
      <w:r>
        <w:t xml:space="preserve">; de esta manera sin mucho presupuesto inicia su compañía únicamente con su amigo, a lo que esté preocupado por carecer de los elementos necesarios enumerando dichas carencias, que finalmente desemboca, en la pregunta de su amigo de donde estaban </w:t>
      </w:r>
      <w:r w:rsidR="00394EC0">
        <w:t>aquellos</w:t>
      </w:r>
      <w:r>
        <w:t xml:space="preserve"> implementos este responde de forma tácita para sí, </w:t>
      </w:r>
      <w:r w:rsidRPr="00E7631A">
        <w:rPr>
          <w:b/>
          <w:i/>
        </w:rPr>
        <w:t>“está en tu cabeza”</w:t>
      </w:r>
      <w:r w:rsidRPr="00E7631A">
        <w:t xml:space="preserve">, </w:t>
      </w:r>
      <w:r>
        <w:t xml:space="preserve"> así procede </w:t>
      </w:r>
      <w:r w:rsidR="00D84BE5">
        <w:t xml:space="preserve">la </w:t>
      </w:r>
      <w:r>
        <w:t>búsqueda</w:t>
      </w:r>
      <w:r w:rsidR="00D84BE5">
        <w:t xml:space="preserve"> de personas</w:t>
      </w:r>
      <w:r>
        <w:t xml:space="preserve"> para su compañía</w:t>
      </w:r>
      <w:r w:rsidR="00394EC0">
        <w:t>, en la cual se destaca su proceso de convencimiento del que se reconocería como el mejor ingeniero en la construcción de autos perteneciente a Fiat, V</w:t>
      </w:r>
      <w:r w:rsidR="00D84BE5">
        <w:t>i</w:t>
      </w:r>
      <w:r w:rsidR="00394EC0">
        <w:t>t</w:t>
      </w:r>
      <w:r w:rsidR="00D84BE5">
        <w:t xml:space="preserve">torio </w:t>
      </w:r>
      <w:r w:rsidR="00394EC0">
        <w:t>Jano</w:t>
      </w:r>
      <w:r w:rsidR="00D84BE5">
        <w:t xml:space="preserve"> a quien invita a </w:t>
      </w:r>
      <w:r w:rsidR="00394EC0">
        <w:t xml:space="preserve">Milán, para la conformación y unión al equipo de trabajo, en dicho proceso también </w:t>
      </w:r>
      <w:r w:rsidR="00D84BE5">
        <w:t xml:space="preserve">ofrece a </w:t>
      </w:r>
      <w:r w:rsidR="00394EC0">
        <w:t xml:space="preserve">Alfa-Omega </w:t>
      </w:r>
      <w:r w:rsidR="00D84BE5">
        <w:t>el mejor equipo de autos</w:t>
      </w:r>
      <w:r w:rsidR="00394EC0">
        <w:t xml:space="preserve"> de la época</w:t>
      </w:r>
      <w:r w:rsidR="00D84BE5">
        <w:t>, el producirlos</w:t>
      </w:r>
      <w:r w:rsidR="00394EC0">
        <w:t>; a pesar de no poseer</w:t>
      </w:r>
      <w:r w:rsidR="00D84BE5">
        <w:t xml:space="preserve"> dinero; </w:t>
      </w:r>
      <w:r w:rsidR="00394EC0">
        <w:t>exponiendo u</w:t>
      </w:r>
      <w:r w:rsidR="00D84BE5">
        <w:t xml:space="preserve">na </w:t>
      </w:r>
      <w:r w:rsidR="00394EC0">
        <w:t>idea para ello</w:t>
      </w:r>
      <w:r w:rsidR="00D84BE5">
        <w:t xml:space="preserve">, hacer de sus autos los </w:t>
      </w:r>
      <w:r w:rsidR="00394EC0">
        <w:t>más</w:t>
      </w:r>
      <w:r w:rsidR="00D84BE5">
        <w:t xml:space="preserve"> </w:t>
      </w:r>
      <w:r w:rsidR="00394EC0">
        <w:t xml:space="preserve">rápidos, que le permita ganar competencias; y aunque de forma inicial dicho equipo se reúsa la presencia de Vittorio Jano afianza dicha unión, así se construye el equipo Alfa-Ferrari haciendo mención de que aquello se posibilitaba debido a que  </w:t>
      </w:r>
      <w:r w:rsidR="00D84BE5" w:rsidRPr="00394EC0">
        <w:rPr>
          <w:b/>
          <w:i/>
        </w:rPr>
        <w:t>"los sueños son contagiosos"</w:t>
      </w:r>
      <w:r w:rsidR="00394EC0">
        <w:rPr>
          <w:b/>
          <w:i/>
        </w:rPr>
        <w:t>.</w:t>
      </w:r>
    </w:p>
    <w:p w:rsidR="00D84BE5" w:rsidRDefault="00394EC0" w:rsidP="006A0EA0">
      <w:pPr>
        <w:jc w:val="both"/>
      </w:pPr>
      <w:r>
        <w:t>Ya en funcionamiento, ese intenta comenzar una</w:t>
      </w:r>
      <w:r w:rsidR="00D84BE5">
        <w:t xml:space="preserve"> </w:t>
      </w:r>
      <w:r>
        <w:t>relación</w:t>
      </w:r>
      <w:r w:rsidR="00D84BE5">
        <w:t xml:space="preserve"> con una nueva chica</w:t>
      </w:r>
      <w:r>
        <w:t xml:space="preserve">, menor que el Lina </w:t>
      </w:r>
      <w:proofErr w:type="spellStart"/>
      <w:r>
        <w:t>Lardi</w:t>
      </w:r>
      <w:proofErr w:type="spellEnd"/>
      <w:r w:rsidR="00D84BE5">
        <w:t xml:space="preserve">, </w:t>
      </w:r>
      <w:r>
        <w:t xml:space="preserve">aclarándole a esta </w:t>
      </w:r>
      <w:r w:rsidR="00D84BE5">
        <w:t>ser casado;</w:t>
      </w:r>
      <w:r>
        <w:t xml:space="preserve"> a raíz de lo cual dicha relación</w:t>
      </w:r>
      <w:r w:rsidR="00D84BE5">
        <w:t xml:space="preserve"> no se da</w:t>
      </w:r>
      <w:r>
        <w:t xml:space="preserve">, viendo su relación corroída con su </w:t>
      </w:r>
      <w:r w:rsidR="001C66BA">
        <w:t>esposa</w:t>
      </w:r>
      <w:r>
        <w:t xml:space="preserve">, ve como su alud desmejora; lo cual le acerca más a Lina; así </w:t>
      </w:r>
      <w:r w:rsidR="00D84BE5">
        <w:t>su esposa eng</w:t>
      </w:r>
      <w:r>
        <w:t xml:space="preserve">añada, se embaraza de su hijo </w:t>
      </w:r>
      <w:r w:rsidR="001C66BA">
        <w:t xml:space="preserve">al que llamaría como su hermano, </w:t>
      </w:r>
      <w:proofErr w:type="spellStart"/>
      <w:r w:rsidR="001C66BA">
        <w:t>Dino</w:t>
      </w:r>
      <w:proofErr w:type="spellEnd"/>
      <w:r w:rsidR="001C66BA">
        <w:t>; en paralelo la compañía c</w:t>
      </w:r>
      <w:r w:rsidR="00D84BE5">
        <w:t xml:space="preserve">omienzan a ganar, y </w:t>
      </w:r>
      <w:r w:rsidR="001C66BA">
        <w:t>así</w:t>
      </w:r>
      <w:r w:rsidR="00D84BE5">
        <w:t xml:space="preserve"> se </w:t>
      </w:r>
      <w:r w:rsidR="001C66BA">
        <w:t>presenta</w:t>
      </w:r>
      <w:r w:rsidR="00D84BE5">
        <w:t xml:space="preserve"> un </w:t>
      </w:r>
      <w:r w:rsidR="001C66BA">
        <w:t>fragmento de carrera que se realiza</w:t>
      </w:r>
      <w:r w:rsidR="00D84BE5">
        <w:t xml:space="preserve"> contra</w:t>
      </w:r>
      <w:r w:rsidR="001C66BA">
        <w:t xml:space="preserve"> uno de los autos de</w:t>
      </w:r>
      <w:r w:rsidR="00D84BE5">
        <w:t xml:space="preserve"> </w:t>
      </w:r>
      <w:r w:rsidR="001C66BA">
        <w:t xml:space="preserve">Mercedes Benz; historia en la que </w:t>
      </w:r>
      <w:r w:rsidR="00D84BE5">
        <w:t xml:space="preserve">el </w:t>
      </w:r>
      <w:r w:rsidR="001C66BA">
        <w:t>periodista</w:t>
      </w:r>
      <w:r w:rsidR="00D84BE5">
        <w:t xml:space="preserve"> describe a </w:t>
      </w:r>
      <w:r w:rsidR="001C66BA">
        <w:t>su</w:t>
      </w:r>
      <w:r w:rsidR="00D84BE5">
        <w:t xml:space="preserve"> hijo como un </w:t>
      </w:r>
      <w:r w:rsidR="001C66BA">
        <w:t>peón</w:t>
      </w:r>
      <w:r w:rsidR="00D84BE5">
        <w:t xml:space="preserve"> en el </w:t>
      </w:r>
      <w:r w:rsidR="001C66BA">
        <w:t>proceso</w:t>
      </w:r>
      <w:r w:rsidR="00D84BE5">
        <w:t xml:space="preserve"> de </w:t>
      </w:r>
      <w:r w:rsidR="001C66BA">
        <w:t>mantenerle</w:t>
      </w:r>
      <w:r w:rsidR="00D84BE5">
        <w:t xml:space="preserve"> unido a su </w:t>
      </w:r>
      <w:r w:rsidR="001C66BA">
        <w:t>esposa, hecho con el cual se Enzo se enfada y culmina la primera parte de la película.</w:t>
      </w:r>
    </w:p>
    <w:p w:rsidR="00D84BE5" w:rsidRDefault="001C66BA" w:rsidP="006A0EA0">
      <w:pPr>
        <w:jc w:val="both"/>
      </w:pPr>
      <w:r>
        <w:t>En esta se tiene como eje central el descubrimiento de la identidad del periodista, hecho con el c</w:t>
      </w:r>
      <w:r w:rsidR="002D742D">
        <w:t>u</w:t>
      </w:r>
      <w:r>
        <w:t>al se ven descubiertos más aspectos de la vida del propio Enzo Ferrari;</w:t>
      </w:r>
      <w:r w:rsidR="002D742D">
        <w:t xml:space="preserve">  de esta manera de forma </w:t>
      </w:r>
      <w:r w:rsidR="00C62E21">
        <w:t>inicial</w:t>
      </w:r>
      <w:r w:rsidR="002D742D">
        <w:t>, posterior al primer intento fallido por parte de Ferrari de conocer a dicho periodista, este</w:t>
      </w:r>
      <w:r w:rsidR="00D84BE5">
        <w:t xml:space="preserve"> confiesa no serlo, se identifica como un </w:t>
      </w:r>
      <w:r w:rsidR="002D742D">
        <w:t xml:space="preserve">corredor aspirante, </w:t>
      </w:r>
      <w:r w:rsidR="00D84BE5">
        <w:t xml:space="preserve">sustentando su </w:t>
      </w:r>
      <w:r w:rsidR="002D742D">
        <w:t>información</w:t>
      </w:r>
      <w:r w:rsidR="00D84BE5">
        <w:t xml:space="preserve"> con una libreta </w:t>
      </w:r>
      <w:r w:rsidR="002D742D">
        <w:t>que sustentarían sus victorias; de esta manera continua la propia investigación por parte de este, de Enzo; al cual de forma tajante menciona trato con los nazis, a</w:t>
      </w:r>
      <w:r w:rsidR="00D84BE5">
        <w:t>l</w:t>
      </w:r>
      <w:r w:rsidR="002D742D">
        <w:t xml:space="preserve"> que este</w:t>
      </w:r>
      <w:r w:rsidR="00D84BE5">
        <w:t xml:space="preserve"> replica</w:t>
      </w:r>
      <w:r w:rsidR="002D742D">
        <w:t xml:space="preserve"> que apoya a los aliados; mencionando dichos tratos como una fachada con los a</w:t>
      </w:r>
      <w:r w:rsidR="00D84BE5">
        <w:t>leman</w:t>
      </w:r>
      <w:r w:rsidR="002D742D">
        <w:t>e</w:t>
      </w:r>
      <w:r w:rsidR="00D84BE5">
        <w:t>s</w:t>
      </w:r>
      <w:r w:rsidR="002D742D">
        <w:t>; con el objetivo de sustentar</w:t>
      </w:r>
      <w:r w:rsidR="00D84BE5">
        <w:t xml:space="preserve"> su </w:t>
      </w:r>
      <w:r w:rsidR="004F7875">
        <w:t>fábrica</w:t>
      </w:r>
      <w:r w:rsidR="00D84BE5">
        <w:t xml:space="preserve"> mencionando </w:t>
      </w:r>
      <w:r w:rsidR="004F7875">
        <w:t>así</w:t>
      </w:r>
      <w:r w:rsidR="00D84BE5">
        <w:t xml:space="preserve"> su responsabilidad por 60 fa</w:t>
      </w:r>
      <w:r w:rsidR="004F7875">
        <w:t>milias, que se encontrarían respaldadas por sus actividades; dichos tratos se darían gracias al conocimiento de</w:t>
      </w:r>
      <w:r w:rsidR="00D84BE5">
        <w:t xml:space="preserve"> uno de los comandantes nazis, que </w:t>
      </w:r>
      <w:r w:rsidR="004F7875">
        <w:t>había</w:t>
      </w:r>
      <w:r w:rsidR="00D84BE5">
        <w:t xml:space="preserve"> sido corredor en otro </w:t>
      </w:r>
      <w:r w:rsidR="004F7875">
        <w:t>tiempo</w:t>
      </w:r>
      <w:r w:rsidR="00D84BE5">
        <w:t xml:space="preserve"> junto a Enzo, que le ofrece </w:t>
      </w:r>
      <w:r w:rsidR="004F7875">
        <w:t>protección</w:t>
      </w:r>
      <w:r w:rsidR="00D84BE5">
        <w:t xml:space="preserve"> a cambio de </w:t>
      </w:r>
      <w:r w:rsidR="004F7875">
        <w:t>máquinas; de esta manera siguiendo con dichos negocios le es destruido</w:t>
      </w:r>
      <w:r w:rsidR="00D84BE5">
        <w:t xml:space="preserve"> parte de taller, </w:t>
      </w:r>
      <w:r w:rsidR="004F7875">
        <w:t>a raíz de</w:t>
      </w:r>
      <w:r w:rsidR="00D84BE5">
        <w:t xml:space="preserve"> la </w:t>
      </w:r>
      <w:r w:rsidR="004F7875">
        <w:t>aproximación</w:t>
      </w:r>
      <w:r w:rsidR="00D84BE5">
        <w:t xml:space="preserve"> de </w:t>
      </w:r>
      <w:r w:rsidR="004F7875">
        <w:t>los</w:t>
      </w:r>
      <w:r w:rsidR="00D84BE5">
        <w:t xml:space="preserve"> aliados</w:t>
      </w:r>
      <w:r w:rsidR="004F7875">
        <w:t>.</w:t>
      </w:r>
    </w:p>
    <w:p w:rsidR="00D84BE5" w:rsidRDefault="004F7875" w:rsidP="006A0EA0">
      <w:pPr>
        <w:jc w:val="both"/>
      </w:pPr>
      <w:r>
        <w:t>Siguiendo el proceso de reconstrucción de la fábrica, e</w:t>
      </w:r>
      <w:r w:rsidR="00D84BE5">
        <w:t xml:space="preserve">ste implanta como elemento </w:t>
      </w:r>
      <w:r>
        <w:t>esencial</w:t>
      </w:r>
      <w:r w:rsidR="00D84BE5">
        <w:t xml:space="preserve"> el cumplimiento de </w:t>
      </w:r>
      <w:r>
        <w:t>construcción</w:t>
      </w:r>
      <w:r w:rsidR="00D84BE5">
        <w:t xml:space="preserve"> de autos, </w:t>
      </w:r>
      <w:r>
        <w:t>haciéndose</w:t>
      </w:r>
      <w:r w:rsidR="00D84BE5">
        <w:t xml:space="preserve"> referencia a</w:t>
      </w:r>
      <w:r>
        <w:t>l estricto proceso de presentación</w:t>
      </w:r>
      <w:r w:rsidR="00D84BE5">
        <w:t xml:space="preserve"> de un prototipo</w:t>
      </w:r>
      <w:r>
        <w:t xml:space="preserve">, que se vería atrasado; a raíz de los procesos de reconstrucción de la </w:t>
      </w:r>
      <w:r w:rsidR="00607F48">
        <w:t>misma</w:t>
      </w:r>
      <w:r>
        <w:t>.</w:t>
      </w:r>
    </w:p>
    <w:p w:rsidR="00C62E21" w:rsidRDefault="004F7875" w:rsidP="006A0EA0">
      <w:pPr>
        <w:jc w:val="both"/>
      </w:pPr>
      <w:r>
        <w:t xml:space="preserve">En dicha época, </w:t>
      </w:r>
      <w:r w:rsidR="00D84BE5">
        <w:t xml:space="preserve">este tiene un hijo con Lina, al que llama Piero, que no tiene apellido por la </w:t>
      </w:r>
      <w:r w:rsidR="00607F48">
        <w:t>prohibición</w:t>
      </w:r>
      <w:r w:rsidR="00D84BE5">
        <w:t xml:space="preserve"> de ley que se sigue en el momento</w:t>
      </w:r>
      <w:r>
        <w:t>, que en una discusión confiesa a su esposa</w:t>
      </w:r>
      <w:r w:rsidR="00607F48">
        <w:t xml:space="preserve">; en dicha discusión </w:t>
      </w:r>
      <w:r w:rsidR="00D84BE5">
        <w:t xml:space="preserve">su hijo </w:t>
      </w:r>
      <w:proofErr w:type="spellStart"/>
      <w:r w:rsidR="00D84BE5">
        <w:t>Dino</w:t>
      </w:r>
      <w:proofErr w:type="spellEnd"/>
      <w:r w:rsidR="00D84BE5">
        <w:t xml:space="preserve"> escapa, y este en su </w:t>
      </w:r>
      <w:r w:rsidR="00607F48">
        <w:t>persecución</w:t>
      </w:r>
      <w:r w:rsidR="00D84BE5">
        <w:t xml:space="preserve"> le miente negando a Lina y a su otro hijo; pero su </w:t>
      </w:r>
      <w:r w:rsidR="00607F48">
        <w:t>piernas</w:t>
      </w:r>
      <w:r w:rsidR="00D84BE5">
        <w:t xml:space="preserve"> </w:t>
      </w:r>
      <w:r w:rsidR="00607F48">
        <w:t>comienzan</w:t>
      </w:r>
      <w:r w:rsidR="00D84BE5">
        <w:t xml:space="preserve"> a falla</w:t>
      </w:r>
      <w:r w:rsidR="00607F48">
        <w:t xml:space="preserve">r, de esta manera </w:t>
      </w:r>
      <w:proofErr w:type="spellStart"/>
      <w:r w:rsidR="00607F48">
        <w:t>Dino</w:t>
      </w:r>
      <w:proofErr w:type="spellEnd"/>
      <w:r w:rsidR="00607F48">
        <w:t xml:space="preserve"> continua teniendo problemas de salud, hecho destacado en una caída del mismo </w:t>
      </w:r>
      <w:proofErr w:type="spellStart"/>
      <w:r w:rsidR="00607F48">
        <w:t>Dino</w:t>
      </w:r>
      <w:proofErr w:type="spellEnd"/>
      <w:r w:rsidR="00607F48">
        <w:t>, ante la cual</w:t>
      </w:r>
      <w:r w:rsidR="00D84BE5">
        <w:t xml:space="preserve"> este le a</w:t>
      </w:r>
      <w:r w:rsidR="00607F48">
        <w:t xml:space="preserve">nima a que puede levantare solo, sin permitir que le ayuden; así le dice </w:t>
      </w:r>
      <w:r w:rsidR="00D84BE5" w:rsidRPr="00607F48">
        <w:rPr>
          <w:b/>
          <w:i/>
        </w:rPr>
        <w:t>"puedes hacerlo solo"</w:t>
      </w:r>
      <w:r w:rsidR="00607F48">
        <w:rPr>
          <w:b/>
          <w:i/>
        </w:rPr>
        <w:t xml:space="preserve">; </w:t>
      </w:r>
      <w:r w:rsidR="00607F48">
        <w:t>n</w:t>
      </w:r>
      <w:r w:rsidR="00D84BE5">
        <w:t xml:space="preserve">o </w:t>
      </w:r>
      <w:r w:rsidR="00537AB0">
        <w:t>obstante</w:t>
      </w:r>
      <w:r w:rsidR="00D84BE5">
        <w:t xml:space="preserve"> posterior</w:t>
      </w:r>
      <w:r w:rsidR="00607F48">
        <w:t>m</w:t>
      </w:r>
      <w:r w:rsidR="00D84BE5">
        <w:t>e</w:t>
      </w:r>
      <w:r w:rsidR="00607F48">
        <w:t>n</w:t>
      </w:r>
      <w:r w:rsidR="00D84BE5">
        <w:t xml:space="preserve">te se ratifica que </w:t>
      </w:r>
      <w:proofErr w:type="spellStart"/>
      <w:r w:rsidR="00D84BE5">
        <w:t>Dino</w:t>
      </w:r>
      <w:proofErr w:type="spellEnd"/>
      <w:r w:rsidR="00D84BE5">
        <w:t xml:space="preserve"> tiene una incapacidad </w:t>
      </w:r>
      <w:r w:rsidR="00537AB0">
        <w:t>médica</w:t>
      </w:r>
      <w:r w:rsidR="00D84BE5">
        <w:t xml:space="preserve"> para caminar, y </w:t>
      </w:r>
      <w:r w:rsidR="00537AB0">
        <w:t>así</w:t>
      </w:r>
      <w:r w:rsidR="00D84BE5">
        <w:t xml:space="preserve"> comienzan a analizarle de diferentes maneras</w:t>
      </w:r>
      <w:r w:rsidR="00537AB0">
        <w:t xml:space="preserve">, en navidad </w:t>
      </w:r>
      <w:proofErr w:type="spellStart"/>
      <w:r w:rsidR="00537AB0">
        <w:t>D</w:t>
      </w:r>
      <w:r w:rsidR="00607F48">
        <w:t>ino</w:t>
      </w:r>
      <w:proofErr w:type="spellEnd"/>
      <w:r w:rsidR="00607F48">
        <w:t xml:space="preserve"> se desvanece, el promete no irse, aun </w:t>
      </w:r>
      <w:r w:rsidR="00537AB0">
        <w:t>así</w:t>
      </w:r>
      <w:r w:rsidR="00607F48">
        <w:t xml:space="preserve"> se va;</w:t>
      </w:r>
      <w:r w:rsidR="00537AB0">
        <w:t xml:space="preserve"> de esta manera </w:t>
      </w:r>
      <w:proofErr w:type="spellStart"/>
      <w:r w:rsidR="00537AB0">
        <w:t>Dino</w:t>
      </w:r>
      <w:proofErr w:type="spellEnd"/>
      <w:r w:rsidR="00537AB0">
        <w:t xml:space="preserve"> mayor se desvanece nuevamente e sobre el pro Enzo; </w:t>
      </w:r>
      <w:r w:rsidR="00537AB0">
        <w:lastRenderedPageBreak/>
        <w:t xml:space="preserve">con </w:t>
      </w:r>
      <w:r w:rsidR="00D84BE5">
        <w:t xml:space="preserve"> distrofia </w:t>
      </w:r>
      <w:r w:rsidR="00537AB0">
        <w:t>muscular diagnosticada</w:t>
      </w:r>
      <w:r w:rsidR="00D84BE5">
        <w:t>,</w:t>
      </w:r>
      <w:r w:rsidR="00537AB0">
        <w:t xml:space="preserve"> como una enfermedad que aumenta </w:t>
      </w:r>
      <w:r w:rsidR="00D84BE5">
        <w:t>progresivamente</w:t>
      </w:r>
      <w:r w:rsidR="00537AB0">
        <w:t>,</w:t>
      </w:r>
      <w:r w:rsidR="00D84BE5">
        <w:t xml:space="preserve"> degenerativa e implacable; </w:t>
      </w:r>
      <w:r w:rsidR="00537AB0">
        <w:t>siendo además</w:t>
      </w:r>
      <w:r w:rsidR="00D84BE5">
        <w:t xml:space="preserve"> incurable para la </w:t>
      </w:r>
      <w:r w:rsidR="00537AB0">
        <w:t>medicina</w:t>
      </w:r>
      <w:r w:rsidR="00D84BE5">
        <w:t xml:space="preserve"> de la </w:t>
      </w:r>
      <w:r w:rsidR="00537AB0">
        <w:t>época, lo cual destroza a Enzo, Ferrari le lleva</w:t>
      </w:r>
      <w:r w:rsidR="00D84BE5">
        <w:t xml:space="preserve"> a los mejores especialistas, mientras tanto se disculpa con </w:t>
      </w:r>
      <w:r w:rsidR="00537AB0">
        <w:t>L</w:t>
      </w:r>
      <w:r w:rsidR="00D84BE5">
        <w:t>in</w:t>
      </w:r>
      <w:r w:rsidR="00537AB0">
        <w:t>a</w:t>
      </w:r>
      <w:r w:rsidR="00D84BE5">
        <w:t xml:space="preserve"> </w:t>
      </w:r>
      <w:r w:rsidR="00537AB0">
        <w:t>pidiendo</w:t>
      </w:r>
      <w:r w:rsidR="00D84BE5">
        <w:t xml:space="preserve"> que le explique a </w:t>
      </w:r>
      <w:r w:rsidR="00537AB0">
        <w:t>Piero</w:t>
      </w:r>
      <w:r w:rsidR="00D84BE5">
        <w:t xml:space="preserve"> legado el momento</w:t>
      </w:r>
      <w:r w:rsidR="00537AB0">
        <w:t xml:space="preserve">, la razón de su ausencia mientras acompaña a </w:t>
      </w:r>
      <w:proofErr w:type="spellStart"/>
      <w:r w:rsidR="00537AB0">
        <w:t>Dino</w:t>
      </w:r>
      <w:proofErr w:type="spellEnd"/>
      <w:r w:rsidR="00537AB0">
        <w:t xml:space="preserve">, así </w:t>
      </w:r>
      <w:proofErr w:type="spellStart"/>
      <w:r w:rsidR="00537AB0">
        <w:t>Dino</w:t>
      </w:r>
      <w:proofErr w:type="spellEnd"/>
      <w:r w:rsidR="00537AB0">
        <w:t xml:space="preserve"> conduce un carro </w:t>
      </w:r>
      <w:r w:rsidR="00D84BE5">
        <w:t>solo</w:t>
      </w:r>
      <w:r w:rsidR="00537AB0">
        <w:t xml:space="preserve">, y realiza otras hazañas </w:t>
      </w:r>
      <w:r w:rsidR="00D84BE5">
        <w:t>mientras su padre le acompañaba a sus lugares favoritos</w:t>
      </w:r>
      <w:r w:rsidR="00537AB0">
        <w:t xml:space="preserve">, corren juntos, le ve morir y </w:t>
      </w:r>
      <w:proofErr w:type="spellStart"/>
      <w:r w:rsidR="00537AB0">
        <w:t>D</w:t>
      </w:r>
      <w:r w:rsidR="00D84BE5">
        <w:t>ino</w:t>
      </w:r>
      <w:proofErr w:type="spellEnd"/>
      <w:r w:rsidR="00D84BE5">
        <w:t xml:space="preserve"> </w:t>
      </w:r>
      <w:r w:rsidR="00537AB0">
        <w:t>solo</w:t>
      </w:r>
      <w:r w:rsidR="00D84BE5">
        <w:t xml:space="preserve"> reprocha las mentiras que este le dijo</w:t>
      </w:r>
      <w:r w:rsidR="00537AB0">
        <w:t xml:space="preserve">, </w:t>
      </w:r>
      <w:r w:rsidR="00D84BE5">
        <w:t>mientras sostien</w:t>
      </w:r>
      <w:r w:rsidR="00537AB0">
        <w:t>e su mano, preguntándole</w:t>
      </w:r>
      <w:r w:rsidR="00D84BE5">
        <w:t xml:space="preserve"> si le amo, </w:t>
      </w:r>
      <w:r w:rsidR="00537AB0">
        <w:t>E</w:t>
      </w:r>
      <w:r w:rsidR="00D84BE5">
        <w:t xml:space="preserve">nzo lo hizo, lo </w:t>
      </w:r>
      <w:r w:rsidR="00537AB0">
        <w:t>hacía; y así muere el 30 de junio de 1952.Mientras dicho suceso se da</w:t>
      </w:r>
      <w:r w:rsidR="002A6EF8">
        <w:t xml:space="preserve"> </w:t>
      </w:r>
      <w:r w:rsidR="00537AB0">
        <w:t xml:space="preserve">se ve </w:t>
      </w:r>
      <w:r w:rsidR="002A6EF8">
        <w:t xml:space="preserve">la realización de </w:t>
      </w:r>
      <w:r w:rsidR="00537AB0">
        <w:t xml:space="preserve">una prueba de los autos de </w:t>
      </w:r>
      <w:r w:rsidR="002A6EF8">
        <w:t>F</w:t>
      </w:r>
      <w:r w:rsidR="00537AB0">
        <w:t xml:space="preserve">errari, con los mercedes </w:t>
      </w:r>
      <w:r w:rsidR="002A6EF8">
        <w:t>comprobando</w:t>
      </w:r>
      <w:r w:rsidR="00537AB0">
        <w:t xml:space="preserve"> que sus autos se demoran 4 seg</w:t>
      </w:r>
      <w:r w:rsidR="002A6EF8">
        <w:t xml:space="preserve">undos </w:t>
      </w:r>
      <w:r w:rsidR="00C62E21">
        <w:t>más</w:t>
      </w:r>
      <w:r w:rsidR="002A6EF8">
        <w:t>.</w:t>
      </w:r>
    </w:p>
    <w:p w:rsidR="00D84BE5" w:rsidRDefault="00C62E21" w:rsidP="006A0EA0">
      <w:pPr>
        <w:jc w:val="both"/>
      </w:pPr>
      <w:r>
        <w:t xml:space="preserve">Continuando con el proceso de reminiscencia de su historia le cuenta al </w:t>
      </w:r>
      <w:r w:rsidR="00D84BE5">
        <w:t xml:space="preserve">periodista que hace tiempo su tumba fue </w:t>
      </w:r>
      <w:proofErr w:type="spellStart"/>
      <w:r w:rsidR="00D84BE5">
        <w:t>vandalizada</w:t>
      </w:r>
      <w:proofErr w:type="spellEnd"/>
      <w:r w:rsidR="00D84BE5">
        <w:t>, su</w:t>
      </w:r>
      <w:r>
        <w:t>s</w:t>
      </w:r>
      <w:r w:rsidR="00D84BE5">
        <w:t xml:space="preserve"> huesos dispersado</w:t>
      </w:r>
      <w:r>
        <w:t>s, y así</w:t>
      </w:r>
      <w:r w:rsidR="00D84BE5">
        <w:t xml:space="preserve"> reniega de aquellos que lo hicieron</w:t>
      </w:r>
      <w:r>
        <w:t xml:space="preserve">; recordando melancólicamente a </w:t>
      </w:r>
      <w:proofErr w:type="spellStart"/>
      <w:r>
        <w:t>Dino</w:t>
      </w:r>
      <w:proofErr w:type="spellEnd"/>
      <w:r>
        <w:t>, con sus visitas diarias a la tumba</w:t>
      </w:r>
      <w:r w:rsidR="00FC39BC">
        <w:t xml:space="preserve"> del mismo, de esta manera Ferrari </w:t>
      </w:r>
      <w:r w:rsidR="00D84BE5">
        <w:t xml:space="preserve">lleva al periodista a manejar, aprueba su </w:t>
      </w:r>
      <w:r w:rsidR="00FC39BC">
        <w:t>forma</w:t>
      </w:r>
      <w:r w:rsidR="00D84BE5">
        <w:t xml:space="preserve"> de conducir</w:t>
      </w:r>
      <w:r w:rsidR="00FC39BC">
        <w:t xml:space="preserve"> y aunque este tiene talento y el propio Ferrari le ofrece un contrato, el periodista</w:t>
      </w:r>
      <w:r w:rsidR="00D84BE5">
        <w:t xml:space="preserve"> admite que tampoco </w:t>
      </w:r>
      <w:r w:rsidR="00FC39BC">
        <w:t>tiene</w:t>
      </w:r>
      <w:r w:rsidR="00D84BE5">
        <w:t xml:space="preserve"> como </w:t>
      </w:r>
      <w:r w:rsidR="00FC39BC">
        <w:t>objeto</w:t>
      </w:r>
      <w:r w:rsidR="00D84BE5">
        <w:t xml:space="preserve"> la </w:t>
      </w:r>
      <w:r w:rsidR="00FC39BC">
        <w:t>conducción</w:t>
      </w:r>
      <w:r w:rsidR="00D84BE5">
        <w:t xml:space="preserve"> de autos, </w:t>
      </w:r>
      <w:r w:rsidR="00FC39BC">
        <w:t>volviendo a la pregunta inicial, de quien se trata aquel que le entrevista, a lo cual él hace referencia u</w:t>
      </w:r>
      <w:r w:rsidR="00D84BE5">
        <w:t>n</w:t>
      </w:r>
      <w:r w:rsidR="00FC39BC">
        <w:t xml:space="preserve"> corredor llamado </w:t>
      </w:r>
      <w:r w:rsidR="00D84BE5">
        <w:t xml:space="preserve">Marco </w:t>
      </w:r>
      <w:proofErr w:type="spellStart"/>
      <w:r w:rsidR="00FC39BC">
        <w:t>J</w:t>
      </w:r>
      <w:r w:rsidR="00D84BE5">
        <w:t>oni</w:t>
      </w:r>
      <w:proofErr w:type="spellEnd"/>
      <w:r w:rsidR="00D84BE5">
        <w:t xml:space="preserve">, </w:t>
      </w:r>
      <w:r w:rsidR="00FC39BC">
        <w:t xml:space="preserve">recordándole </w:t>
      </w:r>
      <w:r w:rsidR="00D84BE5">
        <w:t>que este no alcanzo ser contratado o a ver a su hijo; muriendo en uno de los autos que el construyo, por crear un motor de mayor potencia, mientras le recuerda el nombre de aquellos que fallecieron</w:t>
      </w:r>
      <w:r w:rsidR="00FC39BC">
        <w:t>, recordándole</w:t>
      </w:r>
      <w:r w:rsidR="00D84BE5">
        <w:t xml:space="preserve"> </w:t>
      </w:r>
      <w:r w:rsidR="00FC39BC">
        <w:t xml:space="preserve">de igual forma el desarrollo de los </w:t>
      </w:r>
      <w:r w:rsidR="00D84BE5">
        <w:t xml:space="preserve">juicios de aquellos casos, recordando de igual forma el tiempo de </w:t>
      </w:r>
      <w:r w:rsidR="00FC39BC">
        <w:t>preparación</w:t>
      </w:r>
      <w:r w:rsidR="00D84BE5">
        <w:t xml:space="preserve"> que les fue otorgado para la </w:t>
      </w:r>
      <w:r w:rsidR="00FC39BC">
        <w:t>preparación</w:t>
      </w:r>
      <w:r w:rsidR="00D84BE5">
        <w:t xml:space="preserve"> de sus casos</w:t>
      </w:r>
      <w:r w:rsidR="00FC39BC">
        <w:t>, del cual este se defiende recalcándole</w:t>
      </w:r>
      <w:r w:rsidR="00D84BE5">
        <w:t xml:space="preserve"> lo agresivo de los periodistas; mientras este le denomina de diferentes </w:t>
      </w:r>
      <w:r w:rsidR="00FC39BC">
        <w:t>maneras, le</w:t>
      </w:r>
      <w:r w:rsidR="00D84BE5">
        <w:t xml:space="preserve"> llaman </w:t>
      </w:r>
      <w:r w:rsidR="00FC39BC">
        <w:t>monstruo,</w:t>
      </w:r>
      <w:r w:rsidR="00D84BE5">
        <w:t xml:space="preserve"> </w:t>
      </w:r>
      <w:r w:rsidR="00FC39BC">
        <w:t>mientras</w:t>
      </w:r>
      <w:r w:rsidR="00D84BE5">
        <w:t xml:space="preserve"> el de igual forma pregunta si </w:t>
      </w:r>
      <w:r w:rsidR="00FC39BC">
        <w:t>así</w:t>
      </w:r>
      <w:r w:rsidR="00D84BE5">
        <w:t xml:space="preserve"> lo cree mientras su interlocutor le responde que n</w:t>
      </w:r>
      <w:r w:rsidR="00FC39BC">
        <w:t>o</w:t>
      </w:r>
      <w:r w:rsidR="00D84BE5">
        <w:t xml:space="preserve"> es </w:t>
      </w:r>
      <w:r w:rsidR="00FC39BC">
        <w:t>precisamente</w:t>
      </w:r>
      <w:r w:rsidR="00D84BE5">
        <w:t xml:space="preserve"> un santo</w:t>
      </w:r>
      <w:r w:rsidR="00FC39BC">
        <w:t>; de esta manera en un nuevo intento de saber la identidad de este ordena a su hijo P</w:t>
      </w:r>
      <w:r w:rsidR="00D84BE5">
        <w:t xml:space="preserve">iero averiguar por el piloto </w:t>
      </w:r>
      <w:r w:rsidR="00FC39BC">
        <w:t>muerto</w:t>
      </w:r>
      <w:r w:rsidR="00D84BE5">
        <w:t xml:space="preserve">, y por su </w:t>
      </w:r>
      <w:r w:rsidR="00FC39BC">
        <w:t>supuesto</w:t>
      </w:r>
      <w:r w:rsidR="00D84BE5">
        <w:t xml:space="preserve"> hijo</w:t>
      </w:r>
      <w:r w:rsidR="00FC39BC">
        <w:t>; m</w:t>
      </w:r>
      <w:r w:rsidR="00D84BE5">
        <w:t xml:space="preserve">ientras tanto </w:t>
      </w:r>
      <w:r w:rsidR="00FC39BC">
        <w:t>él</w:t>
      </w:r>
      <w:r w:rsidR="00D84BE5">
        <w:t xml:space="preserve"> </w:t>
      </w:r>
      <w:r w:rsidR="00FC39BC">
        <w:t xml:space="preserve">continua con su historia, </w:t>
      </w:r>
      <w:r w:rsidR="006C75A2">
        <w:t>reclamándole</w:t>
      </w:r>
      <w:r w:rsidR="00FC39BC">
        <w:t xml:space="preserve">  que tiene derecho a </w:t>
      </w:r>
      <w:r w:rsidR="006C75A2">
        <w:t>saber</w:t>
      </w:r>
      <w:r w:rsidR="00FC39BC">
        <w:t xml:space="preserve"> quien es</w:t>
      </w:r>
      <w:r w:rsidR="006C75A2">
        <w:t xml:space="preserve"> aclarando que é</w:t>
      </w:r>
      <w:r w:rsidR="00D84BE5">
        <w:t xml:space="preserve">l </w:t>
      </w:r>
      <w:r w:rsidR="006C75A2">
        <w:rPr>
          <w:b/>
          <w:i/>
        </w:rPr>
        <w:t>"no necesito a nadie"</w:t>
      </w:r>
      <w:r w:rsidR="006C75A2" w:rsidRPr="006C75A2">
        <w:t>, a lo cual el periodista replica entonces su relación con Piero</w:t>
      </w:r>
      <w:r w:rsidR="006C75A2">
        <w:t>, que se ve bajo el cuidado de su padre y fabrica el mismo aprendiendo su oficio, mejorando en él; así viendo su progresivos avances este mand</w:t>
      </w:r>
      <w:r w:rsidR="00D84BE5">
        <w:t xml:space="preserve">a </w:t>
      </w:r>
      <w:r w:rsidR="006C75A2">
        <w:t>a P</w:t>
      </w:r>
      <w:r w:rsidR="00D84BE5">
        <w:t xml:space="preserve">iero </w:t>
      </w:r>
      <w:r w:rsidR="006C75A2">
        <w:t xml:space="preserve">a </w:t>
      </w:r>
      <w:r w:rsidR="00D84BE5">
        <w:t>e</w:t>
      </w:r>
      <w:r w:rsidR="006C75A2">
        <w:t>st</w:t>
      </w:r>
      <w:r w:rsidR="00D84BE5">
        <w:t>udiar,</w:t>
      </w:r>
      <w:r w:rsidR="006C75A2">
        <w:t xml:space="preserve"> a</w:t>
      </w:r>
      <w:r w:rsidR="00D84BE5">
        <w:t xml:space="preserve"> ser </w:t>
      </w:r>
      <w:r w:rsidR="006C75A2">
        <w:t>ingeniero</w:t>
      </w:r>
      <w:r w:rsidR="00D84BE5">
        <w:t xml:space="preserve"> en verdad; a pesar de que </w:t>
      </w:r>
      <w:r w:rsidR="006C75A2">
        <w:t>disfruta de estar en la fábrica, contándole a su amigo técnico “</w:t>
      </w:r>
      <w:r w:rsidR="006C75A2" w:rsidRPr="006C75A2">
        <w:rPr>
          <w:b/>
          <w:i/>
        </w:rPr>
        <w:t>No quiero que sea tan ignorante como tú o como yo</w:t>
      </w:r>
      <w:r w:rsidR="006C75A2">
        <w:t xml:space="preserve">”; este pensamiento le es ilustrado a Piero </w:t>
      </w:r>
      <w:r w:rsidR="00D84BE5">
        <w:t xml:space="preserve">un </w:t>
      </w:r>
      <w:r w:rsidR="006C75A2">
        <w:t>ejemplo</w:t>
      </w:r>
      <w:r w:rsidR="0031661A">
        <w:t xml:space="preserve"> que e ilustra con barcos en donde sigue la analogía, e</w:t>
      </w:r>
      <w:r w:rsidR="00D84BE5">
        <w:t xml:space="preserve">n donde ilustra a una lancha pequeña </w:t>
      </w:r>
      <w:r w:rsidR="0031661A">
        <w:t>rápida</w:t>
      </w:r>
      <w:r w:rsidR="00D84BE5">
        <w:t xml:space="preserve"> y agresiva; pero no es como el barco enorme (crucero); </w:t>
      </w:r>
      <w:r w:rsidR="0031661A">
        <w:t>en el cual</w:t>
      </w:r>
      <w:r w:rsidR="00D84BE5">
        <w:t xml:space="preserve"> le ilustra diciendo que la pequeña no puede ser como la grande, a menos que </w:t>
      </w:r>
      <w:r w:rsidR="0031661A">
        <w:t>esté dispuesta</w:t>
      </w:r>
      <w:r w:rsidR="00D84BE5">
        <w:t xml:space="preserve"> a cambiar</w:t>
      </w:r>
      <w:r w:rsidR="0031661A">
        <w:t xml:space="preserve">; la única forma en que </w:t>
      </w:r>
      <w:proofErr w:type="spellStart"/>
      <w:r w:rsidR="0031661A">
        <w:t>Ferrri</w:t>
      </w:r>
      <w:proofErr w:type="spellEnd"/>
      <w:r w:rsidR="0031661A">
        <w:t xml:space="preserve"> crezca es que como lancha pequeña, cambie para ser como el barco de mayor tamaño</w:t>
      </w:r>
      <w:r w:rsidR="0031661A" w:rsidRPr="0031661A">
        <w:rPr>
          <w:b/>
          <w:i/>
        </w:rPr>
        <w:t xml:space="preserve">, </w:t>
      </w:r>
      <w:r w:rsidR="00D84BE5" w:rsidRPr="0031661A">
        <w:rPr>
          <w:b/>
          <w:i/>
        </w:rPr>
        <w:t>"o cambiamos o desaparecemos"</w:t>
      </w:r>
      <w:r w:rsidR="0031661A" w:rsidRPr="0031661A">
        <w:rPr>
          <w:b/>
          <w:i/>
        </w:rPr>
        <w:t>.</w:t>
      </w:r>
    </w:p>
    <w:p w:rsidR="0031661A" w:rsidRDefault="0031661A" w:rsidP="006A0EA0">
      <w:pPr>
        <w:jc w:val="both"/>
      </w:pPr>
      <w:r>
        <w:t>De esta manera en el manejo de su compañía se posibilita un posible negocio con Ford para el diseño y fabricación de un nuevo auto, para lo cual se abre la exposición de autos F</w:t>
      </w:r>
      <w:r w:rsidR="00D84BE5">
        <w:t>errari,</w:t>
      </w:r>
      <w:r>
        <w:t xml:space="preserve"> </w:t>
      </w:r>
      <w:r w:rsidR="00D84BE5">
        <w:t xml:space="preserve"> declinando dejar a control de cualquier otra </w:t>
      </w:r>
      <w:r>
        <w:t>compañía</w:t>
      </w:r>
      <w:r w:rsidR="00D84BE5">
        <w:t xml:space="preserve"> la </w:t>
      </w:r>
      <w:r>
        <w:t>división</w:t>
      </w:r>
      <w:r w:rsidR="00D84BE5">
        <w:t xml:space="preserve"> de </w:t>
      </w:r>
      <w:r>
        <w:t>producción</w:t>
      </w:r>
      <w:r w:rsidR="00D84BE5">
        <w:t xml:space="preserve"> de </w:t>
      </w:r>
      <w:r>
        <w:t xml:space="preserve">autos </w:t>
      </w:r>
      <w:r w:rsidR="00D84BE5">
        <w:t>deportivos</w:t>
      </w:r>
      <w:r>
        <w:t xml:space="preserve"> de Ferrari a Ford u otra compañía, razón por la cual Enzo</w:t>
      </w:r>
      <w:r>
        <w:t xml:space="preserve"> declina la </w:t>
      </w:r>
      <w:r>
        <w:t>petición</w:t>
      </w:r>
      <w:r>
        <w:t xml:space="preserve">, debido a las restricciones que le imponen en el proceso de </w:t>
      </w:r>
      <w:r>
        <w:t xml:space="preserve">construcción, argumentando </w:t>
      </w:r>
      <w:r w:rsidRPr="0031661A">
        <w:rPr>
          <w:b/>
          <w:i/>
        </w:rPr>
        <w:t>"el trabajo es algo que yo doy, no algo que busco"</w:t>
      </w:r>
      <w:r>
        <w:rPr>
          <w:b/>
          <w:i/>
        </w:rPr>
        <w:t>.</w:t>
      </w:r>
    </w:p>
    <w:p w:rsidR="00D84BE5" w:rsidRDefault="0031661A" w:rsidP="006A0EA0">
      <w:pPr>
        <w:jc w:val="both"/>
      </w:pPr>
      <w:r>
        <w:t xml:space="preserve">Paralelamente </w:t>
      </w:r>
      <w:r w:rsidR="00D84BE5">
        <w:t xml:space="preserve">le diagnostican </w:t>
      </w:r>
      <w:r>
        <w:t>cáncer</w:t>
      </w:r>
      <w:r w:rsidR="00D84BE5">
        <w:t xml:space="preserve"> al diseñador</w:t>
      </w:r>
      <w:r>
        <w:t xml:space="preserve"> Vittorio Jano</w:t>
      </w:r>
      <w:r w:rsidR="00D84BE5">
        <w:t xml:space="preserve">, </w:t>
      </w:r>
      <w:r>
        <w:t>que diciéndole</w:t>
      </w:r>
      <w:r w:rsidR="00D84BE5">
        <w:t xml:space="preserve"> a </w:t>
      </w:r>
      <w:r>
        <w:t>Enzo</w:t>
      </w:r>
      <w:r w:rsidR="00D84BE5">
        <w:t xml:space="preserve"> </w:t>
      </w:r>
      <w:r>
        <w:t>mientras</w:t>
      </w:r>
      <w:r w:rsidR="00D84BE5">
        <w:t xml:space="preserve"> se </w:t>
      </w:r>
      <w:r>
        <w:t>despide</w:t>
      </w:r>
      <w:r w:rsidR="00D84BE5">
        <w:t xml:space="preserve"> de sus autos;</w:t>
      </w:r>
      <w:r w:rsidRPr="0031661A">
        <w:t xml:space="preserve"> </w:t>
      </w:r>
      <w:r>
        <w:t>le</w:t>
      </w:r>
      <w:r>
        <w:t xml:space="preserve"> recomienda</w:t>
      </w:r>
      <w:r w:rsidR="00D84BE5">
        <w:t xml:space="preserve"> ser </w:t>
      </w:r>
      <w:r>
        <w:t>cuidadoso</w:t>
      </w:r>
      <w:r w:rsidR="00D84BE5">
        <w:t xml:space="preserve"> con el posible trato con </w:t>
      </w:r>
      <w:r>
        <w:t>Ford, posterior al rechazo del mimo, le es avisado por su técnico que V</w:t>
      </w:r>
      <w:r w:rsidR="00D84BE5">
        <w:t>it</w:t>
      </w:r>
      <w:r>
        <w:t>t</w:t>
      </w:r>
      <w:r w:rsidR="00D84BE5">
        <w:t xml:space="preserve">orio se suicida, en honor a este </w:t>
      </w:r>
      <w:r>
        <w:t>Enzo</w:t>
      </w:r>
      <w:r w:rsidR="00D84BE5">
        <w:t xml:space="preserve"> pide que </w:t>
      </w:r>
      <w:r>
        <w:t>encendían</w:t>
      </w:r>
      <w:r w:rsidR="00D84BE5">
        <w:t xml:space="preserve"> sus motores, </w:t>
      </w:r>
      <w:r>
        <w:t xml:space="preserve">y de igual forma </w:t>
      </w:r>
      <w:r w:rsidR="00D84BE5">
        <w:t xml:space="preserve">sugiere que el crecimiento </w:t>
      </w:r>
      <w:r>
        <w:t xml:space="preserve">de la empresa </w:t>
      </w:r>
      <w:r w:rsidR="00D84BE5">
        <w:t>puede estancarse</w:t>
      </w:r>
      <w:r>
        <w:t xml:space="preserve"> por el aumento de la competencia, no obstante si su trabajadores se quedan,</w:t>
      </w:r>
      <w:r w:rsidR="00D84BE5">
        <w:t xml:space="preserve"> juntos </w:t>
      </w:r>
      <w:r>
        <w:t>podrán</w:t>
      </w:r>
      <w:r w:rsidR="00D84BE5">
        <w:t xml:space="preserve"> lograrlo</w:t>
      </w:r>
      <w:r>
        <w:t>.</w:t>
      </w:r>
    </w:p>
    <w:p w:rsidR="00D84BE5" w:rsidRDefault="00F469C6" w:rsidP="006A0EA0">
      <w:pPr>
        <w:jc w:val="both"/>
        <w:rPr>
          <w:b/>
          <w:i/>
        </w:rPr>
      </w:pPr>
      <w:r>
        <w:lastRenderedPageBreak/>
        <w:t xml:space="preserve">Luego de </w:t>
      </w:r>
      <w:r w:rsidR="00D84BE5">
        <w:t xml:space="preserve">10 años vende la </w:t>
      </w:r>
      <w:r>
        <w:t>compañía</w:t>
      </w:r>
      <w:r w:rsidR="00D84BE5">
        <w:t xml:space="preserve"> a </w:t>
      </w:r>
      <w:r>
        <w:t>Fiat</w:t>
      </w:r>
      <w:r w:rsidR="00D84BE5">
        <w:t xml:space="preserve">, sin renunciar a su independencia, obre la </w:t>
      </w:r>
      <w:r>
        <w:t>división</w:t>
      </w:r>
      <w:r w:rsidR="00D84BE5">
        <w:t xml:space="preserve"> de autos deportivos; </w:t>
      </w:r>
      <w:r>
        <w:t>asegurando</w:t>
      </w:r>
      <w:r w:rsidR="00D84BE5">
        <w:t xml:space="preserve"> de igual forma un </w:t>
      </w:r>
      <w:r>
        <w:t>puesto</w:t>
      </w:r>
      <w:r w:rsidR="00D84BE5">
        <w:t xml:space="preserve"> </w:t>
      </w:r>
      <w:r>
        <w:t>dentro</w:t>
      </w:r>
      <w:r w:rsidR="00D84BE5">
        <w:t xml:space="preserve"> lo directivos de </w:t>
      </w:r>
      <w:r>
        <w:t xml:space="preserve">Ferrari, para su hijo Piero. Enzo Ferrari </w:t>
      </w:r>
      <w:r w:rsidR="00D84BE5">
        <w:t xml:space="preserve">siempre </w:t>
      </w:r>
      <w:r>
        <w:t xml:space="preserve">se mantuvo en </w:t>
      </w:r>
      <w:proofErr w:type="spellStart"/>
      <w:r>
        <w:t>M</w:t>
      </w:r>
      <w:r w:rsidR="00D84BE5">
        <w:t>aranello</w:t>
      </w:r>
      <w:proofErr w:type="spellEnd"/>
      <w:r w:rsidR="00D84BE5">
        <w:t>,</w:t>
      </w:r>
      <w:r>
        <w:t xml:space="preserve"> Italia</w:t>
      </w:r>
      <w:r w:rsidR="00D84BE5">
        <w:t xml:space="preserve"> porque </w:t>
      </w:r>
      <w:r>
        <w:t xml:space="preserve">ahí él </w:t>
      </w:r>
      <w:r w:rsidR="00D84BE5">
        <w:t>siempre fue "</w:t>
      </w:r>
      <w:r>
        <w:t>E</w:t>
      </w:r>
      <w:r w:rsidR="00D84BE5">
        <w:t xml:space="preserve">nzo </w:t>
      </w:r>
      <w:r>
        <w:t>F</w:t>
      </w:r>
      <w:r w:rsidR="00D84BE5">
        <w:t>errari",</w:t>
      </w:r>
      <w:r>
        <w:t xml:space="preserve"> afuera el no sería nadie, explicando que</w:t>
      </w:r>
      <w:r w:rsidR="00D84BE5">
        <w:t xml:space="preserve"> a medida de que </w:t>
      </w:r>
      <w:r>
        <w:t>envejeces</w:t>
      </w:r>
      <w:r w:rsidR="00D84BE5">
        <w:t xml:space="preserve"> la vida se vuelve </w:t>
      </w:r>
      <w:r>
        <w:t>más</w:t>
      </w:r>
      <w:r w:rsidR="00D84BE5">
        <w:t xml:space="preserve"> dura</w:t>
      </w:r>
      <w:r>
        <w:t>, y así es como se recuerda que</w:t>
      </w:r>
      <w:r w:rsidR="00D84BE5">
        <w:t xml:space="preserve"> el nunca abandono a </w:t>
      </w:r>
      <w:r>
        <w:t>Laura</w:t>
      </w:r>
      <w:r w:rsidR="00D84BE5">
        <w:t xml:space="preserve">, </w:t>
      </w:r>
      <w:r>
        <w:t>con una frase fundamental por parte d</w:t>
      </w:r>
      <w:r w:rsidR="00D84BE5">
        <w:t xml:space="preserve">el </w:t>
      </w:r>
      <w:r>
        <w:t>periodista diciendo</w:t>
      </w:r>
      <w:r w:rsidR="00D84BE5">
        <w:t xml:space="preserve"> "</w:t>
      </w:r>
      <w:r w:rsidRPr="00F469C6">
        <w:rPr>
          <w:b/>
          <w:i/>
        </w:rPr>
        <w:t>pobrecita</w:t>
      </w:r>
      <w:r w:rsidR="00D84BE5" w:rsidRPr="00F469C6">
        <w:rPr>
          <w:b/>
          <w:i/>
        </w:rPr>
        <w:t>, pudo ver la felicidad frente a ella pero no pudo alcanzarla"</w:t>
      </w:r>
      <w:r>
        <w:rPr>
          <w:b/>
          <w:i/>
        </w:rPr>
        <w:t>.</w:t>
      </w:r>
    </w:p>
    <w:p w:rsidR="00D84BE5" w:rsidRDefault="00193237" w:rsidP="006A0EA0">
      <w:pPr>
        <w:jc w:val="both"/>
      </w:pPr>
      <w:r>
        <w:t>Es así como en el avance de su empresa, uno de sus conductores se retira, haciendo necesaria la búsqueda de un nuevo conductor para su equipo, es así como el recalca la participación de</w:t>
      </w:r>
      <w:r w:rsidR="00A1732A">
        <w:t>l canadiense</w:t>
      </w:r>
      <w:r>
        <w:t xml:space="preserve"> </w:t>
      </w:r>
      <w:r>
        <w:t xml:space="preserve">Gilles </w:t>
      </w:r>
      <w:proofErr w:type="spellStart"/>
      <w:r>
        <w:t>Villeneuve</w:t>
      </w:r>
      <w:proofErr w:type="spellEnd"/>
      <w:r w:rsidR="00A1732A">
        <w:t xml:space="preserve">, de esta manera en sus entrenamientos Enzo </w:t>
      </w:r>
      <w:r w:rsidR="00D84BE5">
        <w:t>añade un segundo a cada una de sus vueltas con el</w:t>
      </w:r>
      <w:r w:rsidR="00A1732A">
        <w:t xml:space="preserve"> </w:t>
      </w:r>
      <w:r w:rsidR="00D84BE5">
        <w:t>objetivo de no darle demasiada seguridad</w:t>
      </w:r>
      <w:r w:rsidR="00A1732A">
        <w:t xml:space="preserve">, tratándole como un hijo, y teniendo que este no se destacaba especialmente en las carreras, de esta manera a este </w:t>
      </w:r>
      <w:r w:rsidR="00D84BE5">
        <w:t>le enoja que este se estrelle y destruya sus autos;</w:t>
      </w:r>
      <w:r w:rsidR="00A1732A">
        <w:t xml:space="preserve"> por lo cual este promete ganar su próxima carrera y así lo hace, </w:t>
      </w:r>
      <w:r w:rsidR="00D84BE5">
        <w:t>gana</w:t>
      </w:r>
      <w:r w:rsidR="00A1732A">
        <w:t>n</w:t>
      </w:r>
      <w:r w:rsidR="00D84BE5">
        <w:t xml:space="preserve">do la siguiente carrera </w:t>
      </w:r>
      <w:r w:rsidR="00A1732A">
        <w:t>para</w:t>
      </w:r>
      <w:r w:rsidR="00D84BE5">
        <w:t xml:space="preserve"> </w:t>
      </w:r>
      <w:r w:rsidR="00A1732A">
        <w:t>Ferrari</w:t>
      </w:r>
      <w:r w:rsidR="00D84BE5">
        <w:t xml:space="preserve">, </w:t>
      </w:r>
      <w:r w:rsidR="00A1732A">
        <w:t xml:space="preserve">al igual que </w:t>
      </w:r>
      <w:proofErr w:type="spellStart"/>
      <w:r w:rsidR="00A1732A">
        <w:t>N</w:t>
      </w:r>
      <w:r w:rsidR="00D84BE5">
        <w:t>u</w:t>
      </w:r>
      <w:r w:rsidR="00A1732A">
        <w:t>vo</w:t>
      </w:r>
      <w:r w:rsidR="00D84BE5">
        <w:t>lari</w:t>
      </w:r>
      <w:proofErr w:type="spellEnd"/>
      <w:r w:rsidR="00A1732A">
        <w:t xml:space="preserve"> años antes</w:t>
      </w:r>
      <w:r w:rsidR="00D84BE5">
        <w:t xml:space="preserve">; </w:t>
      </w:r>
      <w:r w:rsidR="00A1732A">
        <w:t>este hecho y en conjunto sus maneras de participar en las carreras, daba inseguridad al mismo Enzo</w:t>
      </w:r>
      <w:r w:rsidR="00D84BE5">
        <w:t xml:space="preserve"> por la </w:t>
      </w:r>
      <w:r w:rsidR="00A1732A">
        <w:t>exaltada</w:t>
      </w:r>
      <w:r w:rsidR="00D84BE5">
        <w:t xml:space="preserve"> </w:t>
      </w:r>
      <w:r w:rsidR="00A1732A">
        <w:t>valentía</w:t>
      </w:r>
      <w:r w:rsidR="00D84BE5">
        <w:t xml:space="preserve"> </w:t>
      </w:r>
      <w:r w:rsidR="00A1732A">
        <w:t xml:space="preserve">con la cual se desempeñaba </w:t>
      </w:r>
      <w:r w:rsidR="00D84BE5">
        <w:t>en</w:t>
      </w:r>
      <w:r w:rsidR="00A1732A">
        <w:t xml:space="preserve"> la carrera, recomendándole</w:t>
      </w:r>
      <w:r w:rsidR="00D84BE5">
        <w:t xml:space="preserve"> que tenga cuidado</w:t>
      </w:r>
      <w:r w:rsidR="00A1732A">
        <w:t xml:space="preserve">, recalcando la importancia de conservar a </w:t>
      </w:r>
      <w:r w:rsidR="00D84BE5">
        <w:t>su familia</w:t>
      </w:r>
      <w:r w:rsidR="00A1732A">
        <w:t xml:space="preserve">, diciendo </w:t>
      </w:r>
      <w:r w:rsidR="00D84BE5" w:rsidRPr="00A1732A">
        <w:rPr>
          <w:b/>
          <w:i/>
        </w:rPr>
        <w:t>"</w:t>
      </w:r>
      <w:r w:rsidR="00A1732A">
        <w:rPr>
          <w:b/>
          <w:i/>
        </w:rPr>
        <w:t>¿</w:t>
      </w:r>
      <w:r w:rsidR="00D84BE5" w:rsidRPr="00A1732A">
        <w:rPr>
          <w:b/>
          <w:i/>
        </w:rPr>
        <w:t>sabes lo que dicen d</w:t>
      </w:r>
      <w:r w:rsidR="00A1732A" w:rsidRPr="00A1732A">
        <w:rPr>
          <w:b/>
          <w:i/>
        </w:rPr>
        <w:t>e</w:t>
      </w:r>
      <w:r w:rsidR="00D84BE5" w:rsidRPr="00A1732A">
        <w:rPr>
          <w:b/>
          <w:i/>
        </w:rPr>
        <w:t xml:space="preserve"> los </w:t>
      </w:r>
      <w:r w:rsidR="00A1732A" w:rsidRPr="00A1732A">
        <w:rPr>
          <w:b/>
          <w:i/>
        </w:rPr>
        <w:t>campeones</w:t>
      </w:r>
      <w:r w:rsidR="00D84BE5" w:rsidRPr="00A1732A">
        <w:rPr>
          <w:b/>
          <w:i/>
        </w:rPr>
        <w:t xml:space="preserve">?, hay uno </w:t>
      </w:r>
      <w:r w:rsidR="00A1732A" w:rsidRPr="00A1732A">
        <w:rPr>
          <w:b/>
          <w:i/>
        </w:rPr>
        <w:t>nuevo</w:t>
      </w:r>
      <w:r w:rsidR="00D84BE5" w:rsidRPr="00A1732A">
        <w:rPr>
          <w:b/>
          <w:i/>
        </w:rPr>
        <w:t xml:space="preserve"> cada domingo"</w:t>
      </w:r>
      <w:r w:rsidR="00A1732A">
        <w:rPr>
          <w:b/>
          <w:i/>
        </w:rPr>
        <w:t>,</w:t>
      </w:r>
      <w:r w:rsidR="00A1732A">
        <w:t xml:space="preserve"> no obstante tiempo después este se accidento y así termino con su vida en la pista.</w:t>
      </w:r>
    </w:p>
    <w:p w:rsidR="00D84BE5" w:rsidRDefault="006A0EA0" w:rsidP="006A0EA0">
      <w:pPr>
        <w:jc w:val="both"/>
      </w:pPr>
      <w:r>
        <w:t xml:space="preserve">De esta manera la película retorna a averiguar </w:t>
      </w:r>
      <w:r w:rsidR="00D84BE5">
        <w:t>la identidad del periodista</w:t>
      </w:r>
      <w:r>
        <w:t>, procedimiento en el cual Piero le avisa de la muerte del hijo del conductor postulado que alguna vez murió, hace 5 años; de esta manera descubierto y dispuesto a terminar su entrevista el periodista</w:t>
      </w:r>
      <w:r w:rsidR="00D84BE5">
        <w:t xml:space="preserve"> le </w:t>
      </w:r>
      <w:r>
        <w:t>pregunta</w:t>
      </w:r>
      <w:r w:rsidR="00D84BE5">
        <w:t xml:space="preserve"> si lo </w:t>
      </w:r>
      <w:r>
        <w:t>volvería</w:t>
      </w:r>
      <w:r w:rsidR="00D84BE5">
        <w:t xml:space="preserve"> a hacer</w:t>
      </w:r>
      <w:r>
        <w:t>,</w:t>
      </w:r>
      <w:r w:rsidR="00D84BE5">
        <w:t xml:space="preserve"> a </w:t>
      </w:r>
      <w:r>
        <w:t>pesar</w:t>
      </w:r>
      <w:r w:rsidR="00D84BE5">
        <w:t xml:space="preserve"> de todos quienes se sacrificaron para </w:t>
      </w:r>
      <w:r>
        <w:t>lógralo</w:t>
      </w:r>
      <w:r w:rsidR="00D84BE5">
        <w:t xml:space="preserve">; </w:t>
      </w:r>
      <w:r>
        <w:t xml:space="preserve">este le responde acongojado </w:t>
      </w:r>
      <w:r w:rsidR="00D84BE5" w:rsidRPr="006A0EA0">
        <w:rPr>
          <w:b/>
          <w:i/>
        </w:rPr>
        <w:t>"no hay triunfo en el mundo que valga</w:t>
      </w:r>
      <w:r w:rsidRPr="006A0EA0">
        <w:rPr>
          <w:b/>
          <w:i/>
        </w:rPr>
        <w:t xml:space="preserve"> un</w:t>
      </w:r>
      <w:r w:rsidR="00D84BE5" w:rsidRPr="006A0EA0">
        <w:rPr>
          <w:b/>
          <w:i/>
        </w:rPr>
        <w:t xml:space="preserve"> </w:t>
      </w:r>
      <w:r w:rsidRPr="006A0EA0">
        <w:rPr>
          <w:b/>
          <w:i/>
        </w:rPr>
        <w:t>centímetro</w:t>
      </w:r>
      <w:r w:rsidR="00D84BE5" w:rsidRPr="006A0EA0">
        <w:rPr>
          <w:b/>
          <w:i/>
        </w:rPr>
        <w:t xml:space="preserve"> de piel humana y si pudiera regresar a todos esos seres que </w:t>
      </w:r>
      <w:r w:rsidRPr="006A0EA0">
        <w:rPr>
          <w:b/>
          <w:i/>
        </w:rPr>
        <w:t>murieron</w:t>
      </w:r>
      <w:r w:rsidR="00D84BE5" w:rsidRPr="006A0EA0">
        <w:rPr>
          <w:b/>
          <w:i/>
        </w:rPr>
        <w:t xml:space="preserve"> lo </w:t>
      </w:r>
      <w:r w:rsidRPr="006A0EA0">
        <w:rPr>
          <w:b/>
          <w:i/>
        </w:rPr>
        <w:t>haría</w:t>
      </w:r>
      <w:r w:rsidR="00D84BE5" w:rsidRPr="006A0EA0">
        <w:rPr>
          <w:b/>
          <w:i/>
        </w:rPr>
        <w:t>"</w:t>
      </w:r>
      <w:r w:rsidR="00D84BE5">
        <w:t xml:space="preserve"> </w:t>
      </w:r>
      <w:r>
        <w:t>, de esta manera termina su entrevista mientras Enzo le pregunta respecto a su identidad a lo cual él se retira</w:t>
      </w:r>
      <w:r w:rsidR="00D84BE5">
        <w:t xml:space="preserve"> </w:t>
      </w:r>
      <w:r>
        <w:t>identificándose</w:t>
      </w:r>
      <w:r w:rsidR="00D84BE5">
        <w:t xml:space="preserve"> como </w:t>
      </w:r>
      <w:r w:rsidR="00D84BE5" w:rsidRPr="006A0EA0">
        <w:rPr>
          <w:i/>
        </w:rPr>
        <w:t xml:space="preserve">"solo un chico que </w:t>
      </w:r>
      <w:r w:rsidRPr="006A0EA0">
        <w:rPr>
          <w:i/>
        </w:rPr>
        <w:t>salió</w:t>
      </w:r>
      <w:r w:rsidR="00D84BE5" w:rsidRPr="006A0EA0">
        <w:rPr>
          <w:i/>
        </w:rPr>
        <w:t xml:space="preserve"> de la niebla"</w:t>
      </w:r>
      <w:r>
        <w:t xml:space="preserve">, y </w:t>
      </w:r>
      <w:proofErr w:type="spellStart"/>
      <w:r>
        <w:t>asi</w:t>
      </w:r>
      <w:proofErr w:type="spellEnd"/>
      <w:r>
        <w:t xml:space="preserve"> en su retirada Enzo recuerda todo, y escucha la frase con la cual </w:t>
      </w:r>
      <w:proofErr w:type="spellStart"/>
      <w:r>
        <w:t>Dino</w:t>
      </w:r>
      <w:proofErr w:type="spellEnd"/>
      <w:r>
        <w:t xml:space="preserve"> se despedía “</w:t>
      </w:r>
      <w:r w:rsidRPr="006A0EA0">
        <w:rPr>
          <w:i/>
        </w:rPr>
        <w:t>¿</w:t>
      </w:r>
      <w:r w:rsidR="00D84BE5" w:rsidRPr="006A0EA0">
        <w:rPr>
          <w:i/>
        </w:rPr>
        <w:t>nos amaste tanto como los amaste a ellos?</w:t>
      </w:r>
      <w:r w:rsidRPr="006A0EA0">
        <w:rPr>
          <w:i/>
        </w:rPr>
        <w:t>”,</w:t>
      </w:r>
      <w:r>
        <w:t xml:space="preserve"> así recuerda su visita a la tumba, en la cual él le había manifestado que pronto estarían </w:t>
      </w:r>
      <w:r w:rsidR="00D84BE5">
        <w:t>juntos</w:t>
      </w:r>
      <w:r>
        <w:t>; así deseando que aquel se vuelva a verle en lo que él se voltea descubre su identidad finalmente</w:t>
      </w:r>
      <w:r w:rsidR="00D84BE5">
        <w:t xml:space="preserve">, </w:t>
      </w:r>
      <w:r>
        <w:t>él</w:t>
      </w:r>
      <w:r w:rsidR="00D84BE5">
        <w:t xml:space="preserve"> era </w:t>
      </w:r>
      <w:r>
        <w:t xml:space="preserve">su hijo </w:t>
      </w:r>
      <w:proofErr w:type="spellStart"/>
      <w:r>
        <w:t>D</w:t>
      </w:r>
      <w:r w:rsidR="00D84BE5">
        <w:t>ino</w:t>
      </w:r>
      <w:proofErr w:type="spellEnd"/>
      <w:r>
        <w:t>.</w:t>
      </w:r>
    </w:p>
    <w:p w:rsidR="00D84BE5" w:rsidRDefault="00D84BE5" w:rsidP="00D84BE5"/>
    <w:sectPr w:rsidR="00D84BE5" w:rsidSect="006E774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31"/>
    <w:rsid w:val="00115CB4"/>
    <w:rsid w:val="00193237"/>
    <w:rsid w:val="001C66BA"/>
    <w:rsid w:val="00272D58"/>
    <w:rsid w:val="002A6EF8"/>
    <w:rsid w:val="002D742D"/>
    <w:rsid w:val="0031661A"/>
    <w:rsid w:val="003310AC"/>
    <w:rsid w:val="00394EC0"/>
    <w:rsid w:val="0049156F"/>
    <w:rsid w:val="004F7875"/>
    <w:rsid w:val="00537AB0"/>
    <w:rsid w:val="00607F48"/>
    <w:rsid w:val="006A0EA0"/>
    <w:rsid w:val="006C75A2"/>
    <w:rsid w:val="006E7740"/>
    <w:rsid w:val="00753931"/>
    <w:rsid w:val="00787721"/>
    <w:rsid w:val="009E2ABA"/>
    <w:rsid w:val="00A1732A"/>
    <w:rsid w:val="00B65CEB"/>
    <w:rsid w:val="00C04EF0"/>
    <w:rsid w:val="00C62E21"/>
    <w:rsid w:val="00D84BE5"/>
    <w:rsid w:val="00D9444D"/>
    <w:rsid w:val="00E7631A"/>
    <w:rsid w:val="00F469C6"/>
    <w:rsid w:val="00FC39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F1CA7-F137-495F-84E3-5BC90F10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rzxr">
    <w:name w:val="lrzxr"/>
    <w:basedOn w:val="Fuentedeprrafopredeter"/>
    <w:rsid w:val="003310AC"/>
  </w:style>
  <w:style w:type="character" w:styleId="Hipervnculo">
    <w:name w:val="Hyperlink"/>
    <w:basedOn w:val="Fuentedeprrafopredeter"/>
    <w:uiPriority w:val="99"/>
    <w:semiHidden/>
    <w:unhideWhenUsed/>
    <w:rsid w:val="003310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5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1</Pages>
  <Words>2311</Words>
  <Characters>12716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2018-08-20T00:55:00Z</dcterms:created>
  <dcterms:modified xsi:type="dcterms:W3CDTF">2018-08-20T21:05:00Z</dcterms:modified>
</cp:coreProperties>
</file>