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3540" w:right="0" w:firstLine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Заведующему кафедрой: </w:t>
      </w:r>
    </w:p>
    <w:p w:rsidR="00000000" w:rsidDel="00000000" w:rsidP="00000000" w:rsidRDefault="00000000" w:rsidRPr="00000000" w14:paraId="00000003">
      <w:pPr>
        <w:ind w:left="3540" w:right="0" w:firstLine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Айрат Хасьянов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2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 студента(-ки) </w:t>
      </w:r>
      <w:r w:rsidDel="00000000" w:rsidR="00000000" w:rsidRPr="00000000">
        <w:rPr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курса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2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11-206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20" w:right="0" w:firstLine="0"/>
        <w:jc w:val="righ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   Факультет: Институт информационных технологий и интеллектуальных систем, «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Программная инженерия»</w:t>
      </w:r>
    </w:p>
    <w:p w:rsidR="00000000" w:rsidDel="00000000" w:rsidP="00000000" w:rsidRDefault="00000000" w:rsidRPr="00000000" w14:paraId="00000008">
      <w:pPr>
        <w:jc w:val="righ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Иванов Иван Иванович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Заявление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Прошу Вас разрешить мне прохождение </w:t>
      </w:r>
      <w:r w:rsidDel="00000000" w:rsidR="00000000" w:rsidRPr="00000000">
        <w:rPr>
          <w:sz w:val="28"/>
          <w:szCs w:val="28"/>
          <w:rtl w:val="0"/>
        </w:rPr>
        <w:t xml:space="preserve">производственной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практики в</w:t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 </w:t>
      </w:r>
      <w:r w:rsidDel="00000000" w:rsidR="00000000" w:rsidRPr="00000000">
        <w:rPr>
          <w:sz w:val="28"/>
          <w:szCs w:val="28"/>
          <w:rtl w:val="0"/>
        </w:rPr>
        <w:t xml:space="preserve">29.06.2024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</w:t>
      </w:r>
      <w:r w:rsidDel="00000000" w:rsidR="00000000" w:rsidRPr="00000000">
        <w:rPr>
          <w:sz w:val="28"/>
          <w:szCs w:val="28"/>
          <w:rtl w:val="0"/>
        </w:rPr>
        <w:t xml:space="preserve">12.07.2024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Способ проведения практики*: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Стационарный ____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Выездной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________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Ознакомлен с тем, что при выездном способе прохождения практики оплата проезда к месту проведения практики и обратно, а также проживание вне места жительства в период прохождения практики за счет средств Университета не производится.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 студента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Согласовано: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 практики от Университета            </w:t>
        <w:tab/>
        <w:t xml:space="preserve">____________________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  <w:tab/>
        <w:tab/>
        <w:t xml:space="preserve">        ФИО, подпись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Директор Центра развития карьеры                      ____________________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  <w:tab/>
        <w:tab/>
        <w:t xml:space="preserve">        ФИО, подпись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*выбрать нужное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2024-07-05T20:58:23Z</dcterms:modified>
  <dc:creator/>
  <dc:description/>
  <dc:identifier/>
  <dc:language/>
  <dc:subject/>
</cp:coreProperties>
</file>