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43" w:rsidRPr="00094043" w:rsidRDefault="00094043" w:rsidP="00094043">
      <w:pPr>
        <w:jc w:val="right"/>
      </w:pPr>
      <w:r w:rsidRPr="00094043">
        <w:t>Vojtěch Michal</w:t>
      </w:r>
    </w:p>
    <w:p w:rsidR="00094043" w:rsidRDefault="00094043" w:rsidP="00094043">
      <w:pPr>
        <w:jc w:val="center"/>
        <w:rPr>
          <w:sz w:val="36"/>
        </w:rPr>
      </w:pPr>
      <w:r>
        <w:rPr>
          <w:sz w:val="36"/>
        </w:rPr>
        <w:t>Kopa kopání</w:t>
      </w:r>
    </w:p>
    <w:p w:rsidR="00F858DE" w:rsidRDefault="008C6B0B" w:rsidP="00094043">
      <w:pPr>
        <w:rPr>
          <w:sz w:val="24"/>
        </w:rPr>
      </w:pPr>
      <w:r w:rsidRPr="00352687">
        <w:rPr>
          <w:sz w:val="24"/>
        </w:rPr>
        <w:t xml:space="preserve">Zadání první úlohy nám dovoluje </w:t>
      </w:r>
      <w:r w:rsidR="00352687" w:rsidRPr="00352687">
        <w:rPr>
          <w:sz w:val="24"/>
        </w:rPr>
        <w:t xml:space="preserve">přesunovat hlínu z kopečků na libovolně velkou vzdálenost, aniž bychom tím </w:t>
      </w:r>
      <w:r w:rsidR="00352687">
        <w:rPr>
          <w:sz w:val="24"/>
        </w:rPr>
        <w:t xml:space="preserve">cokoli ztráceli, nezáleží nám tedy vůbec na rozestavění nerovností. Dále víme, že pokud jsou na pozemku alespoň jedna jáma a alespoň jedna kupa, </w:t>
      </w:r>
      <w:r w:rsidR="001F5876">
        <w:rPr>
          <w:sz w:val="24"/>
        </w:rPr>
        <w:t>můžeme jednu kupu a jednu jámu vyškrtnout, protože bude vždy existovat alespoň jeden sousedící pár.</w:t>
      </w:r>
      <w:r w:rsidR="007E312A">
        <w:rPr>
          <w:sz w:val="24"/>
        </w:rPr>
        <w:t xml:space="preserve"> Při řešení této úlohy jsem využil těchto jednoduše dokazatelných pravd a vyšel z úvahy, že</w:t>
      </w:r>
      <w:r w:rsidR="00F858DE">
        <w:rPr>
          <w:sz w:val="24"/>
        </w:rPr>
        <w:t xml:space="preserve"> zasypání jedné jámy zničí jednu kupku a</w:t>
      </w:r>
      <w:r w:rsidR="001F5876">
        <w:rPr>
          <w:sz w:val="24"/>
        </w:rPr>
        <w:t xml:space="preserve"> toto můžeme opakovat až do chvíle, kdy nebudeme buď mít žádné jámy, nebo kupy, jinými slovy </w:t>
      </w:r>
      <w:r w:rsidR="00D07581">
        <w:rPr>
          <w:sz w:val="24"/>
        </w:rPr>
        <w:t xml:space="preserve">skončíme </w:t>
      </w:r>
      <w:r w:rsidR="001F5876">
        <w:rPr>
          <w:sz w:val="24"/>
        </w:rPr>
        <w:t>v momentě,</w:t>
      </w:r>
      <w:r w:rsidR="00D07581">
        <w:rPr>
          <w:sz w:val="24"/>
        </w:rPr>
        <w:t xml:space="preserve"> kdy budeme mít jen kupy či jámy</w:t>
      </w:r>
      <w:r w:rsidR="00F858DE">
        <w:rPr>
          <w:sz w:val="24"/>
        </w:rPr>
        <w:t xml:space="preserve">. Řešením úlohy </w:t>
      </w:r>
      <w:r w:rsidR="00D07581">
        <w:rPr>
          <w:sz w:val="24"/>
        </w:rPr>
        <w:t>by mohl být algoritmus, který by postupně procházel každou jámu a hledal pro ni pasující kupku, to by ale bylo plýtvání zdroji, nám stačí spočítat absolutní hodnotu</w:t>
      </w:r>
      <w:r w:rsidR="00F858DE">
        <w:rPr>
          <w:sz w:val="24"/>
        </w:rPr>
        <w:t xml:space="preserve"> rozdílu počtu kupek a počtu jam</w:t>
      </w:r>
      <w:r w:rsidR="00AE10A5">
        <w:rPr>
          <w:sz w:val="24"/>
        </w:rPr>
        <w:t>. Není potřeba si pamatovat počet jam i kupek současně, stačí si pamatovat jedno a počet druhého získáme odečtením od celkového počtu nerovností, který načteme na prvním řádku vstupu.</w:t>
      </w:r>
    </w:p>
    <w:p w:rsidR="000171D7" w:rsidRDefault="00AE10A5" w:rsidP="00094043">
      <w:pPr>
        <w:rPr>
          <w:sz w:val="24"/>
        </w:rPr>
      </w:pPr>
      <w:r>
        <w:rPr>
          <w:sz w:val="24"/>
        </w:rPr>
        <w:t xml:space="preserve">Pro vyřešení této úlohy nám tedy stačí pouze </w:t>
      </w:r>
      <w:r w:rsidR="00D07581">
        <w:rPr>
          <w:sz w:val="24"/>
        </w:rPr>
        <w:t xml:space="preserve">v cyklu načítat další </w:t>
      </w:r>
      <w:r w:rsidR="0017162F">
        <w:rPr>
          <w:sz w:val="24"/>
        </w:rPr>
        <w:t>nerovnost a zvednout počitadlo jednoho druhu nerovností</w:t>
      </w:r>
      <w:r w:rsidR="000171D7">
        <w:rPr>
          <w:sz w:val="24"/>
        </w:rPr>
        <w:t xml:space="preserve">. Díky tomu máme lineární časovou </w:t>
      </w:r>
      <w:proofErr w:type="gramStart"/>
      <w:r w:rsidR="000171D7">
        <w:rPr>
          <w:sz w:val="24"/>
        </w:rPr>
        <w:t>náročnost (O(n)) a konstantní</w:t>
      </w:r>
      <w:proofErr w:type="gramEnd"/>
      <w:r w:rsidR="000171D7">
        <w:rPr>
          <w:sz w:val="24"/>
        </w:rPr>
        <w:t xml:space="preserve"> paměťovou složitost O(</w:t>
      </w:r>
      <w:r w:rsidR="0017162F">
        <w:rPr>
          <w:sz w:val="24"/>
        </w:rPr>
        <w:t>2</w:t>
      </w:r>
      <w:r w:rsidR="000171D7">
        <w:rPr>
          <w:sz w:val="24"/>
        </w:rPr>
        <w:t>), protože si nepamatujeme pořadí nerovností</w:t>
      </w:r>
      <w:r w:rsidR="008555AF">
        <w:rPr>
          <w:sz w:val="24"/>
        </w:rPr>
        <w:t>, které nepotřebujeme díky první myšlence, že nám na rozmístění nerovností nezáleží</w:t>
      </w:r>
      <w:r w:rsidR="000171D7">
        <w:rPr>
          <w:sz w:val="24"/>
        </w:rPr>
        <w:t>, stačí nám znát jejich počty</w:t>
      </w:r>
      <w:r w:rsidR="008555AF">
        <w:rPr>
          <w:sz w:val="24"/>
        </w:rPr>
        <w:t xml:space="preserve">. </w:t>
      </w:r>
      <w:r w:rsidR="00801629">
        <w:rPr>
          <w:sz w:val="24"/>
        </w:rPr>
        <w:t xml:space="preserve">Jsem si jist, že v tomto směru se algoritmus nedá zlepšit. </w:t>
      </w:r>
    </w:p>
    <w:p w:rsidR="008555AF" w:rsidRDefault="00D06A72" w:rsidP="00094043">
      <w:pPr>
        <w:rPr>
          <w:sz w:val="24"/>
        </w:rPr>
      </w:pPr>
      <w:r>
        <w:rPr>
          <w:sz w:val="24"/>
        </w:rPr>
        <w:t>Výstupem je poté výsledek operace (nerovnosti - jamy*2). Pokud vyjde nula, platí kupky=</w:t>
      </w:r>
      <w:r w:rsidR="00277600">
        <w:rPr>
          <w:sz w:val="24"/>
        </w:rPr>
        <w:t>jamy a my jsme zvládli uhladit celý povrch. Je-li různý od nuly, bylo kupek více či méně než jam a samotný rozdíl poté získáme jako absolutní hodnotu tohoto rozdílu.</w:t>
      </w:r>
    </w:p>
    <w:p w:rsidR="00B85D5A" w:rsidRPr="00352687" w:rsidRDefault="00B85D5A" w:rsidP="00094043">
      <w:pPr>
        <w:rPr>
          <w:sz w:val="24"/>
        </w:rPr>
      </w:pPr>
      <w:r>
        <w:rPr>
          <w:sz w:val="24"/>
        </w:rPr>
        <w:t xml:space="preserve">Alternativním řešením by bylo si ušetřit aritmetickou operaci na konci algoritmu a již během načítání kontrolovat, jakou nerovnost načítáme; jedná-li se o jámu, zvedneme počitadlo, jedná-li se o kupku, snížíme toto počitadlo. Výsledkem by poté byla absolutní hodnota hodnoty uložené v počitadle, museli bychom však </w:t>
      </w:r>
      <w:r w:rsidR="008051D9">
        <w:rPr>
          <w:sz w:val="24"/>
        </w:rPr>
        <w:t>pro každou nerovnost udělat operaci navíc, takže bychom čas mohli i ztratit.</w:t>
      </w:r>
      <w:bookmarkStart w:id="0" w:name="_GoBack"/>
      <w:bookmarkEnd w:id="0"/>
    </w:p>
    <w:sectPr w:rsidR="00B85D5A" w:rsidRPr="00352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CF"/>
    <w:rsid w:val="000171D7"/>
    <w:rsid w:val="00094043"/>
    <w:rsid w:val="00164743"/>
    <w:rsid w:val="0017162F"/>
    <w:rsid w:val="00183A9E"/>
    <w:rsid w:val="001F5876"/>
    <w:rsid w:val="00277600"/>
    <w:rsid w:val="00352687"/>
    <w:rsid w:val="007526CF"/>
    <w:rsid w:val="007E312A"/>
    <w:rsid w:val="00801629"/>
    <w:rsid w:val="008051D9"/>
    <w:rsid w:val="008555AF"/>
    <w:rsid w:val="008C6B0B"/>
    <w:rsid w:val="009A0717"/>
    <w:rsid w:val="00AE10A5"/>
    <w:rsid w:val="00B85D5A"/>
    <w:rsid w:val="00D06A72"/>
    <w:rsid w:val="00D07581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51EED-4074-458C-9270-EAD00557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</dc:creator>
  <cp:keywords/>
  <dc:description/>
  <cp:lastModifiedBy>Já</cp:lastModifiedBy>
  <cp:revision>4</cp:revision>
  <cp:lastPrinted>2017-10-23T17:23:00Z</cp:lastPrinted>
  <dcterms:created xsi:type="dcterms:W3CDTF">2017-10-22T21:29:00Z</dcterms:created>
  <dcterms:modified xsi:type="dcterms:W3CDTF">2017-10-23T17:23:00Z</dcterms:modified>
</cp:coreProperties>
</file>