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D" w:rsidRPr="00C050CD" w:rsidRDefault="00C050CD" w:rsidP="00C050CD">
      <w:pPr>
        <w:jc w:val="right"/>
      </w:pPr>
      <w:r>
        <w:t>Vojtěch Michal</w:t>
      </w:r>
    </w:p>
    <w:p w:rsidR="00E747FF" w:rsidRDefault="00C050CD" w:rsidP="00C050CD">
      <w:pPr>
        <w:jc w:val="center"/>
        <w:rPr>
          <w:sz w:val="36"/>
        </w:rPr>
      </w:pPr>
      <w:r>
        <w:rPr>
          <w:sz w:val="36"/>
        </w:rPr>
        <w:t>Léčivá alpa</w:t>
      </w:r>
    </w:p>
    <w:p w:rsidR="000920CD" w:rsidRDefault="00C050CD" w:rsidP="00C050CD">
      <w:r>
        <w:t>Bojovn</w:t>
      </w:r>
      <w:r w:rsidR="00B35605">
        <w:t xml:space="preserve">íky máme zadané jako pole čísel, ve kterém hledáme nejdelší sekvenci, pro kterou platí, že součet jejích prvků (počtu zranění jednotlivých bojovníků) je dělitelný počtem kapek v ampulce. </w:t>
      </w:r>
      <w:r w:rsidR="00946B0F">
        <w:t xml:space="preserve">Nejjednodušší je procházet toto pole od konce v cyklu, protože si můžeme zavést jednu proměnnou dostatečné kapacity, </w:t>
      </w:r>
      <w:r w:rsidR="0041284E">
        <w:t>do které si budeme ukládat celkový počet zranění v řadě bojovníků počínající tím, u kterého stojíme a končící posledním tak, že v každé iteraci</w:t>
      </w:r>
      <w:r w:rsidR="00946B0F">
        <w:t xml:space="preserve"> přičteme počet zranění dalšího boj</w:t>
      </w:r>
      <w:r w:rsidR="0041284E">
        <w:t>ovníka, ke kterému jsme přišli</w:t>
      </w:r>
      <w:r w:rsidR="00946B0F">
        <w:t>.</w:t>
      </w:r>
      <w:r w:rsidR="00812B8A">
        <w:t xml:space="preserve"> Následně projdeme každou sekvenci bojovníků, která začíná tím, u kterého zrovna stojíme a končí nějakým</w:t>
      </w:r>
      <w:r w:rsidR="000920CD">
        <w:t xml:space="preserve"> bojovníkem </w:t>
      </w:r>
      <w:r w:rsidR="000920CD" w:rsidRPr="00B57878">
        <w:rPr>
          <w:b/>
          <w:i/>
        </w:rPr>
        <w:t>i</w:t>
      </w:r>
      <w:r w:rsidR="000920CD" w:rsidRPr="00B57878">
        <w:rPr>
          <w:b/>
        </w:rPr>
        <w:t xml:space="preserve"> </w:t>
      </w:r>
      <w:r w:rsidR="00812B8A">
        <w:t>mezi námi a koncem řady. Protože hledáme nejdelší sekvenci, budeme zase postupovat od konce a pro každého bojovníka</w:t>
      </w:r>
      <w:r w:rsidR="000920CD">
        <w:t xml:space="preserve"> </w:t>
      </w:r>
      <w:r w:rsidR="000920CD" w:rsidRPr="00B57878">
        <w:rPr>
          <w:b/>
          <w:i/>
        </w:rPr>
        <w:t>i</w:t>
      </w:r>
      <w:r w:rsidR="00812B8A" w:rsidRPr="00B57878">
        <w:rPr>
          <w:b/>
        </w:rPr>
        <w:t xml:space="preserve"> </w:t>
      </w:r>
      <w:r w:rsidR="00812B8A">
        <w:t xml:space="preserve">zkontrolujeme, zda náhodou není počet zranění v sekvenci dělitelný počtem kapek. Pokud </w:t>
      </w:r>
      <w:r w:rsidR="0041284E">
        <w:t>dělitelný je</w:t>
      </w:r>
      <w:r w:rsidR="00812B8A">
        <w:t xml:space="preserve">, nalezli jsme </w:t>
      </w:r>
      <w:r w:rsidR="0041284E">
        <w:t>nejdelš</w:t>
      </w:r>
      <w:r w:rsidR="000920CD">
        <w:t xml:space="preserve">í možnou sekvenci pro daný začátek a můžeme ji porovnat s již nalezeným maximem, případně si ji jako nejdelší zapamatovat. Nikdo se nás neptá třeba na index bojovníka, u kterého začínáme, takže nám stačí jediná proměnná </w:t>
      </w:r>
      <w:r w:rsidR="00A6379F">
        <w:t>pamatující si nejdelší sekvenci, která se na konci algoritmu stane výstupem.</w:t>
      </w:r>
    </w:p>
    <w:p w:rsidR="00A6379F" w:rsidRDefault="00A6379F" w:rsidP="00A6379F">
      <w:r>
        <w:t xml:space="preserve">Takovéto řešení má lineární paměťovou náročnost O(n), náročnost časová je na tom však o trochu hůře, ne však příšerně. Pro každého bojovníka </w:t>
      </w:r>
      <w:r w:rsidRPr="00B57878">
        <w:rPr>
          <w:b/>
          <w:i/>
        </w:rPr>
        <w:t>i</w:t>
      </w:r>
      <w:r>
        <w:t xml:space="preserve"> provádíme operaci pro všechny bojovníky </w:t>
      </w:r>
      <w:r w:rsidRPr="00B57878">
        <w:rPr>
          <w:b/>
          <w:i/>
        </w:rPr>
        <w:t>j</w:t>
      </w:r>
      <w:r w:rsidR="00B57878" w:rsidRPr="00B57878">
        <w:t xml:space="preserve">; </w:t>
      </w:r>
      <w:r w:rsidR="00B57878">
        <w:rPr>
          <w:b/>
        </w:rPr>
        <w:t>i&lt;=j&lt;početBojovníků</w:t>
      </w:r>
      <w:r w:rsidR="00B57878">
        <w:t>, což je přibližně O(n*(n-1)/2)</w:t>
      </w:r>
      <w:r w:rsidR="00FC508B">
        <w:t>, což je a</w:t>
      </w:r>
      <w:r w:rsidRPr="00B57878">
        <w:t>symptomaticky</w:t>
      </w:r>
      <w:r>
        <w:t xml:space="preserve"> O(n</w:t>
      </w:r>
      <w:r>
        <w:rPr>
          <w:vertAlign w:val="superscript"/>
        </w:rPr>
        <w:t>2</w:t>
      </w:r>
      <w:r>
        <w:t>)</w:t>
      </w:r>
      <w:r w:rsidR="00FC508B">
        <w:t>.</w:t>
      </w:r>
    </w:p>
    <w:p w:rsidR="00FC508B" w:rsidRPr="00C050CD" w:rsidRDefault="00FC508B" w:rsidP="00A6379F">
      <w:r>
        <w:t xml:space="preserve">Na paměťové náročnosti se nic moc zlepšit nedá, časová náročnost tohoto algoritmu </w:t>
      </w:r>
      <w:r w:rsidR="00BD24DC">
        <w:t xml:space="preserve">však </w:t>
      </w:r>
      <w:r>
        <w:t>není ideální, protože se mu opakovaně nepodařilo projít pos</w:t>
      </w:r>
      <w:r w:rsidR="00BD24DC">
        <w:t xml:space="preserve">lední sadou testovacích vstupů. Přestavěl jsem proto několikrát všechny části kódu, nicméně jsem nenalezl žádné </w:t>
      </w:r>
      <w:r w:rsidR="003E5DF2">
        <w:t>významné zrychlení. Vím, že nejnáročnější je část samostatného p</w:t>
      </w:r>
      <w:r w:rsidR="00AC0E02">
        <w:t>rohledávání pole bojovníků a “nekonečné“ volání modul, neumím však algoritmus zrychlit.</w:t>
      </w:r>
      <w:bookmarkStart w:id="0" w:name="_GoBack"/>
      <w:bookmarkEnd w:id="0"/>
    </w:p>
    <w:sectPr w:rsidR="00FC508B" w:rsidRPr="00C05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F6"/>
    <w:rsid w:val="000920CD"/>
    <w:rsid w:val="003E5DF2"/>
    <w:rsid w:val="0041284E"/>
    <w:rsid w:val="006A22F6"/>
    <w:rsid w:val="00812B8A"/>
    <w:rsid w:val="00946B0F"/>
    <w:rsid w:val="00A6379F"/>
    <w:rsid w:val="00AC0E02"/>
    <w:rsid w:val="00B35605"/>
    <w:rsid w:val="00B57878"/>
    <w:rsid w:val="00BD24DC"/>
    <w:rsid w:val="00C050CD"/>
    <w:rsid w:val="00E747FF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7BAE7-A044-4BF2-A4BB-8E9BAC76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</dc:creator>
  <cp:keywords/>
  <dc:description/>
  <cp:lastModifiedBy>Já</cp:lastModifiedBy>
  <cp:revision>3</cp:revision>
  <dcterms:created xsi:type="dcterms:W3CDTF">2017-10-23T17:47:00Z</dcterms:created>
  <dcterms:modified xsi:type="dcterms:W3CDTF">2017-10-23T18:58:00Z</dcterms:modified>
</cp:coreProperties>
</file>