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DD12DA" w:rsidRPr="00444A7B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DD12DA" w:rsidRPr="00444A7B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№3</w:t>
      </w:r>
    </w:p>
    <w:p w:rsidR="00DD12DA" w:rsidRPr="00DD12DA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Тема</w:t>
      </w:r>
      <w:r w:rsidRPr="00DD12DA">
        <w:rPr>
          <w:rFonts w:ascii="Times New Roman" w:hAnsi="Times New Roman" w:cs="Times New Roman"/>
          <w:sz w:val="28"/>
          <w:szCs w:val="24"/>
          <w:lang w:val="uk-UA"/>
        </w:rPr>
        <w:t>: “</w:t>
      </w:r>
      <w:r>
        <w:rPr>
          <w:rFonts w:ascii="Times New Roman" w:hAnsi="Times New Roman" w:cs="Times New Roman"/>
          <w:sz w:val="28"/>
          <w:szCs w:val="24"/>
          <w:lang w:val="uk-UA"/>
        </w:rPr>
        <w:t>Хеш функції та перевірка цілісності інформації</w:t>
      </w:r>
      <w:r w:rsidRPr="00DD12DA"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DD12DA" w:rsidRPr="00444A7B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 w:rsidRPr="00444A7B"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DD12DA" w:rsidRPr="00444A7B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444A7B"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DD12DA" w:rsidRPr="00444A7B" w:rsidRDefault="00DD12DA" w:rsidP="00DD12DA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 w:rsidRPr="00444A7B">
        <w:rPr>
          <w:rFonts w:ascii="Times New Roman" w:hAnsi="Times New Roman" w:cs="Times New Roman"/>
          <w:sz w:val="28"/>
          <w:szCs w:val="24"/>
          <w:lang w:val="uk-UA"/>
        </w:rPr>
        <w:t>Міхальський</w:t>
      </w:r>
      <w:proofErr w:type="spellEnd"/>
      <w:r w:rsidRPr="00444A7B">
        <w:rPr>
          <w:rFonts w:ascii="Times New Roman" w:hAnsi="Times New Roman" w:cs="Times New Roman"/>
          <w:sz w:val="28"/>
          <w:szCs w:val="24"/>
          <w:lang w:val="uk-UA"/>
        </w:rPr>
        <w:t xml:space="preserve"> Владислав </w:t>
      </w: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Default="00DD12DA" w:rsidP="00DD12D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DD12DA" w:rsidRP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DD12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Завдання №1</w:t>
      </w:r>
    </w:p>
    <w:p w:rsidR="00DD12DA" w:rsidRP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ComputeHashMd5(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 = MD5.Create())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md5.ComputeHash(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ComputeHashSha1(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sha1 = SHA1.Create())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sha1.ComputeHash(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ComputeHashSha384(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sha384 = SHA384.Create())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sha384.ComputeHash(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ComputeHashSha512(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 = SHA512.Create())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sha512.ComputeHash(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strForHash1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strForHash2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strForHash3 =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md5ForStr1 = ComputeHashMd5(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md5ForStr2 = ComputeHashMd5(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md5ForStr3 = ComputeHashMd5(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guidForMD_1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(md5ForStr1),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guidForMD_2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(md5ForStr2),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guidForMD_3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(md5ForStr3);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MD5:"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(Convert.ToBase64String(md5ForStr1));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(Convert.ToBase64String(md5ForStr2));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(Convert.ToBase64String(md5ForStr3));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sha1ForStr1 = ComputeHashSha1(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sha1ForStr2 = ComputeHashSha1(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sha1ForStr3 = ComputeHashSha1(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SHA1:"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(Convert.ToBase64String(sha1ForStr1));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(Convert.ToBase64String(sha1ForStr2));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(Convert.ToBase64String(sha1ForStr3));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sha256ForStr1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sha256ForStr2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sha256ForStr3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SHA256:"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(Convert.ToBase64String(sha256ForStr1));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(Convert.ToBase64String(sha256ForStr2));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(Convert.ToBase64String(sha256ForStr3));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sha384ForStr1 = ComputeHashSha384(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sha384ForStr2 = ComputeHashSha384(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sha384ForStr3 = ComputeHashSha384(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SHA384:"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(Convert.ToBase64String(sha384ForStr1));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(Convert.ToBase64String(sha384ForStr2));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(Convert.ToBase64String(sha384ForStr3));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sha512ForStr1 = ComputeHashSha512(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sha512ForStr2 = ComputeHashSha512(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sha512ForStr3 = ComputeHashSha512(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(strForHash3));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SHA512:"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(strForHash1);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(strForHash3);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(Convert.ToBase64String(sha512ForStr1));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(Convert.ToBase64String(sha512ForStr2));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(Convert.ToBase64String(sha512ForStr3));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6867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2DA" w:rsidRDefault="00DD12DA" w:rsidP="00DD12DA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D12D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78A9F0" wp14:editId="3B80324F">
            <wp:extent cx="5531018" cy="472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562" cy="473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№2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lab3_2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ComputeHashMd5(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 = MD5.Create())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md5.ComputeHash(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hash = </w:t>
      </w:r>
      <w:r>
        <w:rPr>
          <w:rFonts w:ascii="Consolas" w:hAnsi="Consolas" w:cs="Consolas"/>
          <w:color w:val="A31515"/>
          <w:sz w:val="19"/>
          <w:szCs w:val="19"/>
        </w:rPr>
        <w:t>"po1MVkAE7IjUUwu61XxgNg=="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100000000;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199999999;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Convert.ToBase64String(ComputeHashMd5(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(i.ToString().Substring(1, 8))));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receivedHash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hash)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$"User's password is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().Substring(1, 8)}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D12DA">
        <w:rPr>
          <w:rFonts w:ascii="Times New Roman" w:hAnsi="Times New Roman" w:cs="Times New Roman"/>
          <w:color w:val="000000"/>
          <w:sz w:val="28"/>
          <w:szCs w:val="28"/>
          <w:lang w:val="uk-UA"/>
        </w:rPr>
        <w:t>Результат</w:t>
      </w:r>
      <w:r w:rsidRPr="00DD12DA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54C377" wp14:editId="3595F0FA">
            <wp:extent cx="24765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№3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lab3_3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ComputeHmacsha256(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[] key)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hmac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HMACSHA256(key))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hmac.ComputeHash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toBeHashed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r>
        <w:rPr>
          <w:rFonts w:ascii="Consolas" w:hAnsi="Consolas" w:cs="Consolas"/>
          <w:color w:val="A31515"/>
          <w:sz w:val="19"/>
          <w:szCs w:val="19"/>
        </w:rPr>
        <w:t>"Vladyslav123"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</w:t>
      </w:r>
      <w:r>
        <w:rPr>
          <w:rFonts w:ascii="Consolas" w:hAnsi="Consolas" w:cs="Consolas"/>
          <w:color w:val="A31515"/>
          <w:sz w:val="19"/>
          <w:szCs w:val="19"/>
        </w:rPr>
        <w:t>"Today is sunny day"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hashedMess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ComputeHmacsha256(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(message),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$"Message: </w:t>
      </w:r>
      <w:r>
        <w:rPr>
          <w:rFonts w:ascii="Consolas" w:hAnsi="Consolas" w:cs="Consolas"/>
          <w:color w:val="000000"/>
          <w:sz w:val="19"/>
          <w:szCs w:val="19"/>
        </w:rPr>
        <w:t>{message}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$"Hashed message: </w:t>
      </w:r>
      <w:r>
        <w:rPr>
          <w:rFonts w:ascii="Consolas" w:hAnsi="Consolas" w:cs="Consolas"/>
          <w:color w:val="000000"/>
          <w:sz w:val="19"/>
          <w:szCs w:val="19"/>
        </w:rPr>
        <w:t>{Convert.ToBase64String(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hashedMess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"Sending message to receiver...."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key2 = </w:t>
      </w:r>
      <w:r>
        <w:rPr>
          <w:rFonts w:ascii="Consolas" w:hAnsi="Consolas" w:cs="Consolas"/>
          <w:color w:val="A31515"/>
          <w:sz w:val="19"/>
          <w:szCs w:val="19"/>
        </w:rPr>
        <w:t>"Vladyslav123"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hashedKey2 = ComputeHashSHA256(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(key2));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hashedMess2 = ComputeHmacsha256(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(message), hashedKey2);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(Convert.ToBase64String(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hashedMess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Convert.ToBase64String(hashedMess2))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is 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"Message is broken!"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2DA" w:rsidRPr="00DD12DA" w:rsidRDefault="00DD12DA" w:rsidP="00DD12D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DD12DA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Результат: </w:t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6270FB" wp14:editId="1B12DEB6">
            <wp:extent cx="5457825" cy="1200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P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P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№4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System.Security.Cryptography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lab3_4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ComputeHashSHA256(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sha256 = SHA256.Create())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sha256.ComputeHash(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"For registration enter login and password."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login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Convert.ToBase64String(ComputeHashSHA256(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(Convert.ToString(Console.ReadLine()))));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"Registration complete!"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"To log in, please, enter your credentials:"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login: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password: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Convert.ToBase64String(ComputeHashSHA256(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Encoding.Unicode.GetBytes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(Convert.ToString(Console.ReadLine()))));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login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password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enteredPassword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password is incorrect!"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"Authorization complete!"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12DA" w:rsidRDefault="00DD12DA" w:rsidP="00DD1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</w:rPr>
      </w:pPr>
    </w:p>
    <w:p w:rsidR="00DD12DA" w:rsidRDefault="00DD12DA" w:rsidP="00DD12DA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D6D58C" wp14:editId="3027EE28">
            <wp:extent cx="4352925" cy="2619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6C82BC" wp14:editId="570E98E2">
            <wp:extent cx="4352925" cy="2695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142" cy="270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2DA" w:rsidRDefault="00DD12DA" w:rsidP="00DD12D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9BD7F1" wp14:editId="4E5157F2">
            <wp:extent cx="4419600" cy="270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E52" w:rsidRPr="00F56E52" w:rsidRDefault="00F56E52" w:rsidP="00DD12D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Гітхаб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репозиторій</w:t>
      </w:r>
      <w:proofErr w:type="spellEnd"/>
      <w:r w:rsidRPr="00F56E5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56E52">
        <w:rPr>
          <w:rFonts w:ascii="Times New Roman" w:hAnsi="Times New Roman" w:cs="Times New Roman"/>
          <w:sz w:val="28"/>
          <w:szCs w:val="28"/>
        </w:rPr>
        <w:t>https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F56E52">
        <w:rPr>
          <w:rFonts w:ascii="Times New Roman" w:hAnsi="Times New Roman" w:cs="Times New Roman"/>
          <w:sz w:val="28"/>
          <w:szCs w:val="28"/>
        </w:rPr>
        <w:t>github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56E52">
        <w:rPr>
          <w:rFonts w:ascii="Times New Roman" w:hAnsi="Times New Roman" w:cs="Times New Roman"/>
          <w:sz w:val="28"/>
          <w:szCs w:val="28"/>
        </w:rPr>
        <w:t>com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56E52">
        <w:rPr>
          <w:rFonts w:ascii="Times New Roman" w:hAnsi="Times New Roman" w:cs="Times New Roman"/>
          <w:sz w:val="28"/>
          <w:szCs w:val="28"/>
        </w:rPr>
        <w:t>vmikhalskyi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56E52">
        <w:rPr>
          <w:rFonts w:ascii="Times New Roman" w:hAnsi="Times New Roman" w:cs="Times New Roman"/>
          <w:sz w:val="28"/>
          <w:szCs w:val="28"/>
        </w:rPr>
        <w:t>Security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56E52">
        <w:rPr>
          <w:rFonts w:ascii="Times New Roman" w:hAnsi="Times New Roman" w:cs="Times New Roman"/>
          <w:sz w:val="28"/>
          <w:szCs w:val="28"/>
        </w:rPr>
        <w:t>basics</w:t>
      </w:r>
      <w:r w:rsidRPr="00F56E52">
        <w:rPr>
          <w:rFonts w:ascii="Times New Roman" w:hAnsi="Times New Roman" w:cs="Times New Roman"/>
          <w:sz w:val="28"/>
          <w:szCs w:val="28"/>
          <w:lang w:val="ru-RU"/>
        </w:rPr>
        <w:t>-2021.</w:t>
      </w:r>
      <w:r w:rsidRPr="00F56E52">
        <w:rPr>
          <w:rFonts w:ascii="Times New Roman" w:hAnsi="Times New Roman" w:cs="Times New Roman"/>
          <w:sz w:val="28"/>
          <w:szCs w:val="28"/>
        </w:rPr>
        <w:t>git</w:t>
      </w:r>
      <w:bookmarkStart w:id="0" w:name="_GoBack"/>
      <w:bookmarkEnd w:id="0"/>
    </w:p>
    <w:p w:rsidR="00DD12DA" w:rsidRPr="00DD12DA" w:rsidRDefault="00DD12DA" w:rsidP="00DD12D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 у ході лабораторної роботи я навчився, використовувати різні алгоритми хешування такі як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MD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 xml:space="preserve">5,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 xml:space="preserve">256,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 xml:space="preserve">384, </w:t>
      </w:r>
      <w:r>
        <w:rPr>
          <w:rFonts w:ascii="Times New Roman" w:hAnsi="Times New Roman" w:cs="Times New Roman"/>
          <w:sz w:val="28"/>
          <w:szCs w:val="28"/>
        </w:rPr>
        <w:t>SHA</w:t>
      </w:r>
      <w:r w:rsidRPr="00F56E52">
        <w:rPr>
          <w:rFonts w:ascii="Times New Roman" w:hAnsi="Times New Roman" w:cs="Times New Roman"/>
          <w:sz w:val="28"/>
          <w:szCs w:val="28"/>
          <w:lang w:val="uk-UA"/>
        </w:rPr>
        <w:t>512.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Навчився перевіряти цілісність інформації завдяки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автентифікованому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3C3B">
        <w:rPr>
          <w:rFonts w:ascii="Times New Roman" w:hAnsi="Times New Roman" w:cs="Times New Roman"/>
          <w:sz w:val="28"/>
          <w:szCs w:val="28"/>
          <w:lang w:val="uk-UA"/>
        </w:rPr>
        <w:t xml:space="preserve">хешуванню. </w:t>
      </w:r>
    </w:p>
    <w:sectPr w:rsidR="00DD12DA" w:rsidRPr="00DD12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DA"/>
    <w:rsid w:val="00A73C3B"/>
    <w:rsid w:val="00DD12DA"/>
    <w:rsid w:val="00ED6867"/>
    <w:rsid w:val="00F5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535"/>
  <w15:chartTrackingRefBased/>
  <w15:docId w15:val="{1C008155-A427-4356-85C9-06B5E036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2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1421</Words>
  <Characters>8105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2</cp:revision>
  <dcterms:created xsi:type="dcterms:W3CDTF">2021-10-25T11:57:00Z</dcterms:created>
  <dcterms:modified xsi:type="dcterms:W3CDTF">2021-10-25T12:10:00Z</dcterms:modified>
</cp:coreProperties>
</file>