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B9B" w:rsidRDefault="00AA1B9B"/>
    <w:p w:rsidR="00D32CF6" w:rsidRDefault="00D32CF6"/>
    <w:p w:rsidR="00D32CF6" w:rsidRDefault="00D32CF6"/>
    <w:p w:rsidR="00D32CF6" w:rsidRDefault="00D32CF6"/>
    <w:p w:rsidR="00D32CF6" w:rsidRDefault="00D32CF6"/>
    <w:p w:rsidR="00D32CF6" w:rsidRDefault="00D32CF6"/>
    <w:p w:rsidR="00D32CF6" w:rsidRDefault="00D32CF6"/>
    <w:p w:rsidR="00D32CF6" w:rsidRDefault="00D32CF6"/>
    <w:p w:rsidR="00D32CF6" w:rsidRDefault="00D32CF6" w:rsidP="00D32CF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D32CF6" w:rsidRDefault="00D32CF6" w:rsidP="00D32CF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D32CF6" w:rsidRDefault="00D32CF6" w:rsidP="00D32CF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D32CF6" w:rsidRDefault="00D32CF6" w:rsidP="00D32CF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Основи інформаційної безпеки</w:t>
      </w:r>
    </w:p>
    <w:p w:rsidR="00D32CF6" w:rsidRPr="00D32CF6" w:rsidRDefault="00D32CF6" w:rsidP="00D32CF6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ПЗ №8</w:t>
      </w:r>
    </w:p>
    <w:p w:rsidR="00D32CF6" w:rsidRDefault="00D32CF6" w:rsidP="00D32CF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“ </w:t>
      </w:r>
      <w:r>
        <w:rPr>
          <w:rFonts w:ascii="Times New Roman" w:hAnsi="Times New Roman" w:cs="Times New Roman"/>
          <w:sz w:val="28"/>
          <w:szCs w:val="28"/>
          <w:lang w:val="uk-UA"/>
        </w:rPr>
        <w:t>Обмін зашифрованими повідомленнями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D32CF6" w:rsidRDefault="00D32CF6" w:rsidP="00D32CF6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Підготував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</w:p>
    <w:p w:rsidR="00D32CF6" w:rsidRDefault="00D32CF6" w:rsidP="00D32CF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Студент групи МІТ-21</w:t>
      </w:r>
    </w:p>
    <w:p w:rsidR="00D32CF6" w:rsidRDefault="00D32CF6" w:rsidP="00D32CF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Міхальський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Владислав </w:t>
      </w:r>
    </w:p>
    <w:p w:rsidR="00D32CF6" w:rsidRDefault="00D32CF6">
      <w:pPr>
        <w:rPr>
          <w:lang w:val="uk-UA"/>
        </w:rPr>
      </w:pPr>
    </w:p>
    <w:p w:rsidR="00D32CF6" w:rsidRDefault="00D32CF6">
      <w:pPr>
        <w:rPr>
          <w:lang w:val="uk-UA"/>
        </w:rPr>
      </w:pPr>
    </w:p>
    <w:p w:rsidR="00D32CF6" w:rsidRDefault="00D32CF6">
      <w:pPr>
        <w:rPr>
          <w:lang w:val="uk-UA"/>
        </w:rPr>
      </w:pPr>
    </w:p>
    <w:p w:rsidR="00D32CF6" w:rsidRDefault="00D32CF6">
      <w:pPr>
        <w:rPr>
          <w:lang w:val="uk-UA"/>
        </w:rPr>
      </w:pPr>
    </w:p>
    <w:p w:rsidR="00D32CF6" w:rsidRDefault="00D32CF6">
      <w:pPr>
        <w:rPr>
          <w:lang w:val="uk-UA"/>
        </w:rPr>
      </w:pPr>
    </w:p>
    <w:p w:rsidR="00D32CF6" w:rsidRDefault="00D32CF6">
      <w:pPr>
        <w:rPr>
          <w:lang w:val="uk-UA"/>
        </w:rPr>
      </w:pPr>
    </w:p>
    <w:p w:rsidR="00D32CF6" w:rsidRDefault="00D32CF6">
      <w:pPr>
        <w:rPr>
          <w:lang w:val="uk-UA"/>
        </w:rPr>
      </w:pPr>
    </w:p>
    <w:p w:rsidR="00D32CF6" w:rsidRDefault="00D32CF6">
      <w:pPr>
        <w:rPr>
          <w:lang w:val="uk-UA"/>
        </w:rPr>
      </w:pPr>
    </w:p>
    <w:p w:rsidR="00D32CF6" w:rsidRDefault="00D32CF6">
      <w:pPr>
        <w:rPr>
          <w:lang w:val="uk-UA"/>
        </w:rPr>
      </w:pPr>
    </w:p>
    <w:p w:rsidR="00D32CF6" w:rsidRDefault="00D32CF6">
      <w:pPr>
        <w:rPr>
          <w:lang w:val="uk-UA"/>
        </w:rPr>
      </w:pPr>
    </w:p>
    <w:p w:rsidR="00D32CF6" w:rsidRDefault="00D32CF6">
      <w:pPr>
        <w:rPr>
          <w:lang w:val="uk-UA"/>
        </w:rPr>
      </w:pPr>
    </w:p>
    <w:p w:rsidR="00D32CF6" w:rsidRDefault="00D32CF6">
      <w:pPr>
        <w:rPr>
          <w:lang w:val="uk-UA"/>
        </w:rPr>
      </w:pPr>
    </w:p>
    <w:p w:rsidR="00D32CF6" w:rsidRDefault="00D32CF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Завдання №1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RSAWithRSAParameterKey</w:t>
      </w:r>
      <w:proofErr w:type="spellEnd"/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AssignNewKey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2048))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rsa.PersistKeyInCsp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rsa.ToXmlString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rsa.ToXmlString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cypherbytes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2048))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rsa.PersistKeyInCsp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rsa.FromXmlString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cypherbytes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rsa.Encrypt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cypherbytes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2048))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rsa.PersistKeyInCsp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rsa.FromXmlString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rsa.Decrypt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RSAWithRSAParameterKey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"Choose what you want to do: generate new public and private keys, encrypt message or decrypt message (g/e/d):"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 == </w:t>
      </w:r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desired path to newly generated public key: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desired path to newly generated private key: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rsaParams.AssignNewKey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"Done! Check your newly generated keys in folder"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 ==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path to public key which we will use to encrypt data: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message to encrypt: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desired path to encrypted message (.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format):"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rsaParams.EncryptData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(message));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"Encrypted Text: 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Convert.ToBase64String(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"Encrypted message was saved"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path to private key which we will use to decrypt data: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path to message to decrypt: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newEncData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decrypted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rsaParams.DecryptData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newEncData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"Decrypted Text: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Encoding.Default.GetString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(decrypted));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command, try again"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2CF6" w:rsidRDefault="00D32CF6" w:rsidP="00D3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2CF6" w:rsidRDefault="00D32CF6" w:rsidP="00D32C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2CF6" w:rsidRDefault="00D32CF6" w:rsidP="00D32CF6">
      <w:pPr>
        <w:rPr>
          <w:rFonts w:ascii="Consolas" w:hAnsi="Consolas" w:cs="Consolas"/>
          <w:color w:val="000000"/>
          <w:sz w:val="19"/>
          <w:szCs w:val="19"/>
        </w:rPr>
      </w:pPr>
    </w:p>
    <w:p w:rsidR="00D32CF6" w:rsidRDefault="00D32CF6" w:rsidP="00D32CF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Результат: у ході виконання програми, користувач може обрати, що він хоче зробити, а саме: згенерувати нову пару публічного та приватного ключа, розшифрувати зашифроване повідомлення, та зашифрувати повідомлення. Я обмінявся своїм публічним ключем з двома одногрупниками й вони </w:t>
      </w:r>
      <w:r>
        <w:rPr>
          <w:rFonts w:ascii="Times New Roman" w:hAnsi="Times New Roman" w:cs="Times New Roman"/>
          <w:sz w:val="28"/>
          <w:lang w:val="uk-UA"/>
        </w:rPr>
        <w:lastRenderedPageBreak/>
        <w:t xml:space="preserve">зашифрували для мене два повідомлення, я його розшифрував і от що в мене вийшло: </w:t>
      </w:r>
    </w:p>
    <w:p w:rsidR="00241C25" w:rsidRDefault="00241C25" w:rsidP="00D32CF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Це повідомлення від Олесі Козаченко</w:t>
      </w:r>
    </w:p>
    <w:p w:rsidR="00D32CF6" w:rsidRDefault="00D32CF6" w:rsidP="00D32CF6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208E5ECF" wp14:editId="7B34EC0E">
            <wp:extent cx="6152515" cy="10439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25" w:rsidRDefault="00241C25" w:rsidP="00D32CF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Це повідомлення від Андрія Мірошника</w:t>
      </w:r>
    </w:p>
    <w:p w:rsidR="00D32CF6" w:rsidRDefault="00D32CF6" w:rsidP="00D32CF6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39D4EE8" wp14:editId="43538517">
            <wp:extent cx="6152515" cy="197358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25" w:rsidRDefault="00241C25" w:rsidP="00D32CF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Також за допомогою публічних ключів одногрупників я зашифрував для них також два повідомлення, от що в мене вийшло:</w:t>
      </w:r>
    </w:p>
    <w:p w:rsidR="00241C25" w:rsidRDefault="00241C25" w:rsidP="00D32CF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Розшифроване повідомлення від Олесі Козаченко </w:t>
      </w:r>
    </w:p>
    <w:p w:rsidR="00241C25" w:rsidRDefault="00241C25" w:rsidP="00D32CF6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5C0E62D6" wp14:editId="062FE9BA">
            <wp:extent cx="6152515" cy="9347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241C25" w:rsidRDefault="00241C25" w:rsidP="00D32CF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Розшифроване повідомлення від Андрія Мірошника </w:t>
      </w:r>
    </w:p>
    <w:p w:rsidR="00241C25" w:rsidRDefault="00241C25" w:rsidP="00D32CF6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767FEA27" wp14:editId="1E99721D">
            <wp:extent cx="6152515" cy="184848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25" w:rsidRDefault="00241C25" w:rsidP="00D32CF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Посилання на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гітхаб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: </w:t>
      </w:r>
      <w:hyperlink r:id="rId8" w:history="1">
        <w:r w:rsidRPr="00AB0995">
          <w:rPr>
            <w:rStyle w:val="a3"/>
            <w:rFonts w:ascii="Times New Roman" w:hAnsi="Times New Roman" w:cs="Times New Roman"/>
            <w:sz w:val="28"/>
            <w:lang w:val="uk-UA"/>
          </w:rPr>
          <w:t>https://github.com/vmikhalskyi/Security-basics-2021.git</w:t>
        </w:r>
      </w:hyperlink>
    </w:p>
    <w:p w:rsidR="00241C25" w:rsidRDefault="00241C25" w:rsidP="00D32CF6">
      <w:pPr>
        <w:rPr>
          <w:rFonts w:ascii="Times New Roman" w:hAnsi="Times New Roman" w:cs="Times New Roman"/>
          <w:sz w:val="28"/>
          <w:lang w:val="uk-UA"/>
        </w:rPr>
      </w:pPr>
    </w:p>
    <w:p w:rsidR="00241C25" w:rsidRPr="00D32CF6" w:rsidRDefault="00241C25" w:rsidP="00D32CF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Висновок: у ході лабораторної роботи я навчився, обмінюватись зашифрованими повідомленнями та публічними ключами з одногрупниками. Розшифровувати повідомлення, за допомогою приватного ключа й зашифровувати повідомлення, за допомогою публічного ключа. </w:t>
      </w:r>
      <w:bookmarkStart w:id="0" w:name="_GoBack"/>
      <w:bookmarkEnd w:id="0"/>
    </w:p>
    <w:sectPr w:rsidR="00241C25" w:rsidRPr="00D32CF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84"/>
    <w:rsid w:val="00241C25"/>
    <w:rsid w:val="00AA1B9B"/>
    <w:rsid w:val="00D32CF6"/>
    <w:rsid w:val="00D4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C744"/>
  <w15:chartTrackingRefBased/>
  <w15:docId w15:val="{B4158DA8-93FA-4808-8771-DF18A596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CF6"/>
    <w:pPr>
      <w:spacing w:line="254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1C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5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mikhalskyi/Security-basics-2021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2021-11-18T12:27:00Z</dcterms:created>
  <dcterms:modified xsi:type="dcterms:W3CDTF">2021-11-18T12:42:00Z</dcterms:modified>
</cp:coreProperties>
</file>