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550B2" w14:textId="087D722E" w:rsidR="004850E5" w:rsidRDefault="00584149">
      <w:pPr>
        <w:rPr>
          <w:b/>
          <w:bCs/>
        </w:rPr>
      </w:pPr>
      <w:r w:rsidRPr="00584149">
        <w:rPr>
          <w:b/>
          <w:bCs/>
        </w:rPr>
        <w:t>Your Idea Title</w:t>
      </w:r>
    </w:p>
    <w:p w14:paraId="2FF54AE5" w14:textId="403B8D28" w:rsidR="00584149" w:rsidRDefault="00584149">
      <w:pPr>
        <w:rPr>
          <w:b/>
          <w:bCs/>
        </w:rPr>
      </w:pPr>
      <w:r>
        <w:rPr>
          <w:b/>
          <w:bCs/>
        </w:rPr>
        <w:t>Cloud Cost Optimization using mathematical modelling Google OR-Tools and Google Agent Development Kit</w:t>
      </w:r>
    </w:p>
    <w:p w14:paraId="0796B494" w14:textId="77777777" w:rsidR="00584149" w:rsidRDefault="00584149">
      <w:pPr>
        <w:rPr>
          <w:b/>
          <w:bCs/>
        </w:rPr>
      </w:pPr>
    </w:p>
    <w:p w14:paraId="56FF069F" w14:textId="68164DCA" w:rsidR="00584149" w:rsidRPr="00584149" w:rsidRDefault="00584149" w:rsidP="00584149">
      <w:pPr>
        <w:rPr>
          <w:b/>
          <w:bCs/>
        </w:rPr>
      </w:pPr>
      <w:r w:rsidRPr="00584149">
        <w:rPr>
          <w:b/>
          <w:bCs/>
        </w:rPr>
        <w:t>"AI-Powered Cloud Cost Optimization with Google OR-Tools and Agent Development Kit"</w:t>
      </w:r>
    </w:p>
    <w:p w14:paraId="78DCD3F8" w14:textId="770D47AC" w:rsidR="00584149" w:rsidRPr="00584149" w:rsidRDefault="00584149" w:rsidP="00584149">
      <w:pPr>
        <w:rPr>
          <w:b/>
          <w:bCs/>
        </w:rPr>
      </w:pPr>
      <w:r w:rsidRPr="00584149">
        <w:rPr>
          <w:b/>
          <w:bCs/>
        </w:rPr>
        <w:t>"Optimizing Cloud Costs with AI Agents and OR-Tools"</w:t>
      </w:r>
    </w:p>
    <w:p w14:paraId="458E66C6" w14:textId="5383883F" w:rsidR="00584149" w:rsidRPr="00584149" w:rsidRDefault="00584149" w:rsidP="00584149">
      <w:pPr>
        <w:rPr>
          <w:b/>
          <w:bCs/>
        </w:rPr>
      </w:pPr>
      <w:r w:rsidRPr="00584149">
        <w:rPr>
          <w:b/>
          <w:bCs/>
        </w:rPr>
        <w:t>"Smart Cloud Savings: AI Agents + Mathematical Optimization"</w:t>
      </w:r>
    </w:p>
    <w:p w14:paraId="1ECD7CE4" w14:textId="780EBA84" w:rsidR="00584149" w:rsidRPr="00584149" w:rsidRDefault="00584149" w:rsidP="00584149">
      <w:pPr>
        <w:rPr>
          <w:b/>
          <w:bCs/>
        </w:rPr>
      </w:pPr>
      <w:r w:rsidRPr="00584149">
        <w:rPr>
          <w:b/>
          <w:bCs/>
        </w:rPr>
        <w:t>"AI Agents for Cloud Cost Cutting using OR-Tools"</w:t>
      </w:r>
    </w:p>
    <w:p w14:paraId="2A1139AB" w14:textId="4C3CFB77" w:rsidR="00584149" w:rsidRDefault="00584149" w:rsidP="00584149">
      <w:pPr>
        <w:rPr>
          <w:b/>
          <w:bCs/>
        </w:rPr>
      </w:pPr>
      <w:r w:rsidRPr="00584149">
        <w:rPr>
          <w:b/>
          <w:bCs/>
        </w:rPr>
        <w:t>"Cloud Cost Crunch: AI Meets Mathematical Optimization"</w:t>
      </w:r>
    </w:p>
    <w:p w14:paraId="5F62FD84" w14:textId="77777777" w:rsidR="00584149" w:rsidRDefault="00584149">
      <w:pPr>
        <w:rPr>
          <w:b/>
          <w:bCs/>
        </w:rPr>
      </w:pPr>
    </w:p>
    <w:p w14:paraId="0D6FBCC3" w14:textId="77777777" w:rsidR="00584149" w:rsidRDefault="00584149">
      <w:pPr>
        <w:rPr>
          <w:b/>
          <w:bCs/>
        </w:rPr>
      </w:pPr>
    </w:p>
    <w:p w14:paraId="020D3FA7" w14:textId="14995025" w:rsidR="00584149" w:rsidRDefault="00584149">
      <w:pPr>
        <w:rPr>
          <w:b/>
          <w:bCs/>
        </w:rPr>
      </w:pPr>
      <w:r w:rsidRPr="00584149">
        <w:rPr>
          <w:b/>
          <w:bCs/>
        </w:rPr>
        <w:t>Brief summary of your Idea</w:t>
      </w:r>
      <w:r>
        <w:rPr>
          <w:b/>
          <w:bCs/>
        </w:rPr>
        <w:t xml:space="preserve">  5000</w:t>
      </w:r>
    </w:p>
    <w:p w14:paraId="5A4B1F93" w14:textId="77777777" w:rsidR="00F4337F" w:rsidRPr="00F4337F" w:rsidRDefault="00F4337F" w:rsidP="00F4337F">
      <w:pPr>
        <w:rPr>
          <w:b/>
          <w:bCs/>
        </w:rPr>
      </w:pPr>
      <w:r w:rsidRPr="00F4337F">
        <w:rPr>
          <w:b/>
          <w:bCs/>
        </w:rPr>
        <w:t>Project Overview</w:t>
      </w:r>
    </w:p>
    <w:p w14:paraId="0F071EB3" w14:textId="74AA99A6" w:rsidR="00F4337F" w:rsidRPr="00F4337F" w:rsidRDefault="00F4337F" w:rsidP="00F4337F">
      <w:r w:rsidRPr="00F4337F">
        <w:t xml:space="preserve">This innovative </w:t>
      </w:r>
      <w:r>
        <w:t>idea</w:t>
      </w:r>
      <w:r w:rsidRPr="00F4337F">
        <w:t xml:space="preserve"> proposes a comprehensive cloud cost optimization solution that combines mathematical </w:t>
      </w:r>
      <w:r w:rsidR="00EC5D46" w:rsidRPr="00F4337F">
        <w:t>modelling</w:t>
      </w:r>
      <w:r w:rsidRPr="00F4337F">
        <w:t xml:space="preserve"> through Google OR-Tools with intelligent multi-agent systems built using Google's Agent Development Kit (ADK). The system addresses the critical challenge of rising cloud costs, which affect 75% of companies that exceed their cloud budgets annually, with businesses averaging 20-30% of cloud waste.</w:t>
      </w:r>
    </w:p>
    <w:p w14:paraId="1F3179C5" w14:textId="77777777" w:rsidR="00F4337F" w:rsidRPr="00F4337F" w:rsidRDefault="00F4337F" w:rsidP="00F4337F">
      <w:pPr>
        <w:rPr>
          <w:b/>
          <w:bCs/>
        </w:rPr>
      </w:pPr>
      <w:r w:rsidRPr="00F4337F">
        <w:rPr>
          <w:b/>
          <w:bCs/>
        </w:rPr>
        <w:t>Core Architecture</w:t>
      </w:r>
    </w:p>
    <w:p w14:paraId="48192BA5" w14:textId="77777777" w:rsidR="00F4337F" w:rsidRPr="00F4337F" w:rsidRDefault="00F4337F" w:rsidP="00F4337F">
      <w:r w:rsidRPr="00F4337F">
        <w:rPr>
          <w:b/>
          <w:bCs/>
        </w:rPr>
        <w:t>Data Collection Layer</w:t>
      </w:r>
      <w:r w:rsidRPr="00F4337F">
        <w:br/>
        <w:t>The system aggregates multiple data sources essential for cost optimization:</w:t>
      </w:r>
    </w:p>
    <w:p w14:paraId="08AC31CF" w14:textId="77777777" w:rsidR="00F4337F" w:rsidRPr="00F4337F" w:rsidRDefault="00F4337F" w:rsidP="00F4337F">
      <w:pPr>
        <w:numPr>
          <w:ilvl w:val="0"/>
          <w:numId w:val="1"/>
        </w:numPr>
      </w:pPr>
      <w:r w:rsidRPr="00F4337F">
        <w:t>Cloud billing reports providing detailed cost breakdowns by service, project, and resource type</w:t>
      </w:r>
    </w:p>
    <w:p w14:paraId="50FF9602" w14:textId="77777777" w:rsidR="00F4337F" w:rsidRPr="00F4337F" w:rsidRDefault="00F4337F" w:rsidP="00F4337F">
      <w:pPr>
        <w:numPr>
          <w:ilvl w:val="0"/>
          <w:numId w:val="1"/>
        </w:numPr>
      </w:pPr>
      <w:r w:rsidRPr="00F4337F">
        <w:t>Cloud access frequency metrics from monitoring and alerting logs</w:t>
      </w:r>
    </w:p>
    <w:p w14:paraId="782AB353" w14:textId="77777777" w:rsidR="00F4337F" w:rsidRPr="00F4337F" w:rsidRDefault="00F4337F" w:rsidP="00F4337F">
      <w:pPr>
        <w:numPr>
          <w:ilvl w:val="0"/>
          <w:numId w:val="1"/>
        </w:numPr>
      </w:pPr>
      <w:r w:rsidRPr="00F4337F">
        <w:t>Resource utilization data from various cloud services</w:t>
      </w:r>
    </w:p>
    <w:p w14:paraId="192E66E0" w14:textId="77777777" w:rsidR="00F4337F" w:rsidRPr="00F4337F" w:rsidRDefault="00F4337F" w:rsidP="00F4337F">
      <w:pPr>
        <w:numPr>
          <w:ilvl w:val="0"/>
          <w:numId w:val="1"/>
        </w:numPr>
      </w:pPr>
      <w:r w:rsidRPr="00F4337F">
        <w:t>Historical usage patterns and trends</w:t>
      </w:r>
    </w:p>
    <w:p w14:paraId="242D4C42" w14:textId="77777777" w:rsidR="00F4337F" w:rsidRPr="00F4337F" w:rsidRDefault="00F4337F" w:rsidP="00F4337F">
      <w:r w:rsidRPr="00F4337F">
        <w:rPr>
          <w:b/>
          <w:bCs/>
        </w:rPr>
        <w:t>Mathematical Optimization Engine</w:t>
      </w:r>
      <w:r w:rsidRPr="00F4337F">
        <w:br/>
        <w:t>Leveraging Google OR-Tools, the system implements sophisticated mathematical models to solve the cloud cost optimization problem as a combinatorial optimization challenge. OR-Tools provides several relevant solvers:</w:t>
      </w:r>
    </w:p>
    <w:p w14:paraId="78D3523F" w14:textId="77777777" w:rsidR="00F4337F" w:rsidRPr="00F4337F" w:rsidRDefault="00F4337F" w:rsidP="00F4337F">
      <w:pPr>
        <w:numPr>
          <w:ilvl w:val="0"/>
          <w:numId w:val="2"/>
        </w:numPr>
      </w:pPr>
      <w:r w:rsidRPr="00F4337F">
        <w:t>Linear Programming for optimal resource allocation under budget constraints</w:t>
      </w:r>
    </w:p>
    <w:p w14:paraId="5E0725A8" w14:textId="77777777" w:rsidR="00F4337F" w:rsidRPr="00F4337F" w:rsidRDefault="00F4337F" w:rsidP="00F4337F">
      <w:pPr>
        <w:numPr>
          <w:ilvl w:val="0"/>
          <w:numId w:val="2"/>
        </w:numPr>
      </w:pPr>
      <w:r w:rsidRPr="00F4337F">
        <w:t>Mixed-Integer Programming for binary decisions like instance termination or migration</w:t>
      </w:r>
    </w:p>
    <w:p w14:paraId="533C9817" w14:textId="77777777" w:rsidR="00F4337F" w:rsidRPr="00F4337F" w:rsidRDefault="00F4337F" w:rsidP="00F4337F">
      <w:pPr>
        <w:numPr>
          <w:ilvl w:val="0"/>
          <w:numId w:val="2"/>
        </w:numPr>
      </w:pPr>
      <w:r w:rsidRPr="00F4337F">
        <w:t>Constraint Programming for complex scheduling and resource assignment problems</w:t>
      </w:r>
    </w:p>
    <w:p w14:paraId="56A38013" w14:textId="77777777" w:rsidR="00F4337F" w:rsidRPr="00F4337F" w:rsidRDefault="00F4337F" w:rsidP="00F4337F">
      <w:r w:rsidRPr="00F4337F">
        <w:t>The mathematical model considers multiple optimization parameters:</w:t>
      </w:r>
    </w:p>
    <w:p w14:paraId="59752AF3" w14:textId="77777777" w:rsidR="00F4337F" w:rsidRPr="00F4337F" w:rsidRDefault="00F4337F" w:rsidP="00F4337F">
      <w:pPr>
        <w:numPr>
          <w:ilvl w:val="0"/>
          <w:numId w:val="3"/>
        </w:numPr>
      </w:pPr>
      <w:r w:rsidRPr="00F4337F">
        <w:lastRenderedPageBreak/>
        <w:t>Resource utilization efficiency</w:t>
      </w:r>
    </w:p>
    <w:p w14:paraId="7EFD8224" w14:textId="77777777" w:rsidR="00F4337F" w:rsidRPr="00F4337F" w:rsidRDefault="00F4337F" w:rsidP="00F4337F">
      <w:pPr>
        <w:numPr>
          <w:ilvl w:val="0"/>
          <w:numId w:val="3"/>
        </w:numPr>
      </w:pPr>
      <w:r w:rsidRPr="00F4337F">
        <w:t>Cost per unit of compute/storage/network</w:t>
      </w:r>
    </w:p>
    <w:p w14:paraId="5E76A56C" w14:textId="77777777" w:rsidR="00F4337F" w:rsidRPr="00F4337F" w:rsidRDefault="00F4337F" w:rsidP="00F4337F">
      <w:pPr>
        <w:numPr>
          <w:ilvl w:val="0"/>
          <w:numId w:val="3"/>
        </w:numPr>
      </w:pPr>
      <w:r w:rsidRPr="00F4337F">
        <w:t>Performance requirements and SLA constraints</w:t>
      </w:r>
    </w:p>
    <w:p w14:paraId="08B5144D" w14:textId="77777777" w:rsidR="00F4337F" w:rsidRPr="00F4337F" w:rsidRDefault="00F4337F" w:rsidP="00F4337F">
      <w:pPr>
        <w:numPr>
          <w:ilvl w:val="0"/>
          <w:numId w:val="3"/>
        </w:numPr>
      </w:pPr>
      <w:r w:rsidRPr="00F4337F">
        <w:t>Temporal usage patterns for scheduling optimization</w:t>
      </w:r>
    </w:p>
    <w:p w14:paraId="25D88F50" w14:textId="77777777" w:rsidR="00F4337F" w:rsidRPr="00F4337F" w:rsidRDefault="00F4337F" w:rsidP="00F4337F">
      <w:r w:rsidRPr="00F4337F">
        <w:rPr>
          <w:b/>
          <w:bCs/>
        </w:rPr>
        <w:t>Multi-Agent Intelligence Layer</w:t>
      </w:r>
      <w:r w:rsidRPr="00F4337F">
        <w:br/>
        <w:t>Using Google's Agent Development Kit, the system deploys specialized AI agents that:</w:t>
      </w:r>
    </w:p>
    <w:p w14:paraId="7FFEB285" w14:textId="77777777" w:rsidR="00F4337F" w:rsidRPr="00F4337F" w:rsidRDefault="00F4337F" w:rsidP="00F4337F">
      <w:pPr>
        <w:numPr>
          <w:ilvl w:val="0"/>
          <w:numId w:val="4"/>
        </w:numPr>
      </w:pPr>
      <w:r w:rsidRPr="00F4337F">
        <w:t>Cost Analysis Agent: Processes billing data and identifies cost anomalies</w:t>
      </w:r>
    </w:p>
    <w:p w14:paraId="69139CF0" w14:textId="4960611D" w:rsidR="00F4337F" w:rsidRPr="00F4337F" w:rsidRDefault="00F4337F" w:rsidP="00F4337F">
      <w:pPr>
        <w:numPr>
          <w:ilvl w:val="0"/>
          <w:numId w:val="4"/>
        </w:numPr>
      </w:pPr>
      <w:r w:rsidRPr="00F4337F">
        <w:t xml:space="preserve">Resource Optimization Agent: </w:t>
      </w:r>
      <w:r w:rsidR="00EC5D46" w:rsidRPr="00F4337F">
        <w:t>Analyses</w:t>
      </w:r>
      <w:r w:rsidRPr="00F4337F">
        <w:t xml:space="preserve"> utilization patterns and suggests rightsizing</w:t>
      </w:r>
    </w:p>
    <w:p w14:paraId="30789082" w14:textId="77777777" w:rsidR="00F4337F" w:rsidRPr="00F4337F" w:rsidRDefault="00F4337F" w:rsidP="00F4337F">
      <w:pPr>
        <w:numPr>
          <w:ilvl w:val="0"/>
          <w:numId w:val="4"/>
        </w:numPr>
      </w:pPr>
      <w:r w:rsidRPr="00F4337F">
        <w:t>Recommendation Engine Agent: Translates OR-Tools mathematical solutions into actionable strategies</w:t>
      </w:r>
    </w:p>
    <w:p w14:paraId="1C4CA598" w14:textId="77777777" w:rsidR="00F4337F" w:rsidRPr="00F4337F" w:rsidRDefault="00F4337F" w:rsidP="00F4337F">
      <w:pPr>
        <w:numPr>
          <w:ilvl w:val="0"/>
          <w:numId w:val="4"/>
        </w:numPr>
      </w:pPr>
      <w:r w:rsidRPr="00F4337F">
        <w:t>Monitoring Agent: Continuously tracks implementation results and adjusts recommendations</w:t>
      </w:r>
    </w:p>
    <w:p w14:paraId="43796DF1" w14:textId="77777777" w:rsidR="00F4337F" w:rsidRPr="00F4337F" w:rsidRDefault="00F4337F" w:rsidP="00F4337F">
      <w:pPr>
        <w:rPr>
          <w:b/>
          <w:bCs/>
        </w:rPr>
      </w:pPr>
      <w:r w:rsidRPr="00F4337F">
        <w:rPr>
          <w:b/>
          <w:bCs/>
        </w:rPr>
        <w:t>Technical Implementation</w:t>
      </w:r>
    </w:p>
    <w:p w14:paraId="247B9975" w14:textId="7F70596B" w:rsidR="00F4337F" w:rsidRPr="00F4337F" w:rsidRDefault="00F4337F" w:rsidP="00F4337F">
      <w:r w:rsidRPr="00F4337F">
        <w:rPr>
          <w:b/>
          <w:bCs/>
        </w:rPr>
        <w:t xml:space="preserve">OR-Tools Mathematical </w:t>
      </w:r>
      <w:r w:rsidR="00EC5D46" w:rsidRPr="00F4337F">
        <w:rPr>
          <w:b/>
          <w:bCs/>
        </w:rPr>
        <w:t>Modelling</w:t>
      </w:r>
      <w:r w:rsidRPr="00F4337F">
        <w:br/>
        <w:t>The system formulates cloud cost optimization as a multi-objective optimization problem:</w:t>
      </w:r>
    </w:p>
    <w:p w14:paraId="34BAEE5A" w14:textId="77777777" w:rsidR="00F4337F" w:rsidRPr="00F4337F" w:rsidRDefault="00F4337F" w:rsidP="00F4337F">
      <w:pPr>
        <w:numPr>
          <w:ilvl w:val="0"/>
          <w:numId w:val="5"/>
        </w:numPr>
      </w:pPr>
      <w:r w:rsidRPr="00F4337F">
        <w:t>Objective Function: Minimize total cloud costs while maintaining performance thresholds</w:t>
      </w:r>
    </w:p>
    <w:p w14:paraId="0256CC2A" w14:textId="77777777" w:rsidR="00F4337F" w:rsidRPr="00F4337F" w:rsidRDefault="00F4337F" w:rsidP="00F4337F">
      <w:pPr>
        <w:numPr>
          <w:ilvl w:val="0"/>
          <w:numId w:val="5"/>
        </w:numPr>
      </w:pPr>
      <w:r w:rsidRPr="00F4337F">
        <w:t>Constraints: SLA requirements, resource availability, compliance requirements</w:t>
      </w:r>
    </w:p>
    <w:p w14:paraId="56E31616" w14:textId="77777777" w:rsidR="00F4337F" w:rsidRPr="00F4337F" w:rsidRDefault="00F4337F" w:rsidP="00F4337F">
      <w:pPr>
        <w:numPr>
          <w:ilvl w:val="0"/>
          <w:numId w:val="5"/>
        </w:numPr>
      </w:pPr>
      <w:r w:rsidRPr="00F4337F">
        <w:t>Variables: Resource allocation decisions, scaling actions, commitment purchases</w:t>
      </w:r>
    </w:p>
    <w:p w14:paraId="60D337FD" w14:textId="77777777" w:rsidR="00F4337F" w:rsidRPr="00F4337F" w:rsidRDefault="00F4337F" w:rsidP="00F4337F">
      <w:r w:rsidRPr="00F4337F">
        <w:rPr>
          <w:b/>
          <w:bCs/>
        </w:rPr>
        <w:t>Agent Development Kit Integration</w:t>
      </w:r>
      <w:r w:rsidRPr="00F4337F">
        <w:br/>
        <w:t>The ADK framework enables:</w:t>
      </w:r>
    </w:p>
    <w:p w14:paraId="2217C844" w14:textId="77777777" w:rsidR="00F4337F" w:rsidRPr="00F4337F" w:rsidRDefault="00F4337F" w:rsidP="00F4337F">
      <w:pPr>
        <w:numPr>
          <w:ilvl w:val="0"/>
          <w:numId w:val="6"/>
        </w:numPr>
      </w:pPr>
      <w:r w:rsidRPr="00F4337F">
        <w:t>Code-first development in Python for maximum flexibility</w:t>
      </w:r>
    </w:p>
    <w:p w14:paraId="056AAD00" w14:textId="77777777" w:rsidR="00F4337F" w:rsidRPr="00F4337F" w:rsidRDefault="00F4337F" w:rsidP="00F4337F">
      <w:pPr>
        <w:numPr>
          <w:ilvl w:val="0"/>
          <w:numId w:val="6"/>
        </w:numPr>
      </w:pPr>
      <w:r w:rsidRPr="00F4337F">
        <w:t>Multi-agent orchestration with specialized agents for different optimization tasks</w:t>
      </w:r>
    </w:p>
    <w:p w14:paraId="687B99BC" w14:textId="77777777" w:rsidR="00F4337F" w:rsidRPr="00F4337F" w:rsidRDefault="00F4337F" w:rsidP="00F4337F">
      <w:pPr>
        <w:numPr>
          <w:ilvl w:val="0"/>
          <w:numId w:val="6"/>
        </w:numPr>
      </w:pPr>
      <w:r w:rsidRPr="00F4337F">
        <w:t>Rich tool ecosystem integration with cloud APIs and monitoring systems</w:t>
      </w:r>
    </w:p>
    <w:p w14:paraId="68C5BF19" w14:textId="77777777" w:rsidR="00F4337F" w:rsidRPr="00F4337F" w:rsidRDefault="00F4337F" w:rsidP="00F4337F">
      <w:pPr>
        <w:numPr>
          <w:ilvl w:val="0"/>
          <w:numId w:val="6"/>
        </w:numPr>
      </w:pPr>
      <w:r w:rsidRPr="00F4337F">
        <w:t>Deployment flexibility across various environments</w:t>
      </w:r>
    </w:p>
    <w:p w14:paraId="05412150" w14:textId="77777777" w:rsidR="00F4337F" w:rsidRPr="00F4337F" w:rsidRDefault="00F4337F" w:rsidP="00F4337F">
      <w:pPr>
        <w:rPr>
          <w:b/>
          <w:bCs/>
        </w:rPr>
      </w:pPr>
      <w:r w:rsidRPr="00F4337F">
        <w:rPr>
          <w:b/>
          <w:bCs/>
        </w:rPr>
        <w:t>Key Innovation Points</w:t>
      </w:r>
    </w:p>
    <w:p w14:paraId="2EA7BDE0" w14:textId="77777777" w:rsidR="00F4337F" w:rsidRPr="00F4337F" w:rsidRDefault="00F4337F" w:rsidP="00F4337F">
      <w:r w:rsidRPr="00F4337F">
        <w:rPr>
          <w:b/>
          <w:bCs/>
        </w:rPr>
        <w:t>Intelligent Data Processing</w:t>
      </w:r>
      <w:r w:rsidRPr="00F4337F">
        <w:br/>
        <w:t>Unlike traditional rule-based systems, this approach uses mathematical optimization to find globally optimal solutions rather than local optimizations. The OR-Tools solver analyzes thousands of possible resource configurations simultaneously.</w:t>
      </w:r>
    </w:p>
    <w:p w14:paraId="742BFC9C" w14:textId="77777777" w:rsidR="00F4337F" w:rsidRPr="00F4337F" w:rsidRDefault="00F4337F" w:rsidP="00F4337F">
      <w:r w:rsidRPr="00F4337F">
        <w:rPr>
          <w:b/>
          <w:bCs/>
        </w:rPr>
        <w:t>Dynamic Recommendation Generation</w:t>
      </w:r>
      <w:r w:rsidRPr="00F4337F">
        <w:br/>
        <w:t>The multi-agent system translates complex mathematical solutions into understandable, actionable recommendations:</w:t>
      </w:r>
    </w:p>
    <w:p w14:paraId="5686DC64" w14:textId="77777777" w:rsidR="00F4337F" w:rsidRPr="00F4337F" w:rsidRDefault="00F4337F" w:rsidP="00F4337F">
      <w:pPr>
        <w:numPr>
          <w:ilvl w:val="0"/>
          <w:numId w:val="7"/>
        </w:numPr>
      </w:pPr>
      <w:r w:rsidRPr="00F4337F">
        <w:t>Specific instance type changes with projected savings</w:t>
      </w:r>
    </w:p>
    <w:p w14:paraId="0EC1BB94" w14:textId="77777777" w:rsidR="00F4337F" w:rsidRPr="00F4337F" w:rsidRDefault="00F4337F" w:rsidP="00F4337F">
      <w:pPr>
        <w:numPr>
          <w:ilvl w:val="0"/>
          <w:numId w:val="7"/>
        </w:numPr>
      </w:pPr>
      <w:r w:rsidRPr="00F4337F">
        <w:t>Optimal commitment purchase strategies</w:t>
      </w:r>
    </w:p>
    <w:p w14:paraId="3945C8AD" w14:textId="77777777" w:rsidR="00F4337F" w:rsidRPr="00F4337F" w:rsidRDefault="00F4337F" w:rsidP="00F4337F">
      <w:pPr>
        <w:numPr>
          <w:ilvl w:val="0"/>
          <w:numId w:val="7"/>
        </w:numPr>
      </w:pPr>
      <w:r w:rsidRPr="00F4337F">
        <w:t>Automated scaling policy adjustments</w:t>
      </w:r>
    </w:p>
    <w:p w14:paraId="45305942" w14:textId="77777777" w:rsidR="00F4337F" w:rsidRPr="00F4337F" w:rsidRDefault="00F4337F" w:rsidP="00F4337F">
      <w:pPr>
        <w:numPr>
          <w:ilvl w:val="0"/>
          <w:numId w:val="7"/>
        </w:numPr>
      </w:pPr>
      <w:r w:rsidRPr="00F4337F">
        <w:lastRenderedPageBreak/>
        <w:t>Storage tier optimization recommendations</w:t>
      </w:r>
    </w:p>
    <w:p w14:paraId="6ADD0C98" w14:textId="77777777" w:rsidR="00F4337F" w:rsidRPr="00F4337F" w:rsidRDefault="00F4337F" w:rsidP="00F4337F">
      <w:r w:rsidRPr="00F4337F">
        <w:rPr>
          <w:b/>
          <w:bCs/>
        </w:rPr>
        <w:t>Continuous Learning and Adaptation</w:t>
      </w:r>
      <w:r w:rsidRPr="00F4337F">
        <w:br/>
        <w:t>The agents learn from implementation results, feeding back into the mathematical model to improve future recommendations. This creates a self-improving system that becomes more accurate over time.</w:t>
      </w:r>
    </w:p>
    <w:p w14:paraId="3D391855" w14:textId="77777777" w:rsidR="00F4337F" w:rsidRPr="00F4337F" w:rsidRDefault="00F4337F" w:rsidP="00F4337F">
      <w:pPr>
        <w:rPr>
          <w:b/>
          <w:bCs/>
        </w:rPr>
      </w:pPr>
      <w:r w:rsidRPr="00F4337F">
        <w:rPr>
          <w:b/>
          <w:bCs/>
        </w:rPr>
        <w:t>Expected Outcomes and Business Impact</w:t>
      </w:r>
    </w:p>
    <w:p w14:paraId="52674B1F" w14:textId="77777777" w:rsidR="00F4337F" w:rsidRPr="00F4337F" w:rsidRDefault="00F4337F" w:rsidP="00F4337F">
      <w:r w:rsidRPr="00F4337F">
        <w:rPr>
          <w:b/>
          <w:bCs/>
        </w:rPr>
        <w:t>Cost Reduction Potential</w:t>
      </w:r>
      <w:r w:rsidRPr="00F4337F">
        <w:br/>
        <w:t>Based on industry benchmarks, the system targets:</w:t>
      </w:r>
    </w:p>
    <w:p w14:paraId="5FB9C0B9" w14:textId="77777777" w:rsidR="00F4337F" w:rsidRPr="00F4337F" w:rsidRDefault="00F4337F" w:rsidP="00F4337F">
      <w:pPr>
        <w:numPr>
          <w:ilvl w:val="0"/>
          <w:numId w:val="8"/>
        </w:numPr>
      </w:pPr>
      <w:r w:rsidRPr="00F4337F">
        <w:t>20-40% reduction in overall cloud costs through optimized resource allocation</w:t>
      </w:r>
    </w:p>
    <w:p w14:paraId="74235896" w14:textId="77777777" w:rsidR="00F4337F" w:rsidRPr="00F4337F" w:rsidRDefault="00F4337F" w:rsidP="00F4337F">
      <w:pPr>
        <w:numPr>
          <w:ilvl w:val="0"/>
          <w:numId w:val="8"/>
        </w:numPr>
      </w:pPr>
      <w:r w:rsidRPr="00F4337F">
        <w:t>Elimination of idle resources through intelligent monitoring</w:t>
      </w:r>
    </w:p>
    <w:p w14:paraId="0B0A7B77" w14:textId="77777777" w:rsidR="00F4337F" w:rsidRPr="00F4337F" w:rsidRDefault="00F4337F" w:rsidP="00F4337F">
      <w:pPr>
        <w:numPr>
          <w:ilvl w:val="0"/>
          <w:numId w:val="8"/>
        </w:numPr>
      </w:pPr>
      <w:r w:rsidRPr="00F4337F">
        <w:t>Strategic commitment purchase optimization for long-term savings</w:t>
      </w:r>
    </w:p>
    <w:p w14:paraId="2C2F3935" w14:textId="77777777" w:rsidR="00F4337F" w:rsidRPr="00F4337F" w:rsidRDefault="00F4337F" w:rsidP="00F4337F">
      <w:pPr>
        <w:rPr>
          <w:b/>
          <w:bCs/>
        </w:rPr>
      </w:pPr>
      <w:r w:rsidRPr="00F4337F">
        <w:rPr>
          <w:b/>
          <w:bCs/>
        </w:rPr>
        <w:t>Operational Benefits</w:t>
      </w:r>
    </w:p>
    <w:p w14:paraId="2AB269D7" w14:textId="77777777" w:rsidR="00F4337F" w:rsidRPr="00F4337F" w:rsidRDefault="00F4337F" w:rsidP="00F4337F">
      <w:pPr>
        <w:numPr>
          <w:ilvl w:val="0"/>
          <w:numId w:val="9"/>
        </w:numPr>
      </w:pPr>
      <w:r w:rsidRPr="00F4337F">
        <w:t>Automated cost optimization reducing manual effort</w:t>
      </w:r>
    </w:p>
    <w:p w14:paraId="199330CE" w14:textId="77777777" w:rsidR="00F4337F" w:rsidRPr="00F4337F" w:rsidRDefault="00F4337F" w:rsidP="00F4337F">
      <w:pPr>
        <w:numPr>
          <w:ilvl w:val="0"/>
          <w:numId w:val="9"/>
        </w:numPr>
      </w:pPr>
      <w:r w:rsidRPr="00F4337F">
        <w:t>Real-time monitoring and alerting for cost anomalies</w:t>
      </w:r>
    </w:p>
    <w:p w14:paraId="3EC3FE31" w14:textId="77777777" w:rsidR="00F4337F" w:rsidRPr="00F4337F" w:rsidRDefault="00F4337F" w:rsidP="00F4337F">
      <w:pPr>
        <w:numPr>
          <w:ilvl w:val="0"/>
          <w:numId w:val="9"/>
        </w:numPr>
      </w:pPr>
      <w:r w:rsidRPr="00F4337F">
        <w:t>Standardized optimization processes across multi-cloud environments</w:t>
      </w:r>
    </w:p>
    <w:p w14:paraId="7FFB6FD8" w14:textId="77777777" w:rsidR="00F4337F" w:rsidRPr="00F4337F" w:rsidRDefault="00F4337F" w:rsidP="00F4337F">
      <w:pPr>
        <w:numPr>
          <w:ilvl w:val="0"/>
          <w:numId w:val="9"/>
        </w:numPr>
      </w:pPr>
      <w:r w:rsidRPr="00F4337F">
        <w:t>Integration with existing FinOps workflows</w:t>
      </w:r>
    </w:p>
    <w:p w14:paraId="6BFEADB3" w14:textId="77777777" w:rsidR="00F4337F" w:rsidRPr="00F4337F" w:rsidRDefault="00F4337F" w:rsidP="00F4337F">
      <w:r w:rsidRPr="00F4337F">
        <w:t>This project represents a significant advancement in cloud cost optimization by combining the mathematical rigor of OR-Tools with the intelligence and flexibility of multi-agent systems, creating a comprehensive solution for modern cloud financial management challenges.</w:t>
      </w:r>
    </w:p>
    <w:p w14:paraId="67893EE9" w14:textId="77777777" w:rsidR="00F4337F" w:rsidRPr="00F4337F" w:rsidRDefault="00F4337F"/>
    <w:p w14:paraId="73BCF5D6" w14:textId="77777777" w:rsidR="00F4337F" w:rsidRPr="00F4337F" w:rsidRDefault="00F4337F"/>
    <w:p w14:paraId="52544DB3" w14:textId="77777777" w:rsidR="00F4337F" w:rsidRPr="00F4337F" w:rsidRDefault="00F4337F"/>
    <w:p w14:paraId="32878C09" w14:textId="77777777" w:rsidR="00F4337F" w:rsidRPr="00F4337F" w:rsidRDefault="00F4337F"/>
    <w:p w14:paraId="39AF03B8" w14:textId="77777777" w:rsidR="00F4337F" w:rsidRDefault="00F4337F">
      <w:pPr>
        <w:rPr>
          <w:b/>
          <w:bCs/>
        </w:rPr>
      </w:pPr>
    </w:p>
    <w:p w14:paraId="3702B0CA" w14:textId="289CFA68" w:rsidR="00F4337F" w:rsidRDefault="00F4337F">
      <w:pPr>
        <w:rPr>
          <w:b/>
          <w:bCs/>
        </w:rPr>
      </w:pPr>
      <w:r>
        <w:rPr>
          <w:b/>
          <w:bCs/>
        </w:rPr>
        <w:t>###########################################</w:t>
      </w:r>
    </w:p>
    <w:p w14:paraId="34CA4425" w14:textId="77777777" w:rsidR="00584149" w:rsidRDefault="00584149">
      <w:pPr>
        <w:rPr>
          <w:b/>
          <w:bCs/>
        </w:rPr>
      </w:pPr>
    </w:p>
    <w:p w14:paraId="6C013CAC" w14:textId="77777777" w:rsidR="00584149" w:rsidRPr="00584149" w:rsidRDefault="00584149" w:rsidP="00584149">
      <w:pPr>
        <w:rPr>
          <w:b/>
          <w:bCs/>
        </w:rPr>
      </w:pPr>
      <w:r w:rsidRPr="00584149">
        <w:rPr>
          <w:b/>
          <w:bCs/>
        </w:rPr>
        <w:t>Provide a detailed explanation of the challenge or new business opportunity, along with the proposed solution and a comprehensive implementation plan.</w:t>
      </w:r>
      <w:r w:rsidRPr="00584149">
        <w:rPr>
          <w:b/>
          <w:bCs/>
          <w:vertAlign w:val="superscript"/>
        </w:rPr>
        <w:t>*</w:t>
      </w:r>
    </w:p>
    <w:p w14:paraId="06817279" w14:textId="77777777" w:rsidR="00584149" w:rsidRPr="00584149" w:rsidRDefault="00584149" w:rsidP="00584149">
      <w:r w:rsidRPr="00584149">
        <w:t>Maximum 2000 characters are allowed</w:t>
      </w:r>
    </w:p>
    <w:p w14:paraId="2CBC885E" w14:textId="77777777" w:rsidR="00584149" w:rsidRDefault="00584149"/>
    <w:p w14:paraId="3A33FEB7" w14:textId="77777777" w:rsidR="00562388" w:rsidRPr="00562388" w:rsidRDefault="00562388" w:rsidP="00562388">
      <w:pPr>
        <w:rPr>
          <w:b/>
          <w:bCs/>
        </w:rPr>
      </w:pPr>
      <w:r w:rsidRPr="00562388">
        <w:rPr>
          <w:b/>
          <w:bCs/>
        </w:rPr>
        <w:t>AI-Powered Cloud Cost Optimization: Comprehensive Challenge Analysis and Implementation Strategy</w:t>
      </w:r>
    </w:p>
    <w:p w14:paraId="77BF977B" w14:textId="77777777" w:rsidR="00562388" w:rsidRPr="00562388" w:rsidRDefault="00562388" w:rsidP="00562388">
      <w:pPr>
        <w:rPr>
          <w:b/>
          <w:bCs/>
        </w:rPr>
      </w:pPr>
      <w:r w:rsidRPr="00562388">
        <w:rPr>
          <w:b/>
          <w:bCs/>
        </w:rPr>
        <w:t>Executive Summary</w:t>
      </w:r>
    </w:p>
    <w:p w14:paraId="0C234432" w14:textId="77777777" w:rsidR="00562388" w:rsidRPr="00562388" w:rsidRDefault="00562388" w:rsidP="00562388">
      <w:r w:rsidRPr="00562388">
        <w:lastRenderedPageBreak/>
        <w:t>The global cloud computing market is projected to reach $723.4 billion in 2025, yet organizations waste 28-32% of their cloud budgets due to inefficiencies, overprovisioning, and lack of visibility. This represents approximately $44.5 billion in projected infrastructure waste for 2025. The proposed AI-powered solution combines Google OR-Tools mathematical optimization with multi-agent systems built using Google's Agent Development Kit to address this critical business challenge.</w:t>
      </w:r>
    </w:p>
    <w:p w14:paraId="3FFBE50A" w14:textId="77777777" w:rsidR="00562388" w:rsidRPr="00562388" w:rsidRDefault="00562388" w:rsidP="00562388">
      <w:pPr>
        <w:rPr>
          <w:b/>
          <w:bCs/>
        </w:rPr>
      </w:pPr>
      <w:r w:rsidRPr="00562388">
        <w:rPr>
          <w:b/>
          <w:bCs/>
        </w:rPr>
        <w:t>Challenge Analysis</w:t>
      </w:r>
    </w:p>
    <w:p w14:paraId="3D8E9749" w14:textId="77777777" w:rsidR="00562388" w:rsidRPr="00562388" w:rsidRDefault="00562388" w:rsidP="00562388">
      <w:pPr>
        <w:rPr>
          <w:b/>
          <w:bCs/>
        </w:rPr>
      </w:pPr>
      <w:r w:rsidRPr="00562388">
        <w:rPr>
          <w:b/>
          <w:bCs/>
        </w:rPr>
        <w:t>Market Opportunity and Scale</w:t>
      </w:r>
    </w:p>
    <w:p w14:paraId="224E9F84" w14:textId="77777777" w:rsidR="00562388" w:rsidRPr="00562388" w:rsidRDefault="00562388" w:rsidP="00562388">
      <w:r w:rsidRPr="00562388">
        <w:t>The Cloud FinOps market is experiencing explosive growth, valued at $13.44 billion in 2024 and projected to reach $38.33 billion by 2034 with a CAGR of 11.05%. This growth is driven by several converging factors:</w:t>
      </w:r>
    </w:p>
    <w:p w14:paraId="3D4A562E" w14:textId="77777777" w:rsidR="00562388" w:rsidRPr="00562388" w:rsidRDefault="00562388" w:rsidP="00562388">
      <w:pPr>
        <w:rPr>
          <w:b/>
          <w:bCs/>
        </w:rPr>
      </w:pPr>
      <w:r w:rsidRPr="00562388">
        <w:rPr>
          <w:b/>
          <w:bCs/>
        </w:rPr>
        <w:t>Enterprise Cloud Spending Crisis</w:t>
      </w:r>
    </w:p>
    <w:p w14:paraId="67D90AA2" w14:textId="77777777" w:rsidR="00562388" w:rsidRPr="00562388" w:rsidRDefault="00562388" w:rsidP="00562388">
      <w:pPr>
        <w:numPr>
          <w:ilvl w:val="0"/>
          <w:numId w:val="10"/>
        </w:numPr>
      </w:pPr>
      <w:r w:rsidRPr="00562388">
        <w:t>72% of businesses spend over $1.2 million annually on cloud services</w:t>
      </w:r>
    </w:p>
    <w:p w14:paraId="0C79E696" w14:textId="77777777" w:rsidR="00562388" w:rsidRPr="00562388" w:rsidRDefault="00562388" w:rsidP="00562388">
      <w:pPr>
        <w:numPr>
          <w:ilvl w:val="0"/>
          <w:numId w:val="10"/>
        </w:numPr>
      </w:pPr>
      <w:r w:rsidRPr="00562388">
        <w:t>36% of enterprises allocate more than $12 million per year</w:t>
      </w:r>
    </w:p>
    <w:p w14:paraId="3B8FB407" w14:textId="77777777" w:rsidR="00562388" w:rsidRPr="00562388" w:rsidRDefault="00562388" w:rsidP="00562388">
      <w:pPr>
        <w:numPr>
          <w:ilvl w:val="0"/>
          <w:numId w:val="10"/>
        </w:numPr>
      </w:pPr>
      <w:r w:rsidRPr="00562388">
        <w:t>94% of IT leaders report rising cloud storage costs</w:t>
      </w:r>
    </w:p>
    <w:p w14:paraId="12FA387A" w14:textId="77777777" w:rsidR="00562388" w:rsidRPr="00562388" w:rsidRDefault="00562388" w:rsidP="00562388">
      <w:pPr>
        <w:numPr>
          <w:ilvl w:val="0"/>
          <w:numId w:val="10"/>
        </w:numPr>
      </w:pPr>
      <w:r w:rsidRPr="00562388">
        <w:t>59% of companies experienced increased cloud bills in the past year</w:t>
      </w:r>
    </w:p>
    <w:p w14:paraId="2455622F" w14:textId="77777777" w:rsidR="00562388" w:rsidRPr="00562388" w:rsidRDefault="00562388" w:rsidP="00562388">
      <w:pPr>
        <w:rPr>
          <w:b/>
          <w:bCs/>
        </w:rPr>
      </w:pPr>
      <w:r w:rsidRPr="00562388">
        <w:rPr>
          <w:b/>
          <w:bCs/>
        </w:rPr>
        <w:t>Persistent Optimization Challenges</w:t>
      </w:r>
    </w:p>
    <w:p w14:paraId="7AA471F3" w14:textId="77777777" w:rsidR="00562388" w:rsidRPr="00562388" w:rsidRDefault="00562388" w:rsidP="00562388">
      <w:pPr>
        <w:numPr>
          <w:ilvl w:val="0"/>
          <w:numId w:val="11"/>
        </w:numPr>
      </w:pPr>
      <w:r w:rsidRPr="00562388">
        <w:t>Only 30% of organizations know exactly where their cloud budget is going</w:t>
      </w:r>
    </w:p>
    <w:p w14:paraId="11B45F0E" w14:textId="77777777" w:rsidR="00562388" w:rsidRPr="00562388" w:rsidRDefault="00562388" w:rsidP="00562388">
      <w:pPr>
        <w:numPr>
          <w:ilvl w:val="0"/>
          <w:numId w:val="11"/>
        </w:numPr>
      </w:pPr>
      <w:r w:rsidRPr="00562388">
        <w:t>78% of organizations are making cloud cost optimization their top priority in 2025</w:t>
      </w:r>
    </w:p>
    <w:p w14:paraId="4FAF6597" w14:textId="77777777" w:rsidR="00562388" w:rsidRPr="00562388" w:rsidRDefault="00562388" w:rsidP="00562388">
      <w:pPr>
        <w:numPr>
          <w:ilvl w:val="0"/>
          <w:numId w:val="11"/>
        </w:numPr>
      </w:pPr>
      <w:r w:rsidRPr="00562388">
        <w:t>75% of organizations report an increase in cloud waste</w:t>
      </w:r>
    </w:p>
    <w:p w14:paraId="16D932F7" w14:textId="77777777" w:rsidR="00562388" w:rsidRPr="00562388" w:rsidRDefault="00562388" w:rsidP="00562388">
      <w:pPr>
        <w:numPr>
          <w:ilvl w:val="0"/>
          <w:numId w:val="11"/>
        </w:numPr>
      </w:pPr>
      <w:r w:rsidRPr="00562388">
        <w:t>42% of CIOs and CTOs say cloud waste is their biggest challenge</w:t>
      </w:r>
    </w:p>
    <w:p w14:paraId="2584F0CB" w14:textId="77777777" w:rsidR="00562388" w:rsidRPr="00562388" w:rsidRDefault="00562388" w:rsidP="00562388">
      <w:pPr>
        <w:rPr>
          <w:b/>
          <w:bCs/>
        </w:rPr>
      </w:pPr>
      <w:r w:rsidRPr="00562388">
        <w:rPr>
          <w:b/>
          <w:bCs/>
        </w:rPr>
        <w:t>Root Causes of Cloud Waste</w:t>
      </w:r>
    </w:p>
    <w:p w14:paraId="78166506" w14:textId="77777777" w:rsidR="00562388" w:rsidRPr="00562388" w:rsidRDefault="00562388" w:rsidP="00562388">
      <w:r w:rsidRPr="00562388">
        <w:t>The challenge stems from multiple systemic issues that existing solutions fail to address comprehensively:</w:t>
      </w:r>
    </w:p>
    <w:p w14:paraId="0E2E89C0" w14:textId="77777777" w:rsidR="00562388" w:rsidRPr="00562388" w:rsidRDefault="00562388" w:rsidP="00562388">
      <w:pPr>
        <w:rPr>
          <w:b/>
          <w:bCs/>
        </w:rPr>
      </w:pPr>
      <w:r w:rsidRPr="00562388">
        <w:rPr>
          <w:b/>
          <w:bCs/>
        </w:rPr>
        <w:t>Technical Complexity</w:t>
      </w:r>
    </w:p>
    <w:p w14:paraId="2A6733E3" w14:textId="77777777" w:rsidR="00562388" w:rsidRPr="00562388" w:rsidRDefault="00562388" w:rsidP="00562388">
      <w:pPr>
        <w:numPr>
          <w:ilvl w:val="0"/>
          <w:numId w:val="12"/>
        </w:numPr>
      </w:pPr>
      <w:r w:rsidRPr="00562388">
        <w:t>Multi-cloud environments with varying pricing models create complexity in cost allocation</w:t>
      </w:r>
    </w:p>
    <w:p w14:paraId="543E5A97" w14:textId="77777777" w:rsidR="00562388" w:rsidRPr="00562388" w:rsidRDefault="00562388" w:rsidP="00562388">
      <w:pPr>
        <w:numPr>
          <w:ilvl w:val="0"/>
          <w:numId w:val="12"/>
        </w:numPr>
      </w:pPr>
      <w:r w:rsidRPr="00562388">
        <w:t>Dynamic resource scaling without proper optimization algorithms</w:t>
      </w:r>
    </w:p>
    <w:p w14:paraId="77262580" w14:textId="77777777" w:rsidR="00562388" w:rsidRPr="00562388" w:rsidRDefault="00562388" w:rsidP="00562388">
      <w:pPr>
        <w:numPr>
          <w:ilvl w:val="0"/>
          <w:numId w:val="12"/>
        </w:numPr>
      </w:pPr>
      <w:r w:rsidRPr="00562388">
        <w:t>Lack of real-time visibility into resource utilization patterns</w:t>
      </w:r>
    </w:p>
    <w:p w14:paraId="0D7986C1" w14:textId="77777777" w:rsidR="00562388" w:rsidRPr="00562388" w:rsidRDefault="00562388" w:rsidP="00562388">
      <w:pPr>
        <w:numPr>
          <w:ilvl w:val="0"/>
          <w:numId w:val="12"/>
        </w:numPr>
      </w:pPr>
      <w:r w:rsidRPr="00562388">
        <w:t>Ineffective commitment purchase strategies (Reserved Instances, Savings Plans)</w:t>
      </w:r>
    </w:p>
    <w:p w14:paraId="0A335948" w14:textId="77777777" w:rsidR="00562388" w:rsidRPr="00562388" w:rsidRDefault="00562388" w:rsidP="00562388">
      <w:pPr>
        <w:rPr>
          <w:b/>
          <w:bCs/>
        </w:rPr>
      </w:pPr>
      <w:r w:rsidRPr="00562388">
        <w:rPr>
          <w:b/>
          <w:bCs/>
        </w:rPr>
        <w:t>Organizational Barriers</w:t>
      </w:r>
    </w:p>
    <w:p w14:paraId="6EF4D75A" w14:textId="77777777" w:rsidR="00562388" w:rsidRPr="00562388" w:rsidRDefault="00562388" w:rsidP="00562388">
      <w:pPr>
        <w:numPr>
          <w:ilvl w:val="0"/>
          <w:numId w:val="13"/>
        </w:numPr>
      </w:pPr>
      <w:r w:rsidRPr="00562388">
        <w:t>Decentralized cloud procurement without governance frameworks</w:t>
      </w:r>
    </w:p>
    <w:p w14:paraId="41F67A60" w14:textId="77777777" w:rsidR="00562388" w:rsidRPr="00562388" w:rsidRDefault="00562388" w:rsidP="00562388">
      <w:pPr>
        <w:numPr>
          <w:ilvl w:val="0"/>
          <w:numId w:val="13"/>
        </w:numPr>
      </w:pPr>
      <w:r w:rsidRPr="00562388">
        <w:t>Siloed teams lacking cost accountability</w:t>
      </w:r>
    </w:p>
    <w:p w14:paraId="27C19742" w14:textId="77777777" w:rsidR="00562388" w:rsidRPr="00562388" w:rsidRDefault="00562388" w:rsidP="00562388">
      <w:pPr>
        <w:numPr>
          <w:ilvl w:val="0"/>
          <w:numId w:val="13"/>
        </w:numPr>
      </w:pPr>
      <w:r w:rsidRPr="00562388">
        <w:t>Absence of FinOps practices bridging finance, operations, and engineering</w:t>
      </w:r>
    </w:p>
    <w:p w14:paraId="48D48569" w14:textId="77777777" w:rsidR="00562388" w:rsidRPr="00562388" w:rsidRDefault="00562388" w:rsidP="00562388">
      <w:pPr>
        <w:numPr>
          <w:ilvl w:val="0"/>
          <w:numId w:val="13"/>
        </w:numPr>
      </w:pPr>
      <w:r w:rsidRPr="00562388">
        <w:t>Cultural resistance to collaborative cost management</w:t>
      </w:r>
    </w:p>
    <w:p w14:paraId="1C0EDD18" w14:textId="77777777" w:rsidR="00562388" w:rsidRPr="00562388" w:rsidRDefault="00562388" w:rsidP="00562388">
      <w:pPr>
        <w:rPr>
          <w:b/>
          <w:bCs/>
        </w:rPr>
      </w:pPr>
      <w:r w:rsidRPr="00562388">
        <w:rPr>
          <w:b/>
          <w:bCs/>
        </w:rPr>
        <w:lastRenderedPageBreak/>
        <w:t>Data and Visibility Gaps</w:t>
      </w:r>
    </w:p>
    <w:p w14:paraId="0144B44B" w14:textId="77777777" w:rsidR="00562388" w:rsidRPr="00562388" w:rsidRDefault="00562388" w:rsidP="00562388">
      <w:pPr>
        <w:numPr>
          <w:ilvl w:val="0"/>
          <w:numId w:val="14"/>
        </w:numPr>
      </w:pPr>
      <w:r w:rsidRPr="00562388">
        <w:t>Insufficient granular cost attribution across business units</w:t>
      </w:r>
    </w:p>
    <w:p w14:paraId="43C55B2A" w14:textId="77777777" w:rsidR="00562388" w:rsidRPr="00562388" w:rsidRDefault="00562388" w:rsidP="00562388">
      <w:pPr>
        <w:numPr>
          <w:ilvl w:val="0"/>
          <w:numId w:val="14"/>
        </w:numPr>
      </w:pPr>
      <w:r w:rsidRPr="00562388">
        <w:t>Delayed billing data preventing proactive optimization</w:t>
      </w:r>
    </w:p>
    <w:p w14:paraId="054743C3" w14:textId="77777777" w:rsidR="00562388" w:rsidRPr="00562388" w:rsidRDefault="00562388" w:rsidP="00562388">
      <w:pPr>
        <w:numPr>
          <w:ilvl w:val="0"/>
          <w:numId w:val="14"/>
        </w:numPr>
      </w:pPr>
      <w:r w:rsidRPr="00562388">
        <w:t>Complex pricing structures obscuring true resource costs</w:t>
      </w:r>
    </w:p>
    <w:p w14:paraId="19FF4531" w14:textId="77777777" w:rsidR="00562388" w:rsidRPr="00562388" w:rsidRDefault="00562388" w:rsidP="00562388">
      <w:pPr>
        <w:numPr>
          <w:ilvl w:val="0"/>
          <w:numId w:val="14"/>
        </w:numPr>
      </w:pPr>
      <w:r w:rsidRPr="00562388">
        <w:t>Inability to correlate usage patterns with business outcomes</w:t>
      </w:r>
    </w:p>
    <w:p w14:paraId="710E28DD" w14:textId="77777777" w:rsidR="00562388" w:rsidRPr="00562388" w:rsidRDefault="00562388" w:rsidP="00562388">
      <w:pPr>
        <w:rPr>
          <w:b/>
          <w:bCs/>
        </w:rPr>
      </w:pPr>
      <w:r w:rsidRPr="00562388">
        <w:rPr>
          <w:b/>
          <w:bCs/>
        </w:rPr>
        <w:t>Proposed Solution Architecture</w:t>
      </w:r>
    </w:p>
    <w:p w14:paraId="47428BBD" w14:textId="77777777" w:rsidR="00562388" w:rsidRPr="00562388" w:rsidRDefault="00562388" w:rsidP="00562388">
      <w:pPr>
        <w:rPr>
          <w:b/>
          <w:bCs/>
        </w:rPr>
      </w:pPr>
      <w:r w:rsidRPr="00562388">
        <w:rPr>
          <w:b/>
          <w:bCs/>
        </w:rPr>
        <w:t>Core Innovation: Mathematical Optimization + AI Agents</w:t>
      </w:r>
    </w:p>
    <w:p w14:paraId="5EF7A966" w14:textId="77777777" w:rsidR="00562388" w:rsidRPr="00562388" w:rsidRDefault="00562388" w:rsidP="00562388">
      <w:r w:rsidRPr="00562388">
        <w:t>Our solution addresses these challenges through a unique combination of mathematical rigor and intelligent automation:</w:t>
      </w:r>
    </w:p>
    <w:p w14:paraId="5E2AA2CB" w14:textId="77777777" w:rsidR="00562388" w:rsidRPr="00562388" w:rsidRDefault="00562388" w:rsidP="00562388">
      <w:pPr>
        <w:rPr>
          <w:b/>
          <w:bCs/>
        </w:rPr>
      </w:pPr>
      <w:r w:rsidRPr="00562388">
        <w:rPr>
          <w:b/>
          <w:bCs/>
        </w:rPr>
        <w:t>Mathematical Optimization Engine (Google OR-Tools)</w:t>
      </w:r>
    </w:p>
    <w:p w14:paraId="24B41F70" w14:textId="77777777" w:rsidR="00562388" w:rsidRPr="00562388" w:rsidRDefault="00562388" w:rsidP="00562388">
      <w:pPr>
        <w:numPr>
          <w:ilvl w:val="0"/>
          <w:numId w:val="15"/>
        </w:numPr>
      </w:pPr>
      <w:r w:rsidRPr="00562388">
        <w:rPr>
          <w:b/>
          <w:bCs/>
        </w:rPr>
        <w:t>Constraint Programming:</w:t>
      </w:r>
      <w:r w:rsidRPr="00562388">
        <w:t xml:space="preserve"> Handles complex resource allocation decisions with multiple constraints (SLA requirements, compliance, budget limits)</w:t>
      </w:r>
    </w:p>
    <w:p w14:paraId="2D26CF6D" w14:textId="77777777" w:rsidR="00562388" w:rsidRPr="00562388" w:rsidRDefault="00562388" w:rsidP="00562388">
      <w:pPr>
        <w:numPr>
          <w:ilvl w:val="0"/>
          <w:numId w:val="15"/>
        </w:numPr>
      </w:pPr>
      <w:r w:rsidRPr="00562388">
        <w:rPr>
          <w:b/>
          <w:bCs/>
        </w:rPr>
        <w:t>Linear Programming:</w:t>
      </w:r>
      <w:r w:rsidRPr="00562388">
        <w:t xml:space="preserve"> Optimizes cost functions across multiple variables (instance types, regions, commitment levels)</w:t>
      </w:r>
    </w:p>
    <w:p w14:paraId="44F043DE" w14:textId="77777777" w:rsidR="00562388" w:rsidRPr="00562388" w:rsidRDefault="00562388" w:rsidP="00562388">
      <w:pPr>
        <w:numPr>
          <w:ilvl w:val="0"/>
          <w:numId w:val="15"/>
        </w:numPr>
      </w:pPr>
      <w:r w:rsidRPr="00562388">
        <w:rPr>
          <w:b/>
          <w:bCs/>
        </w:rPr>
        <w:t>Mixed-Integer Programming:</w:t>
      </w:r>
      <w:r w:rsidRPr="00562388">
        <w:t xml:space="preserve"> Manages binary decisions like instance termination, migration, or scaling actions</w:t>
      </w:r>
    </w:p>
    <w:p w14:paraId="50686920" w14:textId="77777777" w:rsidR="00562388" w:rsidRPr="00562388" w:rsidRDefault="00562388" w:rsidP="00562388">
      <w:pPr>
        <w:numPr>
          <w:ilvl w:val="0"/>
          <w:numId w:val="15"/>
        </w:numPr>
      </w:pPr>
      <w:r w:rsidRPr="00562388">
        <w:rPr>
          <w:b/>
          <w:bCs/>
        </w:rPr>
        <w:t>Vehicle Routing Problem adaptation:</w:t>
      </w:r>
      <w:r w:rsidRPr="00562388">
        <w:t xml:space="preserve"> Optimizes data transfer paths and workload placement across regions</w:t>
      </w:r>
    </w:p>
    <w:p w14:paraId="5095C36C" w14:textId="77777777" w:rsidR="00562388" w:rsidRPr="00562388" w:rsidRDefault="00562388" w:rsidP="00562388">
      <w:pPr>
        <w:rPr>
          <w:b/>
          <w:bCs/>
        </w:rPr>
      </w:pPr>
      <w:r w:rsidRPr="00562388">
        <w:rPr>
          <w:b/>
          <w:bCs/>
        </w:rPr>
        <w:t>Multi-Agent Intelligence Layer (Google ADK)</w:t>
      </w:r>
    </w:p>
    <w:p w14:paraId="1C76D510" w14:textId="77777777" w:rsidR="00562388" w:rsidRPr="00562388" w:rsidRDefault="00562388" w:rsidP="00562388">
      <w:pPr>
        <w:numPr>
          <w:ilvl w:val="0"/>
          <w:numId w:val="16"/>
        </w:numPr>
      </w:pPr>
      <w:r w:rsidRPr="00562388">
        <w:t>Specialized agents for different optimization domains (compute, storage, network, database)</w:t>
      </w:r>
    </w:p>
    <w:p w14:paraId="15D87D97" w14:textId="77777777" w:rsidR="00562388" w:rsidRPr="00562388" w:rsidRDefault="00562388" w:rsidP="00562388">
      <w:pPr>
        <w:numPr>
          <w:ilvl w:val="0"/>
          <w:numId w:val="16"/>
        </w:numPr>
      </w:pPr>
      <w:r w:rsidRPr="00562388">
        <w:t>Collaborative decision-making through agent communication protocols</w:t>
      </w:r>
    </w:p>
    <w:p w14:paraId="2D56B4DE" w14:textId="77777777" w:rsidR="00562388" w:rsidRPr="00562388" w:rsidRDefault="00562388" w:rsidP="00562388">
      <w:pPr>
        <w:numPr>
          <w:ilvl w:val="0"/>
          <w:numId w:val="16"/>
        </w:numPr>
      </w:pPr>
      <w:r w:rsidRPr="00562388">
        <w:t>Real-time adaptation to changing cloud environments and pricing</w:t>
      </w:r>
    </w:p>
    <w:p w14:paraId="72656629" w14:textId="77777777" w:rsidR="00562388" w:rsidRPr="00562388" w:rsidRDefault="00562388" w:rsidP="00562388">
      <w:pPr>
        <w:numPr>
          <w:ilvl w:val="0"/>
          <w:numId w:val="16"/>
        </w:numPr>
      </w:pPr>
      <w:r w:rsidRPr="00562388">
        <w:t>Human-interpretable recommendations bridging technical optimization and business strategy</w:t>
      </w:r>
    </w:p>
    <w:p w14:paraId="370D37F8" w14:textId="77777777" w:rsidR="00562388" w:rsidRPr="00562388" w:rsidRDefault="00562388" w:rsidP="00562388">
      <w:pPr>
        <w:rPr>
          <w:b/>
          <w:bCs/>
        </w:rPr>
      </w:pPr>
      <w:r w:rsidRPr="00562388">
        <w:rPr>
          <w:b/>
          <w:bCs/>
        </w:rPr>
        <w:t>Technical Architecture Components</w:t>
      </w:r>
    </w:p>
    <w:p w14:paraId="1128EF5A" w14:textId="77777777" w:rsidR="00562388" w:rsidRPr="00562388" w:rsidRDefault="00562388" w:rsidP="00562388">
      <w:pPr>
        <w:rPr>
          <w:b/>
          <w:bCs/>
        </w:rPr>
      </w:pPr>
      <w:r w:rsidRPr="00562388">
        <w:rPr>
          <w:b/>
          <w:bCs/>
        </w:rPr>
        <w:t>Data Integration Layer</w:t>
      </w:r>
    </w:p>
    <w:p w14:paraId="6A730365" w14:textId="77777777" w:rsidR="00562388" w:rsidRPr="00562388" w:rsidRDefault="00562388" w:rsidP="00562388">
      <w:pPr>
        <w:numPr>
          <w:ilvl w:val="0"/>
          <w:numId w:val="17"/>
        </w:numPr>
      </w:pPr>
      <w:r w:rsidRPr="00562388">
        <w:t>Cloud billing API integration (AWS Cost Explorer, Azure Cost Management, GCP Billing)</w:t>
      </w:r>
    </w:p>
    <w:p w14:paraId="59562044" w14:textId="77777777" w:rsidR="00562388" w:rsidRPr="00562388" w:rsidRDefault="00562388" w:rsidP="00562388">
      <w:pPr>
        <w:numPr>
          <w:ilvl w:val="0"/>
          <w:numId w:val="17"/>
        </w:numPr>
      </w:pPr>
      <w:r w:rsidRPr="00562388">
        <w:t>Real-time monitoring data from cloud-native tools (CloudWatch, Azure Monitor, Stackdriver)</w:t>
      </w:r>
    </w:p>
    <w:p w14:paraId="5820C417" w14:textId="77777777" w:rsidR="00562388" w:rsidRPr="00562388" w:rsidRDefault="00562388" w:rsidP="00562388">
      <w:pPr>
        <w:numPr>
          <w:ilvl w:val="0"/>
          <w:numId w:val="17"/>
        </w:numPr>
      </w:pPr>
      <w:r w:rsidRPr="00562388">
        <w:t>Application performance metrics correlation</w:t>
      </w:r>
    </w:p>
    <w:p w14:paraId="7C0F9C11" w14:textId="77777777" w:rsidR="00562388" w:rsidRDefault="00562388" w:rsidP="00562388">
      <w:pPr>
        <w:numPr>
          <w:ilvl w:val="0"/>
          <w:numId w:val="17"/>
        </w:numPr>
      </w:pPr>
      <w:r w:rsidRPr="00562388">
        <w:t>Historical usage pattern analysis</w:t>
      </w:r>
    </w:p>
    <w:p w14:paraId="7E4CFD00" w14:textId="77777777" w:rsidR="00327A4C" w:rsidRDefault="00327A4C" w:rsidP="00327A4C"/>
    <w:p w14:paraId="1E1263C8" w14:textId="77777777" w:rsidR="00327A4C" w:rsidRPr="00562388" w:rsidRDefault="00327A4C" w:rsidP="00327A4C"/>
    <w:p w14:paraId="7DE31FB9" w14:textId="37DEA2CB" w:rsidR="00562388" w:rsidRPr="00562388" w:rsidRDefault="00562388" w:rsidP="00562388">
      <w:r w:rsidRPr="00562388">
        <w:rPr>
          <w:b/>
          <w:bCs/>
        </w:rPr>
        <w:lastRenderedPageBreak/>
        <w:t xml:space="preserve">Mathematical </w:t>
      </w:r>
      <w:r w:rsidR="00327A4C" w:rsidRPr="00327A4C">
        <w:rPr>
          <w:b/>
          <w:bCs/>
        </w:rPr>
        <w:t>Modelling</w:t>
      </w:r>
      <w:r w:rsidRPr="00562388">
        <w:rPr>
          <w:b/>
          <w:bCs/>
        </w:rPr>
        <w:t xml:space="preserve"> Framework</w:t>
      </w:r>
      <w:r w:rsidRPr="00562388">
        <w:br/>
        <w:t>The OR-Tools optimization engine formulates cloud cost optimization as a multi-objective problem:</w:t>
      </w:r>
    </w:p>
    <w:p w14:paraId="0D44FD9D" w14:textId="77777777" w:rsidR="00562388" w:rsidRPr="00562388" w:rsidRDefault="00562388" w:rsidP="00562388">
      <w:r w:rsidRPr="00562388">
        <w:t>text</w:t>
      </w:r>
    </w:p>
    <w:p w14:paraId="2AC217D3" w14:textId="77777777" w:rsidR="00562388" w:rsidRPr="00562388" w:rsidRDefault="00562388" w:rsidP="00562388">
      <w:r w:rsidRPr="00562388">
        <w:t>Minimize: Total_Cost = Σ(Compute_Cost + Storage_Cost + Network_Cost + Service_Cost)</w:t>
      </w:r>
    </w:p>
    <w:p w14:paraId="7318BE6F" w14:textId="77777777" w:rsidR="00562388" w:rsidRPr="00562388" w:rsidRDefault="00562388" w:rsidP="00562388"/>
    <w:p w14:paraId="174E9ECA" w14:textId="77777777" w:rsidR="00562388" w:rsidRPr="00562388" w:rsidRDefault="00562388" w:rsidP="00562388">
      <w:r w:rsidRPr="00562388">
        <w:t>Subject to:</w:t>
      </w:r>
    </w:p>
    <w:p w14:paraId="3E2E659A" w14:textId="77777777" w:rsidR="00562388" w:rsidRPr="00562388" w:rsidRDefault="00562388" w:rsidP="00562388">
      <w:r w:rsidRPr="00562388">
        <w:t>- Performance_Threshold ≥ Required_SLA</w:t>
      </w:r>
    </w:p>
    <w:p w14:paraId="14FCA3F5" w14:textId="77777777" w:rsidR="00562388" w:rsidRPr="00562388" w:rsidRDefault="00562388" w:rsidP="00562388">
      <w:r w:rsidRPr="00562388">
        <w:t xml:space="preserve">- Resource_Capacity ≥ Workload_Demand  </w:t>
      </w:r>
    </w:p>
    <w:p w14:paraId="3B2AADC5" w14:textId="77777777" w:rsidR="00562388" w:rsidRPr="00562388" w:rsidRDefault="00562388" w:rsidP="00562388">
      <w:r w:rsidRPr="00562388">
        <w:t>- Budget_Constraint ≤ Allocated_Budget</w:t>
      </w:r>
    </w:p>
    <w:p w14:paraId="6F592825" w14:textId="77777777" w:rsidR="00562388" w:rsidRPr="00562388" w:rsidRDefault="00562388" w:rsidP="00562388">
      <w:r w:rsidRPr="00562388">
        <w:t>- Compliance_Requirements = Met</w:t>
      </w:r>
    </w:p>
    <w:p w14:paraId="4A65FB84" w14:textId="77777777" w:rsidR="00562388" w:rsidRPr="00562388" w:rsidRDefault="00562388" w:rsidP="00562388">
      <w:pPr>
        <w:rPr>
          <w:b/>
          <w:bCs/>
        </w:rPr>
      </w:pPr>
      <w:r w:rsidRPr="00562388">
        <w:rPr>
          <w:b/>
          <w:bCs/>
        </w:rPr>
        <w:t>Agent System Architecture</w:t>
      </w:r>
    </w:p>
    <w:p w14:paraId="456EDC55" w14:textId="77777777" w:rsidR="00562388" w:rsidRPr="00562388" w:rsidRDefault="00562388" w:rsidP="00562388">
      <w:pPr>
        <w:numPr>
          <w:ilvl w:val="0"/>
          <w:numId w:val="18"/>
        </w:numPr>
      </w:pPr>
      <w:r w:rsidRPr="00562388">
        <w:t>Cost Analysis Agent: Processes billing data, identifies anomalies, and trends</w:t>
      </w:r>
    </w:p>
    <w:p w14:paraId="49077980" w14:textId="77777777" w:rsidR="00562388" w:rsidRPr="00562388" w:rsidRDefault="00562388" w:rsidP="00562388">
      <w:pPr>
        <w:numPr>
          <w:ilvl w:val="0"/>
          <w:numId w:val="18"/>
        </w:numPr>
      </w:pPr>
      <w:r w:rsidRPr="00562388">
        <w:t>Resource Optimization Agent: Analyzes utilization patterns and suggests rightsizing</w:t>
      </w:r>
    </w:p>
    <w:p w14:paraId="3ECD0E6C" w14:textId="77777777" w:rsidR="00562388" w:rsidRPr="00562388" w:rsidRDefault="00562388" w:rsidP="00562388">
      <w:pPr>
        <w:numPr>
          <w:ilvl w:val="0"/>
          <w:numId w:val="18"/>
        </w:numPr>
      </w:pPr>
      <w:r w:rsidRPr="00562388">
        <w:t>Commitment Planning Agent: Optimizes Reserved Instance and Savings Plan purchases</w:t>
      </w:r>
    </w:p>
    <w:p w14:paraId="5BAF26CA" w14:textId="77777777" w:rsidR="00562388" w:rsidRPr="00562388" w:rsidRDefault="00562388" w:rsidP="00562388">
      <w:pPr>
        <w:numPr>
          <w:ilvl w:val="0"/>
          <w:numId w:val="18"/>
        </w:numPr>
      </w:pPr>
      <w:r w:rsidRPr="00562388">
        <w:t>Architecture Advisor Agent: Recommends infrastructure changes for cost efficiency</w:t>
      </w:r>
    </w:p>
    <w:p w14:paraId="69700040" w14:textId="77777777" w:rsidR="00562388" w:rsidRPr="00562388" w:rsidRDefault="00562388" w:rsidP="00562388">
      <w:pPr>
        <w:numPr>
          <w:ilvl w:val="0"/>
          <w:numId w:val="18"/>
        </w:numPr>
      </w:pPr>
      <w:r w:rsidRPr="00562388">
        <w:t>Monitoring and Alerting Agent: Tracks implementation results and triggers actions</w:t>
      </w:r>
    </w:p>
    <w:p w14:paraId="08C69489" w14:textId="77777777" w:rsidR="00562388" w:rsidRPr="00562388" w:rsidRDefault="00562388" w:rsidP="00562388">
      <w:pPr>
        <w:rPr>
          <w:b/>
          <w:bCs/>
        </w:rPr>
      </w:pPr>
      <w:r w:rsidRPr="00562388">
        <w:rPr>
          <w:b/>
          <w:bCs/>
        </w:rPr>
        <w:t>Comprehensive Implementation Plan</w:t>
      </w:r>
    </w:p>
    <w:p w14:paraId="453CF3DB" w14:textId="77777777" w:rsidR="00562388" w:rsidRPr="00562388" w:rsidRDefault="00562388" w:rsidP="00562388">
      <w:pPr>
        <w:rPr>
          <w:b/>
          <w:bCs/>
        </w:rPr>
      </w:pPr>
      <w:r w:rsidRPr="00562388">
        <w:rPr>
          <w:b/>
          <w:bCs/>
        </w:rPr>
        <w:t>Phase 1: Foundation and Setup (Months 1-2)</w:t>
      </w:r>
    </w:p>
    <w:p w14:paraId="4E63F937" w14:textId="77777777" w:rsidR="00562388" w:rsidRPr="00562388" w:rsidRDefault="00562388" w:rsidP="00562388">
      <w:pPr>
        <w:rPr>
          <w:b/>
          <w:bCs/>
        </w:rPr>
      </w:pPr>
      <w:r w:rsidRPr="00562388">
        <w:rPr>
          <w:b/>
          <w:bCs/>
        </w:rPr>
        <w:t>Technical Infrastructure</w:t>
      </w:r>
    </w:p>
    <w:p w14:paraId="6C5C98F5" w14:textId="77777777" w:rsidR="00562388" w:rsidRPr="00562388" w:rsidRDefault="00562388" w:rsidP="00562388">
      <w:pPr>
        <w:numPr>
          <w:ilvl w:val="0"/>
          <w:numId w:val="19"/>
        </w:numPr>
      </w:pPr>
      <w:r w:rsidRPr="00562388">
        <w:t>Google Cloud Project Setup: Configure Vertex AI, OR-Tools compute resources, and ADK environment</w:t>
      </w:r>
    </w:p>
    <w:p w14:paraId="3764D103" w14:textId="77777777" w:rsidR="00562388" w:rsidRPr="00562388" w:rsidRDefault="00562388" w:rsidP="00562388">
      <w:pPr>
        <w:numPr>
          <w:ilvl w:val="0"/>
          <w:numId w:val="19"/>
        </w:numPr>
      </w:pPr>
      <w:r w:rsidRPr="00562388">
        <w:t>Development Environment: Set up Python development stack with OR-Tools and ADK SDKs</w:t>
      </w:r>
    </w:p>
    <w:p w14:paraId="31B32A0C" w14:textId="77777777" w:rsidR="00562388" w:rsidRPr="00562388" w:rsidRDefault="00562388" w:rsidP="00562388">
      <w:pPr>
        <w:numPr>
          <w:ilvl w:val="0"/>
          <w:numId w:val="19"/>
        </w:numPr>
      </w:pPr>
      <w:r w:rsidRPr="00562388">
        <w:t>Data Pipeline Architecture: Design cloud billing data ingestion and processing workflows</w:t>
      </w:r>
    </w:p>
    <w:p w14:paraId="4160CC8D" w14:textId="77777777" w:rsidR="00562388" w:rsidRPr="00562388" w:rsidRDefault="00562388" w:rsidP="00562388">
      <w:pPr>
        <w:rPr>
          <w:b/>
          <w:bCs/>
        </w:rPr>
      </w:pPr>
      <w:r w:rsidRPr="00562388">
        <w:rPr>
          <w:b/>
          <w:bCs/>
        </w:rPr>
        <w:t>Team Assembly and Training</w:t>
      </w:r>
    </w:p>
    <w:p w14:paraId="39940DEC" w14:textId="77777777" w:rsidR="00562388" w:rsidRPr="00562388" w:rsidRDefault="00562388" w:rsidP="00562388">
      <w:pPr>
        <w:numPr>
          <w:ilvl w:val="0"/>
          <w:numId w:val="20"/>
        </w:numPr>
      </w:pPr>
      <w:r w:rsidRPr="00562388">
        <w:t>Core Development Team: 2-3 Python developers with optimization experience</w:t>
      </w:r>
    </w:p>
    <w:p w14:paraId="7FE6E242" w14:textId="77777777" w:rsidR="00562388" w:rsidRPr="00562388" w:rsidRDefault="00562388" w:rsidP="00562388">
      <w:pPr>
        <w:numPr>
          <w:ilvl w:val="0"/>
          <w:numId w:val="20"/>
        </w:numPr>
      </w:pPr>
      <w:r w:rsidRPr="00562388">
        <w:t>Cloud Engineers: 1-2 specialists in multi-cloud environments and APIs</w:t>
      </w:r>
    </w:p>
    <w:p w14:paraId="578301C6" w14:textId="77777777" w:rsidR="00562388" w:rsidRPr="00562388" w:rsidRDefault="00562388" w:rsidP="00562388">
      <w:pPr>
        <w:numPr>
          <w:ilvl w:val="0"/>
          <w:numId w:val="20"/>
        </w:numPr>
      </w:pPr>
      <w:r w:rsidRPr="00562388">
        <w:t>Data Scientists: 1-2 professionals for mathematical modeling and analytics</w:t>
      </w:r>
    </w:p>
    <w:p w14:paraId="57E7F640" w14:textId="77777777" w:rsidR="00562388" w:rsidRPr="00562388" w:rsidRDefault="00562388" w:rsidP="00562388">
      <w:pPr>
        <w:numPr>
          <w:ilvl w:val="0"/>
          <w:numId w:val="20"/>
        </w:numPr>
      </w:pPr>
      <w:r w:rsidRPr="00562388">
        <w:t>DevOps Engineers: 1-2 for deployment automation and monitoring</w:t>
      </w:r>
    </w:p>
    <w:p w14:paraId="78DECF9C" w14:textId="77777777" w:rsidR="00562388" w:rsidRPr="00562388" w:rsidRDefault="00562388" w:rsidP="00562388">
      <w:r w:rsidRPr="00562388">
        <w:t>Initial Proof of Concept</w:t>
      </w:r>
    </w:p>
    <w:p w14:paraId="16CF9620" w14:textId="77777777" w:rsidR="00562388" w:rsidRPr="00562388" w:rsidRDefault="00562388" w:rsidP="00562388">
      <w:pPr>
        <w:numPr>
          <w:ilvl w:val="0"/>
          <w:numId w:val="21"/>
        </w:numPr>
      </w:pPr>
      <w:r w:rsidRPr="00562388">
        <w:t>Implement basic OR-Tools model for single-cloud environment cost optimization</w:t>
      </w:r>
    </w:p>
    <w:p w14:paraId="34BF063E" w14:textId="77777777" w:rsidR="00562388" w:rsidRPr="00562388" w:rsidRDefault="00562388" w:rsidP="00562388">
      <w:pPr>
        <w:numPr>
          <w:ilvl w:val="0"/>
          <w:numId w:val="21"/>
        </w:numPr>
      </w:pPr>
      <w:r w:rsidRPr="00562388">
        <w:t>Develop simple ADK agent for cost anomaly detection</w:t>
      </w:r>
    </w:p>
    <w:p w14:paraId="1F5F5057" w14:textId="77777777" w:rsidR="00562388" w:rsidRPr="00562388" w:rsidRDefault="00562388" w:rsidP="00562388">
      <w:pPr>
        <w:numPr>
          <w:ilvl w:val="0"/>
          <w:numId w:val="21"/>
        </w:numPr>
      </w:pPr>
      <w:r w:rsidRPr="00562388">
        <w:t>Validate mathematical model accuracy against historical billing data</w:t>
      </w:r>
    </w:p>
    <w:p w14:paraId="2699EEF3" w14:textId="77777777" w:rsidR="00562388" w:rsidRPr="00562388" w:rsidRDefault="00562388" w:rsidP="00562388">
      <w:r w:rsidRPr="00562388">
        <w:lastRenderedPageBreak/>
        <w:t>Success Metrics</w:t>
      </w:r>
    </w:p>
    <w:p w14:paraId="7A70B5D8" w14:textId="77777777" w:rsidR="00562388" w:rsidRPr="00562388" w:rsidRDefault="00562388" w:rsidP="00562388">
      <w:pPr>
        <w:numPr>
          <w:ilvl w:val="0"/>
          <w:numId w:val="22"/>
        </w:numPr>
      </w:pPr>
      <w:r w:rsidRPr="00562388">
        <w:t>OR-Tools model processes sample dataset within 30 seconds</w:t>
      </w:r>
    </w:p>
    <w:p w14:paraId="50FD09F1" w14:textId="77777777" w:rsidR="00562388" w:rsidRPr="00562388" w:rsidRDefault="00562388" w:rsidP="00562388">
      <w:pPr>
        <w:numPr>
          <w:ilvl w:val="0"/>
          <w:numId w:val="22"/>
        </w:numPr>
      </w:pPr>
      <w:r w:rsidRPr="00562388">
        <w:t>ADK agents successfully communicate and exchange data</w:t>
      </w:r>
    </w:p>
    <w:p w14:paraId="167340BD" w14:textId="77777777" w:rsidR="00562388" w:rsidRPr="00562388" w:rsidRDefault="00562388" w:rsidP="00562388">
      <w:pPr>
        <w:numPr>
          <w:ilvl w:val="0"/>
          <w:numId w:val="22"/>
        </w:numPr>
      </w:pPr>
      <w:r w:rsidRPr="00562388">
        <w:t>Mathematical model achieves 95%+ accuracy on historical cost predictions</w:t>
      </w:r>
    </w:p>
    <w:p w14:paraId="5E87527F" w14:textId="77777777" w:rsidR="00562388" w:rsidRPr="00562388" w:rsidRDefault="00562388" w:rsidP="00562388">
      <w:r w:rsidRPr="00562388">
        <w:t>Phase 2: Core Algorithm Development (Months 3-5)</w:t>
      </w:r>
    </w:p>
    <w:p w14:paraId="0874C90D" w14:textId="77777777" w:rsidR="00562388" w:rsidRPr="00562388" w:rsidRDefault="00562388" w:rsidP="00562388">
      <w:r w:rsidRPr="00562388">
        <w:t>Mathematical Model Enhancement</w:t>
      </w:r>
    </w:p>
    <w:p w14:paraId="0351B551" w14:textId="77777777" w:rsidR="00562388" w:rsidRPr="00562388" w:rsidRDefault="00562388" w:rsidP="00562388">
      <w:pPr>
        <w:numPr>
          <w:ilvl w:val="0"/>
          <w:numId w:val="23"/>
        </w:numPr>
      </w:pPr>
      <w:r w:rsidRPr="00562388">
        <w:t>Multi-objective Optimization: Implement cost minimization with performance constraints</w:t>
      </w:r>
    </w:p>
    <w:p w14:paraId="70A5A3BD" w14:textId="77777777" w:rsidR="00562388" w:rsidRPr="00562388" w:rsidRDefault="00562388" w:rsidP="00562388">
      <w:pPr>
        <w:numPr>
          <w:ilvl w:val="0"/>
          <w:numId w:val="23"/>
        </w:numPr>
      </w:pPr>
      <w:r w:rsidRPr="00562388">
        <w:t>Constraint Programming: Handle complex business rules and compliance requirements</w:t>
      </w:r>
    </w:p>
    <w:p w14:paraId="1D877629" w14:textId="77777777" w:rsidR="00562388" w:rsidRPr="00562388" w:rsidRDefault="00562388" w:rsidP="00562388">
      <w:pPr>
        <w:numPr>
          <w:ilvl w:val="0"/>
          <w:numId w:val="23"/>
        </w:numPr>
      </w:pPr>
      <w:r w:rsidRPr="00562388">
        <w:t>Dynamic Programming: Optimize long-term commitment purchases and capacity planning</w:t>
      </w:r>
    </w:p>
    <w:p w14:paraId="70CCCE0C" w14:textId="77777777" w:rsidR="00562388" w:rsidRPr="00562388" w:rsidRDefault="00562388" w:rsidP="00562388">
      <w:pPr>
        <w:numPr>
          <w:ilvl w:val="0"/>
          <w:numId w:val="23"/>
        </w:numPr>
      </w:pPr>
      <w:r w:rsidRPr="00562388">
        <w:t>Stochastic Modeling: Account for usage variability and demand forecasting</w:t>
      </w:r>
    </w:p>
    <w:p w14:paraId="7C098350" w14:textId="77777777" w:rsidR="00562388" w:rsidRPr="00562388" w:rsidRDefault="00562388" w:rsidP="00562388">
      <w:r w:rsidRPr="00562388">
        <w:t>Agent Development</w:t>
      </w:r>
    </w:p>
    <w:p w14:paraId="13FF9611" w14:textId="77777777" w:rsidR="00562388" w:rsidRPr="00562388" w:rsidRDefault="00562388" w:rsidP="00562388">
      <w:pPr>
        <w:numPr>
          <w:ilvl w:val="0"/>
          <w:numId w:val="24"/>
        </w:numPr>
      </w:pPr>
      <w:r w:rsidRPr="00562388">
        <w:t>Cost Analysis Agent: Real-time billing data processing and anomaly detection</w:t>
      </w:r>
    </w:p>
    <w:p w14:paraId="4F2CC358" w14:textId="77777777" w:rsidR="00562388" w:rsidRPr="00562388" w:rsidRDefault="00562388" w:rsidP="00562388">
      <w:pPr>
        <w:numPr>
          <w:ilvl w:val="0"/>
          <w:numId w:val="24"/>
        </w:numPr>
      </w:pPr>
      <w:r w:rsidRPr="00562388">
        <w:t>Resource Optimization Agent: ML-powered rightsizing recommendations</w:t>
      </w:r>
    </w:p>
    <w:p w14:paraId="034EF784" w14:textId="77777777" w:rsidR="00562388" w:rsidRPr="00562388" w:rsidRDefault="00562388" w:rsidP="00562388">
      <w:pPr>
        <w:numPr>
          <w:ilvl w:val="0"/>
          <w:numId w:val="24"/>
        </w:numPr>
      </w:pPr>
      <w:r w:rsidRPr="00562388">
        <w:t>Commitment Planning Agent: ROI optimization for Reserved Instances and Savings Plans</w:t>
      </w:r>
    </w:p>
    <w:p w14:paraId="077A2FB0" w14:textId="77777777" w:rsidR="00562388" w:rsidRPr="00562388" w:rsidRDefault="00562388" w:rsidP="00562388">
      <w:pPr>
        <w:numPr>
          <w:ilvl w:val="0"/>
          <w:numId w:val="24"/>
        </w:numPr>
      </w:pPr>
      <w:r w:rsidRPr="00562388">
        <w:t>Architecture Advisor Agent: Infrastructure modernization suggestions</w:t>
      </w:r>
    </w:p>
    <w:p w14:paraId="75843746" w14:textId="77777777" w:rsidR="00562388" w:rsidRPr="00562388" w:rsidRDefault="00562388" w:rsidP="00562388">
      <w:r w:rsidRPr="00562388">
        <w:t>Integration Framework</w:t>
      </w:r>
    </w:p>
    <w:p w14:paraId="6C495C13" w14:textId="77777777" w:rsidR="00562388" w:rsidRPr="00562388" w:rsidRDefault="00562388" w:rsidP="00562388">
      <w:pPr>
        <w:numPr>
          <w:ilvl w:val="0"/>
          <w:numId w:val="25"/>
        </w:numPr>
      </w:pPr>
      <w:r w:rsidRPr="00562388">
        <w:t>Cloud API Connectors: AWS, Azure, GCP cost and usage APIs</w:t>
      </w:r>
    </w:p>
    <w:p w14:paraId="555E25EF" w14:textId="77777777" w:rsidR="00562388" w:rsidRPr="00562388" w:rsidRDefault="00562388" w:rsidP="00562388">
      <w:pPr>
        <w:numPr>
          <w:ilvl w:val="0"/>
          <w:numId w:val="25"/>
        </w:numPr>
      </w:pPr>
      <w:r w:rsidRPr="00562388">
        <w:t>Data Processing Pipeline: Real-time ingestion and transformation</w:t>
      </w:r>
    </w:p>
    <w:p w14:paraId="17E2245C" w14:textId="77777777" w:rsidR="00562388" w:rsidRPr="00562388" w:rsidRDefault="00562388" w:rsidP="00562388">
      <w:pPr>
        <w:numPr>
          <w:ilvl w:val="0"/>
          <w:numId w:val="25"/>
        </w:numPr>
      </w:pPr>
      <w:r w:rsidRPr="00562388">
        <w:t>Mathematical Solver Integration: OR-Tools optimization engine coupling</w:t>
      </w:r>
    </w:p>
    <w:p w14:paraId="59998B6D" w14:textId="77777777" w:rsidR="00562388" w:rsidRPr="00562388" w:rsidRDefault="00562388" w:rsidP="00562388">
      <w:pPr>
        <w:numPr>
          <w:ilvl w:val="0"/>
          <w:numId w:val="25"/>
        </w:numPr>
      </w:pPr>
      <w:r w:rsidRPr="00562388">
        <w:t>Agent Communication Protocols: Message passing and coordination systems</w:t>
      </w:r>
    </w:p>
    <w:p w14:paraId="7286C2AA" w14:textId="77777777" w:rsidR="00562388" w:rsidRPr="00562388" w:rsidRDefault="00562388" w:rsidP="00562388">
      <w:r w:rsidRPr="00562388">
        <w:t>Key Deliverables</w:t>
      </w:r>
    </w:p>
    <w:p w14:paraId="36E6ED71" w14:textId="77777777" w:rsidR="00562388" w:rsidRPr="00562388" w:rsidRDefault="00562388" w:rsidP="00562388">
      <w:pPr>
        <w:numPr>
          <w:ilvl w:val="0"/>
          <w:numId w:val="26"/>
        </w:numPr>
      </w:pPr>
      <w:r w:rsidRPr="00562388">
        <w:t>Functional mathematical optimization models for major cloud providers</w:t>
      </w:r>
    </w:p>
    <w:p w14:paraId="542FE14A" w14:textId="77777777" w:rsidR="00562388" w:rsidRPr="00562388" w:rsidRDefault="00562388" w:rsidP="00562388">
      <w:pPr>
        <w:numPr>
          <w:ilvl w:val="0"/>
          <w:numId w:val="26"/>
        </w:numPr>
      </w:pPr>
      <w:r w:rsidRPr="00562388">
        <w:t>Working multi-agent system with basic communication</w:t>
      </w:r>
    </w:p>
    <w:p w14:paraId="4BE2BA89" w14:textId="77777777" w:rsidR="00562388" w:rsidRPr="00562388" w:rsidRDefault="00562388" w:rsidP="00562388">
      <w:pPr>
        <w:numPr>
          <w:ilvl w:val="0"/>
          <w:numId w:val="26"/>
        </w:numPr>
      </w:pPr>
      <w:r w:rsidRPr="00562388">
        <w:t>Validated algorithms on enterprise-scale datasets (&gt;$1M annual cloud spend)</w:t>
      </w:r>
    </w:p>
    <w:p w14:paraId="541AEDC3" w14:textId="77777777" w:rsidR="00562388" w:rsidRPr="00562388" w:rsidRDefault="00562388" w:rsidP="00562388">
      <w:r w:rsidRPr="00562388">
        <w:t>Phase 3: Advanced Features and Intelligence (Months 6-8)</w:t>
      </w:r>
    </w:p>
    <w:p w14:paraId="2820436F" w14:textId="77777777" w:rsidR="00562388" w:rsidRPr="00562388" w:rsidRDefault="00562388" w:rsidP="00562388">
      <w:r w:rsidRPr="00562388">
        <w:t>Machine Learning Integration</w:t>
      </w:r>
    </w:p>
    <w:p w14:paraId="78C7BAE2" w14:textId="77777777" w:rsidR="00562388" w:rsidRPr="00562388" w:rsidRDefault="00562388" w:rsidP="00562388">
      <w:pPr>
        <w:numPr>
          <w:ilvl w:val="0"/>
          <w:numId w:val="27"/>
        </w:numPr>
      </w:pPr>
      <w:r w:rsidRPr="00562388">
        <w:t>Predictive Analytics: Forecast future usage patterns and costs</w:t>
      </w:r>
    </w:p>
    <w:p w14:paraId="21596DD5" w14:textId="77777777" w:rsidR="00562388" w:rsidRPr="00562388" w:rsidRDefault="00562388" w:rsidP="00562388">
      <w:pPr>
        <w:numPr>
          <w:ilvl w:val="0"/>
          <w:numId w:val="27"/>
        </w:numPr>
      </w:pPr>
      <w:r w:rsidRPr="00562388">
        <w:t>Anomaly Detection: Identify unusual spending patterns and potential issues</w:t>
      </w:r>
    </w:p>
    <w:p w14:paraId="7ED7566C" w14:textId="77777777" w:rsidR="00562388" w:rsidRPr="00562388" w:rsidRDefault="00562388" w:rsidP="00562388">
      <w:pPr>
        <w:numPr>
          <w:ilvl w:val="0"/>
          <w:numId w:val="27"/>
        </w:numPr>
      </w:pPr>
      <w:r w:rsidRPr="00562388">
        <w:t>Recommendation Engines: ML-powered suggestions for optimization opportunities</w:t>
      </w:r>
    </w:p>
    <w:p w14:paraId="261B6978" w14:textId="77777777" w:rsidR="00562388" w:rsidRPr="00562388" w:rsidRDefault="00562388" w:rsidP="00562388">
      <w:pPr>
        <w:numPr>
          <w:ilvl w:val="0"/>
          <w:numId w:val="27"/>
        </w:numPr>
      </w:pPr>
      <w:r w:rsidRPr="00562388">
        <w:t>Continuous Learning: Adaptive models improving from implementation feedback</w:t>
      </w:r>
    </w:p>
    <w:p w14:paraId="04A9DA5E" w14:textId="77777777" w:rsidR="00562388" w:rsidRPr="00562388" w:rsidRDefault="00562388" w:rsidP="00562388">
      <w:r w:rsidRPr="00562388">
        <w:t>Advanced Optimization Algorithms</w:t>
      </w:r>
    </w:p>
    <w:p w14:paraId="032AFD5A" w14:textId="77777777" w:rsidR="00562388" w:rsidRPr="00562388" w:rsidRDefault="00562388" w:rsidP="00562388">
      <w:pPr>
        <w:numPr>
          <w:ilvl w:val="0"/>
          <w:numId w:val="28"/>
        </w:numPr>
      </w:pPr>
      <w:r w:rsidRPr="00562388">
        <w:lastRenderedPageBreak/>
        <w:t>Genetic Algorithms: Explore complex solution spaces for architecture optimization</w:t>
      </w:r>
    </w:p>
    <w:p w14:paraId="234617D3" w14:textId="77777777" w:rsidR="00562388" w:rsidRPr="00562388" w:rsidRDefault="00562388" w:rsidP="00562388">
      <w:pPr>
        <w:numPr>
          <w:ilvl w:val="0"/>
          <w:numId w:val="28"/>
        </w:numPr>
      </w:pPr>
      <w:r w:rsidRPr="00562388">
        <w:t>Simulated Annealing: Fine-tune resource allocation configurations</w:t>
      </w:r>
    </w:p>
    <w:p w14:paraId="530CC0FC" w14:textId="77777777" w:rsidR="00562388" w:rsidRPr="00562388" w:rsidRDefault="00562388" w:rsidP="00562388">
      <w:pPr>
        <w:numPr>
          <w:ilvl w:val="0"/>
          <w:numId w:val="28"/>
        </w:numPr>
      </w:pPr>
      <w:r w:rsidRPr="00562388">
        <w:t>Reinforcement Learning: Dynamic policy optimization for auto-scaling</w:t>
      </w:r>
    </w:p>
    <w:p w14:paraId="2B547165" w14:textId="77777777" w:rsidR="00562388" w:rsidRPr="00562388" w:rsidRDefault="00562388" w:rsidP="00562388">
      <w:pPr>
        <w:numPr>
          <w:ilvl w:val="0"/>
          <w:numId w:val="28"/>
        </w:numPr>
      </w:pPr>
      <w:r w:rsidRPr="00562388">
        <w:t>Graph-based Optimization: Network topology and data transfer cost minimization</w:t>
      </w:r>
    </w:p>
    <w:p w14:paraId="618EEE1B" w14:textId="77777777" w:rsidR="00562388" w:rsidRPr="00562388" w:rsidRDefault="00562388" w:rsidP="00562388">
      <w:r w:rsidRPr="00562388">
        <w:t>Enterprise Integration Capabilities</w:t>
      </w:r>
    </w:p>
    <w:p w14:paraId="43516769" w14:textId="77777777" w:rsidR="00562388" w:rsidRPr="00562388" w:rsidRDefault="00562388" w:rsidP="00562388">
      <w:pPr>
        <w:numPr>
          <w:ilvl w:val="0"/>
          <w:numId w:val="29"/>
        </w:numPr>
      </w:pPr>
      <w:r w:rsidRPr="00562388">
        <w:t>FinOps Dashboard: Executive-level cost visibility and reporting</w:t>
      </w:r>
    </w:p>
    <w:p w14:paraId="24F90CAD" w14:textId="77777777" w:rsidR="00562388" w:rsidRPr="00562388" w:rsidRDefault="00562388" w:rsidP="00562388">
      <w:pPr>
        <w:numPr>
          <w:ilvl w:val="0"/>
          <w:numId w:val="29"/>
        </w:numPr>
      </w:pPr>
      <w:r w:rsidRPr="00562388">
        <w:t>Budget Management: Automated budget tracking and alerting systems</w:t>
      </w:r>
    </w:p>
    <w:p w14:paraId="0168010C" w14:textId="77777777" w:rsidR="00562388" w:rsidRPr="00562388" w:rsidRDefault="00562388" w:rsidP="00562388">
      <w:pPr>
        <w:numPr>
          <w:ilvl w:val="0"/>
          <w:numId w:val="29"/>
        </w:numPr>
      </w:pPr>
      <w:r w:rsidRPr="00562388">
        <w:t>Approval Workflows: Integration with existing procurement processes</w:t>
      </w:r>
    </w:p>
    <w:p w14:paraId="0DFCE5AE" w14:textId="77777777" w:rsidR="00562388" w:rsidRPr="00562388" w:rsidRDefault="00562388" w:rsidP="00562388">
      <w:pPr>
        <w:numPr>
          <w:ilvl w:val="0"/>
          <w:numId w:val="29"/>
        </w:numPr>
      </w:pPr>
      <w:r w:rsidRPr="00562388">
        <w:t>Compliance Monitoring: Automated policy adherence checking</w:t>
      </w:r>
    </w:p>
    <w:p w14:paraId="3A040028" w14:textId="77777777" w:rsidR="00562388" w:rsidRPr="00562388" w:rsidRDefault="00562388" w:rsidP="00562388">
      <w:r w:rsidRPr="00562388">
        <w:t>Business Intelligence Features</w:t>
      </w:r>
    </w:p>
    <w:p w14:paraId="4686C97F" w14:textId="77777777" w:rsidR="00562388" w:rsidRPr="00562388" w:rsidRDefault="00562388" w:rsidP="00562388">
      <w:pPr>
        <w:numPr>
          <w:ilvl w:val="0"/>
          <w:numId w:val="30"/>
        </w:numPr>
      </w:pPr>
      <w:r w:rsidRPr="00562388">
        <w:t>Cost Attribution: Granular allocation by business unit, application, and project</w:t>
      </w:r>
    </w:p>
    <w:p w14:paraId="3BECEFE5" w14:textId="77777777" w:rsidR="00562388" w:rsidRPr="00562388" w:rsidRDefault="00562388" w:rsidP="00562388">
      <w:pPr>
        <w:numPr>
          <w:ilvl w:val="0"/>
          <w:numId w:val="30"/>
        </w:numPr>
      </w:pPr>
      <w:r w:rsidRPr="00562388">
        <w:t>ROI Analytics: Investment return tracking for optimization initiatives</w:t>
      </w:r>
    </w:p>
    <w:p w14:paraId="0BBBE71B" w14:textId="77777777" w:rsidR="00562388" w:rsidRPr="00562388" w:rsidRDefault="00562388" w:rsidP="00562388">
      <w:pPr>
        <w:numPr>
          <w:ilvl w:val="0"/>
          <w:numId w:val="30"/>
        </w:numPr>
      </w:pPr>
      <w:r w:rsidRPr="00562388">
        <w:t>Scenario Planning: "What-if" analysis for architecture and commitment changes</w:t>
      </w:r>
    </w:p>
    <w:p w14:paraId="429DB227" w14:textId="77777777" w:rsidR="00562388" w:rsidRPr="00562388" w:rsidRDefault="00562388" w:rsidP="00562388">
      <w:pPr>
        <w:numPr>
          <w:ilvl w:val="0"/>
          <w:numId w:val="30"/>
        </w:numPr>
      </w:pPr>
      <w:r w:rsidRPr="00562388">
        <w:t>Benchmarking: Industry and peer cost comparison capabilities</w:t>
      </w:r>
    </w:p>
    <w:p w14:paraId="36C8569D" w14:textId="77777777" w:rsidR="00562388" w:rsidRPr="00562388" w:rsidRDefault="00562388" w:rsidP="00562388">
      <w:r w:rsidRPr="00562388">
        <w:t>Phase 4: Production Deployment and Scale (Months 9-12)</w:t>
      </w:r>
    </w:p>
    <w:p w14:paraId="3EAF93B6" w14:textId="77777777" w:rsidR="00562388" w:rsidRPr="00562388" w:rsidRDefault="00562388" w:rsidP="00562388">
      <w:r w:rsidRPr="00562388">
        <w:t>Production-Ready Architecture</w:t>
      </w:r>
    </w:p>
    <w:p w14:paraId="70C27C50" w14:textId="77777777" w:rsidR="00562388" w:rsidRPr="00562388" w:rsidRDefault="00562388" w:rsidP="00562388">
      <w:pPr>
        <w:numPr>
          <w:ilvl w:val="0"/>
          <w:numId w:val="31"/>
        </w:numPr>
      </w:pPr>
      <w:r w:rsidRPr="00562388">
        <w:t>Vertex AI Agent Engine Deployment: Scalable, managed agent hosting</w:t>
      </w:r>
    </w:p>
    <w:p w14:paraId="7028090A" w14:textId="77777777" w:rsidR="00562388" w:rsidRPr="00562388" w:rsidRDefault="00562388" w:rsidP="00562388">
      <w:pPr>
        <w:numPr>
          <w:ilvl w:val="0"/>
          <w:numId w:val="31"/>
        </w:numPr>
      </w:pPr>
      <w:r w:rsidRPr="00562388">
        <w:t>High Availability Setup: Multi-region deployment with failover capabilities</w:t>
      </w:r>
    </w:p>
    <w:p w14:paraId="4AEFA7C3" w14:textId="77777777" w:rsidR="00562388" w:rsidRPr="00562388" w:rsidRDefault="00562388" w:rsidP="00562388">
      <w:pPr>
        <w:numPr>
          <w:ilvl w:val="0"/>
          <w:numId w:val="31"/>
        </w:numPr>
      </w:pPr>
      <w:r w:rsidRPr="00562388">
        <w:t>Security Hardening: Enterprise-grade security controls and data protection</w:t>
      </w:r>
    </w:p>
    <w:p w14:paraId="6703C9AA" w14:textId="77777777" w:rsidR="00562388" w:rsidRPr="00562388" w:rsidRDefault="00562388" w:rsidP="00562388">
      <w:pPr>
        <w:numPr>
          <w:ilvl w:val="0"/>
          <w:numId w:val="31"/>
        </w:numPr>
      </w:pPr>
      <w:r w:rsidRPr="00562388">
        <w:t>Performance Optimization: Sub-second response times for real-time queries</w:t>
      </w:r>
    </w:p>
    <w:p w14:paraId="175C7932" w14:textId="77777777" w:rsidR="00562388" w:rsidRPr="00562388" w:rsidRDefault="00562388" w:rsidP="00562388">
      <w:r w:rsidRPr="00562388">
        <w:t>Enterprise Integration</w:t>
      </w:r>
    </w:p>
    <w:p w14:paraId="51A21EFF" w14:textId="77777777" w:rsidR="00562388" w:rsidRPr="00562388" w:rsidRDefault="00562388" w:rsidP="00562388">
      <w:pPr>
        <w:numPr>
          <w:ilvl w:val="0"/>
          <w:numId w:val="32"/>
        </w:numPr>
      </w:pPr>
      <w:r w:rsidRPr="00562388">
        <w:t>ERP System Integration: Financial system connectivity for budget management</w:t>
      </w:r>
    </w:p>
    <w:p w14:paraId="538C0071" w14:textId="77777777" w:rsidR="00562388" w:rsidRPr="00562388" w:rsidRDefault="00562388" w:rsidP="00562388">
      <w:pPr>
        <w:numPr>
          <w:ilvl w:val="0"/>
          <w:numId w:val="32"/>
        </w:numPr>
      </w:pPr>
      <w:r w:rsidRPr="00562388">
        <w:t>ITSM Integration: Service management workflow automation</w:t>
      </w:r>
    </w:p>
    <w:p w14:paraId="3CF9C6CB" w14:textId="77777777" w:rsidR="00562388" w:rsidRPr="00562388" w:rsidRDefault="00562388" w:rsidP="00562388">
      <w:pPr>
        <w:numPr>
          <w:ilvl w:val="0"/>
          <w:numId w:val="32"/>
        </w:numPr>
      </w:pPr>
      <w:r w:rsidRPr="00562388">
        <w:t>Identity Management: SSO and role-based access controls</w:t>
      </w:r>
    </w:p>
    <w:p w14:paraId="554C281F" w14:textId="77777777" w:rsidR="00562388" w:rsidRPr="00562388" w:rsidRDefault="00562388" w:rsidP="00562388">
      <w:pPr>
        <w:numPr>
          <w:ilvl w:val="0"/>
          <w:numId w:val="32"/>
        </w:numPr>
      </w:pPr>
      <w:r w:rsidRPr="00562388">
        <w:t>API Gateway: Standardized interfaces for third-party integrations</w:t>
      </w:r>
    </w:p>
    <w:p w14:paraId="65AC06F3" w14:textId="77777777" w:rsidR="00562388" w:rsidRPr="00562388" w:rsidRDefault="00562388" w:rsidP="00562388">
      <w:r w:rsidRPr="00562388">
        <w:t>Monitoring and Operations</w:t>
      </w:r>
    </w:p>
    <w:p w14:paraId="13938261" w14:textId="77777777" w:rsidR="00562388" w:rsidRPr="00562388" w:rsidRDefault="00562388" w:rsidP="00562388">
      <w:pPr>
        <w:numPr>
          <w:ilvl w:val="0"/>
          <w:numId w:val="33"/>
        </w:numPr>
      </w:pPr>
      <w:r w:rsidRPr="00562388">
        <w:t>System Monitoring: Full-stack observability and alerting</w:t>
      </w:r>
    </w:p>
    <w:p w14:paraId="1CFD7E82" w14:textId="77777777" w:rsidR="00562388" w:rsidRPr="00562388" w:rsidRDefault="00562388" w:rsidP="00562388">
      <w:pPr>
        <w:numPr>
          <w:ilvl w:val="0"/>
          <w:numId w:val="33"/>
        </w:numPr>
      </w:pPr>
      <w:r w:rsidRPr="00562388">
        <w:t>Agent Performance Tracking: Individual agent effectiveness metrics</w:t>
      </w:r>
    </w:p>
    <w:p w14:paraId="43EB0EB4" w14:textId="77777777" w:rsidR="00562388" w:rsidRPr="00562388" w:rsidRDefault="00562388" w:rsidP="00562388">
      <w:pPr>
        <w:numPr>
          <w:ilvl w:val="0"/>
          <w:numId w:val="33"/>
        </w:numPr>
      </w:pPr>
      <w:r w:rsidRPr="00562388">
        <w:t>Cost Optimization KPIs: Waste reduction and savings achievement tracking</w:t>
      </w:r>
    </w:p>
    <w:p w14:paraId="2B9FE230" w14:textId="77777777" w:rsidR="00562388" w:rsidRPr="00562388" w:rsidRDefault="00562388" w:rsidP="00562388">
      <w:pPr>
        <w:numPr>
          <w:ilvl w:val="0"/>
          <w:numId w:val="33"/>
        </w:numPr>
      </w:pPr>
      <w:r w:rsidRPr="00562388">
        <w:t>User Experience Analytics: Dashboard usage and satisfaction metrics</w:t>
      </w:r>
    </w:p>
    <w:p w14:paraId="2FB51A43" w14:textId="77777777" w:rsidR="00562388" w:rsidRPr="00562388" w:rsidRDefault="00562388" w:rsidP="00562388">
      <w:r w:rsidRPr="00562388">
        <w:t>Training and Change Management</w:t>
      </w:r>
    </w:p>
    <w:p w14:paraId="51BD597A" w14:textId="77777777" w:rsidR="00562388" w:rsidRPr="00562388" w:rsidRDefault="00562388" w:rsidP="00562388">
      <w:pPr>
        <w:numPr>
          <w:ilvl w:val="0"/>
          <w:numId w:val="34"/>
        </w:numPr>
      </w:pPr>
      <w:r w:rsidRPr="00562388">
        <w:lastRenderedPageBreak/>
        <w:t>User Training Programs: FinOps team education on system capabilities</w:t>
      </w:r>
    </w:p>
    <w:p w14:paraId="681E6EB1" w14:textId="77777777" w:rsidR="00562388" w:rsidRPr="00562388" w:rsidRDefault="00562388" w:rsidP="00562388">
      <w:pPr>
        <w:numPr>
          <w:ilvl w:val="0"/>
          <w:numId w:val="34"/>
        </w:numPr>
      </w:pPr>
      <w:r w:rsidRPr="00562388">
        <w:t>Documentation and Guides: Comprehensive operational procedures</w:t>
      </w:r>
    </w:p>
    <w:p w14:paraId="7289602D" w14:textId="77777777" w:rsidR="00562388" w:rsidRPr="00562388" w:rsidRDefault="00562388" w:rsidP="00562388">
      <w:pPr>
        <w:numPr>
          <w:ilvl w:val="0"/>
          <w:numId w:val="34"/>
        </w:numPr>
      </w:pPr>
      <w:r w:rsidRPr="00562388">
        <w:t>Support Processes: Helpdesk and escalation procedures</w:t>
      </w:r>
    </w:p>
    <w:p w14:paraId="1B3BA36C" w14:textId="77777777" w:rsidR="00562388" w:rsidRPr="00562388" w:rsidRDefault="00562388" w:rsidP="00562388">
      <w:pPr>
        <w:numPr>
          <w:ilvl w:val="0"/>
          <w:numId w:val="34"/>
        </w:numPr>
      </w:pPr>
      <w:r w:rsidRPr="00562388">
        <w:t>Change Management: Organizational adoption and workflow integration</w:t>
      </w:r>
    </w:p>
    <w:p w14:paraId="59F9307D" w14:textId="77777777" w:rsidR="00562388" w:rsidRPr="00562388" w:rsidRDefault="00562388" w:rsidP="00562388">
      <w:r w:rsidRPr="00562388">
        <w:t>Phase 5: Optimization and Expansion (Months 13-18)</w:t>
      </w:r>
    </w:p>
    <w:p w14:paraId="47C60579" w14:textId="77777777" w:rsidR="00562388" w:rsidRPr="00562388" w:rsidRDefault="00562388" w:rsidP="00562388">
      <w:r w:rsidRPr="00562388">
        <w:t>Advanced Capabilities</w:t>
      </w:r>
    </w:p>
    <w:p w14:paraId="12CCD989" w14:textId="77777777" w:rsidR="00562388" w:rsidRPr="00562388" w:rsidRDefault="00562388" w:rsidP="00562388">
      <w:pPr>
        <w:numPr>
          <w:ilvl w:val="0"/>
          <w:numId w:val="35"/>
        </w:numPr>
      </w:pPr>
      <w:r w:rsidRPr="00562388">
        <w:t>Multi-Cloud Optimization: Seamless optimization across AWS, Azure, GCP</w:t>
      </w:r>
    </w:p>
    <w:p w14:paraId="57C229CB" w14:textId="77777777" w:rsidR="00562388" w:rsidRPr="00562388" w:rsidRDefault="00562388" w:rsidP="00562388">
      <w:pPr>
        <w:numPr>
          <w:ilvl w:val="0"/>
          <w:numId w:val="35"/>
        </w:numPr>
      </w:pPr>
      <w:r w:rsidRPr="00562388">
        <w:t>Edge Computing Integration: Optimize edge and hybrid cloud deployments</w:t>
      </w:r>
    </w:p>
    <w:p w14:paraId="4ECA4675" w14:textId="77777777" w:rsidR="00562388" w:rsidRPr="00562388" w:rsidRDefault="00562388" w:rsidP="00562388">
      <w:pPr>
        <w:numPr>
          <w:ilvl w:val="0"/>
          <w:numId w:val="35"/>
        </w:numPr>
      </w:pPr>
      <w:r w:rsidRPr="00562388">
        <w:t>Sustainability Metrics: Carbon footprint optimization alongside cost</w:t>
      </w:r>
    </w:p>
    <w:p w14:paraId="40FDDE0E" w14:textId="77777777" w:rsidR="00562388" w:rsidRPr="00562388" w:rsidRDefault="00562388" w:rsidP="00562388">
      <w:pPr>
        <w:numPr>
          <w:ilvl w:val="0"/>
          <w:numId w:val="35"/>
        </w:numPr>
      </w:pPr>
      <w:r w:rsidRPr="00562388">
        <w:t>GenAI Cost Management: Specialized optimization for AI/ML workloads</w:t>
      </w:r>
    </w:p>
    <w:p w14:paraId="663C99F9" w14:textId="77777777" w:rsidR="00562388" w:rsidRPr="00562388" w:rsidRDefault="00562388" w:rsidP="00562388">
      <w:r w:rsidRPr="00562388">
        <w:t>Industry-Specific Features</w:t>
      </w:r>
    </w:p>
    <w:p w14:paraId="3DEBCBF6" w14:textId="77777777" w:rsidR="00562388" w:rsidRPr="00562388" w:rsidRDefault="00562388" w:rsidP="00562388">
      <w:pPr>
        <w:numPr>
          <w:ilvl w:val="0"/>
          <w:numId w:val="36"/>
        </w:numPr>
      </w:pPr>
      <w:r w:rsidRPr="00562388">
        <w:t>Regulatory Compliance: Industry-specific requirements (HIPAA, SOX, GDPR)</w:t>
      </w:r>
    </w:p>
    <w:p w14:paraId="19FC626E" w14:textId="77777777" w:rsidR="00562388" w:rsidRPr="00562388" w:rsidRDefault="00562388" w:rsidP="00562388">
      <w:pPr>
        <w:numPr>
          <w:ilvl w:val="0"/>
          <w:numId w:val="36"/>
        </w:numPr>
      </w:pPr>
      <w:r w:rsidRPr="00562388">
        <w:t>Seasonal Optimization: Retail, hospitality, and seasonal business patterns</w:t>
      </w:r>
    </w:p>
    <w:p w14:paraId="0258C312" w14:textId="77777777" w:rsidR="00562388" w:rsidRPr="00562388" w:rsidRDefault="00562388" w:rsidP="00562388">
      <w:pPr>
        <w:numPr>
          <w:ilvl w:val="0"/>
          <w:numId w:val="36"/>
        </w:numPr>
      </w:pPr>
      <w:r w:rsidRPr="00562388">
        <w:t>Research Computing: High-performance computing cost optimization</w:t>
      </w:r>
    </w:p>
    <w:p w14:paraId="22404A5B" w14:textId="77777777" w:rsidR="00562388" w:rsidRPr="00562388" w:rsidRDefault="00562388" w:rsidP="00562388">
      <w:pPr>
        <w:numPr>
          <w:ilvl w:val="0"/>
          <w:numId w:val="36"/>
        </w:numPr>
      </w:pPr>
      <w:r w:rsidRPr="00562388">
        <w:t>Startup Scaling: Dynamic optimization for rapidly growing companies</w:t>
      </w:r>
    </w:p>
    <w:p w14:paraId="17713D1C" w14:textId="77777777" w:rsidR="00562388" w:rsidRPr="00562388" w:rsidRDefault="00562388" w:rsidP="00562388">
      <w:r w:rsidRPr="00562388">
        <w:t>Platform Evolution</w:t>
      </w:r>
    </w:p>
    <w:p w14:paraId="6E42208E" w14:textId="77777777" w:rsidR="00562388" w:rsidRPr="00562388" w:rsidRDefault="00562388" w:rsidP="00562388">
      <w:pPr>
        <w:numPr>
          <w:ilvl w:val="0"/>
          <w:numId w:val="37"/>
        </w:numPr>
      </w:pPr>
      <w:r w:rsidRPr="00562388">
        <w:t>API Marketplace: Third-party integrations and extensions</w:t>
      </w:r>
    </w:p>
    <w:p w14:paraId="79E7C910" w14:textId="77777777" w:rsidR="00562388" w:rsidRPr="00562388" w:rsidRDefault="00562388" w:rsidP="00562388">
      <w:pPr>
        <w:numPr>
          <w:ilvl w:val="0"/>
          <w:numId w:val="37"/>
        </w:numPr>
      </w:pPr>
      <w:r w:rsidRPr="00562388">
        <w:t>Community Features: Best practice sharing and benchmarking</w:t>
      </w:r>
    </w:p>
    <w:p w14:paraId="4C197727" w14:textId="77777777" w:rsidR="00562388" w:rsidRPr="00562388" w:rsidRDefault="00562388" w:rsidP="00562388">
      <w:pPr>
        <w:numPr>
          <w:ilvl w:val="0"/>
          <w:numId w:val="37"/>
        </w:numPr>
      </w:pPr>
      <w:r w:rsidRPr="00562388">
        <w:t>Mobile Applications: On-the-go cost monitoring and alerts</w:t>
      </w:r>
    </w:p>
    <w:p w14:paraId="07FCF541" w14:textId="77777777" w:rsidR="00562388" w:rsidRPr="00562388" w:rsidRDefault="00562388" w:rsidP="00562388">
      <w:pPr>
        <w:numPr>
          <w:ilvl w:val="0"/>
          <w:numId w:val="37"/>
        </w:numPr>
      </w:pPr>
      <w:r w:rsidRPr="00562388">
        <w:t>Voice Integration: Natural language cost queries and commands</w:t>
      </w:r>
    </w:p>
    <w:p w14:paraId="0E59692D" w14:textId="77777777" w:rsidR="00562388" w:rsidRPr="00562388" w:rsidRDefault="00562388" w:rsidP="00562388">
      <w:r w:rsidRPr="00562388">
        <w:t>Expected Business Impact and ROI</w:t>
      </w:r>
    </w:p>
    <w:p w14:paraId="17249D6B" w14:textId="77777777" w:rsidR="00562388" w:rsidRPr="00562388" w:rsidRDefault="00562388" w:rsidP="00562388">
      <w:r w:rsidRPr="00562388">
        <w:t>Quantifiable Benefits</w:t>
      </w:r>
    </w:p>
    <w:p w14:paraId="72B7E2F1" w14:textId="77777777" w:rsidR="00562388" w:rsidRPr="00562388" w:rsidRDefault="00562388" w:rsidP="00562388">
      <w:r w:rsidRPr="00562388">
        <w:t>Direct Cost Savings</w:t>
      </w:r>
    </w:p>
    <w:p w14:paraId="138A25EC" w14:textId="77777777" w:rsidR="00562388" w:rsidRPr="00562388" w:rsidRDefault="00562388" w:rsidP="00562388">
      <w:pPr>
        <w:numPr>
          <w:ilvl w:val="0"/>
          <w:numId w:val="38"/>
        </w:numPr>
      </w:pPr>
      <w:r w:rsidRPr="00562388">
        <w:t>20-30% reduction in overall cloud costs through mathematical optimization</w:t>
      </w:r>
    </w:p>
    <w:p w14:paraId="35DD97A4" w14:textId="77777777" w:rsidR="00562388" w:rsidRPr="00562388" w:rsidRDefault="00562388" w:rsidP="00562388">
      <w:pPr>
        <w:numPr>
          <w:ilvl w:val="0"/>
          <w:numId w:val="38"/>
        </w:numPr>
      </w:pPr>
      <w:r w:rsidRPr="00562388">
        <w:t>Elimination of $44.5B projected infrastructure waste for participating organizations</w:t>
      </w:r>
    </w:p>
    <w:p w14:paraId="110F3E4E" w14:textId="77777777" w:rsidR="00562388" w:rsidRPr="00562388" w:rsidRDefault="00562388" w:rsidP="00562388">
      <w:pPr>
        <w:numPr>
          <w:ilvl w:val="0"/>
          <w:numId w:val="38"/>
        </w:numPr>
      </w:pPr>
      <w:r w:rsidRPr="00562388">
        <w:t>40-60% improvement in Reserved Instance utilization through intelligent planning</w:t>
      </w:r>
    </w:p>
    <w:p w14:paraId="10D5F401" w14:textId="77777777" w:rsidR="00562388" w:rsidRPr="00562388" w:rsidRDefault="00562388" w:rsidP="00562388">
      <w:pPr>
        <w:numPr>
          <w:ilvl w:val="0"/>
          <w:numId w:val="38"/>
        </w:numPr>
      </w:pPr>
      <w:r w:rsidRPr="00562388">
        <w:t>15-25% reduction in data transfer costs through topology optimization</w:t>
      </w:r>
    </w:p>
    <w:p w14:paraId="7AFE90A5" w14:textId="77777777" w:rsidR="00562388" w:rsidRPr="00562388" w:rsidRDefault="00562388" w:rsidP="00562388">
      <w:r w:rsidRPr="00562388">
        <w:t>Operational Efficiency Gains</w:t>
      </w:r>
    </w:p>
    <w:p w14:paraId="12FFF252" w14:textId="77777777" w:rsidR="00562388" w:rsidRPr="00562388" w:rsidRDefault="00562388" w:rsidP="00562388">
      <w:pPr>
        <w:numPr>
          <w:ilvl w:val="0"/>
          <w:numId w:val="39"/>
        </w:numPr>
      </w:pPr>
      <w:r w:rsidRPr="00562388">
        <w:t>80% automation of cost optimization tasks reducing manual effort</w:t>
      </w:r>
    </w:p>
    <w:p w14:paraId="7FFFE84F" w14:textId="77777777" w:rsidR="00562388" w:rsidRPr="00562388" w:rsidRDefault="00562388" w:rsidP="00562388">
      <w:pPr>
        <w:numPr>
          <w:ilvl w:val="0"/>
          <w:numId w:val="39"/>
        </w:numPr>
      </w:pPr>
      <w:r w:rsidRPr="00562388">
        <w:t>Real-time cost anomaly detection preventing budget overruns</w:t>
      </w:r>
    </w:p>
    <w:p w14:paraId="17802B91" w14:textId="77777777" w:rsidR="00562388" w:rsidRPr="00562388" w:rsidRDefault="00562388" w:rsidP="00562388">
      <w:pPr>
        <w:numPr>
          <w:ilvl w:val="0"/>
          <w:numId w:val="39"/>
        </w:numPr>
      </w:pPr>
      <w:r w:rsidRPr="00562388">
        <w:t>90% reduction in cost reporting preparation time through automated dashboards</w:t>
      </w:r>
    </w:p>
    <w:p w14:paraId="2B141FBC" w14:textId="77777777" w:rsidR="00562388" w:rsidRPr="00562388" w:rsidRDefault="00562388" w:rsidP="00562388">
      <w:pPr>
        <w:numPr>
          <w:ilvl w:val="0"/>
          <w:numId w:val="39"/>
        </w:numPr>
      </w:pPr>
      <w:r w:rsidRPr="00562388">
        <w:lastRenderedPageBreak/>
        <w:t>50% faster financial planning cycles with predictive analytics</w:t>
      </w:r>
    </w:p>
    <w:p w14:paraId="3E1242C4" w14:textId="77777777" w:rsidR="00562388" w:rsidRPr="00562388" w:rsidRDefault="00562388" w:rsidP="00562388">
      <w:r w:rsidRPr="00562388">
        <w:t>Strategic Business Value</w:t>
      </w:r>
    </w:p>
    <w:p w14:paraId="5D984061" w14:textId="77777777" w:rsidR="00562388" w:rsidRPr="00562388" w:rsidRDefault="00562388" w:rsidP="00562388">
      <w:pPr>
        <w:numPr>
          <w:ilvl w:val="0"/>
          <w:numId w:val="40"/>
        </w:numPr>
      </w:pPr>
      <w:r w:rsidRPr="00562388">
        <w:t>Improved cloud ROI visibility enabling data-driven technology investments</w:t>
      </w:r>
    </w:p>
    <w:p w14:paraId="34EAA7A6" w14:textId="77777777" w:rsidR="00562388" w:rsidRPr="00562388" w:rsidRDefault="00562388" w:rsidP="00562388">
      <w:pPr>
        <w:numPr>
          <w:ilvl w:val="0"/>
          <w:numId w:val="40"/>
        </w:numPr>
      </w:pPr>
      <w:r w:rsidRPr="00562388">
        <w:t>Enhanced FinOps maturity with standardized processes and metrics</w:t>
      </w:r>
    </w:p>
    <w:p w14:paraId="292E600D" w14:textId="77777777" w:rsidR="00562388" w:rsidRPr="00562388" w:rsidRDefault="00562388" w:rsidP="00562388">
      <w:pPr>
        <w:numPr>
          <w:ilvl w:val="0"/>
          <w:numId w:val="40"/>
        </w:numPr>
      </w:pPr>
      <w:r w:rsidRPr="00562388">
        <w:t>Accelerated cloud adoption with confidence in cost management</w:t>
      </w:r>
    </w:p>
    <w:p w14:paraId="732796E8" w14:textId="77777777" w:rsidR="00562388" w:rsidRPr="00562388" w:rsidRDefault="00562388" w:rsidP="00562388">
      <w:pPr>
        <w:numPr>
          <w:ilvl w:val="0"/>
          <w:numId w:val="40"/>
        </w:numPr>
      </w:pPr>
      <w:r w:rsidRPr="00562388">
        <w:t>Competitive advantage through superior cloud economics</w:t>
      </w:r>
    </w:p>
    <w:p w14:paraId="50D5275C" w14:textId="77777777" w:rsidR="00562388" w:rsidRPr="00562388" w:rsidRDefault="00562388" w:rsidP="00562388">
      <w:r w:rsidRPr="00562388">
        <w:t>Risk Mitigation</w:t>
      </w:r>
    </w:p>
    <w:p w14:paraId="1C53CF9D" w14:textId="77777777" w:rsidR="00562388" w:rsidRPr="00562388" w:rsidRDefault="00562388" w:rsidP="00562388">
      <w:r w:rsidRPr="00562388">
        <w:t>Financial Risk Reduction</w:t>
      </w:r>
    </w:p>
    <w:p w14:paraId="56506FAF" w14:textId="77777777" w:rsidR="00562388" w:rsidRPr="00562388" w:rsidRDefault="00562388" w:rsidP="00562388">
      <w:pPr>
        <w:numPr>
          <w:ilvl w:val="0"/>
          <w:numId w:val="41"/>
        </w:numPr>
      </w:pPr>
      <w:r w:rsidRPr="00562388">
        <w:t>Budget overrun prevention through predictive alerting and automated controls</w:t>
      </w:r>
    </w:p>
    <w:p w14:paraId="66D96882" w14:textId="77777777" w:rsidR="00562388" w:rsidRPr="00562388" w:rsidRDefault="00562388" w:rsidP="00562388">
      <w:pPr>
        <w:numPr>
          <w:ilvl w:val="0"/>
          <w:numId w:val="41"/>
        </w:numPr>
      </w:pPr>
      <w:r w:rsidRPr="00562388">
        <w:t>Vendor lock-in mitigation with multi-cloud optimization capabilities</w:t>
      </w:r>
    </w:p>
    <w:p w14:paraId="3D8B3E8F" w14:textId="77777777" w:rsidR="00562388" w:rsidRPr="00562388" w:rsidRDefault="00562388" w:rsidP="00562388">
      <w:pPr>
        <w:numPr>
          <w:ilvl w:val="0"/>
          <w:numId w:val="41"/>
        </w:numPr>
      </w:pPr>
      <w:r w:rsidRPr="00562388">
        <w:t>Commitment risk management through intelligent Reserved Instance planning</w:t>
      </w:r>
    </w:p>
    <w:p w14:paraId="21EBCD0B" w14:textId="77777777" w:rsidR="00562388" w:rsidRPr="00562388" w:rsidRDefault="00562388" w:rsidP="00562388">
      <w:pPr>
        <w:numPr>
          <w:ilvl w:val="0"/>
          <w:numId w:val="41"/>
        </w:numPr>
      </w:pPr>
      <w:r w:rsidRPr="00562388">
        <w:t>Compliance cost control with automated policy enforcement</w:t>
      </w:r>
    </w:p>
    <w:p w14:paraId="6E25D158" w14:textId="77777777" w:rsidR="00562388" w:rsidRPr="00562388" w:rsidRDefault="00562388" w:rsidP="00562388">
      <w:r w:rsidRPr="00562388">
        <w:t>Operational Risk Management</w:t>
      </w:r>
    </w:p>
    <w:p w14:paraId="3BDD1F92" w14:textId="77777777" w:rsidR="00562388" w:rsidRPr="00562388" w:rsidRDefault="00562388" w:rsidP="00562388">
      <w:pPr>
        <w:numPr>
          <w:ilvl w:val="0"/>
          <w:numId w:val="42"/>
        </w:numPr>
      </w:pPr>
      <w:r w:rsidRPr="00562388">
        <w:t>Performance degradation prevention through SLA-aware optimization</w:t>
      </w:r>
    </w:p>
    <w:p w14:paraId="2D10EE98" w14:textId="77777777" w:rsidR="00562388" w:rsidRPr="00562388" w:rsidRDefault="00562388" w:rsidP="00562388">
      <w:pPr>
        <w:numPr>
          <w:ilvl w:val="0"/>
          <w:numId w:val="42"/>
        </w:numPr>
      </w:pPr>
      <w:r w:rsidRPr="00562388">
        <w:t>Service disruption minimization with gradual, tested optimization rollouts</w:t>
      </w:r>
    </w:p>
    <w:p w14:paraId="7D9E0CCA" w14:textId="77777777" w:rsidR="00562388" w:rsidRPr="00562388" w:rsidRDefault="00562388" w:rsidP="00562388">
      <w:pPr>
        <w:numPr>
          <w:ilvl w:val="0"/>
          <w:numId w:val="42"/>
        </w:numPr>
      </w:pPr>
      <w:r w:rsidRPr="00562388">
        <w:t>Knowledge dependency reduction through AI-powered recommendations</w:t>
      </w:r>
    </w:p>
    <w:p w14:paraId="335D9DD7" w14:textId="77777777" w:rsidR="00562388" w:rsidRPr="00562388" w:rsidRDefault="00562388" w:rsidP="00562388">
      <w:pPr>
        <w:numPr>
          <w:ilvl w:val="0"/>
          <w:numId w:val="42"/>
        </w:numPr>
      </w:pPr>
      <w:r w:rsidRPr="00562388">
        <w:t>Scalability assurance with cloud-native, auto-scaling architecture</w:t>
      </w:r>
    </w:p>
    <w:p w14:paraId="297D0FB5" w14:textId="77777777" w:rsidR="00562388" w:rsidRPr="00562388" w:rsidRDefault="00562388" w:rsidP="00562388">
      <w:r w:rsidRPr="00562388">
        <w:t>Implementation Timeline and Milestones</w:t>
      </w:r>
    </w:p>
    <w:p w14:paraId="3DD05AFC" w14:textId="77777777" w:rsidR="00562388" w:rsidRPr="00562388" w:rsidRDefault="00562388" w:rsidP="00562388">
      <w:r w:rsidRPr="00562388">
        <w:t>Year 1: Foundation and Core Development</w:t>
      </w:r>
    </w:p>
    <w:p w14:paraId="7D3F5347" w14:textId="77777777" w:rsidR="00562388" w:rsidRPr="00562388" w:rsidRDefault="00562388" w:rsidP="00562388">
      <w:r w:rsidRPr="00562388">
        <w:t>Q1 (Months 1-3): Foundation</w:t>
      </w:r>
    </w:p>
    <w:p w14:paraId="016AD3EA" w14:textId="77777777" w:rsidR="00562388" w:rsidRPr="00562388" w:rsidRDefault="00562388" w:rsidP="00562388">
      <w:pPr>
        <w:numPr>
          <w:ilvl w:val="0"/>
          <w:numId w:val="43"/>
        </w:numPr>
      </w:pPr>
      <w:r w:rsidRPr="00562388">
        <w:t>Technical infrastructure setup and team assembly</w:t>
      </w:r>
    </w:p>
    <w:p w14:paraId="7A507B11" w14:textId="77777777" w:rsidR="00562388" w:rsidRPr="00562388" w:rsidRDefault="00562388" w:rsidP="00562388">
      <w:pPr>
        <w:numPr>
          <w:ilvl w:val="0"/>
          <w:numId w:val="43"/>
        </w:numPr>
      </w:pPr>
      <w:r w:rsidRPr="00562388">
        <w:t>Initial OR-Tools and ADK proof-of-concept development</w:t>
      </w:r>
    </w:p>
    <w:p w14:paraId="7C8E2AD1" w14:textId="77777777" w:rsidR="00562388" w:rsidRPr="00562388" w:rsidRDefault="00562388" w:rsidP="00562388">
      <w:pPr>
        <w:numPr>
          <w:ilvl w:val="0"/>
          <w:numId w:val="43"/>
        </w:numPr>
      </w:pPr>
      <w:r w:rsidRPr="00562388">
        <w:t>Mathematical model validation with historical data</w:t>
      </w:r>
    </w:p>
    <w:p w14:paraId="750D9207" w14:textId="77777777" w:rsidR="00562388" w:rsidRPr="00562388" w:rsidRDefault="00562388" w:rsidP="00562388">
      <w:pPr>
        <w:numPr>
          <w:ilvl w:val="0"/>
          <w:numId w:val="43"/>
        </w:numPr>
      </w:pPr>
      <w:r w:rsidRPr="00562388">
        <w:t>Milestone: Working prototype processing $100K annual cloud spend</w:t>
      </w:r>
    </w:p>
    <w:p w14:paraId="24A80B5C" w14:textId="77777777" w:rsidR="00562388" w:rsidRPr="00562388" w:rsidRDefault="00562388" w:rsidP="00562388">
      <w:r w:rsidRPr="00562388">
        <w:t>Q2 (Months 4-6): Core Algorithms</w:t>
      </w:r>
    </w:p>
    <w:p w14:paraId="5DC882CA" w14:textId="77777777" w:rsidR="00562388" w:rsidRPr="00562388" w:rsidRDefault="00562388" w:rsidP="00562388">
      <w:pPr>
        <w:numPr>
          <w:ilvl w:val="0"/>
          <w:numId w:val="44"/>
        </w:numPr>
      </w:pPr>
      <w:r w:rsidRPr="00562388">
        <w:t>Multi-objective optimization algorithm implementation</w:t>
      </w:r>
    </w:p>
    <w:p w14:paraId="704E6C53" w14:textId="77777777" w:rsidR="00562388" w:rsidRPr="00562388" w:rsidRDefault="00562388" w:rsidP="00562388">
      <w:pPr>
        <w:numPr>
          <w:ilvl w:val="0"/>
          <w:numId w:val="44"/>
        </w:numPr>
      </w:pPr>
      <w:r w:rsidRPr="00562388">
        <w:t>Basic multi-agent system development and testing</w:t>
      </w:r>
    </w:p>
    <w:p w14:paraId="0B9EB068" w14:textId="77777777" w:rsidR="00562388" w:rsidRPr="00562388" w:rsidRDefault="00562388" w:rsidP="00562388">
      <w:pPr>
        <w:numPr>
          <w:ilvl w:val="0"/>
          <w:numId w:val="44"/>
        </w:numPr>
      </w:pPr>
      <w:r w:rsidRPr="00562388">
        <w:t>Cloud API integration and data pipeline construction</w:t>
      </w:r>
    </w:p>
    <w:p w14:paraId="61E229D2" w14:textId="77777777" w:rsidR="00562388" w:rsidRPr="00562388" w:rsidRDefault="00562388" w:rsidP="00562388">
      <w:pPr>
        <w:numPr>
          <w:ilvl w:val="0"/>
          <w:numId w:val="44"/>
        </w:numPr>
      </w:pPr>
      <w:r w:rsidRPr="00562388">
        <w:t>Milestone: System handling $1M annual cloud spend across 2 cloud providers</w:t>
      </w:r>
    </w:p>
    <w:p w14:paraId="3C6B454A" w14:textId="77777777" w:rsidR="00562388" w:rsidRPr="00562388" w:rsidRDefault="00562388" w:rsidP="00562388">
      <w:r w:rsidRPr="00562388">
        <w:t>Q3 (Months 7-9): Advanced Features</w:t>
      </w:r>
    </w:p>
    <w:p w14:paraId="7A4E0637" w14:textId="77777777" w:rsidR="00562388" w:rsidRPr="00562388" w:rsidRDefault="00562388" w:rsidP="00562388">
      <w:pPr>
        <w:numPr>
          <w:ilvl w:val="0"/>
          <w:numId w:val="45"/>
        </w:numPr>
      </w:pPr>
      <w:r w:rsidRPr="00562388">
        <w:t>Machine learning integration and predictive analytics</w:t>
      </w:r>
    </w:p>
    <w:p w14:paraId="1E51601F" w14:textId="77777777" w:rsidR="00562388" w:rsidRPr="00562388" w:rsidRDefault="00562388" w:rsidP="00562388">
      <w:pPr>
        <w:numPr>
          <w:ilvl w:val="0"/>
          <w:numId w:val="45"/>
        </w:numPr>
      </w:pPr>
      <w:r w:rsidRPr="00562388">
        <w:lastRenderedPageBreak/>
        <w:t>Enterprise dashboard and reporting capabilities</w:t>
      </w:r>
    </w:p>
    <w:p w14:paraId="32E14DB8" w14:textId="77777777" w:rsidR="00562388" w:rsidRPr="00562388" w:rsidRDefault="00562388" w:rsidP="00562388">
      <w:pPr>
        <w:numPr>
          <w:ilvl w:val="0"/>
          <w:numId w:val="45"/>
        </w:numPr>
      </w:pPr>
      <w:r w:rsidRPr="00562388">
        <w:t>Advanced optimization algorithm implementation</w:t>
      </w:r>
    </w:p>
    <w:p w14:paraId="086F5820" w14:textId="77777777" w:rsidR="00562388" w:rsidRPr="00562388" w:rsidRDefault="00562388" w:rsidP="00562388">
      <w:pPr>
        <w:numPr>
          <w:ilvl w:val="0"/>
          <w:numId w:val="45"/>
        </w:numPr>
      </w:pPr>
      <w:r w:rsidRPr="00562388">
        <w:t>Milestone: Beta deployment with 3 enterprise customers</w:t>
      </w:r>
    </w:p>
    <w:p w14:paraId="329473A8" w14:textId="77777777" w:rsidR="00562388" w:rsidRPr="00562388" w:rsidRDefault="00562388" w:rsidP="00562388">
      <w:r w:rsidRPr="00562388">
        <w:t>Q4 (Months 10-12): Production Deployment</w:t>
      </w:r>
    </w:p>
    <w:p w14:paraId="0425B812" w14:textId="77777777" w:rsidR="00562388" w:rsidRPr="00562388" w:rsidRDefault="00562388" w:rsidP="00562388">
      <w:pPr>
        <w:numPr>
          <w:ilvl w:val="0"/>
          <w:numId w:val="46"/>
        </w:numPr>
      </w:pPr>
      <w:r w:rsidRPr="00562388">
        <w:t>Production-ready architecture deployment</w:t>
      </w:r>
    </w:p>
    <w:p w14:paraId="36133B51" w14:textId="77777777" w:rsidR="00562388" w:rsidRPr="00562388" w:rsidRDefault="00562388" w:rsidP="00562388">
      <w:pPr>
        <w:numPr>
          <w:ilvl w:val="0"/>
          <w:numId w:val="46"/>
        </w:numPr>
      </w:pPr>
      <w:r w:rsidRPr="00562388">
        <w:t>Enterprise integration and security hardening</w:t>
      </w:r>
    </w:p>
    <w:p w14:paraId="1AD775C9" w14:textId="77777777" w:rsidR="00562388" w:rsidRPr="00562388" w:rsidRDefault="00562388" w:rsidP="00562388">
      <w:pPr>
        <w:numPr>
          <w:ilvl w:val="0"/>
          <w:numId w:val="46"/>
        </w:numPr>
      </w:pPr>
      <w:r w:rsidRPr="00562388">
        <w:t>User training and change management programs</w:t>
      </w:r>
    </w:p>
    <w:p w14:paraId="56CE4DF3" w14:textId="77777777" w:rsidR="00562388" w:rsidRPr="00562388" w:rsidRDefault="00562388" w:rsidP="00562388">
      <w:pPr>
        <w:numPr>
          <w:ilvl w:val="0"/>
          <w:numId w:val="46"/>
        </w:numPr>
      </w:pPr>
      <w:r w:rsidRPr="00562388">
        <w:t>Milestone: Production system managing $10M+ annual cloud spend</w:t>
      </w:r>
    </w:p>
    <w:p w14:paraId="43914A61" w14:textId="77777777" w:rsidR="00562388" w:rsidRPr="00562388" w:rsidRDefault="00562388" w:rsidP="00562388">
      <w:r w:rsidRPr="00562388">
        <w:t>Year 2: Scale and Expansion</w:t>
      </w:r>
    </w:p>
    <w:p w14:paraId="37DF42AE" w14:textId="77777777" w:rsidR="00562388" w:rsidRPr="00562388" w:rsidRDefault="00562388" w:rsidP="00562388">
      <w:r w:rsidRPr="00562388">
        <w:t>Q1 (Months 13-15): Market Expansion</w:t>
      </w:r>
    </w:p>
    <w:p w14:paraId="0B0DE614" w14:textId="77777777" w:rsidR="00562388" w:rsidRPr="00562388" w:rsidRDefault="00562388" w:rsidP="00562388">
      <w:pPr>
        <w:numPr>
          <w:ilvl w:val="0"/>
          <w:numId w:val="47"/>
        </w:numPr>
      </w:pPr>
      <w:r w:rsidRPr="00562388">
        <w:t>Multi-cloud optimization capabilities</w:t>
      </w:r>
    </w:p>
    <w:p w14:paraId="2F405114" w14:textId="77777777" w:rsidR="00562388" w:rsidRPr="00562388" w:rsidRDefault="00562388" w:rsidP="00562388">
      <w:pPr>
        <w:numPr>
          <w:ilvl w:val="0"/>
          <w:numId w:val="47"/>
        </w:numPr>
      </w:pPr>
      <w:r w:rsidRPr="00562388">
        <w:t>Industry-specific feature development</w:t>
      </w:r>
    </w:p>
    <w:p w14:paraId="51732E80" w14:textId="77777777" w:rsidR="00562388" w:rsidRPr="00562388" w:rsidRDefault="00562388" w:rsidP="00562388">
      <w:pPr>
        <w:numPr>
          <w:ilvl w:val="0"/>
          <w:numId w:val="47"/>
        </w:numPr>
      </w:pPr>
      <w:r w:rsidRPr="00562388">
        <w:t>Customer acquisition and onboarding automation</w:t>
      </w:r>
    </w:p>
    <w:p w14:paraId="4ACBD438" w14:textId="77777777" w:rsidR="00562388" w:rsidRPr="00562388" w:rsidRDefault="00562388" w:rsidP="00562388">
      <w:pPr>
        <w:numPr>
          <w:ilvl w:val="0"/>
          <w:numId w:val="47"/>
        </w:numPr>
      </w:pPr>
      <w:r w:rsidRPr="00562388">
        <w:t>Milestone: 25+ enterprise customers, $100M+ managed cloud spend</w:t>
      </w:r>
    </w:p>
    <w:p w14:paraId="08993B85" w14:textId="77777777" w:rsidR="00562388" w:rsidRPr="00562388" w:rsidRDefault="00562388" w:rsidP="00562388">
      <w:r w:rsidRPr="00562388">
        <w:t>Q2 (Months 16-18): Platform Evolution</w:t>
      </w:r>
    </w:p>
    <w:p w14:paraId="798D0241" w14:textId="77777777" w:rsidR="00562388" w:rsidRPr="00562388" w:rsidRDefault="00562388" w:rsidP="00562388">
      <w:pPr>
        <w:numPr>
          <w:ilvl w:val="0"/>
          <w:numId w:val="48"/>
        </w:numPr>
      </w:pPr>
      <w:r w:rsidRPr="00562388">
        <w:t>Advanced AI capabilities and autonomous optimization</w:t>
      </w:r>
    </w:p>
    <w:p w14:paraId="319C6682" w14:textId="77777777" w:rsidR="00562388" w:rsidRPr="00562388" w:rsidRDefault="00562388" w:rsidP="00562388">
      <w:pPr>
        <w:numPr>
          <w:ilvl w:val="0"/>
          <w:numId w:val="48"/>
        </w:numPr>
      </w:pPr>
      <w:r w:rsidRPr="00562388">
        <w:t>Marketplace and ecosystem development</w:t>
      </w:r>
    </w:p>
    <w:p w14:paraId="58155C79" w14:textId="77777777" w:rsidR="00562388" w:rsidRPr="00562388" w:rsidRDefault="00562388" w:rsidP="00562388">
      <w:pPr>
        <w:numPr>
          <w:ilvl w:val="0"/>
          <w:numId w:val="48"/>
        </w:numPr>
      </w:pPr>
      <w:r w:rsidRPr="00562388">
        <w:t>International expansion and compliance</w:t>
      </w:r>
    </w:p>
    <w:p w14:paraId="4689603A" w14:textId="77777777" w:rsidR="00562388" w:rsidRPr="00562388" w:rsidRDefault="00562388" w:rsidP="00562388">
      <w:pPr>
        <w:numPr>
          <w:ilvl w:val="0"/>
          <w:numId w:val="48"/>
        </w:numPr>
      </w:pPr>
      <w:r w:rsidRPr="00562388">
        <w:t>Milestone: Market leadership position in cloud cost optimization</w:t>
      </w:r>
    </w:p>
    <w:p w14:paraId="1F3D7BD8" w14:textId="77777777" w:rsidR="00562388" w:rsidRPr="00562388" w:rsidRDefault="00562388" w:rsidP="00562388">
      <w:r w:rsidRPr="00562388">
        <w:t>Risk Assessment and Mitigation Strategies</w:t>
      </w:r>
    </w:p>
    <w:p w14:paraId="14C4E117" w14:textId="77777777" w:rsidR="00562388" w:rsidRPr="00562388" w:rsidRDefault="00562388" w:rsidP="00562388">
      <w:r w:rsidRPr="00562388">
        <w:t>Technical Risks</w:t>
      </w:r>
    </w:p>
    <w:p w14:paraId="5FFBFE1A" w14:textId="77777777" w:rsidR="00562388" w:rsidRPr="00562388" w:rsidRDefault="00562388" w:rsidP="00562388">
      <w:r w:rsidRPr="00562388">
        <w:t>Algorithmic Complexity</w:t>
      </w:r>
    </w:p>
    <w:p w14:paraId="615027F9" w14:textId="77777777" w:rsidR="00562388" w:rsidRPr="00562388" w:rsidRDefault="00562388" w:rsidP="00562388">
      <w:pPr>
        <w:numPr>
          <w:ilvl w:val="0"/>
          <w:numId w:val="49"/>
        </w:numPr>
      </w:pPr>
      <w:r w:rsidRPr="00562388">
        <w:t>Risk: OR-Tools optimization may not scale to enterprise complexity</w:t>
      </w:r>
    </w:p>
    <w:p w14:paraId="5B1A7750" w14:textId="77777777" w:rsidR="00562388" w:rsidRPr="00562388" w:rsidRDefault="00562388" w:rsidP="00562388">
      <w:pPr>
        <w:numPr>
          <w:ilvl w:val="0"/>
          <w:numId w:val="49"/>
        </w:numPr>
      </w:pPr>
      <w:r w:rsidRPr="00562388">
        <w:t>Mitigation: Implement hierarchical optimization with agent-based decomposition</w:t>
      </w:r>
    </w:p>
    <w:p w14:paraId="21601B92" w14:textId="77777777" w:rsidR="00562388" w:rsidRPr="00562388" w:rsidRDefault="00562388" w:rsidP="00562388">
      <w:pPr>
        <w:numPr>
          <w:ilvl w:val="0"/>
          <w:numId w:val="49"/>
        </w:numPr>
      </w:pPr>
      <w:r w:rsidRPr="00562388">
        <w:t>Fallback: Heuristic algorithms for real-time decisions with periodic optimization</w:t>
      </w:r>
    </w:p>
    <w:p w14:paraId="7F0E6BE7" w14:textId="77777777" w:rsidR="00562388" w:rsidRPr="00562388" w:rsidRDefault="00562388" w:rsidP="00562388">
      <w:r w:rsidRPr="00562388">
        <w:t>Multi-Agent Coordination</w:t>
      </w:r>
    </w:p>
    <w:p w14:paraId="674E8223" w14:textId="77777777" w:rsidR="00562388" w:rsidRPr="00562388" w:rsidRDefault="00562388" w:rsidP="00562388">
      <w:pPr>
        <w:numPr>
          <w:ilvl w:val="0"/>
          <w:numId w:val="50"/>
        </w:numPr>
      </w:pPr>
      <w:r w:rsidRPr="00562388">
        <w:t>Risk: Agent communication bottlenecks affecting system performance</w:t>
      </w:r>
    </w:p>
    <w:p w14:paraId="49E3776B" w14:textId="77777777" w:rsidR="00562388" w:rsidRPr="00562388" w:rsidRDefault="00562388" w:rsidP="00562388">
      <w:pPr>
        <w:numPr>
          <w:ilvl w:val="0"/>
          <w:numId w:val="50"/>
        </w:numPr>
      </w:pPr>
      <w:r w:rsidRPr="00562388">
        <w:t>Mitigation: Asynchronous messaging with event-driven architecture</w:t>
      </w:r>
    </w:p>
    <w:p w14:paraId="366923A1" w14:textId="77777777" w:rsidR="00562388" w:rsidRPr="00562388" w:rsidRDefault="00562388" w:rsidP="00562388">
      <w:pPr>
        <w:numPr>
          <w:ilvl w:val="0"/>
          <w:numId w:val="50"/>
        </w:numPr>
      </w:pPr>
      <w:r w:rsidRPr="00562388">
        <w:t>Fallback: Centralized coordination with agent specialization boundaries</w:t>
      </w:r>
    </w:p>
    <w:p w14:paraId="7A88B692" w14:textId="77777777" w:rsidR="00562388" w:rsidRPr="00562388" w:rsidRDefault="00562388" w:rsidP="00562388">
      <w:r w:rsidRPr="00562388">
        <w:t>Cloud API Reliability</w:t>
      </w:r>
    </w:p>
    <w:p w14:paraId="69D0EC22" w14:textId="77777777" w:rsidR="00562388" w:rsidRPr="00562388" w:rsidRDefault="00562388" w:rsidP="00562388">
      <w:pPr>
        <w:numPr>
          <w:ilvl w:val="0"/>
          <w:numId w:val="51"/>
        </w:numPr>
      </w:pPr>
      <w:r w:rsidRPr="00562388">
        <w:t>Risk: Cloud provider API changes disrupting data collection</w:t>
      </w:r>
    </w:p>
    <w:p w14:paraId="0EFFC02D" w14:textId="77777777" w:rsidR="00562388" w:rsidRPr="00562388" w:rsidRDefault="00562388" w:rsidP="00562388">
      <w:pPr>
        <w:numPr>
          <w:ilvl w:val="0"/>
          <w:numId w:val="51"/>
        </w:numPr>
      </w:pPr>
      <w:r w:rsidRPr="00562388">
        <w:lastRenderedPageBreak/>
        <w:t>Mitigation: Multiple data source redundancy and API version management</w:t>
      </w:r>
    </w:p>
    <w:p w14:paraId="047C4070" w14:textId="77777777" w:rsidR="00562388" w:rsidRPr="00562388" w:rsidRDefault="00562388" w:rsidP="00562388">
      <w:pPr>
        <w:numPr>
          <w:ilvl w:val="0"/>
          <w:numId w:val="51"/>
        </w:numPr>
      </w:pPr>
      <w:r w:rsidRPr="00562388">
        <w:t>Fallback: Historical data analysis with manual reconciliation processes</w:t>
      </w:r>
    </w:p>
    <w:p w14:paraId="2DC0C41B" w14:textId="77777777" w:rsidR="00562388" w:rsidRPr="00562388" w:rsidRDefault="00562388" w:rsidP="00562388">
      <w:r w:rsidRPr="00562388">
        <w:t>Business Risks</w:t>
      </w:r>
    </w:p>
    <w:p w14:paraId="57301B38" w14:textId="77777777" w:rsidR="00562388" w:rsidRPr="00562388" w:rsidRDefault="00562388" w:rsidP="00562388">
      <w:r w:rsidRPr="00562388">
        <w:t>Market Competition</w:t>
      </w:r>
    </w:p>
    <w:p w14:paraId="6B912442" w14:textId="77777777" w:rsidR="00562388" w:rsidRPr="00562388" w:rsidRDefault="00562388" w:rsidP="00562388">
      <w:pPr>
        <w:numPr>
          <w:ilvl w:val="0"/>
          <w:numId w:val="52"/>
        </w:numPr>
      </w:pPr>
      <w:r w:rsidRPr="00562388">
        <w:t>Risk: Established players like Flexera, CloudHealth competing directly</w:t>
      </w:r>
    </w:p>
    <w:p w14:paraId="3A28EDEA" w14:textId="77777777" w:rsidR="00562388" w:rsidRPr="00562388" w:rsidRDefault="00562388" w:rsidP="00562388">
      <w:pPr>
        <w:numPr>
          <w:ilvl w:val="0"/>
          <w:numId w:val="52"/>
        </w:numPr>
      </w:pPr>
      <w:r w:rsidRPr="00562388">
        <w:t>Mitigation: Unique mathematical optimization approach differentiation</w:t>
      </w:r>
    </w:p>
    <w:p w14:paraId="4F3C0040" w14:textId="77777777" w:rsidR="00562388" w:rsidRPr="00562388" w:rsidRDefault="00562388" w:rsidP="00562388">
      <w:pPr>
        <w:numPr>
          <w:ilvl w:val="0"/>
          <w:numId w:val="52"/>
        </w:numPr>
      </w:pPr>
      <w:r w:rsidRPr="00562388">
        <w:t>Competitive Advantage: Open-source OR-Tools providing cost and transparency benefits</w:t>
      </w:r>
    </w:p>
    <w:p w14:paraId="4BE273B6" w14:textId="77777777" w:rsidR="00562388" w:rsidRPr="00562388" w:rsidRDefault="00562388" w:rsidP="00562388">
      <w:r w:rsidRPr="00562388">
        <w:t>Customer Adoption Challenges</w:t>
      </w:r>
    </w:p>
    <w:p w14:paraId="497DEC80" w14:textId="77777777" w:rsidR="00562388" w:rsidRPr="00562388" w:rsidRDefault="00562388" w:rsidP="00562388">
      <w:pPr>
        <w:numPr>
          <w:ilvl w:val="0"/>
          <w:numId w:val="53"/>
        </w:numPr>
      </w:pPr>
      <w:r w:rsidRPr="00562388">
        <w:t>Risk: Enterprises resistant to AI-powered cost decisions</w:t>
      </w:r>
    </w:p>
    <w:p w14:paraId="7EE6CD1A" w14:textId="77777777" w:rsidR="00562388" w:rsidRPr="00562388" w:rsidRDefault="00562388" w:rsidP="00562388">
      <w:pPr>
        <w:numPr>
          <w:ilvl w:val="0"/>
          <w:numId w:val="53"/>
        </w:numPr>
      </w:pPr>
      <w:r w:rsidRPr="00562388">
        <w:t>Mitigation: Gradual rollout with human oversight and explanation capabilities</w:t>
      </w:r>
    </w:p>
    <w:p w14:paraId="77576025" w14:textId="77777777" w:rsidR="00562388" w:rsidRPr="00562388" w:rsidRDefault="00562388" w:rsidP="00562388">
      <w:pPr>
        <w:numPr>
          <w:ilvl w:val="0"/>
          <w:numId w:val="53"/>
        </w:numPr>
      </w:pPr>
      <w:r w:rsidRPr="00562388">
        <w:t>Change Management: Comprehensive training and transparent decision processes</w:t>
      </w:r>
    </w:p>
    <w:p w14:paraId="6E105576" w14:textId="77777777" w:rsidR="00562388" w:rsidRPr="00562388" w:rsidRDefault="00562388" w:rsidP="00562388">
      <w:r w:rsidRPr="00562388">
        <w:t>Regulatory and Compliance</w:t>
      </w:r>
    </w:p>
    <w:p w14:paraId="03AB90F9" w14:textId="77777777" w:rsidR="00562388" w:rsidRPr="00562388" w:rsidRDefault="00562388" w:rsidP="00562388">
      <w:pPr>
        <w:numPr>
          <w:ilvl w:val="0"/>
          <w:numId w:val="54"/>
        </w:numPr>
      </w:pPr>
      <w:r w:rsidRPr="00562388">
        <w:t>Risk: Data privacy regulations affecting cloud billing data processing</w:t>
      </w:r>
    </w:p>
    <w:p w14:paraId="67E552BB" w14:textId="77777777" w:rsidR="00562388" w:rsidRPr="00562388" w:rsidRDefault="00562388" w:rsidP="00562388">
      <w:pPr>
        <w:numPr>
          <w:ilvl w:val="0"/>
          <w:numId w:val="54"/>
        </w:numPr>
      </w:pPr>
      <w:r w:rsidRPr="00562388">
        <w:t>Mitigation: Privacy-preserving analytics and local data processing options</w:t>
      </w:r>
    </w:p>
    <w:p w14:paraId="63A3CB90" w14:textId="77777777" w:rsidR="00562388" w:rsidRPr="00562388" w:rsidRDefault="00562388" w:rsidP="00562388">
      <w:pPr>
        <w:numPr>
          <w:ilvl w:val="0"/>
          <w:numId w:val="54"/>
        </w:numPr>
      </w:pPr>
      <w:r w:rsidRPr="00562388">
        <w:t>Compliance Framework: SOC2, GDPR, and industry-specific certification pursuit</w:t>
      </w:r>
    </w:p>
    <w:p w14:paraId="1DC54847" w14:textId="77777777" w:rsidR="00562388" w:rsidRPr="00562388" w:rsidRDefault="00562388" w:rsidP="00562388">
      <w:r w:rsidRPr="00562388">
        <w:t>This comprehensive implementation plan provides a structured pathway from concept to market-leading cloud cost optimization solution, leveraging the unique combination of mathematical rigor through Google OR-Tools and intelligent automation via multi-agent systems built with Google's Agent Development Kit.</w:t>
      </w:r>
    </w:p>
    <w:p w14:paraId="5D0E6AD2" w14:textId="77777777" w:rsidR="00562388" w:rsidRDefault="00562388"/>
    <w:p w14:paraId="58CB2915" w14:textId="77777777" w:rsidR="00562388" w:rsidRDefault="00562388"/>
    <w:p w14:paraId="1C8AB604" w14:textId="77777777" w:rsidR="00562388" w:rsidRDefault="00562388"/>
    <w:p w14:paraId="0745B397" w14:textId="77777777" w:rsidR="00562388" w:rsidRDefault="00562388"/>
    <w:p w14:paraId="16A4DBED" w14:textId="77777777" w:rsidR="00584149" w:rsidRDefault="00584149"/>
    <w:p w14:paraId="5735D050" w14:textId="77777777" w:rsidR="00584149" w:rsidRPr="00584149" w:rsidRDefault="00584149" w:rsidP="00584149">
      <w:pPr>
        <w:rPr>
          <w:b/>
          <w:bCs/>
        </w:rPr>
      </w:pPr>
      <w:r w:rsidRPr="00584149">
        <w:rPr>
          <w:b/>
          <w:bCs/>
        </w:rPr>
        <w:t>Explicitly outline how your idea is innovative and what are the benefits of implementing it. Highlight the potential it has, to be scaled up effectively and generate sustainable long term value.</w:t>
      </w:r>
      <w:r w:rsidRPr="00584149">
        <w:rPr>
          <w:b/>
          <w:bCs/>
          <w:vertAlign w:val="superscript"/>
        </w:rPr>
        <w:t>*</w:t>
      </w:r>
    </w:p>
    <w:p w14:paraId="468566AD" w14:textId="77777777" w:rsidR="00584149" w:rsidRPr="00584149" w:rsidRDefault="00584149" w:rsidP="00584149">
      <w:r w:rsidRPr="00584149">
        <w:t>Maximum 2000 characters are allowed</w:t>
      </w:r>
    </w:p>
    <w:p w14:paraId="078234F9" w14:textId="77777777" w:rsidR="00584149" w:rsidRDefault="00584149"/>
    <w:p w14:paraId="0B3A8458" w14:textId="77777777" w:rsidR="00584149" w:rsidRDefault="00584149"/>
    <w:p w14:paraId="4CFBB24F" w14:textId="77777777" w:rsidR="00584149" w:rsidRDefault="00584149"/>
    <w:p w14:paraId="6929A1D4" w14:textId="77777777" w:rsidR="00584149" w:rsidRPr="00584149" w:rsidRDefault="00584149" w:rsidP="00584149">
      <w:pPr>
        <w:rPr>
          <w:b/>
          <w:bCs/>
        </w:rPr>
      </w:pPr>
      <w:r w:rsidRPr="00584149">
        <w:rPr>
          <w:b/>
          <w:bCs/>
        </w:rPr>
        <w:t>How does your idea ensure secure and responsible use of AI ? Do you see any risks and how you will mitigate the same ?</w:t>
      </w:r>
      <w:r w:rsidRPr="00584149">
        <w:rPr>
          <w:b/>
          <w:bCs/>
          <w:vertAlign w:val="superscript"/>
        </w:rPr>
        <w:t>*</w:t>
      </w:r>
    </w:p>
    <w:p w14:paraId="7D32236B" w14:textId="77777777" w:rsidR="00584149" w:rsidRPr="00584149" w:rsidRDefault="00584149" w:rsidP="00584149">
      <w:r w:rsidRPr="00584149">
        <w:t>Maximum 2000 characters are allowed</w:t>
      </w:r>
    </w:p>
    <w:p w14:paraId="2E95B991" w14:textId="77777777" w:rsidR="00584149" w:rsidRDefault="00584149"/>
    <w:p w14:paraId="2EF4378C" w14:textId="77777777" w:rsidR="00584149" w:rsidRDefault="00584149"/>
    <w:p w14:paraId="2F8034FC" w14:textId="71F12D36" w:rsidR="00584149" w:rsidRDefault="00584149">
      <w:pPr>
        <w:rPr>
          <w:b/>
          <w:bCs/>
        </w:rPr>
      </w:pPr>
      <w:r w:rsidRPr="00584149">
        <w:rPr>
          <w:b/>
          <w:bCs/>
        </w:rPr>
        <w:t>Additional Documentation – Any additional information or prototype explaining technical approach, architecture, development timeline, success metrics and expected outcomes, and scalability potential. You can also share any research done on business model, competitive analysis, risk &amp; mitigations. Sharing relevant artefacts will boost your scores.</w:t>
      </w:r>
    </w:p>
    <w:p w14:paraId="2AE64C9D" w14:textId="77777777" w:rsidR="00584149" w:rsidRDefault="00584149">
      <w:pPr>
        <w:rPr>
          <w:b/>
          <w:bCs/>
        </w:rPr>
      </w:pPr>
    </w:p>
    <w:p w14:paraId="4617549C" w14:textId="77777777" w:rsidR="00584149" w:rsidRDefault="00584149">
      <w:pPr>
        <w:rPr>
          <w:b/>
          <w:bCs/>
        </w:rPr>
      </w:pPr>
    </w:p>
    <w:p w14:paraId="42F8B342" w14:textId="2318FD86" w:rsidR="00584149" w:rsidRDefault="00584149">
      <w:r w:rsidRPr="00584149">
        <w:rPr>
          <w:b/>
          <w:bCs/>
        </w:rPr>
        <w:t>Incase you have a second file that could further illustrate your solution, kindly upload the same here.</w:t>
      </w:r>
    </w:p>
    <w:sectPr w:rsidR="005841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D6160"/>
    <w:multiLevelType w:val="multilevel"/>
    <w:tmpl w:val="B70E4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42213C"/>
    <w:multiLevelType w:val="multilevel"/>
    <w:tmpl w:val="56D6B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BD6E4B"/>
    <w:multiLevelType w:val="multilevel"/>
    <w:tmpl w:val="E25A5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EE393B"/>
    <w:multiLevelType w:val="multilevel"/>
    <w:tmpl w:val="A9709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D00097"/>
    <w:multiLevelType w:val="multilevel"/>
    <w:tmpl w:val="BA7A7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DB47566"/>
    <w:multiLevelType w:val="multilevel"/>
    <w:tmpl w:val="19CAA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DED6640"/>
    <w:multiLevelType w:val="multilevel"/>
    <w:tmpl w:val="E4B6C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EE75892"/>
    <w:multiLevelType w:val="multilevel"/>
    <w:tmpl w:val="2C88D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62830B9"/>
    <w:multiLevelType w:val="multilevel"/>
    <w:tmpl w:val="EC980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B926FFD"/>
    <w:multiLevelType w:val="multilevel"/>
    <w:tmpl w:val="3D927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C6C18EF"/>
    <w:multiLevelType w:val="multilevel"/>
    <w:tmpl w:val="6E621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E292F5F"/>
    <w:multiLevelType w:val="multilevel"/>
    <w:tmpl w:val="3828B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E6406D8"/>
    <w:multiLevelType w:val="multilevel"/>
    <w:tmpl w:val="94EA7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B483279"/>
    <w:multiLevelType w:val="multilevel"/>
    <w:tmpl w:val="19ECB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DB945F9"/>
    <w:multiLevelType w:val="multilevel"/>
    <w:tmpl w:val="54EEB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E1C1EA3"/>
    <w:multiLevelType w:val="multilevel"/>
    <w:tmpl w:val="0FA6B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F3B3429"/>
    <w:multiLevelType w:val="multilevel"/>
    <w:tmpl w:val="915E2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1FE1132"/>
    <w:multiLevelType w:val="multilevel"/>
    <w:tmpl w:val="D11A4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48B765F"/>
    <w:multiLevelType w:val="multilevel"/>
    <w:tmpl w:val="C8AE7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6081296"/>
    <w:multiLevelType w:val="multilevel"/>
    <w:tmpl w:val="70085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6993BE3"/>
    <w:multiLevelType w:val="multilevel"/>
    <w:tmpl w:val="89062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8C34ABA"/>
    <w:multiLevelType w:val="multilevel"/>
    <w:tmpl w:val="F5E62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B20682D"/>
    <w:multiLevelType w:val="multilevel"/>
    <w:tmpl w:val="B51A4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FF42E51"/>
    <w:multiLevelType w:val="multilevel"/>
    <w:tmpl w:val="2BA6F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2697418"/>
    <w:multiLevelType w:val="multilevel"/>
    <w:tmpl w:val="36E8D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34445FB"/>
    <w:multiLevelType w:val="multilevel"/>
    <w:tmpl w:val="DB307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3875908"/>
    <w:multiLevelType w:val="multilevel"/>
    <w:tmpl w:val="AEFA5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6CA7214"/>
    <w:multiLevelType w:val="multilevel"/>
    <w:tmpl w:val="69F2C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6CD6BE4"/>
    <w:multiLevelType w:val="multilevel"/>
    <w:tmpl w:val="9CA4F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D091E18"/>
    <w:multiLevelType w:val="multilevel"/>
    <w:tmpl w:val="5C161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FF7733A"/>
    <w:multiLevelType w:val="multilevel"/>
    <w:tmpl w:val="7DBC3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14A38BE"/>
    <w:multiLevelType w:val="multilevel"/>
    <w:tmpl w:val="03B6D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2960ABF"/>
    <w:multiLevelType w:val="multilevel"/>
    <w:tmpl w:val="E4DA3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2CE620E"/>
    <w:multiLevelType w:val="multilevel"/>
    <w:tmpl w:val="085C0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5D64962"/>
    <w:multiLevelType w:val="multilevel"/>
    <w:tmpl w:val="EDE07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6513357"/>
    <w:multiLevelType w:val="multilevel"/>
    <w:tmpl w:val="91F00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6C210F7"/>
    <w:multiLevelType w:val="multilevel"/>
    <w:tmpl w:val="FB045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CC6694C"/>
    <w:multiLevelType w:val="multilevel"/>
    <w:tmpl w:val="B7EEB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E3F7295"/>
    <w:multiLevelType w:val="multilevel"/>
    <w:tmpl w:val="22AC9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EA83032"/>
    <w:multiLevelType w:val="multilevel"/>
    <w:tmpl w:val="316ED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3A904A5"/>
    <w:multiLevelType w:val="multilevel"/>
    <w:tmpl w:val="DA8CD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41A17F8"/>
    <w:multiLevelType w:val="multilevel"/>
    <w:tmpl w:val="8C5C4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4D751B0"/>
    <w:multiLevelType w:val="multilevel"/>
    <w:tmpl w:val="46E89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52C202D"/>
    <w:multiLevelType w:val="multilevel"/>
    <w:tmpl w:val="1EF03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B561884"/>
    <w:multiLevelType w:val="multilevel"/>
    <w:tmpl w:val="90B2A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D5529B0"/>
    <w:multiLevelType w:val="multilevel"/>
    <w:tmpl w:val="FB3E2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D8B38F1"/>
    <w:multiLevelType w:val="multilevel"/>
    <w:tmpl w:val="8EBE7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22119B4"/>
    <w:multiLevelType w:val="multilevel"/>
    <w:tmpl w:val="89CE4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360098E"/>
    <w:multiLevelType w:val="multilevel"/>
    <w:tmpl w:val="784C8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49248FB"/>
    <w:multiLevelType w:val="multilevel"/>
    <w:tmpl w:val="2BD61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A375759"/>
    <w:multiLevelType w:val="multilevel"/>
    <w:tmpl w:val="56881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C477DF3"/>
    <w:multiLevelType w:val="multilevel"/>
    <w:tmpl w:val="35B48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E247E8B"/>
    <w:multiLevelType w:val="multilevel"/>
    <w:tmpl w:val="D534C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F553677"/>
    <w:multiLevelType w:val="multilevel"/>
    <w:tmpl w:val="5BA8A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14222865">
    <w:abstractNumId w:val="38"/>
  </w:num>
  <w:num w:numId="2" w16cid:durableId="1255166195">
    <w:abstractNumId w:val="12"/>
  </w:num>
  <w:num w:numId="3" w16cid:durableId="242181968">
    <w:abstractNumId w:val="25"/>
  </w:num>
  <w:num w:numId="4" w16cid:durableId="1182475964">
    <w:abstractNumId w:val="24"/>
  </w:num>
  <w:num w:numId="5" w16cid:durableId="372392786">
    <w:abstractNumId w:val="17"/>
  </w:num>
  <w:num w:numId="6" w16cid:durableId="1075317143">
    <w:abstractNumId w:val="32"/>
  </w:num>
  <w:num w:numId="7" w16cid:durableId="1792671893">
    <w:abstractNumId w:val="4"/>
  </w:num>
  <w:num w:numId="8" w16cid:durableId="750732808">
    <w:abstractNumId w:val="49"/>
  </w:num>
  <w:num w:numId="9" w16cid:durableId="1595044420">
    <w:abstractNumId w:val="33"/>
  </w:num>
  <w:num w:numId="10" w16cid:durableId="926422437">
    <w:abstractNumId w:val="50"/>
  </w:num>
  <w:num w:numId="11" w16cid:durableId="806363281">
    <w:abstractNumId w:val="6"/>
  </w:num>
  <w:num w:numId="12" w16cid:durableId="275911835">
    <w:abstractNumId w:val="7"/>
  </w:num>
  <w:num w:numId="13" w16cid:durableId="1427848554">
    <w:abstractNumId w:val="18"/>
  </w:num>
  <w:num w:numId="14" w16cid:durableId="1164667267">
    <w:abstractNumId w:val="23"/>
  </w:num>
  <w:num w:numId="15" w16cid:durableId="1640064169">
    <w:abstractNumId w:val="3"/>
  </w:num>
  <w:num w:numId="16" w16cid:durableId="1246844060">
    <w:abstractNumId w:val="40"/>
  </w:num>
  <w:num w:numId="17" w16cid:durableId="318273433">
    <w:abstractNumId w:val="16"/>
  </w:num>
  <w:num w:numId="18" w16cid:durableId="367487157">
    <w:abstractNumId w:val="44"/>
  </w:num>
  <w:num w:numId="19" w16cid:durableId="483086616">
    <w:abstractNumId w:val="26"/>
  </w:num>
  <w:num w:numId="20" w16cid:durableId="429470961">
    <w:abstractNumId w:val="22"/>
  </w:num>
  <w:num w:numId="21" w16cid:durableId="1142234736">
    <w:abstractNumId w:val="20"/>
  </w:num>
  <w:num w:numId="22" w16cid:durableId="970747311">
    <w:abstractNumId w:val="34"/>
  </w:num>
  <w:num w:numId="23" w16cid:durableId="1859348616">
    <w:abstractNumId w:val="8"/>
  </w:num>
  <w:num w:numId="24" w16cid:durableId="2036537781">
    <w:abstractNumId w:val="47"/>
  </w:num>
  <w:num w:numId="25" w16cid:durableId="348917807">
    <w:abstractNumId w:val="39"/>
  </w:num>
  <w:num w:numId="26" w16cid:durableId="429593538">
    <w:abstractNumId w:val="1"/>
  </w:num>
  <w:num w:numId="27" w16cid:durableId="213932225">
    <w:abstractNumId w:val="19"/>
  </w:num>
  <w:num w:numId="28" w16cid:durableId="1807434705">
    <w:abstractNumId w:val="11"/>
  </w:num>
  <w:num w:numId="29" w16cid:durableId="331643293">
    <w:abstractNumId w:val="41"/>
  </w:num>
  <w:num w:numId="30" w16cid:durableId="1220286278">
    <w:abstractNumId w:val="30"/>
  </w:num>
  <w:num w:numId="31" w16cid:durableId="693381198">
    <w:abstractNumId w:val="0"/>
  </w:num>
  <w:num w:numId="32" w16cid:durableId="1932733892">
    <w:abstractNumId w:val="43"/>
  </w:num>
  <w:num w:numId="33" w16cid:durableId="936057195">
    <w:abstractNumId w:val="51"/>
  </w:num>
  <w:num w:numId="34" w16cid:durableId="1412852465">
    <w:abstractNumId w:val="31"/>
  </w:num>
  <w:num w:numId="35" w16cid:durableId="2102873258">
    <w:abstractNumId w:val="48"/>
  </w:num>
  <w:num w:numId="36" w16cid:durableId="1361080248">
    <w:abstractNumId w:val="36"/>
  </w:num>
  <w:num w:numId="37" w16cid:durableId="1467091583">
    <w:abstractNumId w:val="21"/>
  </w:num>
  <w:num w:numId="38" w16cid:durableId="807740916">
    <w:abstractNumId w:val="46"/>
  </w:num>
  <w:num w:numId="39" w16cid:durableId="1342246014">
    <w:abstractNumId w:val="15"/>
  </w:num>
  <w:num w:numId="40" w16cid:durableId="355617421">
    <w:abstractNumId w:val="53"/>
  </w:num>
  <w:num w:numId="41" w16cid:durableId="1663849435">
    <w:abstractNumId w:val="29"/>
  </w:num>
  <w:num w:numId="42" w16cid:durableId="1040662781">
    <w:abstractNumId w:val="27"/>
  </w:num>
  <w:num w:numId="43" w16cid:durableId="961376300">
    <w:abstractNumId w:val="45"/>
  </w:num>
  <w:num w:numId="44" w16cid:durableId="1938637678">
    <w:abstractNumId w:val="2"/>
  </w:num>
  <w:num w:numId="45" w16cid:durableId="1725180991">
    <w:abstractNumId w:val="10"/>
  </w:num>
  <w:num w:numId="46" w16cid:durableId="17201049">
    <w:abstractNumId w:val="14"/>
  </w:num>
  <w:num w:numId="47" w16cid:durableId="393552114">
    <w:abstractNumId w:val="5"/>
  </w:num>
  <w:num w:numId="48" w16cid:durableId="921447472">
    <w:abstractNumId w:val="13"/>
  </w:num>
  <w:num w:numId="49" w16cid:durableId="1806313670">
    <w:abstractNumId w:val="42"/>
  </w:num>
  <w:num w:numId="50" w16cid:durableId="858738224">
    <w:abstractNumId w:val="52"/>
  </w:num>
  <w:num w:numId="51" w16cid:durableId="1619754457">
    <w:abstractNumId w:val="37"/>
  </w:num>
  <w:num w:numId="52" w16cid:durableId="2127195257">
    <w:abstractNumId w:val="28"/>
  </w:num>
  <w:num w:numId="53" w16cid:durableId="1012687470">
    <w:abstractNumId w:val="9"/>
  </w:num>
  <w:num w:numId="54" w16cid:durableId="1731493257">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DEA"/>
    <w:rsid w:val="00193EB3"/>
    <w:rsid w:val="002B2D5E"/>
    <w:rsid w:val="00327A4C"/>
    <w:rsid w:val="0042738D"/>
    <w:rsid w:val="00451DEA"/>
    <w:rsid w:val="00455D8C"/>
    <w:rsid w:val="004850E5"/>
    <w:rsid w:val="00562388"/>
    <w:rsid w:val="00584149"/>
    <w:rsid w:val="005D512D"/>
    <w:rsid w:val="006F2C2C"/>
    <w:rsid w:val="00837EFF"/>
    <w:rsid w:val="00EC5D46"/>
    <w:rsid w:val="00F4337F"/>
    <w:rsid w:val="00F504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12BE3"/>
  <w15:chartTrackingRefBased/>
  <w15:docId w15:val="{E093DDD8-AD6F-4C8A-A00C-C1BDACE06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1D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1D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1D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1D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1D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1D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1D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1D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1D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1D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1D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1D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1D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1D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1D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1D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1D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1DEA"/>
    <w:rPr>
      <w:rFonts w:eastAsiaTheme="majorEastAsia" w:cstheme="majorBidi"/>
      <w:color w:val="272727" w:themeColor="text1" w:themeTint="D8"/>
    </w:rPr>
  </w:style>
  <w:style w:type="paragraph" w:styleId="Title">
    <w:name w:val="Title"/>
    <w:basedOn w:val="Normal"/>
    <w:next w:val="Normal"/>
    <w:link w:val="TitleChar"/>
    <w:uiPriority w:val="10"/>
    <w:qFormat/>
    <w:rsid w:val="00451D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1D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1D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1D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1DEA"/>
    <w:pPr>
      <w:spacing w:before="160"/>
      <w:jc w:val="center"/>
    </w:pPr>
    <w:rPr>
      <w:i/>
      <w:iCs/>
      <w:color w:val="404040" w:themeColor="text1" w:themeTint="BF"/>
    </w:rPr>
  </w:style>
  <w:style w:type="character" w:customStyle="1" w:styleId="QuoteChar">
    <w:name w:val="Quote Char"/>
    <w:basedOn w:val="DefaultParagraphFont"/>
    <w:link w:val="Quote"/>
    <w:uiPriority w:val="29"/>
    <w:rsid w:val="00451DEA"/>
    <w:rPr>
      <w:i/>
      <w:iCs/>
      <w:color w:val="404040" w:themeColor="text1" w:themeTint="BF"/>
    </w:rPr>
  </w:style>
  <w:style w:type="paragraph" w:styleId="ListParagraph">
    <w:name w:val="List Paragraph"/>
    <w:basedOn w:val="Normal"/>
    <w:uiPriority w:val="34"/>
    <w:qFormat/>
    <w:rsid w:val="00451DEA"/>
    <w:pPr>
      <w:ind w:left="720"/>
      <w:contextualSpacing/>
    </w:pPr>
  </w:style>
  <w:style w:type="character" w:styleId="IntenseEmphasis">
    <w:name w:val="Intense Emphasis"/>
    <w:basedOn w:val="DefaultParagraphFont"/>
    <w:uiPriority w:val="21"/>
    <w:qFormat/>
    <w:rsid w:val="00451DEA"/>
    <w:rPr>
      <w:i/>
      <w:iCs/>
      <w:color w:val="2F5496" w:themeColor="accent1" w:themeShade="BF"/>
    </w:rPr>
  </w:style>
  <w:style w:type="paragraph" w:styleId="IntenseQuote">
    <w:name w:val="Intense Quote"/>
    <w:basedOn w:val="Normal"/>
    <w:next w:val="Normal"/>
    <w:link w:val="IntenseQuoteChar"/>
    <w:uiPriority w:val="30"/>
    <w:qFormat/>
    <w:rsid w:val="00451D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1DEA"/>
    <w:rPr>
      <w:i/>
      <w:iCs/>
      <w:color w:val="2F5496" w:themeColor="accent1" w:themeShade="BF"/>
    </w:rPr>
  </w:style>
  <w:style w:type="character" w:styleId="IntenseReference">
    <w:name w:val="Intense Reference"/>
    <w:basedOn w:val="DefaultParagraphFont"/>
    <w:uiPriority w:val="32"/>
    <w:qFormat/>
    <w:rsid w:val="00451DE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700</TotalTime>
  <Pages>13</Pages>
  <Words>3180</Words>
  <Characters>18130</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Vishwajeet Jadhav</dc:creator>
  <cp:keywords/>
  <dc:description/>
  <cp:lastModifiedBy>Vishwajeet Jadhav</cp:lastModifiedBy>
  <cp:revision>1</cp:revision>
  <dcterms:created xsi:type="dcterms:W3CDTF">2025-08-09T05:59:00Z</dcterms:created>
  <dcterms:modified xsi:type="dcterms:W3CDTF">2025-08-09T20:01:00Z</dcterms:modified>
</cp:coreProperties>
</file>