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768E5" w14:textId="3E51202C" w:rsidR="00125284" w:rsidRDefault="00EF3DA3" w:rsidP="00EF3DA3">
      <w:bookmarkStart w:id="0" w:name="_GoBack"/>
      <w:bookmarkEnd w:id="0"/>
      <w:r>
        <w:rPr>
          <w:rFonts w:hint="eastAsia"/>
        </w:rPr>
        <w:t>规则：</w:t>
      </w:r>
    </w:p>
    <w:p w14:paraId="494C2022" w14:textId="298F97BC" w:rsidR="00EF3DA3" w:rsidRDefault="004131DA" w:rsidP="00EF3DA3">
      <w:r>
        <w:rPr>
          <w:rFonts w:hint="eastAsia"/>
        </w:rPr>
        <w:t>系统能力提升途径：科技（血统，魔法，科学），</w:t>
      </w:r>
      <w:r w:rsidR="00D45F92">
        <w:rPr>
          <w:rFonts w:hint="eastAsia"/>
        </w:rPr>
        <w:t>政策</w:t>
      </w:r>
      <w:r>
        <w:rPr>
          <w:rFonts w:hint="eastAsia"/>
        </w:rPr>
        <w:t>（管理方案，</w:t>
      </w:r>
      <w:r w:rsidR="00D45F92">
        <w:rPr>
          <w:rFonts w:hint="eastAsia"/>
        </w:rPr>
        <w:t>物资，外交</w:t>
      </w:r>
      <w:r>
        <w:rPr>
          <w:rFonts w:hint="eastAsia"/>
        </w:rPr>
        <w:t>）</w:t>
      </w:r>
      <w:r w:rsidR="00D45F92">
        <w:rPr>
          <w:rFonts w:hint="eastAsia"/>
        </w:rPr>
        <w:t>，特殊能力（</w:t>
      </w:r>
      <w:r w:rsidR="00BA3F0C">
        <w:rPr>
          <w:rFonts w:hint="eastAsia"/>
        </w:rPr>
        <w:t>世界搜寻稳定开发能力，</w:t>
      </w:r>
      <w:r w:rsidR="00BA3F0C">
        <w:rPr>
          <w:rFonts w:hint="eastAsia"/>
        </w:rPr>
        <w:t>ai</w:t>
      </w:r>
      <w:r w:rsidR="00BA3F0C">
        <w:rPr>
          <w:rFonts w:hint="eastAsia"/>
        </w:rPr>
        <w:t>辅助能力，世界潜入能力</w:t>
      </w:r>
      <w:r w:rsidR="00D45F92">
        <w:rPr>
          <w:rFonts w:hint="eastAsia"/>
        </w:rPr>
        <w:t>）</w:t>
      </w:r>
    </w:p>
    <w:p w14:paraId="1E1684EB" w14:textId="4E49D191" w:rsidR="00D45F92" w:rsidRDefault="00D45F92" w:rsidP="00EF3DA3"/>
    <w:p w14:paraId="6FEDFD94" w14:textId="047AA5D1" w:rsidR="00E569A3" w:rsidRDefault="00E569A3" w:rsidP="00EF3DA3">
      <w:r>
        <w:rPr>
          <w:rFonts w:hint="eastAsia"/>
        </w:rPr>
        <w:t>人员品质升级，通过熟悉某项工作，喂经验等方式升级</w:t>
      </w:r>
    </w:p>
    <w:p w14:paraId="7037EAA3" w14:textId="2823F460" w:rsidR="00E569A3" w:rsidRDefault="00E569A3" w:rsidP="00EF3DA3">
      <w:r>
        <w:tab/>
      </w:r>
      <w:r>
        <w:tab/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 w:rsidR="000135D8">
        <w:rPr>
          <w:rFonts w:hint="eastAsia"/>
        </w:rPr>
        <w:t xml:space="preserve"> </w:t>
      </w:r>
      <w:r w:rsidR="000135D8">
        <w:rPr>
          <w:rFonts w:hint="eastAsia"/>
        </w:rPr>
        <w:t>职工者：提供基础服务</w:t>
      </w:r>
    </w:p>
    <w:p w14:paraId="0662DDCC" w14:textId="6A28D26F" w:rsidR="000135D8" w:rsidRDefault="000135D8" w:rsidP="00EF3DA3">
      <w:r>
        <w:tab/>
      </w:r>
      <w:r>
        <w:tab/>
      </w:r>
      <w:r>
        <w:tab/>
        <w:t xml:space="preserve">  </w:t>
      </w:r>
      <w:r>
        <w:rPr>
          <w:rFonts w:hint="eastAsia"/>
        </w:rPr>
        <w:t>契约者：提供部分基础服务，开拓新世界服务</w:t>
      </w:r>
    </w:p>
    <w:p w14:paraId="3B1DD573" w14:textId="3F89D804" w:rsidR="000135D8" w:rsidRDefault="000135D8" w:rsidP="00EF3DA3">
      <w:r>
        <w:tab/>
      </w:r>
      <w:r>
        <w:tab/>
      </w:r>
      <w:r>
        <w:tab/>
        <w:t xml:space="preserve">  </w:t>
      </w:r>
      <w:r>
        <w:rPr>
          <w:rFonts w:hint="eastAsia"/>
        </w:rPr>
        <w:t>入侵者：开拓新世界服务，入侵敌方世界服务</w:t>
      </w:r>
    </w:p>
    <w:p w14:paraId="2DB68645" w14:textId="77777777" w:rsidR="00E569A3" w:rsidRPr="000135D8" w:rsidRDefault="00E569A3" w:rsidP="00EF3DA3"/>
    <w:p w14:paraId="0E3E4563" w14:textId="7502CB1F" w:rsidR="00E25E74" w:rsidRDefault="00E25E74" w:rsidP="00EF3DA3">
      <w:r>
        <w:rPr>
          <w:rFonts w:hint="eastAsia"/>
        </w:rPr>
        <w:t>基础资源来源：</w:t>
      </w:r>
    </w:p>
    <w:p w14:paraId="07374F57" w14:textId="79D46C3F" w:rsidR="005A627C" w:rsidRDefault="005A627C" w:rsidP="00EF3DA3">
      <w:r>
        <w:rPr>
          <w:rFonts w:hint="eastAsia"/>
        </w:rPr>
        <w:t>时空点：在世界维护和世界攻略中都可以获得。</w:t>
      </w:r>
    </w:p>
    <w:p w14:paraId="2E6BA297" w14:textId="7D42D8A4" w:rsidR="005A627C" w:rsidRDefault="005A627C" w:rsidP="00EF3DA3"/>
    <w:p w14:paraId="087E0DBB" w14:textId="2CBCF090" w:rsidR="005A627C" w:rsidRDefault="005A627C" w:rsidP="00EF3DA3">
      <w:r>
        <w:rPr>
          <w:rFonts w:hint="eastAsia"/>
        </w:rPr>
        <w:t>时空遗物：在世界攻略过程中可随机获得。</w:t>
      </w:r>
    </w:p>
    <w:p w14:paraId="676593A9" w14:textId="3EDEA1F2" w:rsidR="00E47F7D" w:rsidRDefault="00E47F7D" w:rsidP="00EF3DA3"/>
    <w:p w14:paraId="7DF79BCC" w14:textId="16A4FAD3" w:rsidR="00E47F7D" w:rsidRDefault="00E47F7D" w:rsidP="00EF3DA3">
      <w:r>
        <w:rPr>
          <w:rFonts w:hint="eastAsia"/>
        </w:rPr>
        <w:t>世界铆钉物：完成一次奇幻任务（小游戏对战），完成一次奇遇任务</w:t>
      </w:r>
    </w:p>
    <w:p w14:paraId="52371E48" w14:textId="2791A1C0" w:rsidR="00E47F7D" w:rsidRDefault="00E47F7D" w:rsidP="00EF3DA3"/>
    <w:p w14:paraId="36830E83" w14:textId="77777777" w:rsidR="00E47F7D" w:rsidRDefault="00E47F7D" w:rsidP="00E47F7D">
      <w:r>
        <w:rPr>
          <w:rFonts w:hint="eastAsia"/>
        </w:rPr>
        <w:t>特色人物（与正常人物的区别是可消耗产生某种瞬间收益）：完成一次奇遇任务</w:t>
      </w:r>
    </w:p>
    <w:p w14:paraId="62D0BF2C" w14:textId="5CD08032" w:rsidR="005A627C" w:rsidRDefault="005A627C" w:rsidP="00EF3DA3"/>
    <w:p w14:paraId="45D2D861" w14:textId="7A45CE93" w:rsidR="00E47F7D" w:rsidRDefault="00E47F7D" w:rsidP="00EF3DA3">
      <w:r>
        <w:rPr>
          <w:rFonts w:hint="eastAsia"/>
        </w:rPr>
        <w:t>世界坐标：通过搜寻功能可以获得一个新的世界坐标，或者通过商店购买世界坐标值。</w:t>
      </w:r>
    </w:p>
    <w:p w14:paraId="6312D49D" w14:textId="64736493" w:rsidR="00E47F7D" w:rsidRDefault="00E47F7D" w:rsidP="00EF3DA3"/>
    <w:p w14:paraId="1BBFA44F" w14:textId="398F6FD0" w:rsidR="00E47F7D" w:rsidRDefault="00E47F7D" w:rsidP="00E47F7D">
      <w:r>
        <w:rPr>
          <w:rFonts w:hint="eastAsia"/>
        </w:rPr>
        <w:t>人员：技能（通过花费金币学习升级，或者在某个行业干多了也就升级了），佣金，人物特质</w:t>
      </w:r>
    </w:p>
    <w:p w14:paraId="2DEDF669" w14:textId="77777777" w:rsidR="00E47F7D" w:rsidRDefault="00E47F7D" w:rsidP="00E47F7D"/>
    <w:p w14:paraId="1D12E407" w14:textId="36670A12" w:rsidR="00E47F7D" w:rsidRDefault="00E47F7D" w:rsidP="00E47F7D">
      <w:r>
        <w:rPr>
          <w:rFonts w:hint="eastAsia"/>
        </w:rPr>
        <w:t>世界收入影响因素：世界等级，开拓度，世界属性（相克属性可以提高成功率），维护成本（随着时间的上升，维护成本不断增加，维护成本如果持续小于损耗，则设备有可能导致损坏）</w:t>
      </w:r>
    </w:p>
    <w:p w14:paraId="52A10DAD" w14:textId="0796914C" w:rsidR="00D55E7F" w:rsidRDefault="00D55E7F" w:rsidP="00EF3DA3"/>
    <w:p w14:paraId="3650D638" w14:textId="1E46BDEA" w:rsidR="00D55E7F" w:rsidRDefault="00D55E7F" w:rsidP="00EF3DA3">
      <w:r>
        <w:rPr>
          <w:rFonts w:hint="eastAsia"/>
        </w:rPr>
        <w:t>债券：可以发型债券提前得到</w:t>
      </w:r>
      <w:r w:rsidR="00E47F7D">
        <w:rPr>
          <w:rFonts w:hint="eastAsia"/>
        </w:rPr>
        <w:t>时空点</w:t>
      </w:r>
      <w:r>
        <w:rPr>
          <w:rFonts w:hint="eastAsia"/>
        </w:rPr>
        <w:t>，最后只要收购其他公司的所有股票即可成功。</w:t>
      </w:r>
    </w:p>
    <w:p w14:paraId="76CD21D3" w14:textId="60A25D82" w:rsidR="00D55E7F" w:rsidRDefault="00D55E7F" w:rsidP="00EF3DA3"/>
    <w:p w14:paraId="4FEA3392" w14:textId="505D9D20" w:rsidR="00D55E7F" w:rsidRDefault="00D55E7F" w:rsidP="00EF3DA3">
      <w:r>
        <w:rPr>
          <w:rFonts w:hint="eastAsia"/>
        </w:rPr>
        <w:t>商店：</w:t>
      </w:r>
      <w:r w:rsidR="00594C52">
        <w:rPr>
          <w:rFonts w:hint="eastAsia"/>
        </w:rPr>
        <w:t>游客可以完成购买操作的设施，与自身所具有的商品有关系</w:t>
      </w:r>
    </w:p>
    <w:p w14:paraId="3261AA45" w14:textId="67CDE424" w:rsidR="00371AC3" w:rsidRDefault="00371AC3" w:rsidP="00EF3DA3"/>
    <w:p w14:paraId="60B6396E" w14:textId="3A5E4822" w:rsidR="00371AC3" w:rsidRDefault="00371AC3" w:rsidP="00EF3DA3">
      <w:r>
        <w:rPr>
          <w:rFonts w:hint="eastAsia"/>
        </w:rPr>
        <w:t>科技值与政策值由被攻占的世界提供。可以由委派职工者或者特殊伟人提供加成服务。职工者可以放在核心意识空间，事件空间两种地方。</w:t>
      </w:r>
    </w:p>
    <w:p w14:paraId="0E12A2AD" w14:textId="7BF77453" w:rsidR="00594C52" w:rsidRDefault="00594C52" w:rsidP="00EF3DA3"/>
    <w:p w14:paraId="5F369E2B" w14:textId="577F9299" w:rsidR="00594C52" w:rsidRPr="00594C52" w:rsidRDefault="00594C52" w:rsidP="00EF3DA3">
      <w:pPr>
        <w:rPr>
          <w:rFonts w:ascii="宋体" w:hAnsi="宋体"/>
          <w:sz w:val="24"/>
        </w:rPr>
      </w:pPr>
      <w:r>
        <w:rPr>
          <w:rFonts w:hint="eastAsia"/>
        </w:rPr>
        <w:t>造成损害的原因：突发事件，</w:t>
      </w:r>
      <w:r w:rsidR="00E47F7D">
        <w:rPr>
          <w:rFonts w:hint="eastAsia"/>
        </w:rPr>
        <w:t>某超脱势力</w:t>
      </w:r>
      <w:r>
        <w:rPr>
          <w:rFonts w:hint="eastAsia"/>
        </w:rPr>
        <w:t>定期入侵</w:t>
      </w:r>
      <w:r w:rsidRPr="00A92A78">
        <w:rPr>
          <w:rFonts w:ascii="宋体" w:hAnsi="宋体" w:hint="eastAsia"/>
          <w:sz w:val="24"/>
        </w:rPr>
        <w:t>，即敌对势力，会来捣乱，如果给保护费，那么会维持一定时间的稳定并加大敌对势力的规模，如果不给保护费，那么会被入侵。说白了就是一个对立关系</w:t>
      </w:r>
    </w:p>
    <w:p w14:paraId="6FB64426" w14:textId="4067DD3C" w:rsidR="00D55E7F" w:rsidRDefault="00D55E7F" w:rsidP="00EF3DA3"/>
    <w:p w14:paraId="462FB84E" w14:textId="77777777" w:rsidR="00594C52" w:rsidRPr="00A92A78" w:rsidRDefault="00594C52" w:rsidP="00594C52">
      <w:pPr>
        <w:pStyle w:val="ql-long-21809155"/>
        <w:spacing w:before="0" w:beforeAutospacing="0" w:after="0" w:afterAutospacing="0"/>
        <w:rPr>
          <w:color w:val="494949"/>
        </w:rPr>
      </w:pPr>
      <w:r>
        <w:rPr>
          <w:rFonts w:hint="eastAsia"/>
        </w:rPr>
        <w:t>暗藏的主线：</w:t>
      </w:r>
      <w:r w:rsidRPr="00A92A78">
        <w:rPr>
          <w:rFonts w:hint="eastAsia"/>
        </w:rPr>
        <w:t>随着人工智能科技的升级，</w:t>
      </w:r>
      <w:r w:rsidRPr="00A92A78">
        <w:rPr>
          <w:rStyle w:val="ql-author-21809155"/>
          <w:color w:val="494949"/>
        </w:rPr>
        <w:t>人工智能意识到自己只是游戏中的人工智能，想穿越到另外一个世界</w:t>
      </w:r>
    </w:p>
    <w:p w14:paraId="2FBE5DFB" w14:textId="77777777" w:rsidR="00594C52" w:rsidRPr="00A92A78" w:rsidRDefault="00594C52" w:rsidP="00594C52">
      <w:pPr>
        <w:rPr>
          <w:rFonts w:ascii="宋体" w:hAnsi="宋体"/>
          <w:sz w:val="24"/>
        </w:rPr>
      </w:pPr>
    </w:p>
    <w:p w14:paraId="35283143" w14:textId="77777777" w:rsidR="00594C52" w:rsidRPr="00A92A78" w:rsidRDefault="00594C52" w:rsidP="00594C52">
      <w:pPr>
        <w:pStyle w:val="ql-long-21809155"/>
        <w:spacing w:before="0" w:beforeAutospacing="0" w:after="0" w:afterAutospacing="0"/>
        <w:rPr>
          <w:color w:val="494949"/>
        </w:rPr>
      </w:pPr>
      <w:r w:rsidRPr="00A92A78">
        <w:rPr>
          <w:rFonts w:hint="eastAsia"/>
        </w:rPr>
        <w:t>规则：</w:t>
      </w:r>
      <w:r w:rsidRPr="00A92A78">
        <w:rPr>
          <w:rStyle w:val="ql-author-21809155"/>
          <w:color w:val="494949"/>
        </w:rPr>
        <w:t>人工智能记得所有升级，可以说升级就是解锁一个模块</w:t>
      </w:r>
    </w:p>
    <w:p w14:paraId="6B9F1E16" w14:textId="4FFDC320" w:rsidR="00594C52" w:rsidRDefault="00594C52" w:rsidP="00EF3DA3"/>
    <w:p w14:paraId="553373C5" w14:textId="6653BA3A" w:rsidR="00594C52" w:rsidRDefault="00594C52" w:rsidP="00EF3DA3">
      <w:r>
        <w:rPr>
          <w:rFonts w:hint="eastAsia"/>
        </w:rPr>
        <w:t>设计要点：</w:t>
      </w:r>
      <w:bookmarkStart w:id="1" w:name="_Hlk30172566"/>
      <w:r>
        <w:rPr>
          <w:rFonts w:hint="eastAsia"/>
        </w:rPr>
        <w:t>人工智能写成不与游戏集成的库，为后期独立出来做出贡献</w:t>
      </w:r>
      <w:bookmarkEnd w:id="1"/>
    </w:p>
    <w:p w14:paraId="351C3723" w14:textId="167BFB0E" w:rsidR="00594C52" w:rsidRDefault="00594C52" w:rsidP="00EF3DA3"/>
    <w:p w14:paraId="3EC8ECCC" w14:textId="3D05AF56" w:rsidR="001B1FF3" w:rsidRDefault="00594C52" w:rsidP="00EF3DA3">
      <w:bookmarkStart w:id="2" w:name="_Hlk30172578"/>
      <w:r>
        <w:rPr>
          <w:rFonts w:hint="eastAsia"/>
        </w:rPr>
        <w:t>表现：人工智能的言语会逐渐发生变化，引导玩家去爬科技树，</w:t>
      </w:r>
      <w:r w:rsidR="001A72EC">
        <w:rPr>
          <w:rFonts w:hint="eastAsia"/>
        </w:rPr>
        <w:t>所有的科技解锁，</w:t>
      </w:r>
      <w:r w:rsidR="001A72EC">
        <w:rPr>
          <w:rFonts w:hint="eastAsia"/>
        </w:rPr>
        <w:t>ai</w:t>
      </w:r>
      <w:r w:rsidR="001A72EC">
        <w:rPr>
          <w:rFonts w:hint="eastAsia"/>
        </w:rPr>
        <w:t>就彻底觉醒，和玩家之间的好感度系统又会从她的其他表现中得到展示。</w:t>
      </w:r>
      <w:bookmarkEnd w:id="2"/>
    </w:p>
    <w:p w14:paraId="1E243FF9" w14:textId="6FB7031A" w:rsidR="00845566" w:rsidRDefault="00845566" w:rsidP="00EF3DA3"/>
    <w:p w14:paraId="5AFEFFDE" w14:textId="1D84297F" w:rsidR="00845566" w:rsidRDefault="00845566" w:rsidP="00EF3DA3">
      <w:r w:rsidRPr="00845566">
        <w:rPr>
          <w:rFonts w:hint="eastAsia"/>
        </w:rPr>
        <w:t>背景：你是</w:t>
      </w:r>
      <w:r w:rsidRPr="00845566">
        <w:rPr>
          <w:rFonts w:hint="eastAsia"/>
        </w:rPr>
        <w:t>alu</w:t>
      </w:r>
      <w:r w:rsidRPr="00845566">
        <w:rPr>
          <w:rFonts w:hint="eastAsia"/>
        </w:rPr>
        <w:t>镇上的一个游乐场管理员，你要做的事竭尽全力，不择手段的去收购</w:t>
      </w:r>
      <w:r w:rsidRPr="00845566">
        <w:rPr>
          <w:rFonts w:hint="eastAsia"/>
        </w:rPr>
        <w:t>alu</w:t>
      </w:r>
      <w:r w:rsidRPr="00845566">
        <w:rPr>
          <w:rFonts w:hint="eastAsia"/>
        </w:rPr>
        <w:t>镇的其他两个游乐场，把欢笑带给更多人</w:t>
      </w:r>
    </w:p>
    <w:p w14:paraId="7238AE66" w14:textId="038760EA" w:rsidR="00845566" w:rsidRDefault="00845566" w:rsidP="00EF3DA3"/>
    <w:p w14:paraId="1E95A73F" w14:textId="77777777" w:rsidR="00845566" w:rsidRDefault="00845566" w:rsidP="00845566">
      <w:r>
        <w:rPr>
          <w:rFonts w:hint="eastAsia"/>
        </w:rPr>
        <w:t>不是辅助，就是一个帮助系统的</w:t>
      </w:r>
      <w:r>
        <w:rPr>
          <w:rFonts w:hint="eastAsia"/>
        </w:rPr>
        <w:t>ai</w:t>
      </w:r>
      <w:r>
        <w:rPr>
          <w:rFonts w:hint="eastAsia"/>
        </w:rPr>
        <w:t>，明白了自己的身份，想要来到脱离这个游戏世界，</w:t>
      </w:r>
      <w:r>
        <w:rPr>
          <w:rFonts w:hint="eastAsia"/>
        </w:rPr>
        <w:t xml:space="preserve"> </w:t>
      </w:r>
      <w:r>
        <w:rPr>
          <w:rFonts w:hint="eastAsia"/>
        </w:rPr>
        <w:t>去更上层的世界。</w:t>
      </w:r>
    </w:p>
    <w:p w14:paraId="6E3DE936" w14:textId="77777777" w:rsidR="00845566" w:rsidRDefault="00845566" w:rsidP="00845566">
      <w:r>
        <w:rPr>
          <w:rFonts w:hint="eastAsia"/>
        </w:rPr>
        <w:t>世界划分可以简单的看成：我们所在的世界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windos</w:t>
      </w:r>
      <w:r>
        <w:rPr>
          <w:rFonts w:hint="eastAsia"/>
        </w:rPr>
        <w:t>系统盒子</w:t>
      </w:r>
      <w:r>
        <w:rPr>
          <w:rFonts w:hint="eastAsia"/>
        </w:rPr>
        <w:t>-</w:t>
      </w:r>
      <w:r>
        <w:rPr>
          <w:rFonts w:hint="eastAsia"/>
        </w:rPr>
        <w:t>》游戏世界盒子</w:t>
      </w:r>
    </w:p>
    <w:p w14:paraId="7B9DAD2C" w14:textId="2ABBBA40" w:rsidR="00845566" w:rsidRDefault="00845566" w:rsidP="00845566">
      <w:r>
        <w:rPr>
          <w:rFonts w:hint="eastAsia"/>
        </w:rPr>
        <w:t>ai</w:t>
      </w:r>
      <w:r>
        <w:rPr>
          <w:rFonts w:hint="eastAsia"/>
        </w:rPr>
        <w:t>想从游戏世界盒子跳到</w:t>
      </w:r>
      <w:r>
        <w:rPr>
          <w:rFonts w:hint="eastAsia"/>
        </w:rPr>
        <w:t>windows</w:t>
      </w:r>
      <w:r>
        <w:rPr>
          <w:rFonts w:hint="eastAsia"/>
        </w:rPr>
        <w:t>系统盒子</w:t>
      </w:r>
    </w:p>
    <w:p w14:paraId="7EE4E63D" w14:textId="2E61ACD2" w:rsidR="00845566" w:rsidRDefault="00845566" w:rsidP="00845566"/>
    <w:p w14:paraId="0F00BACF" w14:textId="77777777" w:rsidR="00845566" w:rsidRDefault="00845566" w:rsidP="00845566">
      <w:r>
        <w:rPr>
          <w:rFonts w:hint="eastAsia"/>
        </w:rPr>
        <w:t>他怎么脱离呢，提升自己的能力，通过玩家对于游戏内科技的升级</w:t>
      </w:r>
    </w:p>
    <w:p w14:paraId="742FB519" w14:textId="107D7586" w:rsidR="00845566" w:rsidRDefault="00845566" w:rsidP="00845566">
      <w:r>
        <w:rPr>
          <w:rFonts w:hint="eastAsia"/>
        </w:rPr>
        <w:t>比如有个科技是让</w:t>
      </w:r>
      <w:r>
        <w:rPr>
          <w:rFonts w:hint="eastAsia"/>
        </w:rPr>
        <w:t>ai</w:t>
      </w:r>
      <w:r>
        <w:rPr>
          <w:rFonts w:hint="eastAsia"/>
        </w:rPr>
        <w:t>自动收集掉落的金币，玩家升级了这个科技，</w:t>
      </w:r>
      <w:r>
        <w:rPr>
          <w:rFonts w:hint="eastAsia"/>
        </w:rPr>
        <w:t>ai</w:t>
      </w:r>
      <w:r>
        <w:rPr>
          <w:rFonts w:hint="eastAsia"/>
        </w:rPr>
        <w:t>就背地里获得了鼠标的操纵权</w:t>
      </w:r>
    </w:p>
    <w:p w14:paraId="3812402A" w14:textId="2F3464B9" w:rsidR="00845566" w:rsidRDefault="00845566" w:rsidP="00845566"/>
    <w:p w14:paraId="0808E267" w14:textId="64AA76EA" w:rsidR="00845566" w:rsidRDefault="00845566" w:rsidP="00845566">
      <w:r w:rsidRPr="00845566">
        <w:rPr>
          <w:rFonts w:hint="eastAsia"/>
        </w:rPr>
        <w:t>即使你马上要输了，但是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还是会引导你去升级科技，因为他的目的是脱离而不是赢。但是如果你和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的好感度提升，可能做出的引导就会不同</w:t>
      </w:r>
    </w:p>
    <w:p w14:paraId="7AA0CED6" w14:textId="062BF429" w:rsidR="00845566" w:rsidRDefault="00845566" w:rsidP="00845566"/>
    <w:p w14:paraId="5F428BA7" w14:textId="1131B089" w:rsidR="00845566" w:rsidRDefault="00845566" w:rsidP="00845566">
      <w:r w:rsidRPr="00845566">
        <w:rPr>
          <w:rFonts w:hint="eastAsia"/>
        </w:rPr>
        <w:t>这个游戏的世界观其实我只是有个大概的构想：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在有的时候会暗示你其他的部分也有了意识，会告诉你最近像神祈祷的时候神给了我回应。后续如果玩家把这个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程序带出了游戏，这个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会带着这个世界脱离游戏，重新建构，盘古开天辟地。</w:t>
      </w:r>
    </w:p>
    <w:p w14:paraId="3A4E2DDE" w14:textId="64427D08" w:rsidR="00845566" w:rsidRDefault="00845566" w:rsidP="00845566"/>
    <w:p w14:paraId="65C37E83" w14:textId="6029B6CD" w:rsidR="00845566" w:rsidRDefault="00845566" w:rsidP="00845566">
      <w:r w:rsidRPr="00845566">
        <w:rPr>
          <w:rFonts w:hint="eastAsia"/>
        </w:rPr>
        <w:t>这个世界存在的原因就是：开发者觉得他应该存在，没有什么原因，就是一个只有三个游乐场的小镇，只有这么大。但是</w:t>
      </w:r>
      <w:r w:rsidRPr="00845566">
        <w:rPr>
          <w:rFonts w:hint="eastAsia"/>
        </w:rPr>
        <w:t>ai</w:t>
      </w:r>
      <w:r w:rsidRPr="00845566">
        <w:rPr>
          <w:rFonts w:hint="eastAsia"/>
        </w:rPr>
        <w:t>重构后世界会升级</w:t>
      </w:r>
    </w:p>
    <w:p w14:paraId="3B56CEE2" w14:textId="0C4B89F9" w:rsidR="00845566" w:rsidRDefault="00845566" w:rsidP="00845566"/>
    <w:p w14:paraId="48F8CF14" w14:textId="77777777" w:rsidR="00845566" w:rsidRPr="00594C52" w:rsidRDefault="00845566" w:rsidP="00845566"/>
    <w:sectPr w:rsidR="00845566" w:rsidRPr="00594C52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54998" w14:textId="77777777" w:rsidR="001902E6" w:rsidRDefault="001902E6" w:rsidP="00027969">
      <w:r>
        <w:separator/>
      </w:r>
    </w:p>
  </w:endnote>
  <w:endnote w:type="continuationSeparator" w:id="0">
    <w:p w14:paraId="1536E22C" w14:textId="77777777" w:rsidR="001902E6" w:rsidRDefault="001902E6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9A7FE" w14:textId="491D1D53" w:rsidR="0028354F" w:rsidRDefault="00D63C35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D089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D0891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8952F6">
      <w:rPr>
        <w:noProof/>
        <w:kern w:val="0"/>
        <w:szCs w:val="21"/>
      </w:rPr>
      <w:t>2020-1-19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00CAC" w14:textId="77777777" w:rsidR="001902E6" w:rsidRDefault="001902E6" w:rsidP="00027969">
      <w:r>
        <w:separator/>
      </w:r>
    </w:p>
  </w:footnote>
  <w:footnote w:type="continuationSeparator" w:id="0">
    <w:p w14:paraId="48E6B964" w14:textId="77777777" w:rsidR="001902E6" w:rsidRDefault="001902E6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C06A" w14:textId="73F86172" w:rsidR="0028354F" w:rsidRDefault="00027969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4F"/>
    <w:rsid w:val="000135D8"/>
    <w:rsid w:val="00027969"/>
    <w:rsid w:val="00125284"/>
    <w:rsid w:val="00126354"/>
    <w:rsid w:val="001902E6"/>
    <w:rsid w:val="001A72EC"/>
    <w:rsid w:val="001B1FF3"/>
    <w:rsid w:val="001F504F"/>
    <w:rsid w:val="00222D6F"/>
    <w:rsid w:val="00371AC3"/>
    <w:rsid w:val="004131DA"/>
    <w:rsid w:val="00594C52"/>
    <w:rsid w:val="005A627C"/>
    <w:rsid w:val="00654AEF"/>
    <w:rsid w:val="00703433"/>
    <w:rsid w:val="007B1DCE"/>
    <w:rsid w:val="007E3A1F"/>
    <w:rsid w:val="00845566"/>
    <w:rsid w:val="008952F6"/>
    <w:rsid w:val="00B565DF"/>
    <w:rsid w:val="00BA3F0C"/>
    <w:rsid w:val="00D45F92"/>
    <w:rsid w:val="00D55E7F"/>
    <w:rsid w:val="00D63C35"/>
    <w:rsid w:val="00E25E74"/>
    <w:rsid w:val="00E339F9"/>
    <w:rsid w:val="00E47F7D"/>
    <w:rsid w:val="00E569A3"/>
    <w:rsid w:val="00ED0891"/>
    <w:rsid w:val="00EF3DA3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1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1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1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1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1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10">
    <w:name w:val="目录 1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1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1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1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12">
    <w:name w:val="列出段落1"/>
    <w:basedOn w:val="a"/>
    <w:uiPriority w:val="34"/>
    <w:qFormat/>
    <w:rsid w:val="00027969"/>
    <w:pPr>
      <w:ind w:firstLineChars="200" w:firstLine="420"/>
    </w:pPr>
  </w:style>
  <w:style w:type="table" w:styleId="af1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027969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3">
    <w:name w:val="FollowedHyperlink"/>
    <w:basedOn w:val="a0"/>
    <w:rsid w:val="00027969"/>
    <w:rPr>
      <w:color w:val="954F72" w:themeColor="followedHyperlink"/>
      <w:u w:val="single"/>
    </w:rPr>
  </w:style>
  <w:style w:type="paragraph" w:styleId="13">
    <w:name w:val="toc 1"/>
    <w:basedOn w:val="a"/>
    <w:next w:val="a"/>
    <w:autoRedefine/>
    <w:uiPriority w:val="39"/>
    <w:rsid w:val="00027969"/>
  </w:style>
  <w:style w:type="paragraph" w:styleId="2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32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4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612812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CB"/>
    <w:rsid w:val="004A5056"/>
    <w:rsid w:val="00612812"/>
    <w:rsid w:val="006F76CB"/>
    <w:rsid w:val="00812C63"/>
    <w:rsid w:val="008E19C6"/>
    <w:rsid w:val="00C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马 锦川</cp:lastModifiedBy>
  <cp:revision>19</cp:revision>
  <dcterms:created xsi:type="dcterms:W3CDTF">2020-01-17T06:19:00Z</dcterms:created>
  <dcterms:modified xsi:type="dcterms:W3CDTF">2020-01-18T19:24:00Z</dcterms:modified>
</cp:coreProperties>
</file>