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F930" w14:textId="0EF88190" w:rsidR="00E25823" w:rsidRDefault="00D6696C">
      <w:r>
        <w:t xml:space="preserve">Our 3D animation for this assignment will be a little suburb scene with houses, trees, and a blimp flying in the sky. The trees will have oranges or flowers falling off, the houses will have flashing lights or moving windows, and the blimp will be moving laterally and have something like money falling out of it. </w:t>
      </w:r>
      <w:r w:rsidR="005D565B">
        <w:t xml:space="preserve">We anticipate the scene going on for about 10 seconds. </w:t>
      </w:r>
    </w:p>
    <w:p w14:paraId="7F6B074B" w14:textId="467AE519" w:rsidR="00D6696C" w:rsidRDefault="00D6696C">
      <w:r>
        <w:t xml:space="preserve">Vaishnavi Kashyap – I will be creating 3D houses for my part of the project. The house will be the main class and the subclasses will be windows that move around the main body of the house. I might also additionally try to include a door that opens as a subclass. </w:t>
      </w:r>
      <w:r w:rsidR="00685E4C">
        <w:t xml:space="preserve">The door will probably be translated in the x direction, moving in an “opening” and “closing” manner, while I might either make the windows move in a flat sense around the main body or jump out of the screen. </w:t>
      </w:r>
      <w:bookmarkStart w:id="0" w:name="_GoBack"/>
      <w:bookmarkEnd w:id="0"/>
    </w:p>
    <w:p w14:paraId="3A0806B9" w14:textId="6A58B9B2" w:rsidR="00E12A5C" w:rsidRDefault="00E12A5C" w:rsidP="00E12A5C">
      <w:pPr>
        <w:jc w:val="center"/>
      </w:pPr>
      <w:r>
        <w:t>Main Rectangle</w:t>
      </w:r>
    </w:p>
    <w:p w14:paraId="68D8CDEF" w14:textId="63DD25D3" w:rsidR="00E12A5C" w:rsidRDefault="00E12A5C" w:rsidP="00E12A5C">
      <w:r>
        <w:tab/>
      </w:r>
      <w:r>
        <w:tab/>
      </w:r>
      <w:r>
        <w:tab/>
      </w:r>
      <w:r>
        <w:tab/>
        <w:t xml:space="preserve">          Window </w:t>
      </w:r>
      <w:r>
        <w:tab/>
      </w:r>
      <w:r>
        <w:tab/>
        <w:t xml:space="preserve">       Door</w:t>
      </w:r>
    </w:p>
    <w:p w14:paraId="4C9A088A" w14:textId="6AB9B51E" w:rsidR="00E12A5C" w:rsidRDefault="00E12A5C" w:rsidP="00E12A5C">
      <w:r>
        <w:tab/>
      </w:r>
      <w:r>
        <w:tab/>
      </w:r>
      <w:r>
        <w:tab/>
      </w:r>
      <w:r>
        <w:tab/>
      </w:r>
      <w:r>
        <w:tab/>
      </w:r>
      <w:r>
        <w:tab/>
      </w:r>
    </w:p>
    <w:p w14:paraId="54350955" w14:textId="77777777" w:rsidR="00D6696C" w:rsidRDefault="00D6696C"/>
    <w:sectPr w:rsidR="00D6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6C"/>
    <w:rsid w:val="000C3E6C"/>
    <w:rsid w:val="004D1F99"/>
    <w:rsid w:val="005D565B"/>
    <w:rsid w:val="00685E4C"/>
    <w:rsid w:val="00960548"/>
    <w:rsid w:val="00D6696C"/>
    <w:rsid w:val="00E12A5C"/>
    <w:rsid w:val="00E2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EC2"/>
  <w15:chartTrackingRefBased/>
  <w15:docId w15:val="{F383C423-A5FB-4B17-B681-7735CE77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Kashyap</dc:creator>
  <cp:keywords/>
  <dc:description/>
  <cp:lastModifiedBy>Vaishnavi Kashyap</cp:lastModifiedBy>
  <cp:revision>2</cp:revision>
  <dcterms:created xsi:type="dcterms:W3CDTF">2018-03-02T18:47:00Z</dcterms:created>
  <dcterms:modified xsi:type="dcterms:W3CDTF">2018-03-02T22:16:00Z</dcterms:modified>
</cp:coreProperties>
</file>