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3296F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math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3296F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vectors: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__m_vector_1 = [0, 0, 0]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__m_vector_2 = [0, 0, 0]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= [0, 0, 0]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setVectors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(self, vector_1, vector_2):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self.__m_vector_1 = vector_1;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self.__m_vector_2 = vector_2;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getResult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m_result</w:t>
      </w:r>
      <w:proofErr w:type="spell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sum(self):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0] = self.__m_vector_1[0] + self.__m_vector_2[0]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= self.__m_vector_1[1] + self.__m_vector_2[1]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= self.__m_vector_1[2] + self.__m_vector_2[2]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difference(self):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0] = self.__m_vector_1[0] - self.__m_vector_2[0]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= self.__m_vector_1[1] - self.__m_vector_2[1]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= self.__m_vector_1[2] - self.__m_vector_2[2]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dotProduct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=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0] * self.__m_vector_2[0])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* self.__m_vector_2[1])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* self.__m_vector_2[2])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crossProduct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0] = (self.__m_vector_1[1] * self.__m_vector_2[2])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-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* self.__m_vector_2[1])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= (self.__m_vector_1[2] * self.__m_vector_2[0])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-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0] * self.__m_vector_2[2])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= (self.__m_vector_1[0] * self.__m_vector_2[1])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-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* self.__m_vector_2[0])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lenght_1(self):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math.sqrt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(self.__m_vector_1[0] * self.__m_vector_1[0])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* self.__m_vector_1[1])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lastRenderedPageBreak/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* self.__m_vector_1[2]) 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lenght_2(self):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math.sqrt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(self.__m_vector_2[0] * self.__m_vector_2[0])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2[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* self.__m_vector_2[1])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2[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* self.__m_vector_2[2]) 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lenght_3(self):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self.__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m_result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math.sqrt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(self.__m_vector_1[0] - self.__m_vector_2[0])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*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0] - self.__m_vector_2[0])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- self.__m_vector_2[1])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*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1] - self.__m_vector_2[1])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+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- self.__m_vector_2[2]) \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r w:rsidRPr="0043296F">
        <w:rPr>
          <w:rFonts w:ascii="Courier New" w:hAnsi="Courier New" w:cs="Courier New"/>
          <w:sz w:val="18"/>
          <w:szCs w:val="18"/>
        </w:rPr>
        <w:tab/>
        <w:t>* (self.__m_vector_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2] - self.__m_vector_2[2])</w:t>
      </w:r>
      <w:r w:rsidRPr="0043296F">
        <w:rPr>
          <w:rFonts w:ascii="Courier New" w:hAnsi="Courier New" w:cs="Courier New"/>
          <w:sz w:val="18"/>
          <w:szCs w:val="18"/>
        </w:rPr>
        <w:tab/>
        <w:t>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3296F">
        <w:rPr>
          <w:rFonts w:ascii="Courier New" w:hAnsi="Courier New" w:cs="Courier New"/>
          <w:sz w:val="18"/>
          <w:szCs w:val="18"/>
        </w:rPr>
        <w:t>vector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 vectors()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getValues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vector_1 = [0, 0, 0];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0] = input("Please enter first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cordinate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of X 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1] = input("Please enter first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cordinate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of Y 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2] = input("Please enter first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cordinate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of Z 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vector_2 = [0, 0, 0];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2[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0] = input("Please enter second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cordinate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of X 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2[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1] = input("Please enter second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cordinate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of Y 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</w:t>
      </w:r>
      <w:bookmarkStart w:id="0" w:name="_GoBack"/>
      <w:bookmarkEnd w:id="0"/>
      <w:r w:rsidRPr="0043296F">
        <w:rPr>
          <w:rFonts w:ascii="Courier New" w:hAnsi="Courier New" w:cs="Courier New"/>
          <w:sz w:val="18"/>
          <w:szCs w:val="18"/>
        </w:rPr>
        <w:t>or_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2[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2] = input("Please enter second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cordinate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of Z 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vector.setVectors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>vector_1, vector_2)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getValues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3296F">
        <w:rPr>
          <w:rFonts w:ascii="Courier New" w:hAnsi="Courier New" w:cs="Courier New"/>
          <w:sz w:val="18"/>
          <w:szCs w:val="18"/>
        </w:rPr>
        <w:t>operation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raw_input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("Please input the operation")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3296F">
        <w:rPr>
          <w:rFonts w:ascii="Courier New" w:hAnsi="Courier New" w:cs="Courier New"/>
          <w:sz w:val="18"/>
          <w:szCs w:val="18"/>
        </w:rPr>
        <w:t>if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operation == '+':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vector.sum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elif</w:t>
      </w:r>
      <w:proofErr w:type="spellEnd"/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operation == '-':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vector.difference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 operation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== '*':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lastRenderedPageBreak/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vector.dotProduct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 operation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== 'x':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vector.crossProduct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 operation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== 'A':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vector.lenght_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1()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 operation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== 'B':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vector.lenght_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2()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296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 xml:space="preserve">  operation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== 'AB':</w:t>
      </w:r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296F">
        <w:rPr>
          <w:rFonts w:ascii="Courier New" w:hAnsi="Courier New" w:cs="Courier New"/>
          <w:sz w:val="18"/>
          <w:szCs w:val="18"/>
        </w:rPr>
        <w:tab/>
        <w:t>vector.lenght_</w:t>
      </w:r>
      <w:proofErr w:type="gramStart"/>
      <w:r w:rsidRPr="0043296F">
        <w:rPr>
          <w:rFonts w:ascii="Courier New" w:hAnsi="Courier New" w:cs="Courier New"/>
          <w:sz w:val="18"/>
          <w:szCs w:val="18"/>
        </w:rPr>
        <w:t>3()</w:t>
      </w:r>
      <w:proofErr w:type="gramEnd"/>
    </w:p>
    <w:p w:rsidR="0043296F" w:rsidRPr="0043296F" w:rsidRDefault="0043296F" w:rsidP="0043296F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3296F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43296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296F">
        <w:rPr>
          <w:rFonts w:ascii="Courier New" w:hAnsi="Courier New" w:cs="Courier New"/>
          <w:sz w:val="18"/>
          <w:szCs w:val="18"/>
        </w:rPr>
        <w:t>vector.getResult</w:t>
      </w:r>
      <w:proofErr w:type="spellEnd"/>
      <w:r w:rsidRPr="0043296F">
        <w:rPr>
          <w:rFonts w:ascii="Courier New" w:hAnsi="Courier New" w:cs="Courier New"/>
          <w:sz w:val="18"/>
          <w:szCs w:val="18"/>
        </w:rPr>
        <w:t>()</w:t>
      </w:r>
    </w:p>
    <w:p w:rsidR="00EA71E6" w:rsidRPr="0043296F" w:rsidRDefault="00EA71E6" w:rsidP="0043296F">
      <w:pPr>
        <w:spacing w:line="240" w:lineRule="auto"/>
      </w:pPr>
    </w:p>
    <w:sectPr w:rsidR="00EA71E6" w:rsidRPr="0043296F" w:rsidSect="00C5656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11"/>
    <w:rsid w:val="0043296F"/>
    <w:rsid w:val="00546107"/>
    <w:rsid w:val="00706671"/>
    <w:rsid w:val="008E4911"/>
    <w:rsid w:val="00A16CE8"/>
    <w:rsid w:val="00B34275"/>
    <w:rsid w:val="00C56565"/>
    <w:rsid w:val="00CC3DCE"/>
    <w:rsid w:val="00E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65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565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461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65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6565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4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2016-09-12T14:06:00Z</dcterms:created>
  <dcterms:modified xsi:type="dcterms:W3CDTF">2016-09-18T19:13:00Z</dcterms:modified>
</cp:coreProperties>
</file>