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384" w:rsidRDefault="00CE7384" w:rsidP="00CE7384">
      <w:pPr>
        <w:pStyle w:val="1"/>
        <w:spacing w:before="360"/>
      </w:pPr>
      <w:bookmarkStart w:id="0" w:name="_Toc494968379"/>
      <w:r>
        <w:t>Рекомендации по выполнению домашнего задания</w:t>
      </w:r>
      <w:bookmarkEnd w:id="0"/>
    </w:p>
    <w:p w:rsidR="00CE7384" w:rsidRDefault="00CE7384" w:rsidP="00CE7384">
      <w:pPr>
        <w:jc w:val="both"/>
        <w:rPr>
          <w:sz w:val="28"/>
        </w:rPr>
      </w:pPr>
    </w:p>
    <w:p w:rsidR="00CE7384" w:rsidRDefault="00CE7384" w:rsidP="00CE7384">
      <w:pPr>
        <w:pStyle w:val="a3"/>
        <w:numPr>
          <w:ilvl w:val="0"/>
          <w:numId w:val="1"/>
        </w:numPr>
        <w:jc w:val="both"/>
        <w:rPr>
          <w:sz w:val="28"/>
        </w:rPr>
      </w:pPr>
      <w:r w:rsidRPr="00CE7384">
        <w:rPr>
          <w:sz w:val="28"/>
        </w:rPr>
        <w:t>Домашнее задание выполняется бригадами по 2 человека</w:t>
      </w:r>
      <w:r w:rsidR="00D44E44">
        <w:rPr>
          <w:sz w:val="28"/>
        </w:rPr>
        <w:t xml:space="preserve">, из </w:t>
      </w:r>
      <w:r w:rsidR="009D5C52">
        <w:rPr>
          <w:sz w:val="28"/>
        </w:rPr>
        <w:t xml:space="preserve">одной или из </w:t>
      </w:r>
      <w:r w:rsidR="00D44E44">
        <w:rPr>
          <w:sz w:val="28"/>
        </w:rPr>
        <w:t>разных групп</w:t>
      </w:r>
      <w:r>
        <w:rPr>
          <w:sz w:val="28"/>
        </w:rPr>
        <w:t>.</w:t>
      </w:r>
    </w:p>
    <w:p w:rsidR="00CE7384" w:rsidRDefault="00CE7384" w:rsidP="00CE7384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Бригада выбирает </w:t>
      </w:r>
      <w:r w:rsidRPr="00CE7384">
        <w:rPr>
          <w:sz w:val="28"/>
        </w:rPr>
        <w:t>произвольн</w:t>
      </w:r>
      <w:r>
        <w:rPr>
          <w:sz w:val="28"/>
        </w:rPr>
        <w:t>ую</w:t>
      </w:r>
      <w:r w:rsidRPr="00CE7384">
        <w:rPr>
          <w:sz w:val="28"/>
        </w:rPr>
        <w:t xml:space="preserve"> предметн</w:t>
      </w:r>
      <w:r>
        <w:rPr>
          <w:sz w:val="28"/>
        </w:rPr>
        <w:t>ую</w:t>
      </w:r>
      <w:r w:rsidRPr="00CE7384">
        <w:rPr>
          <w:sz w:val="28"/>
        </w:rPr>
        <w:t xml:space="preserve"> област</w:t>
      </w:r>
      <w:r>
        <w:rPr>
          <w:sz w:val="28"/>
        </w:rPr>
        <w:t>ь и</w:t>
      </w:r>
      <w:r w:rsidRPr="00CE7384">
        <w:rPr>
          <w:sz w:val="28"/>
        </w:rPr>
        <w:t xml:space="preserve"> согласов</w:t>
      </w:r>
      <w:r>
        <w:rPr>
          <w:sz w:val="28"/>
        </w:rPr>
        <w:t>ывает свой выбор</w:t>
      </w:r>
      <w:r w:rsidRPr="00CE7384">
        <w:rPr>
          <w:sz w:val="28"/>
        </w:rPr>
        <w:t xml:space="preserve"> с препода</w:t>
      </w:r>
      <w:r>
        <w:rPr>
          <w:sz w:val="28"/>
        </w:rPr>
        <w:t>вателем (по почте)</w:t>
      </w:r>
      <w:r w:rsidRPr="00CE7384">
        <w:rPr>
          <w:sz w:val="28"/>
        </w:rPr>
        <w:t>.</w:t>
      </w:r>
    </w:p>
    <w:p w:rsidR="00CE7384" w:rsidRPr="00CE7384" w:rsidRDefault="00CE7384" w:rsidP="00667850">
      <w:pPr>
        <w:pStyle w:val="a3"/>
        <w:numPr>
          <w:ilvl w:val="0"/>
          <w:numId w:val="1"/>
        </w:numPr>
        <w:jc w:val="both"/>
        <w:rPr>
          <w:sz w:val="28"/>
        </w:rPr>
      </w:pPr>
      <w:r w:rsidRPr="00CE7384">
        <w:rPr>
          <w:sz w:val="28"/>
        </w:rPr>
        <w:t>Примеры возможных предметных областей содержатся по адресу и</w:t>
      </w:r>
      <w:r w:rsidR="00667850" w:rsidRPr="00667850">
        <w:rPr>
          <w:sz w:val="28"/>
        </w:rPr>
        <w:t xml:space="preserve"> </w:t>
      </w:r>
      <w:hyperlink r:id="rId6" w:history="1">
        <w:r w:rsidR="00667850" w:rsidRPr="00EF5A6C">
          <w:rPr>
            <w:rStyle w:val="a4"/>
            <w:sz w:val="28"/>
          </w:rPr>
          <w:t>http://rema44.ru/resurs/study/dbprj/new_task.html</w:t>
        </w:r>
      </w:hyperlink>
      <w:r w:rsidR="00667850">
        <w:rPr>
          <w:sz w:val="28"/>
        </w:rPr>
        <w:t xml:space="preserve"> и</w:t>
      </w:r>
      <w:r w:rsidRPr="00CE7384">
        <w:rPr>
          <w:sz w:val="28"/>
        </w:rPr>
        <w:t xml:space="preserve"> в методических указаниях по выполнению домашнего задания (</w:t>
      </w:r>
      <w:hyperlink r:id="rId7" w:history="1">
        <w:r w:rsidRPr="00CE7384">
          <w:rPr>
            <w:rStyle w:val="a4"/>
            <w:sz w:val="28"/>
          </w:rPr>
          <w:t>http://rema44.ru/resurs/study/dbprj/</w:t>
        </w:r>
        <w:proofErr w:type="spellStart"/>
        <w:r w:rsidRPr="00CE7384">
          <w:rPr>
            <w:rStyle w:val="a4"/>
            <w:sz w:val="28"/>
            <w:lang w:val="en-US"/>
          </w:rPr>
          <w:t>HomeWork</w:t>
        </w:r>
        <w:proofErr w:type="spellEnd"/>
        <w:r w:rsidRPr="00CE7384">
          <w:rPr>
            <w:rStyle w:val="a4"/>
            <w:sz w:val="28"/>
          </w:rPr>
          <w:t>2017.</w:t>
        </w:r>
        <w:r w:rsidRPr="00CE7384">
          <w:rPr>
            <w:rStyle w:val="a4"/>
            <w:sz w:val="28"/>
            <w:lang w:val="en-US"/>
          </w:rPr>
          <w:t>doc</w:t>
        </w:r>
      </w:hyperlink>
      <w:r w:rsidRPr="00CE7384">
        <w:rPr>
          <w:sz w:val="28"/>
        </w:rPr>
        <w:t>).</w:t>
      </w:r>
    </w:p>
    <w:p w:rsidR="00822CC0" w:rsidRDefault="00CE7384" w:rsidP="00EC2F0D">
      <w:pPr>
        <w:pStyle w:val="a3"/>
        <w:numPr>
          <w:ilvl w:val="0"/>
          <w:numId w:val="1"/>
        </w:numPr>
        <w:jc w:val="both"/>
        <w:rPr>
          <w:sz w:val="28"/>
        </w:rPr>
      </w:pPr>
      <w:r w:rsidRPr="00CE7384">
        <w:rPr>
          <w:sz w:val="28"/>
        </w:rPr>
        <w:t xml:space="preserve">В </w:t>
      </w:r>
      <w:r w:rsidR="00EC2F0D">
        <w:rPr>
          <w:sz w:val="28"/>
        </w:rPr>
        <w:t>ходе</w:t>
      </w:r>
      <w:r>
        <w:rPr>
          <w:sz w:val="28"/>
        </w:rPr>
        <w:t xml:space="preserve"> выполн</w:t>
      </w:r>
      <w:r w:rsidR="00EC2F0D">
        <w:rPr>
          <w:sz w:val="28"/>
        </w:rPr>
        <w:t>ения</w:t>
      </w:r>
      <w:r>
        <w:rPr>
          <w:sz w:val="28"/>
        </w:rPr>
        <w:t xml:space="preserve"> </w:t>
      </w:r>
      <w:r w:rsidR="00EC2F0D">
        <w:rPr>
          <w:sz w:val="28"/>
        </w:rPr>
        <w:t xml:space="preserve">домашнего задания необходимо сделать этапы </w:t>
      </w:r>
      <w:r w:rsidRPr="00474395">
        <w:rPr>
          <w:b/>
          <w:sz w:val="28"/>
        </w:rPr>
        <w:t>инфологического</w:t>
      </w:r>
      <w:r w:rsidR="00EC2F0D" w:rsidRPr="00474395">
        <w:rPr>
          <w:b/>
          <w:sz w:val="28"/>
        </w:rPr>
        <w:t>, логического и физического</w:t>
      </w:r>
      <w:r>
        <w:rPr>
          <w:sz w:val="28"/>
        </w:rPr>
        <w:t xml:space="preserve"> проектирования. В качестве образца для </w:t>
      </w:r>
      <w:r w:rsidR="006D3DE9">
        <w:rPr>
          <w:sz w:val="28"/>
        </w:rPr>
        <w:t xml:space="preserve">выполнения и </w:t>
      </w:r>
      <w:r>
        <w:rPr>
          <w:sz w:val="28"/>
        </w:rPr>
        <w:t xml:space="preserve">оформления отчета по </w:t>
      </w:r>
      <w:r w:rsidR="00EC2F0D">
        <w:rPr>
          <w:sz w:val="28"/>
        </w:rPr>
        <w:t>домашнему заданию</w:t>
      </w:r>
      <w:r>
        <w:rPr>
          <w:sz w:val="28"/>
        </w:rPr>
        <w:t xml:space="preserve"> </w:t>
      </w:r>
      <w:r w:rsidR="00667850">
        <w:rPr>
          <w:sz w:val="28"/>
        </w:rPr>
        <w:t>необходимо брать</w:t>
      </w:r>
      <w:r>
        <w:rPr>
          <w:sz w:val="28"/>
        </w:rPr>
        <w:t xml:space="preserve"> п</w:t>
      </w:r>
      <w:r w:rsidR="00EC2F0D">
        <w:rPr>
          <w:sz w:val="28"/>
        </w:rPr>
        <w:t>п</w:t>
      </w:r>
      <w:r>
        <w:rPr>
          <w:sz w:val="28"/>
        </w:rPr>
        <w:t>.2.1</w:t>
      </w:r>
      <w:r w:rsidR="00EC2F0D">
        <w:rPr>
          <w:sz w:val="28"/>
        </w:rPr>
        <w:t>, 2.4 и 2.5</w:t>
      </w:r>
      <w:r>
        <w:rPr>
          <w:sz w:val="28"/>
        </w:rPr>
        <w:t xml:space="preserve"> из методички.</w:t>
      </w:r>
    </w:p>
    <w:p w:rsidR="006C5F66" w:rsidRDefault="006C5F66" w:rsidP="00EC2F0D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ER</w:t>
      </w:r>
      <w:r>
        <w:rPr>
          <w:sz w:val="28"/>
        </w:rPr>
        <w:t xml:space="preserve">-диаграмму с описанием предметной области желательно прислать на предварительную проверку, чтобы не переделывать потом </w:t>
      </w:r>
      <w:bookmarkStart w:id="1" w:name="_GoBack"/>
      <w:bookmarkEnd w:id="1"/>
      <w:r>
        <w:rPr>
          <w:sz w:val="28"/>
        </w:rPr>
        <w:t>всё задание.</w:t>
      </w:r>
    </w:p>
    <w:p w:rsidR="006D3DE9" w:rsidRDefault="00CE7384" w:rsidP="00EC2F0D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Отчет необходимо прислать по почте (</w:t>
      </w:r>
      <w:proofErr w:type="spellStart"/>
      <w:r>
        <w:rPr>
          <w:sz w:val="28"/>
          <w:lang w:val="en-US"/>
        </w:rPr>
        <w:t>karpova</w:t>
      </w:r>
      <w:proofErr w:type="spellEnd"/>
      <w:r w:rsidRPr="00CE7384">
        <w:rPr>
          <w:sz w:val="28"/>
        </w:rPr>
        <w:t>_</w:t>
      </w:r>
      <w:proofErr w:type="spellStart"/>
      <w:r>
        <w:rPr>
          <w:sz w:val="28"/>
          <w:lang w:val="en-US"/>
        </w:rPr>
        <w:t>ip</w:t>
      </w:r>
      <w:proofErr w:type="spellEnd"/>
      <w:r w:rsidRPr="00CE7384">
        <w:rPr>
          <w:sz w:val="28"/>
        </w:rPr>
        <w:t>@</w:t>
      </w:r>
      <w:r>
        <w:rPr>
          <w:sz w:val="28"/>
          <w:lang w:val="en-US"/>
        </w:rPr>
        <w:t>mail</w:t>
      </w:r>
      <w:r w:rsidRPr="00CE7384">
        <w:rPr>
          <w:sz w:val="28"/>
        </w:rPr>
        <w:t>.</w:t>
      </w:r>
      <w:proofErr w:type="spellStart"/>
      <w:r>
        <w:rPr>
          <w:sz w:val="28"/>
          <w:lang w:val="en-US"/>
        </w:rPr>
        <w:t>ru</w:t>
      </w:r>
      <w:proofErr w:type="spellEnd"/>
      <w:r>
        <w:rPr>
          <w:sz w:val="28"/>
        </w:rPr>
        <w:t xml:space="preserve">) </w:t>
      </w:r>
      <w:r w:rsidR="007F42E5">
        <w:rPr>
          <w:sz w:val="28"/>
        </w:rPr>
        <w:t xml:space="preserve">или принести в виде распечатки </w:t>
      </w:r>
      <w:r>
        <w:rPr>
          <w:sz w:val="28"/>
        </w:rPr>
        <w:t xml:space="preserve">не позднее </w:t>
      </w:r>
      <w:r w:rsidR="00D1577E" w:rsidRPr="00D1577E">
        <w:rPr>
          <w:b/>
          <w:sz w:val="28"/>
        </w:rPr>
        <w:t>21</w:t>
      </w:r>
      <w:r w:rsidRPr="00EC2F0D">
        <w:rPr>
          <w:b/>
          <w:sz w:val="28"/>
        </w:rPr>
        <w:t xml:space="preserve">-го </w:t>
      </w:r>
      <w:r w:rsidR="00EC2F0D" w:rsidRPr="00EC2F0D">
        <w:rPr>
          <w:b/>
          <w:sz w:val="28"/>
        </w:rPr>
        <w:t>мая</w:t>
      </w:r>
      <w:r>
        <w:rPr>
          <w:sz w:val="28"/>
        </w:rPr>
        <w:t xml:space="preserve">. При более позднем сроке получения отчета </w:t>
      </w:r>
      <w:r w:rsidR="00EC2F0D" w:rsidRPr="00EC2F0D">
        <w:rPr>
          <w:sz w:val="28"/>
        </w:rPr>
        <w:t>студенты теряют возможность претендовать на получение оценки за экзамен «автоматом» (в соответствии с рабочей программой курса</w:t>
      </w:r>
      <w:r>
        <w:rPr>
          <w:sz w:val="28"/>
        </w:rPr>
        <w:t>).</w:t>
      </w:r>
    </w:p>
    <w:p w:rsidR="00474395" w:rsidRPr="00474395" w:rsidRDefault="00667850" w:rsidP="00474395">
      <w:pPr>
        <w:pStyle w:val="a3"/>
        <w:numPr>
          <w:ilvl w:val="0"/>
          <w:numId w:val="1"/>
        </w:numPr>
        <w:jc w:val="both"/>
        <w:rPr>
          <w:sz w:val="28"/>
        </w:rPr>
      </w:pPr>
      <w:r w:rsidRPr="00474395">
        <w:rPr>
          <w:sz w:val="28"/>
        </w:rPr>
        <w:t xml:space="preserve">Имя </w:t>
      </w:r>
      <w:r w:rsidR="00474395" w:rsidRPr="00474395">
        <w:rPr>
          <w:color w:val="000000"/>
          <w:sz w:val="28"/>
          <w:szCs w:val="28"/>
        </w:rPr>
        <w:t>файла с отчетом должно включать фамилии всех членов бригады в алфавитном порядке, например:</w:t>
      </w:r>
    </w:p>
    <w:p w:rsidR="00474395" w:rsidRPr="00474395" w:rsidRDefault="00474395" w:rsidP="00474395">
      <w:pPr>
        <w:pStyle w:val="a3"/>
        <w:ind w:left="360"/>
        <w:jc w:val="both"/>
        <w:rPr>
          <w:color w:val="000000"/>
          <w:sz w:val="20"/>
        </w:rPr>
      </w:pPr>
      <w:proofErr w:type="spellStart"/>
      <w:r w:rsidRPr="00474395">
        <w:rPr>
          <w:b/>
          <w:bCs/>
          <w:color w:val="000000"/>
          <w:sz w:val="28"/>
          <w:szCs w:val="28"/>
        </w:rPr>
        <w:t>Иванов_Петрова_</w:t>
      </w:r>
      <w:r w:rsidRPr="00474395">
        <w:rPr>
          <w:b/>
          <w:bCs/>
          <w:i/>
          <w:iCs/>
          <w:color w:val="000000"/>
          <w:sz w:val="28"/>
          <w:szCs w:val="28"/>
        </w:rPr>
        <w:t>группа</w:t>
      </w:r>
      <w:r w:rsidRPr="00474395">
        <w:rPr>
          <w:b/>
          <w:bCs/>
          <w:color w:val="000000"/>
          <w:sz w:val="28"/>
          <w:szCs w:val="28"/>
        </w:rPr>
        <w:t>_</w:t>
      </w:r>
      <w:r w:rsidRPr="00474395">
        <w:rPr>
          <w:b/>
          <w:bCs/>
          <w:i/>
          <w:iCs/>
          <w:color w:val="000000"/>
          <w:sz w:val="28"/>
          <w:szCs w:val="28"/>
        </w:rPr>
        <w:t>версия</w:t>
      </w:r>
      <w:proofErr w:type="spellEnd"/>
      <w:r w:rsidRPr="00474395">
        <w:rPr>
          <w:b/>
          <w:bCs/>
          <w:color w:val="000000"/>
          <w:sz w:val="28"/>
          <w:szCs w:val="28"/>
        </w:rPr>
        <w:t>.</w:t>
      </w:r>
      <w:proofErr w:type="spellStart"/>
      <w:r w:rsidRPr="00474395">
        <w:rPr>
          <w:b/>
          <w:bCs/>
          <w:color w:val="000000"/>
          <w:sz w:val="28"/>
          <w:szCs w:val="28"/>
          <w:lang w:val="en-US"/>
        </w:rPr>
        <w:t>docx</w:t>
      </w:r>
      <w:proofErr w:type="spellEnd"/>
      <w:r w:rsidRPr="00474395">
        <w:rPr>
          <w:color w:val="000000"/>
          <w:sz w:val="28"/>
          <w:szCs w:val="28"/>
        </w:rPr>
        <w:t>,</w:t>
      </w:r>
    </w:p>
    <w:p w:rsidR="00474395" w:rsidRPr="00474395" w:rsidRDefault="00474395" w:rsidP="00474395">
      <w:pPr>
        <w:pStyle w:val="a3"/>
        <w:ind w:left="360"/>
        <w:jc w:val="both"/>
        <w:rPr>
          <w:color w:val="000000"/>
          <w:sz w:val="20"/>
        </w:rPr>
      </w:pPr>
      <w:r w:rsidRPr="00474395">
        <w:rPr>
          <w:color w:val="000000"/>
          <w:sz w:val="28"/>
          <w:szCs w:val="28"/>
        </w:rPr>
        <w:t>где </w:t>
      </w:r>
      <w:r w:rsidRPr="00474395">
        <w:rPr>
          <w:i/>
          <w:iCs/>
          <w:color w:val="000000"/>
          <w:sz w:val="28"/>
          <w:szCs w:val="28"/>
        </w:rPr>
        <w:t>группа </w:t>
      </w:r>
      <w:r>
        <w:rPr>
          <w:color w:val="000000"/>
          <w:sz w:val="28"/>
          <w:szCs w:val="28"/>
        </w:rPr>
        <w:t>–</w:t>
      </w:r>
      <w:r w:rsidRPr="00474395">
        <w:rPr>
          <w:color w:val="000000"/>
          <w:sz w:val="28"/>
          <w:szCs w:val="28"/>
        </w:rPr>
        <w:t xml:space="preserve"> номер группы (первого студента, если группы разные),</w:t>
      </w:r>
    </w:p>
    <w:p w:rsidR="00474395" w:rsidRPr="00474395" w:rsidRDefault="00474395" w:rsidP="00474395">
      <w:pPr>
        <w:pStyle w:val="a3"/>
        <w:ind w:left="360"/>
        <w:jc w:val="both"/>
        <w:rPr>
          <w:color w:val="000000"/>
          <w:sz w:val="20"/>
        </w:rPr>
      </w:pPr>
      <w:r w:rsidRPr="00474395">
        <w:rPr>
          <w:i/>
          <w:iCs/>
          <w:color w:val="000000"/>
          <w:sz w:val="28"/>
          <w:szCs w:val="28"/>
        </w:rPr>
        <w:t>версия</w:t>
      </w:r>
      <w:r w:rsidRPr="00474395">
        <w:rPr>
          <w:color w:val="000000"/>
          <w:sz w:val="28"/>
          <w:szCs w:val="28"/>
        </w:rPr>
        <w:t> – номер присылаемой версии по порядку.</w:t>
      </w:r>
    </w:p>
    <w:p w:rsidR="006D3DE9" w:rsidRDefault="006D3DE9" w:rsidP="006D3DE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Отчеты принимаются в форматах </w:t>
      </w:r>
      <w:r>
        <w:rPr>
          <w:sz w:val="28"/>
          <w:lang w:val="en-US"/>
        </w:rPr>
        <w:t>doc</w:t>
      </w:r>
      <w:r w:rsidRPr="006D3DE9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docx</w:t>
      </w:r>
      <w:proofErr w:type="spellEnd"/>
      <w:r w:rsidRPr="006D3DE9">
        <w:rPr>
          <w:sz w:val="28"/>
        </w:rPr>
        <w:t xml:space="preserve">, </w:t>
      </w:r>
      <w:r>
        <w:rPr>
          <w:sz w:val="28"/>
          <w:lang w:val="en-US"/>
        </w:rPr>
        <w:t>rtf</w:t>
      </w:r>
      <w:r w:rsidRPr="006D3DE9">
        <w:rPr>
          <w:sz w:val="28"/>
        </w:rPr>
        <w:t>.</w:t>
      </w:r>
    </w:p>
    <w:p w:rsidR="006D3DE9" w:rsidRDefault="006D3DE9" w:rsidP="00EC2F0D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В случае возникновения замечаний </w:t>
      </w:r>
      <w:r w:rsidR="0099562C">
        <w:rPr>
          <w:sz w:val="28"/>
        </w:rPr>
        <w:t xml:space="preserve">к отчету </w:t>
      </w:r>
      <w:r>
        <w:rPr>
          <w:sz w:val="28"/>
        </w:rPr>
        <w:t xml:space="preserve">преподаватель указывает </w:t>
      </w:r>
      <w:r w:rsidR="0099562C">
        <w:rPr>
          <w:sz w:val="28"/>
        </w:rPr>
        <w:t xml:space="preserve">их </w:t>
      </w:r>
      <w:r>
        <w:rPr>
          <w:sz w:val="28"/>
        </w:rPr>
        <w:t>в ответном письме</w:t>
      </w:r>
      <w:r w:rsidR="007F42E5">
        <w:rPr>
          <w:sz w:val="28"/>
        </w:rPr>
        <w:t xml:space="preserve">. </w:t>
      </w:r>
      <w:r w:rsidR="00EC2F0D">
        <w:rPr>
          <w:sz w:val="28"/>
        </w:rPr>
        <w:t>Наличие замечаний не влияет на возможность получения</w:t>
      </w:r>
      <w:r w:rsidR="00EC2F0D" w:rsidRPr="00EC2F0D">
        <w:rPr>
          <w:sz w:val="28"/>
        </w:rPr>
        <w:t xml:space="preserve"> оценки за экзамен «автоматом»</w:t>
      </w:r>
      <w:r w:rsidR="00EC2F0D">
        <w:rPr>
          <w:sz w:val="28"/>
        </w:rPr>
        <w:t>.</w:t>
      </w:r>
      <w:r w:rsidR="00EC2F0D" w:rsidRPr="00EC2F0D">
        <w:rPr>
          <w:sz w:val="28"/>
        </w:rPr>
        <w:t xml:space="preserve"> </w:t>
      </w:r>
      <w:r w:rsidR="007F42E5">
        <w:rPr>
          <w:sz w:val="28"/>
        </w:rPr>
        <w:t xml:space="preserve">После исправления </w:t>
      </w:r>
      <w:r w:rsidR="0099562C">
        <w:rPr>
          <w:sz w:val="28"/>
        </w:rPr>
        <w:t xml:space="preserve">замечаний </w:t>
      </w:r>
      <w:r w:rsidR="007F42E5">
        <w:rPr>
          <w:sz w:val="28"/>
        </w:rPr>
        <w:t xml:space="preserve">студенты </w:t>
      </w:r>
      <w:r w:rsidR="00EC2F0D">
        <w:rPr>
          <w:sz w:val="28"/>
        </w:rPr>
        <w:t xml:space="preserve">могут повторно прислать отчет по почте, а также </w:t>
      </w:r>
      <w:r w:rsidR="00474395">
        <w:rPr>
          <w:sz w:val="28"/>
        </w:rPr>
        <w:t xml:space="preserve">(при необходимости, по приглашению преподавателя) </w:t>
      </w:r>
      <w:r w:rsidR="007F42E5">
        <w:rPr>
          <w:sz w:val="28"/>
        </w:rPr>
        <w:t>приходят на защиту с распечаткой отчета</w:t>
      </w:r>
      <w:r w:rsidR="0099562C">
        <w:rPr>
          <w:sz w:val="28"/>
        </w:rPr>
        <w:t xml:space="preserve"> в часы консультаций преподавателя</w:t>
      </w:r>
      <w:r w:rsidR="007F42E5">
        <w:rPr>
          <w:sz w:val="28"/>
        </w:rPr>
        <w:t>.</w:t>
      </w:r>
    </w:p>
    <w:p w:rsidR="006D3DE9" w:rsidRPr="006D3DE9" w:rsidRDefault="006D3DE9" w:rsidP="00EC2F0D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В течение всего срока обучения студенты могут консультироваться с преподавателем по вопросам, связанным с выполнением д/з, по почте и очно в часы присутствия преподавателя.</w:t>
      </w:r>
    </w:p>
    <w:sectPr w:rsidR="006D3DE9" w:rsidRPr="006D3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51D6B"/>
    <w:multiLevelType w:val="hybridMultilevel"/>
    <w:tmpl w:val="88F821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384"/>
    <w:rsid w:val="00006581"/>
    <w:rsid w:val="00011689"/>
    <w:rsid w:val="00012E77"/>
    <w:rsid w:val="00016FE5"/>
    <w:rsid w:val="0003332F"/>
    <w:rsid w:val="000374D6"/>
    <w:rsid w:val="00040833"/>
    <w:rsid w:val="000414F0"/>
    <w:rsid w:val="00043049"/>
    <w:rsid w:val="00043770"/>
    <w:rsid w:val="00043DC6"/>
    <w:rsid w:val="000440F7"/>
    <w:rsid w:val="00046100"/>
    <w:rsid w:val="00050EA0"/>
    <w:rsid w:val="00055E6F"/>
    <w:rsid w:val="00056C69"/>
    <w:rsid w:val="00062108"/>
    <w:rsid w:val="000622DC"/>
    <w:rsid w:val="00066690"/>
    <w:rsid w:val="00076FBD"/>
    <w:rsid w:val="00081647"/>
    <w:rsid w:val="000835EC"/>
    <w:rsid w:val="00087930"/>
    <w:rsid w:val="000A6CE7"/>
    <w:rsid w:val="000A6F15"/>
    <w:rsid w:val="000A7A99"/>
    <w:rsid w:val="000B02AF"/>
    <w:rsid w:val="000B09E2"/>
    <w:rsid w:val="000B6D29"/>
    <w:rsid w:val="000C0BC0"/>
    <w:rsid w:val="000C0DB1"/>
    <w:rsid w:val="000C18AA"/>
    <w:rsid w:val="000C2298"/>
    <w:rsid w:val="000C326F"/>
    <w:rsid w:val="000C338D"/>
    <w:rsid w:val="000D0850"/>
    <w:rsid w:val="000D4A17"/>
    <w:rsid w:val="000D4F41"/>
    <w:rsid w:val="000E0C4B"/>
    <w:rsid w:val="000E13DF"/>
    <w:rsid w:val="000E7604"/>
    <w:rsid w:val="000E7920"/>
    <w:rsid w:val="000F2822"/>
    <w:rsid w:val="000F5CAF"/>
    <w:rsid w:val="000F5CC6"/>
    <w:rsid w:val="001116C0"/>
    <w:rsid w:val="001219F1"/>
    <w:rsid w:val="00122112"/>
    <w:rsid w:val="00126753"/>
    <w:rsid w:val="00126EFF"/>
    <w:rsid w:val="0013017E"/>
    <w:rsid w:val="00134D37"/>
    <w:rsid w:val="00137641"/>
    <w:rsid w:val="00137F80"/>
    <w:rsid w:val="001464A7"/>
    <w:rsid w:val="00151EE2"/>
    <w:rsid w:val="001527BA"/>
    <w:rsid w:val="00154045"/>
    <w:rsid w:val="00156D3F"/>
    <w:rsid w:val="001622F5"/>
    <w:rsid w:val="00165365"/>
    <w:rsid w:val="001720BE"/>
    <w:rsid w:val="00175737"/>
    <w:rsid w:val="00176545"/>
    <w:rsid w:val="00181AE9"/>
    <w:rsid w:val="001909CA"/>
    <w:rsid w:val="00194866"/>
    <w:rsid w:val="00197A7A"/>
    <w:rsid w:val="00197E76"/>
    <w:rsid w:val="001A1DB2"/>
    <w:rsid w:val="001A5BC1"/>
    <w:rsid w:val="001B07D7"/>
    <w:rsid w:val="001B34B4"/>
    <w:rsid w:val="001B3592"/>
    <w:rsid w:val="001B51A9"/>
    <w:rsid w:val="001B67C6"/>
    <w:rsid w:val="001C71DD"/>
    <w:rsid w:val="001D09D7"/>
    <w:rsid w:val="001D0E72"/>
    <w:rsid w:val="001D5319"/>
    <w:rsid w:val="001D6BA3"/>
    <w:rsid w:val="001E2258"/>
    <w:rsid w:val="001E34B9"/>
    <w:rsid w:val="001E4A0A"/>
    <w:rsid w:val="001E4B96"/>
    <w:rsid w:val="001F0F97"/>
    <w:rsid w:val="001F11F6"/>
    <w:rsid w:val="001F1A3F"/>
    <w:rsid w:val="001F1EDD"/>
    <w:rsid w:val="001F4D65"/>
    <w:rsid w:val="001F7058"/>
    <w:rsid w:val="0020022B"/>
    <w:rsid w:val="00210791"/>
    <w:rsid w:val="002107CB"/>
    <w:rsid w:val="0021446D"/>
    <w:rsid w:val="00216059"/>
    <w:rsid w:val="00217F2D"/>
    <w:rsid w:val="00220A76"/>
    <w:rsid w:val="002219DA"/>
    <w:rsid w:val="0022329D"/>
    <w:rsid w:val="00226915"/>
    <w:rsid w:val="00227D6C"/>
    <w:rsid w:val="00230FEF"/>
    <w:rsid w:val="00232BEA"/>
    <w:rsid w:val="00236E4A"/>
    <w:rsid w:val="00240041"/>
    <w:rsid w:val="00240F81"/>
    <w:rsid w:val="00241075"/>
    <w:rsid w:val="00242E19"/>
    <w:rsid w:val="00244F41"/>
    <w:rsid w:val="00262407"/>
    <w:rsid w:val="002647A1"/>
    <w:rsid w:val="002652C5"/>
    <w:rsid w:val="00265DD6"/>
    <w:rsid w:val="0026783A"/>
    <w:rsid w:val="002730B8"/>
    <w:rsid w:val="002822E4"/>
    <w:rsid w:val="00284316"/>
    <w:rsid w:val="00290165"/>
    <w:rsid w:val="00290523"/>
    <w:rsid w:val="00293F0B"/>
    <w:rsid w:val="00295DBC"/>
    <w:rsid w:val="002C10CC"/>
    <w:rsid w:val="002C1B54"/>
    <w:rsid w:val="002C6B70"/>
    <w:rsid w:val="002C7621"/>
    <w:rsid w:val="002C7A4C"/>
    <w:rsid w:val="002D0929"/>
    <w:rsid w:val="002D15A2"/>
    <w:rsid w:val="002D1E61"/>
    <w:rsid w:val="002D353B"/>
    <w:rsid w:val="002D4F5D"/>
    <w:rsid w:val="002E4DC8"/>
    <w:rsid w:val="002E773F"/>
    <w:rsid w:val="002F6FB9"/>
    <w:rsid w:val="00307A5C"/>
    <w:rsid w:val="00310FF4"/>
    <w:rsid w:val="00312E76"/>
    <w:rsid w:val="003133AF"/>
    <w:rsid w:val="00314109"/>
    <w:rsid w:val="00317D04"/>
    <w:rsid w:val="00320082"/>
    <w:rsid w:val="00325509"/>
    <w:rsid w:val="00325FB6"/>
    <w:rsid w:val="00331100"/>
    <w:rsid w:val="003326B0"/>
    <w:rsid w:val="003352C2"/>
    <w:rsid w:val="0033532A"/>
    <w:rsid w:val="0034072E"/>
    <w:rsid w:val="00342C77"/>
    <w:rsid w:val="00344164"/>
    <w:rsid w:val="003511F1"/>
    <w:rsid w:val="003514D5"/>
    <w:rsid w:val="00353AD0"/>
    <w:rsid w:val="003544E9"/>
    <w:rsid w:val="00365353"/>
    <w:rsid w:val="00365982"/>
    <w:rsid w:val="0037221A"/>
    <w:rsid w:val="0037241D"/>
    <w:rsid w:val="00374C45"/>
    <w:rsid w:val="00374CEF"/>
    <w:rsid w:val="003828B7"/>
    <w:rsid w:val="003838D6"/>
    <w:rsid w:val="00385F4E"/>
    <w:rsid w:val="0038702E"/>
    <w:rsid w:val="00395715"/>
    <w:rsid w:val="003A2D46"/>
    <w:rsid w:val="003A3BCA"/>
    <w:rsid w:val="003A5104"/>
    <w:rsid w:val="003B0A73"/>
    <w:rsid w:val="003B3C35"/>
    <w:rsid w:val="003C0C66"/>
    <w:rsid w:val="003C0E02"/>
    <w:rsid w:val="003D0D3C"/>
    <w:rsid w:val="003D3C90"/>
    <w:rsid w:val="003E2884"/>
    <w:rsid w:val="003E6590"/>
    <w:rsid w:val="003F0E3B"/>
    <w:rsid w:val="00405D4A"/>
    <w:rsid w:val="0040684C"/>
    <w:rsid w:val="0040686B"/>
    <w:rsid w:val="00411A9A"/>
    <w:rsid w:val="004130F5"/>
    <w:rsid w:val="004159AD"/>
    <w:rsid w:val="0041643A"/>
    <w:rsid w:val="00416AA7"/>
    <w:rsid w:val="00425637"/>
    <w:rsid w:val="00430E53"/>
    <w:rsid w:val="00435488"/>
    <w:rsid w:val="004365EF"/>
    <w:rsid w:val="00436D26"/>
    <w:rsid w:val="0044153D"/>
    <w:rsid w:val="00441A55"/>
    <w:rsid w:val="00444FFE"/>
    <w:rsid w:val="004472ED"/>
    <w:rsid w:val="004554B5"/>
    <w:rsid w:val="00455C39"/>
    <w:rsid w:val="00455E08"/>
    <w:rsid w:val="004570D1"/>
    <w:rsid w:val="00467506"/>
    <w:rsid w:val="00471304"/>
    <w:rsid w:val="004739EB"/>
    <w:rsid w:val="00474395"/>
    <w:rsid w:val="00477B35"/>
    <w:rsid w:val="0048248E"/>
    <w:rsid w:val="00482785"/>
    <w:rsid w:val="00485D4F"/>
    <w:rsid w:val="00487EDF"/>
    <w:rsid w:val="004909AF"/>
    <w:rsid w:val="004943CB"/>
    <w:rsid w:val="004A0B66"/>
    <w:rsid w:val="004A4EEA"/>
    <w:rsid w:val="004A7E3D"/>
    <w:rsid w:val="004B205A"/>
    <w:rsid w:val="004C75AD"/>
    <w:rsid w:val="004D7977"/>
    <w:rsid w:val="004E2D98"/>
    <w:rsid w:val="004E6277"/>
    <w:rsid w:val="004F0E26"/>
    <w:rsid w:val="004F5224"/>
    <w:rsid w:val="00501310"/>
    <w:rsid w:val="00503E7C"/>
    <w:rsid w:val="005043D5"/>
    <w:rsid w:val="005113B9"/>
    <w:rsid w:val="00512DB6"/>
    <w:rsid w:val="0051429E"/>
    <w:rsid w:val="0052466F"/>
    <w:rsid w:val="00531E62"/>
    <w:rsid w:val="00535724"/>
    <w:rsid w:val="00535E3F"/>
    <w:rsid w:val="00536108"/>
    <w:rsid w:val="005427A7"/>
    <w:rsid w:val="00550066"/>
    <w:rsid w:val="00550AE0"/>
    <w:rsid w:val="0055478D"/>
    <w:rsid w:val="005569FA"/>
    <w:rsid w:val="00561B0C"/>
    <w:rsid w:val="005625B4"/>
    <w:rsid w:val="005858A9"/>
    <w:rsid w:val="00585D36"/>
    <w:rsid w:val="005866DB"/>
    <w:rsid w:val="005878AF"/>
    <w:rsid w:val="00591568"/>
    <w:rsid w:val="00592156"/>
    <w:rsid w:val="00592E5B"/>
    <w:rsid w:val="00592F3A"/>
    <w:rsid w:val="00594C41"/>
    <w:rsid w:val="00597502"/>
    <w:rsid w:val="00597AB1"/>
    <w:rsid w:val="005A0550"/>
    <w:rsid w:val="005B1A55"/>
    <w:rsid w:val="005B30B0"/>
    <w:rsid w:val="005B5F72"/>
    <w:rsid w:val="005C0AC8"/>
    <w:rsid w:val="005C267E"/>
    <w:rsid w:val="005C6BB6"/>
    <w:rsid w:val="005C6C55"/>
    <w:rsid w:val="005D0B26"/>
    <w:rsid w:val="005D12FA"/>
    <w:rsid w:val="005D1C50"/>
    <w:rsid w:val="005D577A"/>
    <w:rsid w:val="005E6869"/>
    <w:rsid w:val="005F3516"/>
    <w:rsid w:val="005F59D6"/>
    <w:rsid w:val="00600F68"/>
    <w:rsid w:val="00601476"/>
    <w:rsid w:val="0060373A"/>
    <w:rsid w:val="00603CF1"/>
    <w:rsid w:val="006041E2"/>
    <w:rsid w:val="00606FF6"/>
    <w:rsid w:val="006110B6"/>
    <w:rsid w:val="006117F8"/>
    <w:rsid w:val="00621877"/>
    <w:rsid w:val="00624198"/>
    <w:rsid w:val="00630AFB"/>
    <w:rsid w:val="006333D2"/>
    <w:rsid w:val="00636AC2"/>
    <w:rsid w:val="00644FA2"/>
    <w:rsid w:val="006514FE"/>
    <w:rsid w:val="0065392E"/>
    <w:rsid w:val="00660220"/>
    <w:rsid w:val="006618D4"/>
    <w:rsid w:val="00665FD0"/>
    <w:rsid w:val="0066635B"/>
    <w:rsid w:val="00667850"/>
    <w:rsid w:val="00667D5B"/>
    <w:rsid w:val="00671D9F"/>
    <w:rsid w:val="006729B6"/>
    <w:rsid w:val="006769FE"/>
    <w:rsid w:val="006774B6"/>
    <w:rsid w:val="006825AB"/>
    <w:rsid w:val="00682ACF"/>
    <w:rsid w:val="00682AE4"/>
    <w:rsid w:val="00683D61"/>
    <w:rsid w:val="00684715"/>
    <w:rsid w:val="00686D5A"/>
    <w:rsid w:val="00692275"/>
    <w:rsid w:val="0069295B"/>
    <w:rsid w:val="00697F9C"/>
    <w:rsid w:val="006A09EB"/>
    <w:rsid w:val="006A1B47"/>
    <w:rsid w:val="006A27BB"/>
    <w:rsid w:val="006A2EBE"/>
    <w:rsid w:val="006A4479"/>
    <w:rsid w:val="006A50BC"/>
    <w:rsid w:val="006A7302"/>
    <w:rsid w:val="006B05FB"/>
    <w:rsid w:val="006B19FD"/>
    <w:rsid w:val="006B2C9D"/>
    <w:rsid w:val="006B4622"/>
    <w:rsid w:val="006B63BD"/>
    <w:rsid w:val="006B79D4"/>
    <w:rsid w:val="006C0326"/>
    <w:rsid w:val="006C5F66"/>
    <w:rsid w:val="006D2A12"/>
    <w:rsid w:val="006D3DE9"/>
    <w:rsid w:val="006D418E"/>
    <w:rsid w:val="006D5C80"/>
    <w:rsid w:val="006D5E10"/>
    <w:rsid w:val="006E62AD"/>
    <w:rsid w:val="006E6C02"/>
    <w:rsid w:val="006E6E07"/>
    <w:rsid w:val="006E77B2"/>
    <w:rsid w:val="006F0EE1"/>
    <w:rsid w:val="006F2489"/>
    <w:rsid w:val="006F2CED"/>
    <w:rsid w:val="0070042A"/>
    <w:rsid w:val="0070294C"/>
    <w:rsid w:val="00711839"/>
    <w:rsid w:val="00712DE4"/>
    <w:rsid w:val="00715264"/>
    <w:rsid w:val="00716FA2"/>
    <w:rsid w:val="00721D2D"/>
    <w:rsid w:val="0074565D"/>
    <w:rsid w:val="007463B0"/>
    <w:rsid w:val="00750810"/>
    <w:rsid w:val="007544DC"/>
    <w:rsid w:val="00754EED"/>
    <w:rsid w:val="00757A48"/>
    <w:rsid w:val="00757B81"/>
    <w:rsid w:val="00761B9D"/>
    <w:rsid w:val="00767362"/>
    <w:rsid w:val="00767DDE"/>
    <w:rsid w:val="0077036F"/>
    <w:rsid w:val="0077098B"/>
    <w:rsid w:val="00774965"/>
    <w:rsid w:val="00776737"/>
    <w:rsid w:val="00776FA6"/>
    <w:rsid w:val="007868F5"/>
    <w:rsid w:val="007919CB"/>
    <w:rsid w:val="00795E3E"/>
    <w:rsid w:val="00797D31"/>
    <w:rsid w:val="007A4A4F"/>
    <w:rsid w:val="007B2B05"/>
    <w:rsid w:val="007B48A9"/>
    <w:rsid w:val="007B763C"/>
    <w:rsid w:val="007C1240"/>
    <w:rsid w:val="007C244A"/>
    <w:rsid w:val="007C2AC2"/>
    <w:rsid w:val="007C34C6"/>
    <w:rsid w:val="007C7378"/>
    <w:rsid w:val="007D0CC9"/>
    <w:rsid w:val="007D159F"/>
    <w:rsid w:val="007D40C0"/>
    <w:rsid w:val="007D57AF"/>
    <w:rsid w:val="007E2F8A"/>
    <w:rsid w:val="007E4A1A"/>
    <w:rsid w:val="007E541B"/>
    <w:rsid w:val="007E60A1"/>
    <w:rsid w:val="007E6700"/>
    <w:rsid w:val="007F2E12"/>
    <w:rsid w:val="007F42E5"/>
    <w:rsid w:val="007F6060"/>
    <w:rsid w:val="00804021"/>
    <w:rsid w:val="0081134D"/>
    <w:rsid w:val="00822CC0"/>
    <w:rsid w:val="00826B24"/>
    <w:rsid w:val="00830E9A"/>
    <w:rsid w:val="00832E74"/>
    <w:rsid w:val="008349E9"/>
    <w:rsid w:val="00841D3F"/>
    <w:rsid w:val="00846127"/>
    <w:rsid w:val="00846988"/>
    <w:rsid w:val="008557C0"/>
    <w:rsid w:val="0085617A"/>
    <w:rsid w:val="00857C3B"/>
    <w:rsid w:val="00864CB0"/>
    <w:rsid w:val="00864DDC"/>
    <w:rsid w:val="00865910"/>
    <w:rsid w:val="0087007B"/>
    <w:rsid w:val="00880447"/>
    <w:rsid w:val="00882F3C"/>
    <w:rsid w:val="00883E15"/>
    <w:rsid w:val="00885331"/>
    <w:rsid w:val="00891008"/>
    <w:rsid w:val="00894682"/>
    <w:rsid w:val="008A616E"/>
    <w:rsid w:val="008B084A"/>
    <w:rsid w:val="008B4973"/>
    <w:rsid w:val="008B753B"/>
    <w:rsid w:val="008C38BF"/>
    <w:rsid w:val="008C3D7C"/>
    <w:rsid w:val="008C7F75"/>
    <w:rsid w:val="008D04ED"/>
    <w:rsid w:val="008D1F89"/>
    <w:rsid w:val="008D4045"/>
    <w:rsid w:val="008D4319"/>
    <w:rsid w:val="008D5CBF"/>
    <w:rsid w:val="008D65C9"/>
    <w:rsid w:val="008D6973"/>
    <w:rsid w:val="008D7114"/>
    <w:rsid w:val="008E0081"/>
    <w:rsid w:val="008E3559"/>
    <w:rsid w:val="008E498C"/>
    <w:rsid w:val="008E59D9"/>
    <w:rsid w:val="008E7DBC"/>
    <w:rsid w:val="008F6EC1"/>
    <w:rsid w:val="009027B9"/>
    <w:rsid w:val="00905ECF"/>
    <w:rsid w:val="0090652E"/>
    <w:rsid w:val="009070B1"/>
    <w:rsid w:val="009073A9"/>
    <w:rsid w:val="00912071"/>
    <w:rsid w:val="009122E4"/>
    <w:rsid w:val="009137F8"/>
    <w:rsid w:val="00914264"/>
    <w:rsid w:val="00923F74"/>
    <w:rsid w:val="009244AD"/>
    <w:rsid w:val="009248F9"/>
    <w:rsid w:val="00935B45"/>
    <w:rsid w:val="0093620E"/>
    <w:rsid w:val="009376EA"/>
    <w:rsid w:val="009377A6"/>
    <w:rsid w:val="00940A72"/>
    <w:rsid w:val="009418E7"/>
    <w:rsid w:val="00943595"/>
    <w:rsid w:val="009435A4"/>
    <w:rsid w:val="0094650A"/>
    <w:rsid w:val="00956FAA"/>
    <w:rsid w:val="00957B09"/>
    <w:rsid w:val="009629F8"/>
    <w:rsid w:val="00962E41"/>
    <w:rsid w:val="009671AE"/>
    <w:rsid w:val="00967C4C"/>
    <w:rsid w:val="00970BE6"/>
    <w:rsid w:val="00972087"/>
    <w:rsid w:val="009754C6"/>
    <w:rsid w:val="009815A5"/>
    <w:rsid w:val="00990148"/>
    <w:rsid w:val="00991271"/>
    <w:rsid w:val="0099155B"/>
    <w:rsid w:val="0099562C"/>
    <w:rsid w:val="009A0EA5"/>
    <w:rsid w:val="009A39B7"/>
    <w:rsid w:val="009A3C83"/>
    <w:rsid w:val="009A6187"/>
    <w:rsid w:val="009B0A89"/>
    <w:rsid w:val="009B61C9"/>
    <w:rsid w:val="009B6354"/>
    <w:rsid w:val="009B79B8"/>
    <w:rsid w:val="009C1C0F"/>
    <w:rsid w:val="009C28C3"/>
    <w:rsid w:val="009C764A"/>
    <w:rsid w:val="009D35A3"/>
    <w:rsid w:val="009D3DAA"/>
    <w:rsid w:val="009D5C52"/>
    <w:rsid w:val="009E057C"/>
    <w:rsid w:val="009E47AF"/>
    <w:rsid w:val="009E5823"/>
    <w:rsid w:val="009F0D58"/>
    <w:rsid w:val="009F28C6"/>
    <w:rsid w:val="009F37A2"/>
    <w:rsid w:val="009F73A9"/>
    <w:rsid w:val="00A003FF"/>
    <w:rsid w:val="00A061D7"/>
    <w:rsid w:val="00A1243C"/>
    <w:rsid w:val="00A20DA0"/>
    <w:rsid w:val="00A234A3"/>
    <w:rsid w:val="00A244C2"/>
    <w:rsid w:val="00A24D6D"/>
    <w:rsid w:val="00A2538B"/>
    <w:rsid w:val="00A26322"/>
    <w:rsid w:val="00A309D1"/>
    <w:rsid w:val="00A320A3"/>
    <w:rsid w:val="00A320C7"/>
    <w:rsid w:val="00A3288C"/>
    <w:rsid w:val="00A3347E"/>
    <w:rsid w:val="00A33C31"/>
    <w:rsid w:val="00A40227"/>
    <w:rsid w:val="00A411D8"/>
    <w:rsid w:val="00A458D1"/>
    <w:rsid w:val="00A46C70"/>
    <w:rsid w:val="00A5077C"/>
    <w:rsid w:val="00A50E6A"/>
    <w:rsid w:val="00A54913"/>
    <w:rsid w:val="00A54F2F"/>
    <w:rsid w:val="00A56B35"/>
    <w:rsid w:val="00A578CD"/>
    <w:rsid w:val="00A66B70"/>
    <w:rsid w:val="00A70152"/>
    <w:rsid w:val="00A83769"/>
    <w:rsid w:val="00A90D34"/>
    <w:rsid w:val="00AA00CF"/>
    <w:rsid w:val="00AA3348"/>
    <w:rsid w:val="00AB152E"/>
    <w:rsid w:val="00AB574D"/>
    <w:rsid w:val="00AC3212"/>
    <w:rsid w:val="00AC45CD"/>
    <w:rsid w:val="00AC711D"/>
    <w:rsid w:val="00AD1D6A"/>
    <w:rsid w:val="00AD5DD4"/>
    <w:rsid w:val="00AE0458"/>
    <w:rsid w:val="00AE2EE0"/>
    <w:rsid w:val="00AE6019"/>
    <w:rsid w:val="00AE6C98"/>
    <w:rsid w:val="00AF04FA"/>
    <w:rsid w:val="00AF2D83"/>
    <w:rsid w:val="00AF405C"/>
    <w:rsid w:val="00AF4F8F"/>
    <w:rsid w:val="00B007CC"/>
    <w:rsid w:val="00B02343"/>
    <w:rsid w:val="00B041BA"/>
    <w:rsid w:val="00B161FC"/>
    <w:rsid w:val="00B16263"/>
    <w:rsid w:val="00B16A95"/>
    <w:rsid w:val="00B20D10"/>
    <w:rsid w:val="00B21241"/>
    <w:rsid w:val="00B21805"/>
    <w:rsid w:val="00B221E1"/>
    <w:rsid w:val="00B228C9"/>
    <w:rsid w:val="00B25623"/>
    <w:rsid w:val="00B30989"/>
    <w:rsid w:val="00B31654"/>
    <w:rsid w:val="00B31895"/>
    <w:rsid w:val="00B350BA"/>
    <w:rsid w:val="00B40503"/>
    <w:rsid w:val="00B4291B"/>
    <w:rsid w:val="00B43399"/>
    <w:rsid w:val="00B46289"/>
    <w:rsid w:val="00B5076A"/>
    <w:rsid w:val="00B52458"/>
    <w:rsid w:val="00B5644D"/>
    <w:rsid w:val="00B72205"/>
    <w:rsid w:val="00B73ECC"/>
    <w:rsid w:val="00B83E0F"/>
    <w:rsid w:val="00B8428F"/>
    <w:rsid w:val="00B941F3"/>
    <w:rsid w:val="00BA0F70"/>
    <w:rsid w:val="00BA5CF8"/>
    <w:rsid w:val="00BB440C"/>
    <w:rsid w:val="00BB6CEA"/>
    <w:rsid w:val="00BC34E3"/>
    <w:rsid w:val="00BC3AA8"/>
    <w:rsid w:val="00BC7696"/>
    <w:rsid w:val="00BD0669"/>
    <w:rsid w:val="00BE31D2"/>
    <w:rsid w:val="00BE4525"/>
    <w:rsid w:val="00BE5BA0"/>
    <w:rsid w:val="00BE78B0"/>
    <w:rsid w:val="00BF017D"/>
    <w:rsid w:val="00BF3029"/>
    <w:rsid w:val="00BF5068"/>
    <w:rsid w:val="00BF58D3"/>
    <w:rsid w:val="00BF601B"/>
    <w:rsid w:val="00BF64C0"/>
    <w:rsid w:val="00BF6E5D"/>
    <w:rsid w:val="00BF7209"/>
    <w:rsid w:val="00C027AF"/>
    <w:rsid w:val="00C046D1"/>
    <w:rsid w:val="00C10A38"/>
    <w:rsid w:val="00C111AC"/>
    <w:rsid w:val="00C114C3"/>
    <w:rsid w:val="00C11826"/>
    <w:rsid w:val="00C1373A"/>
    <w:rsid w:val="00C14446"/>
    <w:rsid w:val="00C2419B"/>
    <w:rsid w:val="00C30E86"/>
    <w:rsid w:val="00C31F7E"/>
    <w:rsid w:val="00C37B5E"/>
    <w:rsid w:val="00C40216"/>
    <w:rsid w:val="00C40EB6"/>
    <w:rsid w:val="00C41D54"/>
    <w:rsid w:val="00C45DE7"/>
    <w:rsid w:val="00C46F59"/>
    <w:rsid w:val="00C5347C"/>
    <w:rsid w:val="00C57199"/>
    <w:rsid w:val="00C621C7"/>
    <w:rsid w:val="00C6623C"/>
    <w:rsid w:val="00C75132"/>
    <w:rsid w:val="00C762CC"/>
    <w:rsid w:val="00C80820"/>
    <w:rsid w:val="00C906E8"/>
    <w:rsid w:val="00C908D8"/>
    <w:rsid w:val="00C94E22"/>
    <w:rsid w:val="00CA7D37"/>
    <w:rsid w:val="00CA7FE2"/>
    <w:rsid w:val="00CB12D3"/>
    <w:rsid w:val="00CB2FAD"/>
    <w:rsid w:val="00CB5AD9"/>
    <w:rsid w:val="00CC05F5"/>
    <w:rsid w:val="00CC0DA4"/>
    <w:rsid w:val="00CC1DD3"/>
    <w:rsid w:val="00CC4D8C"/>
    <w:rsid w:val="00CD267D"/>
    <w:rsid w:val="00CE0129"/>
    <w:rsid w:val="00CE0E84"/>
    <w:rsid w:val="00CE56DB"/>
    <w:rsid w:val="00CE7384"/>
    <w:rsid w:val="00CF1047"/>
    <w:rsid w:val="00CF4BC8"/>
    <w:rsid w:val="00CF6F2B"/>
    <w:rsid w:val="00D001FE"/>
    <w:rsid w:val="00D0612A"/>
    <w:rsid w:val="00D10309"/>
    <w:rsid w:val="00D109E7"/>
    <w:rsid w:val="00D13FC4"/>
    <w:rsid w:val="00D1577E"/>
    <w:rsid w:val="00D1766F"/>
    <w:rsid w:val="00D2023C"/>
    <w:rsid w:val="00D22CB2"/>
    <w:rsid w:val="00D24A80"/>
    <w:rsid w:val="00D30C7F"/>
    <w:rsid w:val="00D31EBC"/>
    <w:rsid w:val="00D36106"/>
    <w:rsid w:val="00D4209F"/>
    <w:rsid w:val="00D42900"/>
    <w:rsid w:val="00D429C8"/>
    <w:rsid w:val="00D42AEB"/>
    <w:rsid w:val="00D43F13"/>
    <w:rsid w:val="00D44E44"/>
    <w:rsid w:val="00D57963"/>
    <w:rsid w:val="00D635BA"/>
    <w:rsid w:val="00D66AEC"/>
    <w:rsid w:val="00D675FD"/>
    <w:rsid w:val="00D6783E"/>
    <w:rsid w:val="00D678CB"/>
    <w:rsid w:val="00D70B25"/>
    <w:rsid w:val="00D7156F"/>
    <w:rsid w:val="00D76984"/>
    <w:rsid w:val="00D77464"/>
    <w:rsid w:val="00D77A96"/>
    <w:rsid w:val="00D829A1"/>
    <w:rsid w:val="00D839E8"/>
    <w:rsid w:val="00D84E51"/>
    <w:rsid w:val="00D914AC"/>
    <w:rsid w:val="00D923F1"/>
    <w:rsid w:val="00D9246A"/>
    <w:rsid w:val="00D94038"/>
    <w:rsid w:val="00DA2DD0"/>
    <w:rsid w:val="00DA316A"/>
    <w:rsid w:val="00DC4BCB"/>
    <w:rsid w:val="00DD13B2"/>
    <w:rsid w:val="00DD488A"/>
    <w:rsid w:val="00DD521E"/>
    <w:rsid w:val="00DE1F14"/>
    <w:rsid w:val="00DE22BD"/>
    <w:rsid w:val="00DE7789"/>
    <w:rsid w:val="00DF17E7"/>
    <w:rsid w:val="00E01779"/>
    <w:rsid w:val="00E03D11"/>
    <w:rsid w:val="00E05192"/>
    <w:rsid w:val="00E071CD"/>
    <w:rsid w:val="00E0741C"/>
    <w:rsid w:val="00E07A26"/>
    <w:rsid w:val="00E12A97"/>
    <w:rsid w:val="00E160D6"/>
    <w:rsid w:val="00E2332F"/>
    <w:rsid w:val="00E23404"/>
    <w:rsid w:val="00E24AF7"/>
    <w:rsid w:val="00E2537F"/>
    <w:rsid w:val="00E260D5"/>
    <w:rsid w:val="00E26379"/>
    <w:rsid w:val="00E27C4D"/>
    <w:rsid w:val="00E31242"/>
    <w:rsid w:val="00E32C07"/>
    <w:rsid w:val="00E3392B"/>
    <w:rsid w:val="00E35878"/>
    <w:rsid w:val="00E400FF"/>
    <w:rsid w:val="00E42A6D"/>
    <w:rsid w:val="00E45142"/>
    <w:rsid w:val="00E469A4"/>
    <w:rsid w:val="00E469EA"/>
    <w:rsid w:val="00E52F04"/>
    <w:rsid w:val="00E63077"/>
    <w:rsid w:val="00E63981"/>
    <w:rsid w:val="00E705DB"/>
    <w:rsid w:val="00E707F8"/>
    <w:rsid w:val="00E7408C"/>
    <w:rsid w:val="00E77881"/>
    <w:rsid w:val="00E82DB9"/>
    <w:rsid w:val="00E853F5"/>
    <w:rsid w:val="00E916E5"/>
    <w:rsid w:val="00E93D1C"/>
    <w:rsid w:val="00EA169C"/>
    <w:rsid w:val="00EA21D7"/>
    <w:rsid w:val="00EA54A0"/>
    <w:rsid w:val="00EA5DDF"/>
    <w:rsid w:val="00EB04C4"/>
    <w:rsid w:val="00EB4F81"/>
    <w:rsid w:val="00EB6801"/>
    <w:rsid w:val="00EC2F0D"/>
    <w:rsid w:val="00EC3A21"/>
    <w:rsid w:val="00EC5ED1"/>
    <w:rsid w:val="00EC7DF1"/>
    <w:rsid w:val="00ED283B"/>
    <w:rsid w:val="00ED7B93"/>
    <w:rsid w:val="00EE0F6F"/>
    <w:rsid w:val="00EE2689"/>
    <w:rsid w:val="00EE3794"/>
    <w:rsid w:val="00EF2A38"/>
    <w:rsid w:val="00EF5B62"/>
    <w:rsid w:val="00F011E6"/>
    <w:rsid w:val="00F02453"/>
    <w:rsid w:val="00F07E45"/>
    <w:rsid w:val="00F10E65"/>
    <w:rsid w:val="00F15C07"/>
    <w:rsid w:val="00F17784"/>
    <w:rsid w:val="00F17AA6"/>
    <w:rsid w:val="00F256A0"/>
    <w:rsid w:val="00F3212B"/>
    <w:rsid w:val="00F40C14"/>
    <w:rsid w:val="00F41F60"/>
    <w:rsid w:val="00F45BFE"/>
    <w:rsid w:val="00F45E93"/>
    <w:rsid w:val="00F53F85"/>
    <w:rsid w:val="00F54428"/>
    <w:rsid w:val="00F56F87"/>
    <w:rsid w:val="00F6238F"/>
    <w:rsid w:val="00F64DB0"/>
    <w:rsid w:val="00F6614E"/>
    <w:rsid w:val="00F662AE"/>
    <w:rsid w:val="00F7174D"/>
    <w:rsid w:val="00F74F0E"/>
    <w:rsid w:val="00F75CAE"/>
    <w:rsid w:val="00F75F23"/>
    <w:rsid w:val="00F833FA"/>
    <w:rsid w:val="00F8482D"/>
    <w:rsid w:val="00F92FF6"/>
    <w:rsid w:val="00F93B74"/>
    <w:rsid w:val="00F956E9"/>
    <w:rsid w:val="00FA178C"/>
    <w:rsid w:val="00FA253F"/>
    <w:rsid w:val="00FA2E6D"/>
    <w:rsid w:val="00FA4BEA"/>
    <w:rsid w:val="00FA57E9"/>
    <w:rsid w:val="00FA7950"/>
    <w:rsid w:val="00FB1AB9"/>
    <w:rsid w:val="00FB49BB"/>
    <w:rsid w:val="00FB7FE4"/>
    <w:rsid w:val="00FC7768"/>
    <w:rsid w:val="00FD0D9E"/>
    <w:rsid w:val="00FD36B5"/>
    <w:rsid w:val="00FD6837"/>
    <w:rsid w:val="00FE0F3C"/>
    <w:rsid w:val="00FE264E"/>
    <w:rsid w:val="00FE2F7A"/>
    <w:rsid w:val="00FE31B4"/>
    <w:rsid w:val="00FE3AF9"/>
    <w:rsid w:val="00FF3A4C"/>
    <w:rsid w:val="00FF568A"/>
    <w:rsid w:val="00FF63C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38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E7384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7384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CE73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738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678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38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E7384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7384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CE73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738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678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9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ma44.ru/resurs/study/dbprj/HomeWork2017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ma44.ru/resurs/study/dbprj/new_task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Karpova Irina</cp:lastModifiedBy>
  <cp:revision>9</cp:revision>
  <dcterms:created xsi:type="dcterms:W3CDTF">2017-10-05T09:31:00Z</dcterms:created>
  <dcterms:modified xsi:type="dcterms:W3CDTF">2019-04-22T19:19:00Z</dcterms:modified>
</cp:coreProperties>
</file>