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bookmarkStart w:id="0" w:name="yui_3_17_2_1_1572010009722_46"/>
      <w:bookmarkEnd w:id="0"/>
      <w:r>
        <w:rPr/>
        <w:t>En las imágenes debe verse la siguiente información: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bookmarkStart w:id="1" w:name="yui_3_17_2_1_1572010009722_41"/>
      <w:bookmarkStart w:id="2" w:name="yui_3_17_2_1_1572010009722_40"/>
      <w:bookmarkEnd w:id="1"/>
      <w:bookmarkEnd w:id="2"/>
      <w:r>
        <w:rPr/>
        <w:t>Nombre de la máquina Virtual.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Tamaño del disco duro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Memoria RAM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283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208280</wp:posOffset>
            </wp:positionV>
            <wp:extent cx="6077585" cy="46272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187" t="28513" r="25564" b="6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Tipo de adaptador de red seleccionado.</w:t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Maria del Mar Vazquez Rodriguez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34</Words>
  <Characters>162</Characters>
  <CharactersWithSpaces>186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2019-10-25T15:59:52Z</dcterms:created>
  <dc:creator/>
  <dc:description/>
  <dc:language>es-ES</dc:language>
  <cp:lastModifiedBy/>
  <dcterms:modified xsi:type="dcterms:W3CDTF">2019-10-25T16:02:56Z</dcterms:modified>
  <cp:revision>1</cp:revision>
  <dc:subject/>
  <dc:title/>
</cp:coreProperties>
</file>