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bookmarkStart w:id="0" w:name="yui_3_17_2_1_1572010010386_42"/>
      <w:bookmarkEnd w:id="0"/>
      <w:r>
        <w:rPr/>
        <w:t>Datos de la cuenta de usuario alias</w:t>
      </w:r>
    </w:p>
    <w:p>
      <w:pPr>
        <w:pStyle w:val="Cue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bookmarkStart w:id="1" w:name="yui_3_17_2_1_1572010010386_41"/>
      <w:bookmarkStart w:id="2" w:name="yui_3_17_2_1_1572010010386_40"/>
      <w:bookmarkEnd w:id="1"/>
      <w:bookmarkEnd w:id="2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-6985</wp:posOffset>
            </wp:positionH>
            <wp:positionV relativeFrom="paragraph">
              <wp:posOffset>460375</wp:posOffset>
            </wp:positionV>
            <wp:extent cx="6096635" cy="35883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412" t="42298" r="26342" b="1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Nombre de la máquina (la del sistema operativo)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71755</wp:posOffset>
            </wp:positionV>
            <wp:extent cx="6068060" cy="30740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273" t="26520" r="26028" b="31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Maria del Mar Vazquez Rodriguez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22</Words>
  <Characters>98</Characters>
  <CharactersWithSpaces>115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2019-10-25T16:09:38Z</dcterms:created>
  <dc:creator/>
  <dc:description/>
  <dc:language>es-ES</dc:language>
  <cp:lastModifiedBy/>
  <dcterms:modified xsi:type="dcterms:W3CDTF">2019-10-25T16:18:07Z</dcterms:modified>
  <cp:revision>1</cp:revision>
  <dc:subject/>
  <dc:title/>
</cp:coreProperties>
</file>