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* Localized versions of Info.plist keys *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