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71B7DF" w14:textId="717EDA4C" w:rsidR="00616730" w:rsidRDefault="00053C31">
      <w:r w:rsidRPr="00053C31">
        <w:t xml:space="preserve">{"lista":[{"valor":12.22,"id":"E00360305202407311514758fe194f76","nsu":13006347473,"valor-atualizado":12.22,"desc-informacao":null,"data-hora-pagamento":"2024-07-31T12:15:09.000Z","aceita-devolucao":false,"situacao-transacao":"REJEITADA","nome-pagador":"TESTE APL </w:t>
      </w:r>
      <w:proofErr w:type="spellStart"/>
      <w:r w:rsidRPr="00053C31">
        <w:t>POUP","nome-recebedor":"Iron</w:t>
      </w:r>
      <w:proofErr w:type="spellEnd"/>
      <w:r w:rsidRPr="00053C31">
        <w:t xml:space="preserve"> Man","tipo":"D","tipo-transacao":"PAGAMENTO","forma-iniciacao":"MANUAL_COM_CHAVE","tx-id":null,"open-banking":false,"finalidade-transacao":"IPAY","valor-saque":0,"valor-compra":0,"valor-troco":0,"credito-bloqueado":false,"mensagem":"Pix </w:t>
      </w:r>
      <w:proofErr w:type="spellStart"/>
      <w:r w:rsidRPr="00053C31">
        <w:t>n</w:t>
      </w:r>
      <w:r w:rsidRPr="00053C31">
        <w:rPr>
          <w:rFonts w:ascii="Aptos" w:hAnsi="Aptos" w:cs="Aptos"/>
        </w:rPr>
        <w:t>�</w:t>
      </w:r>
      <w:r w:rsidRPr="00053C31">
        <w:t>o</w:t>
      </w:r>
      <w:proofErr w:type="spellEnd"/>
      <w:r w:rsidRPr="00053C31">
        <w:t xml:space="preserve"> enviado. Verifique os dados e tente novamente."}],"</w:t>
      </w:r>
      <w:proofErr w:type="gramStart"/>
      <w:r w:rsidRPr="00053C31">
        <w:t>pagina</w:t>
      </w:r>
      <w:proofErr w:type="gramEnd"/>
      <w:r w:rsidRPr="00053C31">
        <w:t>":1,"registros-por-pagina":50,"registros":1,"paginas":1}</w:t>
      </w:r>
    </w:p>
    <w:p w14:paraId="6CE96540" w14:textId="77777777" w:rsidR="00053C31" w:rsidRDefault="00053C31"/>
    <w:p w14:paraId="77E51A9C" w14:textId="620F948C" w:rsidR="00053C31" w:rsidRDefault="00053C31">
      <w:r w:rsidRPr="00053C31">
        <w:drawing>
          <wp:inline distT="0" distB="0" distL="0" distR="0" wp14:anchorId="0AC2AAC2" wp14:editId="2095C32D">
            <wp:extent cx="5400040" cy="1487170"/>
            <wp:effectExtent l="0" t="0" r="0" b="0"/>
            <wp:docPr id="1813955704" name="Imagem 1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55704" name="Imagem 1" descr="Interface gráfica do usuário, Texto, Aplicativo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C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31"/>
    <w:rsid w:val="00047A6F"/>
    <w:rsid w:val="00053C31"/>
    <w:rsid w:val="00616730"/>
    <w:rsid w:val="009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74E9C"/>
  <w15:chartTrackingRefBased/>
  <w15:docId w15:val="{775D3A5A-6EDE-4DB0-BFCE-13C071BE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5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53C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5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53C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5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5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5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5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53C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53C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53C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53C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53C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53C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53C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53C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53C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5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5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5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53C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3C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53C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53C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53C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53C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550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2</cp:revision>
  <dcterms:created xsi:type="dcterms:W3CDTF">2024-07-31T15:23:00Z</dcterms:created>
  <dcterms:modified xsi:type="dcterms:W3CDTF">2024-07-31T15:26:00Z</dcterms:modified>
</cp:coreProperties>
</file>