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CAC9" w14:textId="77777777" w:rsidR="00FF3B81" w:rsidRPr="00FF3B81" w:rsidRDefault="00FF3B81" w:rsidP="00FF3B81">
      <w:r w:rsidRPr="00FF3B81">
        <w:t>10492006017310010004600000400788511490000003530</w:t>
      </w:r>
    </w:p>
    <w:p w14:paraId="6B918903" w14:textId="77777777" w:rsidR="00FF3B81" w:rsidRPr="00FF3B81" w:rsidRDefault="00FF3B81" w:rsidP="00FF3B81">
      <w:r w:rsidRPr="00FF3B81">
        <w:t>10492006017310010004600000400861711490000001530</w:t>
      </w:r>
    </w:p>
    <w:p w14:paraId="49422C01" w14:textId="77777777" w:rsidR="00FF3B81" w:rsidRPr="00FF3B81" w:rsidRDefault="00FF3B81" w:rsidP="00FF3B81">
      <w:r w:rsidRPr="00FF3B81">
        <w:t>10492006017310010004600000400945111490000001230</w:t>
      </w:r>
    </w:p>
    <w:p w14:paraId="0A9EFC35" w14:textId="77777777" w:rsidR="00FF3B81" w:rsidRPr="00FF3B81" w:rsidRDefault="00FF3B81" w:rsidP="00FF3B81">
      <w:r w:rsidRPr="00FF3B81">
        <w:t>10492006017310010004600000401083411490000008730</w:t>
      </w:r>
    </w:p>
    <w:p w14:paraId="103E2891" w14:textId="77777777" w:rsidR="00FF3B81" w:rsidRPr="00FF3B81" w:rsidRDefault="00FF3B81" w:rsidP="00FF3B81">
      <w:r w:rsidRPr="00FF3B81">
        <w:t>10492006017310010004600000401166311490000019730</w:t>
      </w:r>
    </w:p>
    <w:p w14:paraId="7331CD86" w14:textId="77777777" w:rsidR="006576E4" w:rsidRDefault="006576E4"/>
    <w:sectPr w:rsidR="00657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81"/>
    <w:rsid w:val="001470A0"/>
    <w:rsid w:val="006576E4"/>
    <w:rsid w:val="00FF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87552"/>
  <w15:chartTrackingRefBased/>
  <w15:docId w15:val="{7CA88970-E4E0-401C-A953-9A81642B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B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B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B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B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B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B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2025-04-17T12:35:00Z</dcterms:created>
  <dcterms:modified xsi:type="dcterms:W3CDTF">2025-04-17T12:36:00Z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2025-04-17T12:36:32Z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dcec5375-44f2-4c14-b299-09ae1832d979</vt:lpwstr>
  </property>
  <property fmtid="{D5CDD505-2E9C-101B-9397-08002B2CF9AE}" pid="8" name="MSIP_Label_fde7aacd-7cc4-4c31-9e6f-7ef306428f09_ContentBits">
    <vt:lpwstr>1</vt:lpwstr>
  </property>
</Properties>
</file>