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BE6" w:rsidRPr="009A5BE6" w:rsidRDefault="009A5BE6" w:rsidP="009A5BE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9A5BE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Quadro da Squad1 </w:t>
      </w:r>
      <w:proofErr w:type="gramStart"/>
      <w:r w:rsidRPr="009A5BE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-  Sprint</w:t>
      </w:r>
      <w:proofErr w:type="gramEnd"/>
      <w:r w:rsidRPr="009A5BE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85</w:t>
      </w:r>
    </w:p>
    <w:p w:rsidR="009A5BE6" w:rsidRPr="009A5BE6" w:rsidRDefault="009A5BE6" w:rsidP="009A5BE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hyperlink r:id="rId4" w:anchor="action=com.ibm.team.apt.viewPlan&amp;page=com.ibm.team.apt.web.ui.plannedItems&amp;id=_MMClgBk4EfCWJJKgMYjpoA&amp;planMode=ac70aa08-897c-45aa-b71e-9b01768d4c91" w:tgtFrame="_blank" w:tooltip="https://gid.caixa:9443/ccm/web/projects/box%20relacionamento%20digital#action=com.ibm.team.apt.viewplan&amp;page=com.ibm.team.apt.web.ui.planneditems&amp;id=_mmclgbk4efcwjjkgmyjpoa&amp;planmode=ac70aa08-897c-45aa-b71e-9b01768d4c91" w:history="1">
        <w:r w:rsidRPr="009A5BE6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pt-BR"/>
            <w14:ligatures w14:val="none"/>
          </w:rPr>
          <w:t>https://gid.caixa:9443/ccm/web/projects/Box%20Relacionamento%20Digital#action=com.ibm.team.apt.viewPlan&amp;page=com.ibm.team.apt.web.ui.plannedItems&amp;id=_MMClgBk4EfCWJJKgMYjpoA&amp;planMode=ac70aa08-897c-45aa-b71e-9b01768d4c91</w:t>
        </w:r>
      </w:hyperlink>
    </w:p>
    <w:p w:rsidR="009A5BE6" w:rsidRPr="009A5BE6" w:rsidRDefault="009A5BE6" w:rsidP="009A5BE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9A5BE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</w:t>
      </w:r>
    </w:p>
    <w:p w:rsidR="009A5BE6" w:rsidRPr="009A5BE6" w:rsidRDefault="009A5BE6" w:rsidP="009A5BE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9A5BE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Quadro da Squad2 </w:t>
      </w:r>
      <w:proofErr w:type="gramStart"/>
      <w:r w:rsidRPr="009A5BE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-  Sprint</w:t>
      </w:r>
      <w:proofErr w:type="gramEnd"/>
      <w:r w:rsidRPr="009A5BE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85</w:t>
      </w:r>
    </w:p>
    <w:p w:rsidR="009A5BE6" w:rsidRPr="009A5BE6" w:rsidRDefault="009A5BE6" w:rsidP="009A5BE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hyperlink r:id="rId5" w:anchor="action=com.ibm.team.apt.viewPlan&amp;page=com.ibm.team.apt.web.ui.plannedItems&amp;id=_bUX0kBlOEfCWJJKgMYjpoA&amp;planMode=a5d8833b-f331-461d-a364-c1f3a4df1265" w:tgtFrame="_blank" w:tooltip="https://gid.caixa:9443/ccm/web/projects/box%20relacionamento%20digital#action=com.ibm.team.apt.viewplan&amp;page=com.ibm.team.apt.web.ui.planneditems&amp;id=_bux0kbloefcwjjkgmyjpoa&amp;planmode=a5d8833b-f331-461d-a364-c1f3a4df1265" w:history="1">
        <w:r w:rsidRPr="009A5BE6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pt-BR"/>
            <w14:ligatures w14:val="none"/>
          </w:rPr>
          <w:t>https://gid.caixa:9443/ccm/web/projects/Box%20Relacionamento%20Digital#action=com.ibm.team.apt.viewPlan&amp;page=com.ibm.team.apt.web.ui.plannedItems&amp;id=_bUX0kBlOEfCWJJKgMYjpoA&amp;planMode=a5d8833b-f331-461d-a364-c1f3a4df1265</w:t>
        </w:r>
      </w:hyperlink>
    </w:p>
    <w:p w:rsidR="009A5BE6" w:rsidRPr="009A5BE6" w:rsidRDefault="009A5BE6" w:rsidP="009A5BE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9A5BE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</w:t>
      </w:r>
    </w:p>
    <w:p w:rsidR="009A5BE6" w:rsidRPr="009A5BE6" w:rsidRDefault="009A5BE6" w:rsidP="009A5BE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9A5BE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Quadro da Squad3 </w:t>
      </w:r>
      <w:proofErr w:type="gramStart"/>
      <w:r w:rsidRPr="009A5BE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-  Sprint</w:t>
      </w:r>
      <w:proofErr w:type="gramEnd"/>
      <w:r w:rsidRPr="009A5BE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85</w:t>
      </w:r>
    </w:p>
    <w:p w:rsidR="009A5BE6" w:rsidRPr="009A5BE6" w:rsidRDefault="009A5BE6" w:rsidP="009A5BE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hyperlink r:id="rId6" w:anchor="action=com.ibm.team.apt.viewPlan&amp;page=com.ibm.team.apt.web.ui.plannedItems&amp;id=_iVBnIBk-EfCWJJKgMYjpoA&amp;planMode=f7df8b46-830b-4a97-8d16-d42d779d16f9" w:tgtFrame="_blank" w:tooltip="https://gid.caixa:9443/ccm/web/projects/box%20relacionamento%20digital#action=com.ibm.team.apt.viewplan&amp;page=com.ibm.team.apt.web.ui.planneditems&amp;id=_ivbnibk-efcwjjkgmyjpoa&amp;planmode=f7df8b46-830b-4a97-8d16-d42d779d16f9" w:history="1">
        <w:r w:rsidRPr="009A5BE6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pt-BR"/>
            <w14:ligatures w14:val="none"/>
          </w:rPr>
          <w:t>https://gid.caixa:9443/ccm/web/projects/Box%20Relacionamento%20Digital#action=com.ibm.team.apt.viewPlan&amp;page=com.ibm.team.apt.web.ui.plannedItems&amp;id=_iVBnIBk-EfCWJJKgMYjpoA&amp;planMode=f7df8b46-830b-4a97-8d16-d42d779d16f9</w:t>
        </w:r>
      </w:hyperlink>
    </w:p>
    <w:p w:rsidR="009A5BE6" w:rsidRPr="009A5BE6" w:rsidRDefault="009A5BE6" w:rsidP="009A5BE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9A5BE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</w:t>
      </w:r>
    </w:p>
    <w:p w:rsidR="009A5BE6" w:rsidRPr="009A5BE6" w:rsidRDefault="009A5BE6" w:rsidP="009A5BE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9A5BE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Quadro da Squad4 </w:t>
      </w:r>
      <w:proofErr w:type="gramStart"/>
      <w:r w:rsidRPr="009A5BE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-  Sprint</w:t>
      </w:r>
      <w:proofErr w:type="gramEnd"/>
      <w:r w:rsidRPr="009A5BE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 xml:space="preserve"> 85</w:t>
      </w:r>
    </w:p>
    <w:p w:rsidR="009A5BE6" w:rsidRPr="009A5BE6" w:rsidRDefault="009A5BE6" w:rsidP="009A5BE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hyperlink r:id="rId7" w:anchor="action=com.ibm.team.apt.viewPlan&amp;page=com.ibm.team.apt.web.ui.plannedItems&amp;id=_BlP-QRk-EfCWJJKgMYjpoA&amp;planMode=7a64d4ee-9b9b-4e9f-87ed-cf3dd63e6521" w:tgtFrame="_blank" w:tooltip="https://gid.caixa:9443/ccm/web/projects/box%20relacionamento%20digital#action=com.ibm.team.apt.viewplan&amp;page=com.ibm.team.apt.web.ui.planneditems&amp;id=_blp-qrk-efcwjjkgmyjpoa&amp;planmode=7a64d4ee-9b9b-4e9f-87ed-cf3dd63e6521" w:history="1">
        <w:r w:rsidRPr="009A5BE6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pt-BR"/>
            <w14:ligatures w14:val="none"/>
          </w:rPr>
          <w:t>https://gid.caixa:9443/ccm/web/projects/Box%20Relacionamento%20Digital#action=com.ibm.team.apt.viewPlan&amp;page=com.ibm.team.apt.web.ui.plannedItems&amp;id=_BlP-QRk-EfCWJJKgMYjpoA&amp;planMode=7a64d4ee-9b9b-4e9f-87ed-cf3dd63e6521</w:t>
        </w:r>
      </w:hyperlink>
    </w:p>
    <w:p w:rsidR="00177C24" w:rsidRDefault="009A5BE6" w:rsidP="009A5BE6">
      <w:r w:rsidRPr="009A5BE6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</w:t>
      </w:r>
    </w:p>
    <w:sectPr w:rsidR="00177C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BE6"/>
    <w:rsid w:val="00177C24"/>
    <w:rsid w:val="009A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2609B9-D85E-4F83-BC45-0B7B13DFE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5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5BE6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9A5B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3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d.caixa:9443/ccm/web/projects/Box%20Relacionamento%20Digita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d.caixa:9443/ccm/web/projects/Box%20Relacionamento%20Digital" TargetMode="External"/><Relationship Id="rId5" Type="http://schemas.openxmlformats.org/officeDocument/2006/relationships/hyperlink" Target="https://gid.caixa:9443/ccm/web/projects/Box%20Relacionamento%20Digital" TargetMode="External"/><Relationship Id="rId4" Type="http://schemas.openxmlformats.org/officeDocument/2006/relationships/hyperlink" Target="https://gid.caixa:9443/ccm/web/projects/Box%20Relacionamento%20Digita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453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Martins de Mello</dc:creator>
  <cp:keywords/>
  <dc:description/>
  <cp:lastModifiedBy>Vinicius Martins de Mello</cp:lastModifiedBy>
  <cp:revision>1</cp:revision>
  <dcterms:created xsi:type="dcterms:W3CDTF">2025-04-14T20:35:00Z</dcterms:created>
  <dcterms:modified xsi:type="dcterms:W3CDTF">2025-04-14T20:35:00Z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2025-04-14T20:35:51Z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25481a4e-a361-4138-88a1-77106d3fc79d</vt:lpwstr>
  </property>
  <property fmtid="{D5CDD505-2E9C-101B-9397-08002B2CF9AE}" pid="8" name="MSIP_Label_fde7aacd-7cc4-4c31-9e6f-7ef306428f09_ContentBits">
    <vt:lpwstr>1</vt:lpwstr>
  </property>
</Properties>
</file>