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0B679" w14:textId="2E548565" w:rsidR="00616730" w:rsidRDefault="00795C51">
      <w:hyperlink r:id="rId4" w:tgtFrame="_blank" w:history="1">
        <w:r w:rsidRPr="00795C51">
          <w:rPr>
            <w:rStyle w:val="Hyperlink"/>
          </w:rPr>
          <w:t>https://teams.microsoft.com/l/meetup-join/19%3ameeting_NzRlY2U1NDEtZjE3ZS00NDE1LTlkMzItMDNjYmJlNmRjMzY3%40thread.v2/0?context=%7b%22Tid%22%3a%22ab9bba98-684a-43fb-add8-9c2bebede229%22%2c%22Oid%22%3a%22d47e7a5d-29dd-41c2-b822-2524a7788aea%22%7d</w:t>
        </w:r>
      </w:hyperlink>
    </w:p>
    <w:sectPr w:rsidR="006167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C51"/>
    <w:rsid w:val="00047A6F"/>
    <w:rsid w:val="004A454E"/>
    <w:rsid w:val="00616730"/>
    <w:rsid w:val="00795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934A0"/>
  <w15:chartTrackingRefBased/>
  <w15:docId w15:val="{89C5532C-B2F2-41F0-B9A2-B76B638F6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95C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95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95C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95C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95C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95C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95C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95C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95C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95C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95C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95C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95C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95C5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95C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95C5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95C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95C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95C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95C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95C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95C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95C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95C5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95C5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95C5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95C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95C5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95C5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795C5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95C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google.com/url?q=https://teams.microsoft.com/l/meetup-join/19%253ameeting_NzRlY2U1NDEtZjE3ZS00NDE1LTlkMzItMDNjYmJlNmRjMzY3%2540thread.v2/0?context%3D%257b%2522Tid%2522%253a%2522ab9bba98-684a-43fb-add8-9c2bebede229%2522%252c%2522Oid%2522%253a%2522d47e7a5d-29dd-41c2-b822-2524a7788aea%2522%257d&amp;sa=D&amp;source=calendar&amp;ust=1745081847140619&amp;usg=AOvVaw1co12MRtjBfPBBzhfoqer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550</Characters>
  <Application>Microsoft Office Word</Application>
  <DocSecurity>0</DocSecurity>
  <Lines>4</Lines>
  <Paragraphs>1</Paragraphs>
  <ScaleCrop>false</ScaleCrop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Martins de Mello</dc:creator>
  <cp:keywords/>
  <dc:description/>
  <cp:lastModifiedBy>Vinicius Martins de Mello</cp:lastModifiedBy>
  <cp:revision>1</cp:revision>
  <dcterms:created xsi:type="dcterms:W3CDTF">2025-04-14T16:59:00Z</dcterms:created>
  <dcterms:modified xsi:type="dcterms:W3CDTF">2025-04-14T17:00:00Z</dcterms:modified>
</cp:coreProperties>
</file>