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5921" w:rsidTr="00245921">
        <w:tc>
          <w:tcPr>
            <w:tcW w:w="2838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Administrator</w:t>
            </w:r>
          </w:p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Email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PK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Password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gramStart"/>
            <w:r>
              <w:t>type</w:t>
            </w:r>
            <w:proofErr w:type="gram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</w:tbl>
    <w:p w:rsidR="007004D8" w:rsidRDefault="007004D8"/>
    <w:p w:rsidR="00245921" w:rsidRDefault="00245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5921" w:rsidTr="00245921">
        <w:tc>
          <w:tcPr>
            <w:tcW w:w="2838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Category</w:t>
            </w:r>
          </w:p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Catname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PK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>
            <w:proofErr w:type="gramStart"/>
            <w:r>
              <w:t>description</w:t>
            </w:r>
            <w:proofErr w:type="gram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</w:tbl>
    <w:p w:rsidR="00245921" w:rsidRDefault="00245921"/>
    <w:p w:rsidR="00245921" w:rsidRDefault="00245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5921" w:rsidTr="00245921">
        <w:tc>
          <w:tcPr>
            <w:tcW w:w="2838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Products</w:t>
            </w:r>
          </w:p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Productid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PK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Productname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Price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Price after discount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Description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Brand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gramStart"/>
            <w:r>
              <w:t>category</w:t>
            </w:r>
            <w:proofErr w:type="gram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FK to category</w:t>
            </w:r>
          </w:p>
        </w:tc>
      </w:tr>
    </w:tbl>
    <w:p w:rsidR="00245921" w:rsidRDefault="00245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5921" w:rsidTr="00245921">
        <w:tc>
          <w:tcPr>
            <w:tcW w:w="2838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Stores</w:t>
            </w:r>
          </w:p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Storied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PK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Title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Email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Password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Location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proofErr w:type="gramStart"/>
            <w:r>
              <w:t>mobilenumber</w:t>
            </w:r>
            <w:proofErr w:type="spellEnd"/>
            <w:proofErr w:type="gram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</w:tbl>
    <w:p w:rsidR="00245921" w:rsidRDefault="00245921"/>
    <w:p w:rsidR="00245921" w:rsidRDefault="00245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5921" w:rsidTr="00245921">
        <w:tc>
          <w:tcPr>
            <w:tcW w:w="2838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Stock</w:t>
            </w:r>
          </w:p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Stockid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PK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Productid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FK to products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Qty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proofErr w:type="gramStart"/>
            <w:r>
              <w:t>dateofpurchase</w:t>
            </w:r>
            <w:proofErr w:type="spellEnd"/>
            <w:proofErr w:type="gram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</w:tbl>
    <w:p w:rsidR="00245921" w:rsidRDefault="00245921"/>
    <w:p w:rsidR="00245921" w:rsidRDefault="00245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5921" w:rsidTr="00245921">
        <w:tc>
          <w:tcPr>
            <w:tcW w:w="2838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Members</w:t>
            </w:r>
          </w:p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Memberid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PK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Memberentityname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POC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Mobile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Email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Addoncardname1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Addoncardname2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Addoncardname3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Parentstore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 xml:space="preserve">FK to </w:t>
            </w:r>
            <w:proofErr w:type="spellStart"/>
            <w:r>
              <w:t>storeid</w:t>
            </w:r>
            <w:proofErr w:type="spellEnd"/>
          </w:p>
        </w:tc>
      </w:tr>
    </w:tbl>
    <w:p w:rsidR="00245921" w:rsidRDefault="00245921"/>
    <w:p w:rsidR="00245921" w:rsidRDefault="00245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5921" w:rsidTr="00245921">
        <w:tc>
          <w:tcPr>
            <w:tcW w:w="2838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Bill</w:t>
            </w:r>
          </w:p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Billid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proofErr w:type="spellStart"/>
            <w:r>
              <w:t>Pk</w:t>
            </w:r>
            <w:proofErr w:type="spellEnd"/>
          </w:p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Dateofbill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Modeofbill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Totalbill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 w:rsidP="00245921">
            <w:proofErr w:type="spellStart"/>
            <w:r>
              <w:t>Memberid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FK to Member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 w:rsidP="00245921">
            <w:proofErr w:type="spellStart"/>
            <w:r>
              <w:t>Storiid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 xml:space="preserve">FK to </w:t>
            </w:r>
            <w:proofErr w:type="spellStart"/>
            <w:r>
              <w:t>storyid</w:t>
            </w:r>
            <w:proofErr w:type="spellEnd"/>
          </w:p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proofErr w:type="gramStart"/>
            <w:r>
              <w:t>modeofpayment</w:t>
            </w:r>
            <w:proofErr w:type="spellEnd"/>
            <w:proofErr w:type="gram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</w:tbl>
    <w:p w:rsidR="00245921" w:rsidRDefault="00245921"/>
    <w:p w:rsidR="00245921" w:rsidRDefault="002459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245921" w:rsidTr="00245921">
        <w:tc>
          <w:tcPr>
            <w:tcW w:w="2838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proofErr w:type="spellStart"/>
            <w:r>
              <w:t>Bill_detail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BDID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PK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Productid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FK to products</w:t>
            </w:r>
          </w:p>
        </w:tc>
      </w:tr>
      <w:tr w:rsidR="00245921" w:rsidTr="00245921">
        <w:tc>
          <w:tcPr>
            <w:tcW w:w="2838" w:type="dxa"/>
          </w:tcPr>
          <w:p w:rsidR="00245921" w:rsidRDefault="00245921">
            <w:r>
              <w:t>Price</w:t>
            </w:r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Qty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/>
        </w:tc>
      </w:tr>
      <w:tr w:rsidR="00245921" w:rsidTr="00245921">
        <w:tc>
          <w:tcPr>
            <w:tcW w:w="2838" w:type="dxa"/>
          </w:tcPr>
          <w:p w:rsidR="00245921" w:rsidRDefault="00245921">
            <w:proofErr w:type="spellStart"/>
            <w:r>
              <w:t>Billid</w:t>
            </w:r>
            <w:proofErr w:type="spellEnd"/>
          </w:p>
        </w:tc>
        <w:tc>
          <w:tcPr>
            <w:tcW w:w="2839" w:type="dxa"/>
          </w:tcPr>
          <w:p w:rsidR="00245921" w:rsidRDefault="00245921"/>
        </w:tc>
        <w:tc>
          <w:tcPr>
            <w:tcW w:w="2839" w:type="dxa"/>
          </w:tcPr>
          <w:p w:rsidR="00245921" w:rsidRDefault="00245921">
            <w:r>
              <w:t>FK to bill</w:t>
            </w:r>
          </w:p>
        </w:tc>
      </w:tr>
    </w:tbl>
    <w:p w:rsidR="00245921" w:rsidRDefault="00245921">
      <w:bookmarkStart w:id="0" w:name="_GoBack"/>
      <w:bookmarkEnd w:id="0"/>
    </w:p>
    <w:sectPr w:rsidR="00245921" w:rsidSect="007004D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921"/>
    <w:rsid w:val="00245921"/>
    <w:rsid w:val="00700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175E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112</Words>
  <Characters>641</Characters>
  <Application>Microsoft Macintosh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</cp:revision>
  <dcterms:created xsi:type="dcterms:W3CDTF">2020-04-02T12:39:00Z</dcterms:created>
  <dcterms:modified xsi:type="dcterms:W3CDTF">2020-04-02T12:48:00Z</dcterms:modified>
</cp:coreProperties>
</file>