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Administrators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Email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Password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gramStart"/>
            <w:r>
              <w:t>type</w:t>
            </w:r>
            <w:proofErr w:type="gram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7004D8" w:rsidRDefault="007004D8"/>
    <w:p w:rsidR="003C5FB2" w:rsidRDefault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Category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Catname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Description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3C5FB2" w:rsidRDefault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Products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Pid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Productname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Price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Offer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Coverphoto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Description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Brand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Launchdate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gramStart"/>
            <w:r>
              <w:t>status</w:t>
            </w:r>
            <w:proofErr w:type="gram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3C5FB2" w:rsidRDefault="003C5FB2"/>
    <w:p w:rsidR="003C5FB2" w:rsidRDefault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proofErr w:type="spellStart"/>
            <w:r>
              <w:t>Photosandvideos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Ppid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Photopathorvideopath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PID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FK to products</w:t>
            </w:r>
          </w:p>
        </w:tc>
      </w:tr>
    </w:tbl>
    <w:p w:rsidR="003C5FB2" w:rsidRDefault="003C5FB2"/>
    <w:p w:rsidR="003C5FB2" w:rsidRDefault="003C5FB2" w:rsidP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 w:rsidP="003C5FB2">
            <w:r>
              <w:t>Features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Id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Feature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Value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PID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 to products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3C5FB2" w:rsidRDefault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Orders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Orderid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Orderdate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Customeremail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 xml:space="preserve">Shipping </w:t>
            </w:r>
            <w:proofErr w:type="spellStart"/>
            <w:r>
              <w:t>addresss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Shipping city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Total price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gramStart"/>
            <w:r>
              <w:t>status</w:t>
            </w:r>
            <w:proofErr w:type="gram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3C5FB2" w:rsidRDefault="003C5FB2"/>
    <w:p w:rsidR="003C5FB2" w:rsidRDefault="003C5FB2"/>
    <w:p w:rsidR="003C5FB2" w:rsidRDefault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Order details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Odid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Ordered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FK to orders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Pid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FK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Price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3C5FB2" w:rsidRDefault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Customers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Email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Password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Gender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Dob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Mobilenumber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Coverphoto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3C5FB2" w:rsidRDefault="003C5F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FB2" w:rsidTr="003C5FB2">
        <w:tc>
          <w:tcPr>
            <w:tcW w:w="2838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Reviews</w:t>
            </w:r>
          </w:p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r>
              <w:t>RID</w:t>
            </w:r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PK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Reviewtitle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r>
              <w:t>Pid</w:t>
            </w:r>
            <w:proofErr w:type="spell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>
            <w:r>
              <w:t>FK</w:t>
            </w:r>
          </w:p>
        </w:tc>
      </w:tr>
      <w:tr w:rsidR="003C5FB2" w:rsidTr="003C5FB2">
        <w:tc>
          <w:tcPr>
            <w:tcW w:w="2838" w:type="dxa"/>
          </w:tcPr>
          <w:p w:rsidR="003C5FB2" w:rsidRDefault="003C5FB2">
            <w:proofErr w:type="spellStart"/>
            <w:proofErr w:type="gramStart"/>
            <w:r>
              <w:t>reviewdetails</w:t>
            </w:r>
            <w:proofErr w:type="spellEnd"/>
            <w:proofErr w:type="gramEnd"/>
          </w:p>
        </w:tc>
        <w:tc>
          <w:tcPr>
            <w:tcW w:w="2839" w:type="dxa"/>
          </w:tcPr>
          <w:p w:rsidR="003C5FB2" w:rsidRDefault="003C5FB2"/>
        </w:tc>
        <w:tc>
          <w:tcPr>
            <w:tcW w:w="2839" w:type="dxa"/>
          </w:tcPr>
          <w:p w:rsidR="003C5FB2" w:rsidRDefault="003C5FB2"/>
        </w:tc>
      </w:tr>
    </w:tbl>
    <w:p w:rsidR="003C5FB2" w:rsidRDefault="003C5FB2">
      <w:bookmarkStart w:id="0" w:name="_GoBack"/>
      <w:bookmarkEnd w:id="0"/>
    </w:p>
    <w:sectPr w:rsidR="003C5FB2" w:rsidSect="00700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B2"/>
    <w:rsid w:val="003C5FB2"/>
    <w:rsid w:val="0070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7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2020-03-11T10:23:00Z</dcterms:created>
  <dcterms:modified xsi:type="dcterms:W3CDTF">2020-03-11T10:34:00Z</dcterms:modified>
</cp:coreProperties>
</file>