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Administrator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Email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Primary Key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Password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Type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proofErr w:type="gramStart"/>
            <w:r>
              <w:t>otp</w:t>
            </w:r>
            <w:proofErr w:type="spellEnd"/>
            <w:proofErr w:type="gram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</w:tbl>
    <w:p w:rsidR="006B0331" w:rsidRDefault="006B0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Category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Catname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Primary key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bookmarkStart w:id="0" w:name="_GoBack"/>
            <w:bookmarkEnd w:id="0"/>
            <w:r>
              <w:t>Description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</w:tbl>
    <w:p w:rsidR="00154936" w:rsidRDefault="00154936"/>
    <w:p w:rsidR="00154936" w:rsidRDefault="0015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News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Primary key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Newstitle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Dateofnews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Description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Categoryname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FK to category</w:t>
            </w:r>
          </w:p>
        </w:tc>
      </w:tr>
    </w:tbl>
    <w:p w:rsidR="00154936" w:rsidRDefault="0015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Photos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Photoid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PK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Photo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Description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FK to news</w:t>
            </w:r>
          </w:p>
        </w:tc>
      </w:tr>
    </w:tbl>
    <w:p w:rsidR="00154936" w:rsidRDefault="0015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Videos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Videoid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PK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Youtubelink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 xml:space="preserve">FK to news 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</w:tbl>
    <w:p w:rsidR="00154936" w:rsidRDefault="0015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Replies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Replyid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PK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Title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PK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proofErr w:type="gramStart"/>
            <w:r>
              <w:t>rating</w:t>
            </w:r>
            <w:proofErr w:type="gram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</w:tbl>
    <w:p w:rsidR="00154936" w:rsidRDefault="0015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4936" w:rsidTr="00154936">
        <w:tc>
          <w:tcPr>
            <w:tcW w:w="2838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Blogs</w:t>
            </w:r>
          </w:p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Blogid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>
            <w:r>
              <w:t>PK</w:t>
            </w:r>
          </w:p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Title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Description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proofErr w:type="spellStart"/>
            <w:r>
              <w:t>Videolink</w:t>
            </w:r>
            <w:proofErr w:type="spellEnd"/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Photo1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Photo2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Photo2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  <w:tr w:rsidR="00154936" w:rsidTr="00154936">
        <w:tc>
          <w:tcPr>
            <w:tcW w:w="2838" w:type="dxa"/>
          </w:tcPr>
          <w:p w:rsidR="00154936" w:rsidRDefault="00154936">
            <w:r>
              <w:t>Photo3</w:t>
            </w:r>
          </w:p>
        </w:tc>
        <w:tc>
          <w:tcPr>
            <w:tcW w:w="2839" w:type="dxa"/>
          </w:tcPr>
          <w:p w:rsidR="00154936" w:rsidRDefault="00154936"/>
        </w:tc>
        <w:tc>
          <w:tcPr>
            <w:tcW w:w="2839" w:type="dxa"/>
          </w:tcPr>
          <w:p w:rsidR="00154936" w:rsidRDefault="00154936"/>
        </w:tc>
      </w:tr>
    </w:tbl>
    <w:p w:rsidR="00154936" w:rsidRDefault="00154936"/>
    <w:sectPr w:rsidR="00154936" w:rsidSect="006B03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36"/>
    <w:rsid w:val="00154936"/>
    <w:rsid w:val="006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9B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bay</dc:creator>
  <cp:keywords/>
  <dc:description/>
  <cp:lastModifiedBy>pirate bay</cp:lastModifiedBy>
  <cp:revision>1</cp:revision>
  <dcterms:created xsi:type="dcterms:W3CDTF">2019-03-23T12:40:00Z</dcterms:created>
  <dcterms:modified xsi:type="dcterms:W3CDTF">2019-03-23T12:48:00Z</dcterms:modified>
</cp:coreProperties>
</file>