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Admins</w:t>
            </w:r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Email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PK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Password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Mobile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Otp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gramStart"/>
            <w:r>
              <w:t>type</w:t>
            </w:r>
            <w:proofErr w:type="gram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</w:tbl>
    <w:p w:rsidR="007004D8" w:rsidRDefault="007004D8"/>
    <w:p w:rsidR="00AA2153" w:rsidRDefault="00AA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proofErr w:type="spellStart"/>
            <w:r>
              <w:t>User_profile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Emailid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proofErr w:type="spellStart"/>
            <w:r>
              <w:t>Pk</w:t>
            </w:r>
            <w:proofErr w:type="spellEnd"/>
          </w:p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Display_name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Mobile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Password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Age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Height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Weight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Waiste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Biceps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</w:tbl>
    <w:p w:rsidR="00AA2153" w:rsidRDefault="00AA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Food</w:t>
            </w:r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Foodid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PK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Foodname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Calorie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Carbs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Protein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gramStart"/>
            <w:r>
              <w:t>fats</w:t>
            </w:r>
            <w:proofErr w:type="gram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</w:tbl>
    <w:p w:rsidR="00AA2153" w:rsidRDefault="00AA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Exercise</w:t>
            </w:r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EID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PK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Title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Description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proofErr w:type="gramStart"/>
            <w:r>
              <w:t>caloriesburnt</w:t>
            </w:r>
            <w:proofErr w:type="spellEnd"/>
            <w:proofErr w:type="gram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</w:tbl>
    <w:p w:rsidR="00AA2153" w:rsidRDefault="00AA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proofErr w:type="spellStart"/>
            <w:r>
              <w:t>Food_consumed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FCID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PK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Foodid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Qty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Dateofconsumption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proofErr w:type="gramStart"/>
            <w:r>
              <w:t>timeofconsumption</w:t>
            </w:r>
            <w:proofErr w:type="spellEnd"/>
            <w:proofErr w:type="gram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Email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FK to user profile</w:t>
            </w:r>
          </w:p>
        </w:tc>
      </w:tr>
    </w:tbl>
    <w:p w:rsidR="00AA2153" w:rsidRDefault="00AA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proofErr w:type="spellStart"/>
            <w:r>
              <w:t>Exercise_done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ID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PK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Excerciseid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FK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Dateofexcercise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rPr>
          <w:trHeight w:val="90"/>
        </w:trPr>
        <w:tc>
          <w:tcPr>
            <w:tcW w:w="2838" w:type="dxa"/>
          </w:tcPr>
          <w:p w:rsidR="00AA2153" w:rsidRDefault="00AA2153">
            <w:r>
              <w:t>Email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 xml:space="preserve">FK to </w:t>
            </w:r>
            <w:proofErr w:type="spellStart"/>
            <w:r>
              <w:t>user_profile</w:t>
            </w:r>
            <w:proofErr w:type="spellEnd"/>
          </w:p>
        </w:tc>
      </w:tr>
    </w:tbl>
    <w:p w:rsidR="00AA2153" w:rsidRDefault="00AA2153"/>
    <w:p w:rsidR="00AA2153" w:rsidRDefault="00AA2153"/>
    <w:p w:rsidR="00AA2153" w:rsidRDefault="00AA2153"/>
    <w:p w:rsidR="00AA2153" w:rsidRDefault="00AA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A2153" w:rsidTr="00AA2153">
        <w:tc>
          <w:tcPr>
            <w:tcW w:w="2838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Goals</w:t>
            </w:r>
          </w:p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GID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>PK</w:t>
            </w:r>
          </w:p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Weight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Height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spellStart"/>
            <w:r>
              <w:t>Waiste</w:t>
            </w:r>
            <w:proofErr w:type="spell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proofErr w:type="gramStart"/>
            <w:r>
              <w:t>biceps</w:t>
            </w:r>
            <w:proofErr w:type="gramEnd"/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/>
        </w:tc>
      </w:tr>
      <w:tr w:rsidR="00AA2153" w:rsidTr="00AA2153">
        <w:tc>
          <w:tcPr>
            <w:tcW w:w="2838" w:type="dxa"/>
          </w:tcPr>
          <w:p w:rsidR="00AA2153" w:rsidRDefault="00AA2153">
            <w:r>
              <w:t>Email</w:t>
            </w:r>
          </w:p>
        </w:tc>
        <w:tc>
          <w:tcPr>
            <w:tcW w:w="2839" w:type="dxa"/>
          </w:tcPr>
          <w:p w:rsidR="00AA2153" w:rsidRDefault="00AA2153"/>
        </w:tc>
        <w:tc>
          <w:tcPr>
            <w:tcW w:w="2839" w:type="dxa"/>
          </w:tcPr>
          <w:p w:rsidR="00AA2153" w:rsidRDefault="00AA2153">
            <w:r>
              <w:t xml:space="preserve">FK to </w:t>
            </w:r>
            <w:proofErr w:type="spellStart"/>
            <w:r>
              <w:t>user_profile</w:t>
            </w:r>
            <w:proofErr w:type="spellEnd"/>
          </w:p>
        </w:tc>
      </w:tr>
    </w:tbl>
    <w:p w:rsidR="00AA2153" w:rsidRDefault="00AA2153">
      <w:bookmarkStart w:id="0" w:name="_GoBack"/>
      <w:bookmarkEnd w:id="0"/>
    </w:p>
    <w:sectPr w:rsidR="00AA2153" w:rsidSect="00AA2153">
      <w:pgSz w:w="11900" w:h="16840"/>
      <w:pgMar w:top="1440" w:right="1800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53"/>
    <w:rsid w:val="007004D8"/>
    <w:rsid w:val="00A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2020-05-04T06:49:00Z</dcterms:created>
  <dcterms:modified xsi:type="dcterms:W3CDTF">2020-05-04T06:58:00Z</dcterms:modified>
</cp:coreProperties>
</file>