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8E72" w14:textId="77777777" w:rsidR="008D0807" w:rsidRPr="00032F12" w:rsidRDefault="008D0807" w:rsidP="008D0807">
      <w:pPr>
        <w:spacing w:after="0" w:line="240" w:lineRule="auto"/>
        <w:jc w:val="center"/>
        <w:rPr>
          <w:rFonts w:ascii="Times New Roman" w:eastAsia="Times New Roman" w:hAnsi="Times New Roman" w:cs="Calibri"/>
          <w:b/>
          <w:bCs/>
          <w:color w:val="000000"/>
          <w:sz w:val="40"/>
          <w:szCs w:val="72"/>
          <w:u w:val="single"/>
          <w:lang w:eastAsia="en-IN"/>
        </w:rPr>
      </w:pPr>
      <w:r w:rsidRPr="00032F12">
        <w:rPr>
          <w:rFonts w:ascii="Times New Roman" w:eastAsia="Times New Roman" w:hAnsi="Times New Roman" w:cs="Calibri"/>
          <w:b/>
          <w:bCs/>
          <w:color w:val="000000"/>
          <w:sz w:val="40"/>
          <w:szCs w:val="72"/>
          <w:u w:val="single"/>
          <w:lang w:eastAsia="en-IN"/>
        </w:rPr>
        <w:t>Best Price</w:t>
      </w:r>
    </w:p>
    <w:p w14:paraId="2D5F5298" w14:textId="12A77564" w:rsidR="004874DF" w:rsidRPr="00032F12" w:rsidRDefault="00032F12" w:rsidP="00032F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 xml:space="preserve"> Admin</w:t>
      </w:r>
    </w:p>
    <w:p w14:paraId="4B8F583F" w14:textId="7F5E9F09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 xml:space="preserve">Manage product </w:t>
      </w:r>
    </w:p>
    <w:p w14:paraId="6C08076A" w14:textId="4FC39FD3" w:rsidR="00032F12" w:rsidRPr="00032F12" w:rsidRDefault="00660109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32F12" w:rsidRPr="00032F12">
        <w:rPr>
          <w:rFonts w:ascii="Times New Roman" w:hAnsi="Times New Roman"/>
          <w:sz w:val="24"/>
          <w:szCs w:val="24"/>
        </w:rPr>
        <w:t>Category</w:t>
      </w:r>
    </w:p>
    <w:p w14:paraId="36E12D1D" w14:textId="4AC15D8A" w:rsidR="00032F12" w:rsidRPr="00032F12" w:rsidRDefault="00660109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32F12" w:rsidRPr="00032F12">
        <w:rPr>
          <w:rFonts w:ascii="Times New Roman" w:hAnsi="Times New Roman"/>
          <w:sz w:val="24"/>
          <w:szCs w:val="24"/>
        </w:rPr>
        <w:t>Inventory</w:t>
      </w:r>
    </w:p>
    <w:p w14:paraId="0A305C8E" w14:textId="2EE9A594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Manage member</w:t>
      </w:r>
    </w:p>
    <w:p w14:paraId="2CCDB801" w14:textId="587E9989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View shell</w:t>
      </w:r>
    </w:p>
    <w:p w14:paraId="0BD5103D" w14:textId="4AA30D81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View stock</w:t>
      </w:r>
    </w:p>
    <w:p w14:paraId="72641F6D" w14:textId="07656240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Download GST report</w:t>
      </w:r>
    </w:p>
    <w:p w14:paraId="59B90EA2" w14:textId="291B5327" w:rsidR="00032F12" w:rsidRPr="00032F12" w:rsidRDefault="00032F12" w:rsidP="00032F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032F12">
        <w:rPr>
          <w:rFonts w:ascii="Times New Roman" w:hAnsi="Times New Roman"/>
          <w:sz w:val="24"/>
          <w:szCs w:val="24"/>
        </w:rPr>
        <w:t>Pos</w:t>
      </w:r>
      <w:proofErr w:type="spellEnd"/>
      <w:r w:rsidRPr="00032F12">
        <w:rPr>
          <w:rFonts w:ascii="Times New Roman" w:hAnsi="Times New Roman"/>
          <w:sz w:val="24"/>
          <w:szCs w:val="24"/>
        </w:rPr>
        <w:t xml:space="preserve"> </w:t>
      </w:r>
    </w:p>
    <w:p w14:paraId="52C41564" w14:textId="6828CC64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Swipe card to</w:t>
      </w:r>
      <w:bookmarkStart w:id="0" w:name="_GoBack"/>
      <w:bookmarkEnd w:id="0"/>
      <w:r w:rsidRPr="00032F12">
        <w:rPr>
          <w:rFonts w:ascii="Times New Roman" w:hAnsi="Times New Roman"/>
          <w:sz w:val="24"/>
          <w:szCs w:val="24"/>
        </w:rPr>
        <w:t xml:space="preserve"> rase bill</w:t>
      </w:r>
    </w:p>
    <w:p w14:paraId="0036031B" w14:textId="5FCA4162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Cancel items</w:t>
      </w:r>
    </w:p>
    <w:p w14:paraId="3188B2DB" w14:textId="01C30942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Refund bill</w:t>
      </w:r>
    </w:p>
    <w:p w14:paraId="3246EBE4" w14:textId="39D57C07" w:rsidR="00032F12" w:rsidRPr="00032F12" w:rsidRDefault="00032F12" w:rsidP="00032F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2F12">
        <w:rPr>
          <w:rFonts w:ascii="Times New Roman" w:hAnsi="Times New Roman"/>
          <w:sz w:val="24"/>
          <w:szCs w:val="24"/>
        </w:rPr>
        <w:t>User</w:t>
      </w:r>
    </w:p>
    <w:p w14:paraId="6B5C2645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Signup</w:t>
      </w:r>
    </w:p>
    <w:p w14:paraId="4935123D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Login</w:t>
      </w:r>
    </w:p>
    <w:p w14:paraId="14097AAA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Change /recover password</w:t>
      </w:r>
    </w:p>
    <w:p w14:paraId="4AB390B1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Search (Product, Category)</w:t>
      </w:r>
    </w:p>
    <w:p w14:paraId="798D1F81" w14:textId="384A4299" w:rsidR="00032F12" w:rsidRPr="00E10531" w:rsidRDefault="00032F12" w:rsidP="00E1053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View All Product</w:t>
      </w:r>
    </w:p>
    <w:p w14:paraId="35FE9704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Discount and Deals</w:t>
      </w:r>
    </w:p>
    <w:p w14:paraId="02F457BD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Manage Cart</w:t>
      </w:r>
    </w:p>
    <w:p w14:paraId="72D6949F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View Newly Added Product</w:t>
      </w:r>
    </w:p>
    <w:p w14:paraId="2D1082FD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Buy Product using By Online payment or COD</w:t>
      </w:r>
    </w:p>
    <w:p w14:paraId="6D7DEB9D" w14:textId="77777777" w:rsidR="00032F12" w:rsidRPr="00032F12" w:rsidRDefault="00032F12" w:rsidP="00032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view your Orders</w:t>
      </w:r>
    </w:p>
    <w:p w14:paraId="01FC660A" w14:textId="20CB1A0B" w:rsidR="00E10531" w:rsidRPr="00E10531" w:rsidRDefault="00032F12" w:rsidP="00E1053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Rate Products</w:t>
      </w:r>
    </w:p>
    <w:sectPr w:rsidR="00E10531" w:rsidRPr="00E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C14DE"/>
    <w:multiLevelType w:val="hybridMultilevel"/>
    <w:tmpl w:val="AF9E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31C96E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4E39"/>
    <w:multiLevelType w:val="hybridMultilevel"/>
    <w:tmpl w:val="4A8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07"/>
    <w:rsid w:val="00032F12"/>
    <w:rsid w:val="004874DF"/>
    <w:rsid w:val="006427FE"/>
    <w:rsid w:val="00660109"/>
    <w:rsid w:val="008D0807"/>
    <w:rsid w:val="00E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715"/>
  <w15:chartTrackingRefBased/>
  <w15:docId w15:val="{4D60C676-F294-4662-AAB3-FEB7A29F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4</cp:revision>
  <dcterms:created xsi:type="dcterms:W3CDTF">2020-02-13T05:19:00Z</dcterms:created>
  <dcterms:modified xsi:type="dcterms:W3CDTF">2020-02-14T05:40:00Z</dcterms:modified>
</cp:coreProperties>
</file>