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E561" w14:textId="48DC238D" w:rsidR="004874DF" w:rsidRDefault="002B1AC8" w:rsidP="000768F0">
      <w:pPr>
        <w:jc w:val="center"/>
        <w:rPr>
          <w:sz w:val="40"/>
          <w:szCs w:val="40"/>
        </w:rPr>
      </w:pPr>
      <w:r w:rsidRPr="002B1AC8">
        <w:rPr>
          <w:b/>
          <w:bCs/>
          <w:sz w:val="40"/>
          <w:szCs w:val="40"/>
          <w:u w:val="single"/>
        </w:rPr>
        <w:t>Jewellery Shopping</w:t>
      </w:r>
      <w:r>
        <w:rPr>
          <w:b/>
          <w:bCs/>
          <w:sz w:val="40"/>
          <w:szCs w:val="40"/>
          <w:u w:val="single"/>
        </w:rPr>
        <w:t xml:space="preserve"> </w:t>
      </w:r>
      <w:bookmarkStart w:id="0" w:name="_GoBack"/>
      <w:bookmarkEnd w:id="0"/>
      <w:r w:rsidR="001E042A">
        <w:rPr>
          <w:b/>
          <w:bCs/>
          <w:sz w:val="40"/>
          <w:szCs w:val="40"/>
          <w:u w:val="single"/>
        </w:rPr>
        <w:t>Website</w:t>
      </w:r>
    </w:p>
    <w:p w14:paraId="71FAC33D" w14:textId="01C9C02B" w:rsidR="000768F0" w:rsidRDefault="000768F0" w:rsidP="000768F0">
      <w:pPr>
        <w:rPr>
          <w:rFonts w:ascii="Times New Roman" w:hAnsi="Times New Roman"/>
          <w:b/>
          <w:bCs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Admin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3DDE938" w14:textId="60BED9D7" w:rsidR="000768F0" w:rsidRDefault="00341E58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Admin user</w:t>
      </w:r>
    </w:p>
    <w:p w14:paraId="19A7CD0A" w14:textId="705F0EDD" w:rsidR="000768F0" w:rsidRDefault="000768F0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login</w:t>
      </w:r>
    </w:p>
    <w:p w14:paraId="09CA1C11" w14:textId="2B8B4734" w:rsidR="00D95009" w:rsidRP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Change/recover password</w:t>
      </w:r>
    </w:p>
    <w:p w14:paraId="243E3D05" w14:textId="436D178B" w:rsidR="000768F0" w:rsidRDefault="00D95009" w:rsidP="00D9500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Categor</w:t>
      </w:r>
      <w:r>
        <w:rPr>
          <w:rFonts w:ascii="Times New Roman" w:hAnsi="Times New Roman"/>
          <w:sz w:val="24"/>
          <w:szCs w:val="24"/>
        </w:rPr>
        <w:t>ies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  <w:r w:rsidR="001D32D9">
        <w:rPr>
          <w:rFonts w:ascii="Times New Roman" w:hAnsi="Times New Roman"/>
          <w:sz w:val="24"/>
          <w:szCs w:val="24"/>
        </w:rPr>
        <w:t>:</w:t>
      </w:r>
    </w:p>
    <w:p w14:paraId="3ABB2EC0" w14:textId="2E0F8814" w:rsidR="001D32D9" w:rsidRPr="00D95009" w:rsidRDefault="001D32D9" w:rsidP="001D32D9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Can Manage the Category</w:t>
      </w:r>
      <w:r w:rsidR="005F18BE">
        <w:rPr>
          <w:rFonts w:ascii="Times New Roman" w:hAnsi="Times New Roman"/>
          <w:sz w:val="24"/>
          <w:szCs w:val="24"/>
        </w:rPr>
        <w:t xml:space="preserve"> by adding new Category, edit category, view category and by Deleting it.</w:t>
      </w:r>
    </w:p>
    <w:p w14:paraId="325B1DE4" w14:textId="2D3FB3DF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Sub-Categor</w:t>
      </w:r>
      <w:r>
        <w:rPr>
          <w:rFonts w:ascii="Times New Roman" w:hAnsi="Times New Roman"/>
          <w:sz w:val="24"/>
          <w:szCs w:val="24"/>
        </w:rPr>
        <w:t>ies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  <w:r w:rsidR="005F18BE">
        <w:rPr>
          <w:rFonts w:ascii="Times New Roman" w:hAnsi="Times New Roman"/>
          <w:sz w:val="24"/>
          <w:szCs w:val="24"/>
        </w:rPr>
        <w:t>:</w:t>
      </w:r>
    </w:p>
    <w:p w14:paraId="7FE43405" w14:textId="4FCBB591" w:rsidR="005F18BE" w:rsidRPr="000768F0" w:rsidRDefault="005F18BE" w:rsidP="005F18BE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Can Manage the Sub-Category by adding new sub-Category, Edit Sub-category, view Sub-category and by Deleting it.</w:t>
      </w:r>
    </w:p>
    <w:p w14:paraId="265C6C6A" w14:textId="6E3E9EC3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Product</w:t>
      </w:r>
      <w:r>
        <w:rPr>
          <w:rFonts w:ascii="Times New Roman" w:hAnsi="Times New Roman"/>
          <w:sz w:val="24"/>
          <w:szCs w:val="24"/>
        </w:rPr>
        <w:t>s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</w:p>
    <w:p w14:paraId="54C85168" w14:textId="19FA49C0" w:rsidR="000768F0" w:rsidRDefault="00D95009" w:rsidP="00D9500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product gallery</w:t>
      </w:r>
    </w:p>
    <w:p w14:paraId="155DED7C" w14:textId="647C9FA1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0768F0">
        <w:rPr>
          <w:rFonts w:ascii="Times New Roman" w:hAnsi="Times New Roman"/>
          <w:sz w:val="24"/>
          <w:szCs w:val="24"/>
        </w:rPr>
        <w:t>Order Detail</w:t>
      </w:r>
      <w:r>
        <w:rPr>
          <w:rFonts w:ascii="Times New Roman" w:hAnsi="Times New Roman"/>
          <w:sz w:val="24"/>
          <w:szCs w:val="24"/>
        </w:rPr>
        <w:t>s</w:t>
      </w:r>
      <w:r w:rsidR="000768F0">
        <w:rPr>
          <w:rFonts w:ascii="Times New Roman" w:hAnsi="Times New Roman"/>
          <w:sz w:val="24"/>
          <w:szCs w:val="24"/>
        </w:rPr>
        <w:t xml:space="preserve"> (View, Confirmation, SMS, Email)</w:t>
      </w:r>
    </w:p>
    <w:p w14:paraId="60B18EAA" w14:textId="579E79D5" w:rsidR="000768F0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Received</w:t>
      </w:r>
    </w:p>
    <w:p w14:paraId="5443937F" w14:textId="75B4BA71" w:rsidR="000768F0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packed</w:t>
      </w:r>
    </w:p>
    <w:p w14:paraId="37C4EC05" w14:textId="77777777" w:rsidR="00ED7D17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shipped</w:t>
      </w:r>
    </w:p>
    <w:p w14:paraId="10E88948" w14:textId="3EE379D0" w:rsidR="000768F0" w:rsidRPr="00ED7D17" w:rsidRDefault="000768F0" w:rsidP="00ED7D17">
      <w:pPr>
        <w:rPr>
          <w:rFonts w:ascii="Times New Roman" w:hAnsi="Times New Roman"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USER</w:t>
      </w:r>
      <w:r w:rsidRPr="00ED7D17">
        <w:rPr>
          <w:rFonts w:ascii="Times New Roman" w:hAnsi="Times New Roman"/>
          <w:b/>
          <w:bCs/>
          <w:sz w:val="24"/>
          <w:szCs w:val="24"/>
        </w:rPr>
        <w:t>:</w:t>
      </w:r>
    </w:p>
    <w:p w14:paraId="6DD32734" w14:textId="16E02E25" w:rsidR="00341E58" w:rsidRDefault="00341E5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Signup</w:t>
      </w:r>
    </w:p>
    <w:p w14:paraId="56EE5343" w14:textId="1C04CFD7" w:rsidR="00341E58" w:rsidRDefault="00341E5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</w:t>
      </w:r>
    </w:p>
    <w:p w14:paraId="7FA61CB4" w14:textId="7E845786" w:rsidR="00D95009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/recover password</w:t>
      </w:r>
    </w:p>
    <w:p w14:paraId="5D74C949" w14:textId="14B7E4D9" w:rsidR="000768F0" w:rsidRDefault="000768F0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</w:t>
      </w:r>
      <w:r w:rsidR="00EF6964">
        <w:rPr>
          <w:rFonts w:ascii="Times New Roman" w:hAnsi="Times New Roman"/>
          <w:sz w:val="24"/>
          <w:szCs w:val="24"/>
        </w:rPr>
        <w:t xml:space="preserve"> (Product, Category)</w:t>
      </w:r>
    </w:p>
    <w:p w14:paraId="66D271B8" w14:textId="535395C9" w:rsidR="000768F0" w:rsidRDefault="00EF6964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All Product</w:t>
      </w:r>
    </w:p>
    <w:p w14:paraId="45934F74" w14:textId="5BBBA1C8" w:rsidR="00EF6964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EF6964">
        <w:rPr>
          <w:rFonts w:ascii="Times New Roman" w:hAnsi="Times New Roman"/>
          <w:sz w:val="24"/>
          <w:szCs w:val="24"/>
        </w:rPr>
        <w:t>Hot Deals</w:t>
      </w:r>
    </w:p>
    <w:p w14:paraId="483A5F01" w14:textId="50D31F81" w:rsidR="00D419E8" w:rsidRDefault="00D419E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Discount and Deals</w:t>
      </w:r>
    </w:p>
    <w:p w14:paraId="59288BDB" w14:textId="0F76CDA3" w:rsidR="00D419E8" w:rsidRDefault="00D419E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Cart</w:t>
      </w:r>
    </w:p>
    <w:p w14:paraId="0D697052" w14:textId="7F4B8259" w:rsidR="00341E58" w:rsidRDefault="00D95009" w:rsidP="00341E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EF6964">
        <w:rPr>
          <w:rFonts w:ascii="Times New Roman" w:hAnsi="Times New Roman"/>
          <w:sz w:val="24"/>
          <w:szCs w:val="24"/>
        </w:rPr>
        <w:t>New</w:t>
      </w:r>
      <w:r w:rsidR="00341E58">
        <w:rPr>
          <w:rFonts w:ascii="Times New Roman" w:hAnsi="Times New Roman"/>
          <w:sz w:val="24"/>
          <w:szCs w:val="24"/>
        </w:rPr>
        <w:t>ly</w:t>
      </w:r>
      <w:r w:rsidR="00EF6964">
        <w:rPr>
          <w:rFonts w:ascii="Times New Roman" w:hAnsi="Times New Roman"/>
          <w:sz w:val="24"/>
          <w:szCs w:val="24"/>
        </w:rPr>
        <w:t xml:space="preserve"> Added Product</w:t>
      </w:r>
    </w:p>
    <w:p w14:paraId="422BA3FF" w14:textId="6BF24E91" w:rsidR="00341E58" w:rsidRPr="00341E58" w:rsidRDefault="00341E58" w:rsidP="00341E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41E58">
        <w:rPr>
          <w:rFonts w:ascii="Times New Roman" w:hAnsi="Times New Roman"/>
          <w:sz w:val="24"/>
          <w:szCs w:val="24"/>
        </w:rPr>
        <w:t xml:space="preserve">Buy Product using </w:t>
      </w:r>
      <w:r>
        <w:rPr>
          <w:rFonts w:ascii="Times New Roman" w:hAnsi="Times New Roman"/>
          <w:sz w:val="24"/>
          <w:szCs w:val="24"/>
        </w:rPr>
        <w:t>By Online</w:t>
      </w:r>
      <w:r w:rsidR="00D95009">
        <w:rPr>
          <w:rFonts w:ascii="Times New Roman" w:hAnsi="Times New Roman"/>
          <w:sz w:val="24"/>
          <w:szCs w:val="24"/>
        </w:rPr>
        <w:t xml:space="preserve"> payment</w:t>
      </w:r>
      <w:r>
        <w:rPr>
          <w:rFonts w:ascii="Times New Roman" w:hAnsi="Times New Roman"/>
          <w:sz w:val="24"/>
          <w:szCs w:val="24"/>
        </w:rPr>
        <w:t xml:space="preserve"> or COD</w:t>
      </w:r>
    </w:p>
    <w:p w14:paraId="65DAC54E" w14:textId="24DC8DE1" w:rsidR="00D419E8" w:rsidRPr="00D419E8" w:rsidRDefault="00D95009" w:rsidP="00D419E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</w:t>
      </w:r>
      <w:r w:rsidR="00341E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 w:rsidR="00341E58">
        <w:rPr>
          <w:rFonts w:ascii="Times New Roman" w:hAnsi="Times New Roman"/>
          <w:sz w:val="24"/>
          <w:szCs w:val="24"/>
        </w:rPr>
        <w:t>our Order</w:t>
      </w:r>
      <w:r>
        <w:rPr>
          <w:rFonts w:ascii="Times New Roman" w:hAnsi="Times New Roman"/>
          <w:sz w:val="24"/>
          <w:szCs w:val="24"/>
        </w:rPr>
        <w:t>s</w:t>
      </w:r>
    </w:p>
    <w:p w14:paraId="0BF8013F" w14:textId="121A4329" w:rsidR="00EF6964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Rate</w:t>
      </w:r>
      <w:r w:rsidR="00EF6964">
        <w:rPr>
          <w:rFonts w:ascii="Times New Roman" w:hAnsi="Times New Roman"/>
          <w:sz w:val="24"/>
          <w:szCs w:val="24"/>
        </w:rPr>
        <w:t xml:space="preserve"> Products</w:t>
      </w:r>
    </w:p>
    <w:p w14:paraId="0C25B201" w14:textId="2EFFA3BF" w:rsidR="00EF6964" w:rsidRDefault="00EF6964" w:rsidP="00EF6964">
      <w:pPr>
        <w:rPr>
          <w:rFonts w:ascii="Times New Roman" w:hAnsi="Times New Roman"/>
          <w:b/>
          <w:bCs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ML Feature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20398FC9" w14:textId="17E9C275" w:rsidR="00EF6964" w:rsidRPr="00EF6964" w:rsidRDefault="00EF6964" w:rsidP="00EF696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Recommend Product on the bases of Rating</w:t>
      </w:r>
    </w:p>
    <w:sectPr w:rsidR="00EF6964" w:rsidRPr="00EF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561"/>
    <w:multiLevelType w:val="hybridMultilevel"/>
    <w:tmpl w:val="7F349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4741"/>
    <w:multiLevelType w:val="hybridMultilevel"/>
    <w:tmpl w:val="4ED0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7275"/>
    <w:multiLevelType w:val="hybridMultilevel"/>
    <w:tmpl w:val="45C0345C"/>
    <w:lvl w:ilvl="0" w:tplc="1E02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005D6"/>
    <w:multiLevelType w:val="hybridMultilevel"/>
    <w:tmpl w:val="3B4A034A"/>
    <w:lvl w:ilvl="0" w:tplc="3E84C6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631F6"/>
    <w:multiLevelType w:val="hybridMultilevel"/>
    <w:tmpl w:val="4524F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94E39"/>
    <w:multiLevelType w:val="hybridMultilevel"/>
    <w:tmpl w:val="4A84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F0"/>
    <w:rsid w:val="000768F0"/>
    <w:rsid w:val="001D32D9"/>
    <w:rsid w:val="001E042A"/>
    <w:rsid w:val="002B1AC8"/>
    <w:rsid w:val="00341E58"/>
    <w:rsid w:val="004874DF"/>
    <w:rsid w:val="005F18BE"/>
    <w:rsid w:val="006427FE"/>
    <w:rsid w:val="00952411"/>
    <w:rsid w:val="00AC5D04"/>
    <w:rsid w:val="00B01264"/>
    <w:rsid w:val="00B57898"/>
    <w:rsid w:val="00D419E8"/>
    <w:rsid w:val="00D95009"/>
    <w:rsid w:val="00ED7D17"/>
    <w:rsid w:val="00E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9EB"/>
  <w15:chartTrackingRefBased/>
  <w15:docId w15:val="{9E5349E5-786F-45DD-9094-8221C795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11</cp:revision>
  <dcterms:created xsi:type="dcterms:W3CDTF">2020-02-03T07:37:00Z</dcterms:created>
  <dcterms:modified xsi:type="dcterms:W3CDTF">2020-02-13T07:00:00Z</dcterms:modified>
</cp:coreProperties>
</file>