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8AE2" w14:textId="1BB902FD" w:rsidR="003C49FB" w:rsidRPr="006E1E30" w:rsidRDefault="003C49FB" w:rsidP="006E1E30">
      <w:pPr>
        <w:spacing w:after="0" w:line="240" w:lineRule="auto"/>
        <w:jc w:val="center"/>
        <w:rPr>
          <w:rFonts w:ascii="Times New Roman" w:eastAsia="Times New Roman" w:hAnsi="Times New Roman" w:cs="Calibri"/>
          <w:b/>
          <w:bCs/>
          <w:color w:val="000000"/>
          <w:sz w:val="32"/>
          <w:szCs w:val="32"/>
          <w:u w:val="single"/>
          <w:lang w:eastAsia="en-IN"/>
        </w:rPr>
      </w:pPr>
      <w:r w:rsidRPr="003C49FB">
        <w:rPr>
          <w:rFonts w:ascii="Times New Roman" w:eastAsia="Times New Roman" w:hAnsi="Times New Roman" w:cs="Calibri"/>
          <w:b/>
          <w:bCs/>
          <w:color w:val="000000"/>
          <w:sz w:val="32"/>
          <w:szCs w:val="32"/>
          <w:u w:val="single"/>
          <w:lang w:eastAsia="en-IN"/>
        </w:rPr>
        <w:t xml:space="preserve">Mobile </w:t>
      </w:r>
      <w:r w:rsidR="006E1E30" w:rsidRPr="006E1E30">
        <w:rPr>
          <w:rFonts w:ascii="Times New Roman" w:eastAsia="Times New Roman" w:hAnsi="Times New Roman" w:cs="Calibri"/>
          <w:b/>
          <w:bCs/>
          <w:color w:val="000000"/>
          <w:sz w:val="32"/>
          <w:szCs w:val="32"/>
          <w:u w:val="single"/>
          <w:lang w:eastAsia="en-IN"/>
        </w:rPr>
        <w:t>Comparison</w:t>
      </w:r>
      <w:r w:rsidRPr="003C49FB">
        <w:rPr>
          <w:rFonts w:ascii="Times New Roman" w:eastAsia="Times New Roman" w:hAnsi="Times New Roman" w:cs="Calibri"/>
          <w:b/>
          <w:bCs/>
          <w:color w:val="000000"/>
          <w:sz w:val="32"/>
          <w:szCs w:val="32"/>
          <w:u w:val="single"/>
          <w:lang w:eastAsia="en-IN"/>
        </w:rPr>
        <w:t xml:space="preserve"> and Sales</w:t>
      </w:r>
    </w:p>
    <w:p w14:paraId="4795F486" w14:textId="5699C70F" w:rsidR="004874DF" w:rsidRPr="006E1E30" w:rsidRDefault="004874DF">
      <w:pPr>
        <w:rPr>
          <w:rFonts w:ascii="Times New Roman" w:hAnsi="Times New Roman"/>
          <w:sz w:val="24"/>
          <w:szCs w:val="24"/>
        </w:rPr>
      </w:pPr>
    </w:p>
    <w:p w14:paraId="40A75FC3" w14:textId="4C5F8542" w:rsidR="006E1E30" w:rsidRPr="006E1E30" w:rsidRDefault="006E1E30" w:rsidP="006E1E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6E1E30">
        <w:rPr>
          <w:rFonts w:ascii="Times New Roman" w:hAnsi="Times New Roman"/>
          <w:b/>
          <w:bCs/>
        </w:rPr>
        <w:t>A</w:t>
      </w:r>
      <w:r w:rsidR="003C49FB" w:rsidRPr="006E1E30">
        <w:rPr>
          <w:rFonts w:ascii="Times New Roman" w:hAnsi="Times New Roman"/>
          <w:b/>
          <w:bCs/>
        </w:rPr>
        <w:t>dmin</w:t>
      </w:r>
    </w:p>
    <w:p w14:paraId="640EBB2C" w14:textId="7CA26660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category</w:t>
      </w:r>
    </w:p>
    <w:p w14:paraId="7D3E5A85" w14:textId="6BDA8EE9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 Product</w:t>
      </w:r>
    </w:p>
    <w:p w14:paraId="431637E0" w14:textId="263DE516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 photo and videos</w:t>
      </w:r>
    </w:p>
    <w:p w14:paraId="5D9F6B72" w14:textId="758453CC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 Feature</w:t>
      </w:r>
    </w:p>
    <w:p w14:paraId="439DFAF0" w14:textId="368ABC3B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accessory </w:t>
      </w:r>
    </w:p>
    <w:p w14:paraId="0363FD6D" w14:textId="26A6D197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Receive order</w:t>
      </w:r>
    </w:p>
    <w:p w14:paraId="03ABA045" w14:textId="0EC08221" w:rsidR="006E1E30" w:rsidRP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Ship order</w:t>
      </w:r>
    </w:p>
    <w:p w14:paraId="02EB3278" w14:textId="260F65D6" w:rsidR="003C49FB" w:rsidRPr="006E1E30" w:rsidRDefault="003C49FB" w:rsidP="006E1E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6E1E30">
        <w:rPr>
          <w:rFonts w:ascii="Times New Roman" w:hAnsi="Times New Roman"/>
          <w:b/>
          <w:bCs/>
          <w:sz w:val="24"/>
          <w:szCs w:val="24"/>
        </w:rPr>
        <w:t>member</w:t>
      </w:r>
    </w:p>
    <w:p w14:paraId="1312EAEF" w14:textId="2E62F6D6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compare mobile phone </w:t>
      </w:r>
      <w:r w:rsidRPr="006E1E30">
        <w:rPr>
          <w:rFonts w:ascii="Times New Roman" w:hAnsi="Times New Roman"/>
        </w:rPr>
        <w:t>by mobile phone</w:t>
      </w:r>
    </w:p>
    <w:p w14:paraId="25A4355A" w14:textId="48292330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purchase mobile phone</w:t>
      </w:r>
    </w:p>
    <w:p w14:paraId="2DA5DE40" w14:textId="0F322E87" w:rsidR="006E1E30" w:rsidRP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reviews and rating</w:t>
      </w:r>
    </w:p>
    <w:p w14:paraId="1CE24B8F" w14:textId="5701A553" w:rsidR="003C49FB" w:rsidRPr="006E1E30" w:rsidRDefault="003C49FB" w:rsidP="006E1E3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E1E30">
        <w:rPr>
          <w:rFonts w:ascii="Times New Roman" w:hAnsi="Times New Roman"/>
          <w:b/>
          <w:sz w:val="24"/>
          <w:szCs w:val="24"/>
        </w:rPr>
        <w:t>public</w:t>
      </w:r>
    </w:p>
    <w:p w14:paraId="4612B6F5" w14:textId="5A9182AD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search mobile phone</w:t>
      </w:r>
    </w:p>
    <w:p w14:paraId="61F3D827" w14:textId="4F8FE88B" w:rsid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review and rating</w:t>
      </w:r>
    </w:p>
    <w:p w14:paraId="3CBF744A" w14:textId="64423253" w:rsidR="006E1E30" w:rsidRPr="006E1E30" w:rsidRDefault="006E1E30" w:rsidP="006E1E3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compare m</w:t>
      </w:r>
      <w:bookmarkStart w:id="0" w:name="_GoBack"/>
      <w:bookmarkEnd w:id="0"/>
      <w:r>
        <w:rPr>
          <w:rFonts w:ascii="Times New Roman" w:hAnsi="Times New Roman"/>
        </w:rPr>
        <w:t>obile phone</w:t>
      </w:r>
    </w:p>
    <w:sectPr w:rsidR="006E1E30" w:rsidRPr="006E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20AFF"/>
    <w:multiLevelType w:val="hybridMultilevel"/>
    <w:tmpl w:val="7F682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B"/>
    <w:rsid w:val="003C49FB"/>
    <w:rsid w:val="004874DF"/>
    <w:rsid w:val="006427FE"/>
    <w:rsid w:val="006E1E30"/>
    <w:rsid w:val="009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2C8"/>
  <w15:chartTrackingRefBased/>
  <w15:docId w15:val="{AE9DC3A2-94D3-47BA-8DD6-2BF57C89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1</cp:revision>
  <dcterms:created xsi:type="dcterms:W3CDTF">2020-02-10T05:10:00Z</dcterms:created>
  <dcterms:modified xsi:type="dcterms:W3CDTF">2020-02-10T06:14:00Z</dcterms:modified>
</cp:coreProperties>
</file>