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7F146" w14:textId="77777777" w:rsidR="00BB6933" w:rsidRPr="00755FF0" w:rsidRDefault="00BB6933" w:rsidP="00BB6933">
      <w:pPr>
        <w:spacing w:after="0" w:line="240" w:lineRule="auto"/>
        <w:jc w:val="center"/>
        <w:rPr>
          <w:rFonts w:ascii="Times New Roman" w:eastAsia="Times New Roman" w:hAnsi="Times New Roman" w:cs="Calibri"/>
          <w:b/>
          <w:bCs/>
          <w:sz w:val="24"/>
          <w:szCs w:val="36"/>
          <w:lang w:eastAsia="en-IN"/>
        </w:rPr>
      </w:pPr>
      <w:r w:rsidRPr="00BB6933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Online Chemist store</w:t>
      </w:r>
    </w:p>
    <w:p w14:paraId="0B073790" w14:textId="609519AE" w:rsidR="004874DF" w:rsidRPr="00755FF0" w:rsidRDefault="00A25BCF" w:rsidP="00E0631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755FF0">
        <w:rPr>
          <w:rFonts w:ascii="Times New Roman" w:hAnsi="Times New Roman"/>
          <w:sz w:val="24"/>
          <w:szCs w:val="24"/>
        </w:rPr>
        <w:t>Admin</w:t>
      </w:r>
    </w:p>
    <w:p w14:paraId="6A9EC131" w14:textId="7A14A781" w:rsidR="00A25BCF" w:rsidRPr="00755FF0" w:rsidRDefault="00755FF0" w:rsidP="00A25BCF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 w:rsidRPr="00755FF0">
        <w:rPr>
          <w:rFonts w:ascii="Times New Roman" w:hAnsi="Times New Roman"/>
          <w:sz w:val="24"/>
        </w:rPr>
        <w:t>Manage area</w:t>
      </w:r>
    </w:p>
    <w:p w14:paraId="056B0191" w14:textId="69C7AA6C" w:rsidR="00755FF0" w:rsidRPr="00755FF0" w:rsidRDefault="00755FF0" w:rsidP="00A25BCF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 w:rsidRPr="00755FF0">
        <w:rPr>
          <w:rFonts w:ascii="Times New Roman" w:hAnsi="Times New Roman"/>
          <w:sz w:val="24"/>
        </w:rPr>
        <w:t>Manage chemist</w:t>
      </w:r>
    </w:p>
    <w:p w14:paraId="2BE1D2A5" w14:textId="6BB5BFC6" w:rsidR="00755FF0" w:rsidRPr="00755FF0" w:rsidRDefault="00755FF0" w:rsidP="00A25BCF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 w:rsidRPr="00755FF0">
        <w:rPr>
          <w:rFonts w:ascii="Times New Roman" w:hAnsi="Times New Roman"/>
          <w:sz w:val="24"/>
        </w:rPr>
        <w:t>View shells</w:t>
      </w:r>
    </w:p>
    <w:p w14:paraId="6E75658A" w14:textId="532FFEC7" w:rsidR="00755FF0" w:rsidRPr="00755FF0" w:rsidRDefault="00755FF0" w:rsidP="00755FF0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 w:rsidRPr="00755FF0">
        <w:rPr>
          <w:rFonts w:ascii="Times New Roman" w:hAnsi="Times New Roman"/>
          <w:sz w:val="24"/>
        </w:rPr>
        <w:t>Download report</w:t>
      </w:r>
    </w:p>
    <w:p w14:paraId="734DFDD1" w14:textId="65F902B7" w:rsidR="00755FF0" w:rsidRPr="00755FF0" w:rsidRDefault="00755FF0" w:rsidP="00755FF0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 w:rsidRPr="00755FF0">
        <w:rPr>
          <w:rFonts w:ascii="Times New Roman" w:hAnsi="Times New Roman"/>
          <w:sz w:val="24"/>
        </w:rPr>
        <w:t>Category</w:t>
      </w:r>
    </w:p>
    <w:p w14:paraId="602FD120" w14:textId="522D699C" w:rsidR="0092519A" w:rsidRPr="0092519A" w:rsidRDefault="00755FF0" w:rsidP="0092519A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 w:rsidRPr="00755FF0">
        <w:rPr>
          <w:rFonts w:ascii="Times New Roman" w:hAnsi="Times New Roman"/>
          <w:sz w:val="24"/>
        </w:rPr>
        <w:t>Product</w:t>
      </w:r>
      <w:bookmarkStart w:id="0" w:name="_GoBack"/>
      <w:bookmarkEnd w:id="0"/>
    </w:p>
    <w:p w14:paraId="3CEAD993" w14:textId="5C1E74CC" w:rsidR="00755FF0" w:rsidRPr="00755FF0" w:rsidRDefault="00755FF0" w:rsidP="00755FF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755FF0">
        <w:rPr>
          <w:rFonts w:ascii="Times New Roman" w:hAnsi="Times New Roman"/>
          <w:sz w:val="24"/>
        </w:rPr>
        <w:t>Chemist</w:t>
      </w:r>
    </w:p>
    <w:p w14:paraId="0FB5CE61" w14:textId="77777777" w:rsidR="00755FF0" w:rsidRPr="00755FF0" w:rsidRDefault="00755FF0" w:rsidP="00755FF0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 w:rsidRPr="00755FF0">
        <w:rPr>
          <w:rFonts w:ascii="Times New Roman" w:hAnsi="Times New Roman"/>
          <w:sz w:val="24"/>
        </w:rPr>
        <w:t>Manage stock</w:t>
      </w:r>
    </w:p>
    <w:p w14:paraId="4A6249CC" w14:textId="7F581F0A" w:rsidR="00755FF0" w:rsidRPr="00755FF0" w:rsidRDefault="00755FF0" w:rsidP="00755FF0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 w:rsidRPr="00755FF0">
        <w:rPr>
          <w:rFonts w:ascii="Times New Roman" w:hAnsi="Times New Roman"/>
          <w:sz w:val="24"/>
        </w:rPr>
        <w:t>Receive order</w:t>
      </w:r>
    </w:p>
    <w:p w14:paraId="43A60EBF" w14:textId="1D5037FB" w:rsidR="00755FF0" w:rsidRDefault="00755FF0" w:rsidP="00755FF0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 w:rsidRPr="00755FF0">
        <w:rPr>
          <w:rFonts w:ascii="Times New Roman" w:hAnsi="Times New Roman"/>
          <w:sz w:val="24"/>
        </w:rPr>
        <w:t>Dispatch order</w:t>
      </w:r>
    </w:p>
    <w:p w14:paraId="5AF204A4" w14:textId="670FC4C0" w:rsidR="00EF62B6" w:rsidRPr="00EF62B6" w:rsidRDefault="00EF62B6" w:rsidP="00EF62B6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Request for Rating</w:t>
      </w:r>
    </w:p>
    <w:p w14:paraId="0D8F845B" w14:textId="10870020" w:rsidR="00755FF0" w:rsidRDefault="00755FF0" w:rsidP="00755FF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User</w:t>
      </w:r>
    </w:p>
    <w:p w14:paraId="261C8879" w14:textId="77777777" w:rsidR="00755FF0" w:rsidRPr="00032F12" w:rsidRDefault="00755FF0" w:rsidP="00755FF0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8"/>
        </w:rPr>
      </w:pPr>
      <w:r w:rsidRPr="00032F12">
        <w:rPr>
          <w:rFonts w:ascii="Times New Roman" w:hAnsi="Times New Roman"/>
          <w:sz w:val="24"/>
          <w:szCs w:val="28"/>
        </w:rPr>
        <w:t>Signup</w:t>
      </w:r>
    </w:p>
    <w:p w14:paraId="2FAC40F5" w14:textId="77777777" w:rsidR="00755FF0" w:rsidRPr="00032F12" w:rsidRDefault="00755FF0" w:rsidP="00755FF0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8"/>
        </w:rPr>
      </w:pPr>
      <w:r w:rsidRPr="00032F12">
        <w:rPr>
          <w:rFonts w:ascii="Times New Roman" w:hAnsi="Times New Roman"/>
          <w:sz w:val="24"/>
          <w:szCs w:val="28"/>
        </w:rPr>
        <w:t>Login</w:t>
      </w:r>
    </w:p>
    <w:p w14:paraId="7E44B6EA" w14:textId="77777777" w:rsidR="00755FF0" w:rsidRPr="00032F12" w:rsidRDefault="00755FF0" w:rsidP="00755FF0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8"/>
        </w:rPr>
      </w:pPr>
      <w:r w:rsidRPr="00032F12">
        <w:rPr>
          <w:rFonts w:ascii="Times New Roman" w:hAnsi="Times New Roman"/>
          <w:sz w:val="24"/>
          <w:szCs w:val="28"/>
        </w:rPr>
        <w:t>Change /recover password</w:t>
      </w:r>
    </w:p>
    <w:p w14:paraId="2D2A2CE4" w14:textId="77777777" w:rsidR="00755FF0" w:rsidRPr="00032F12" w:rsidRDefault="00755FF0" w:rsidP="00755FF0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8"/>
        </w:rPr>
      </w:pPr>
      <w:r w:rsidRPr="00032F12">
        <w:rPr>
          <w:rFonts w:ascii="Times New Roman" w:hAnsi="Times New Roman"/>
          <w:sz w:val="24"/>
          <w:szCs w:val="28"/>
        </w:rPr>
        <w:t>Search (Product, Category)</w:t>
      </w:r>
    </w:p>
    <w:p w14:paraId="4608E04C" w14:textId="77777777" w:rsidR="00755FF0" w:rsidRPr="00E10531" w:rsidRDefault="00755FF0" w:rsidP="00755FF0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8"/>
        </w:rPr>
      </w:pPr>
      <w:r w:rsidRPr="00032F12">
        <w:rPr>
          <w:rFonts w:ascii="Times New Roman" w:hAnsi="Times New Roman"/>
          <w:sz w:val="24"/>
          <w:szCs w:val="28"/>
        </w:rPr>
        <w:t>View All Product</w:t>
      </w:r>
    </w:p>
    <w:p w14:paraId="5D91A9A9" w14:textId="77777777" w:rsidR="00755FF0" w:rsidRPr="00032F12" w:rsidRDefault="00755FF0" w:rsidP="00755FF0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8"/>
        </w:rPr>
      </w:pPr>
      <w:r w:rsidRPr="00032F12">
        <w:rPr>
          <w:rFonts w:ascii="Times New Roman" w:hAnsi="Times New Roman"/>
          <w:sz w:val="24"/>
          <w:szCs w:val="28"/>
        </w:rPr>
        <w:t>Discount and Deals</w:t>
      </w:r>
    </w:p>
    <w:p w14:paraId="3D097F58" w14:textId="65938923" w:rsidR="00755FF0" w:rsidRPr="00032F12" w:rsidRDefault="00755FF0" w:rsidP="00755FF0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8"/>
        </w:rPr>
      </w:pPr>
      <w:r w:rsidRPr="00032F12">
        <w:rPr>
          <w:rFonts w:ascii="Times New Roman" w:hAnsi="Times New Roman"/>
          <w:sz w:val="24"/>
          <w:szCs w:val="28"/>
        </w:rPr>
        <w:t>Manage Cart</w:t>
      </w:r>
    </w:p>
    <w:p w14:paraId="306737E6" w14:textId="77777777" w:rsidR="00755FF0" w:rsidRPr="00032F12" w:rsidRDefault="00755FF0" w:rsidP="00755FF0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8"/>
        </w:rPr>
      </w:pPr>
      <w:r w:rsidRPr="00032F12">
        <w:rPr>
          <w:rFonts w:ascii="Times New Roman" w:hAnsi="Times New Roman"/>
          <w:sz w:val="24"/>
          <w:szCs w:val="28"/>
        </w:rPr>
        <w:t>Buy Product using By Online payment or COD</w:t>
      </w:r>
    </w:p>
    <w:p w14:paraId="02D83FBC" w14:textId="77777777" w:rsidR="00755FF0" w:rsidRPr="00032F12" w:rsidRDefault="00755FF0" w:rsidP="00755FF0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8"/>
        </w:rPr>
      </w:pPr>
      <w:r w:rsidRPr="00032F12">
        <w:rPr>
          <w:rFonts w:ascii="Times New Roman" w:hAnsi="Times New Roman"/>
          <w:sz w:val="24"/>
          <w:szCs w:val="28"/>
        </w:rPr>
        <w:t>view your Orders</w:t>
      </w:r>
    </w:p>
    <w:p w14:paraId="1ADF461A" w14:textId="3B206A1C" w:rsidR="00755FF0" w:rsidRPr="00755FF0" w:rsidRDefault="00755FF0" w:rsidP="00755FF0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8"/>
        </w:rPr>
      </w:pPr>
      <w:r w:rsidRPr="00032F12">
        <w:rPr>
          <w:rFonts w:ascii="Times New Roman" w:hAnsi="Times New Roman"/>
          <w:sz w:val="24"/>
          <w:szCs w:val="28"/>
        </w:rPr>
        <w:t>Rate Products</w:t>
      </w:r>
    </w:p>
    <w:sectPr w:rsidR="00755FF0" w:rsidRPr="00755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781E"/>
    <w:multiLevelType w:val="hybridMultilevel"/>
    <w:tmpl w:val="E7646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C14DE"/>
    <w:multiLevelType w:val="hybridMultilevel"/>
    <w:tmpl w:val="AF9ED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631C96EC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33"/>
    <w:rsid w:val="004874DF"/>
    <w:rsid w:val="006427FE"/>
    <w:rsid w:val="00755FF0"/>
    <w:rsid w:val="00757A74"/>
    <w:rsid w:val="0092519A"/>
    <w:rsid w:val="00A25BCF"/>
    <w:rsid w:val="00BB6933"/>
    <w:rsid w:val="00E06312"/>
    <w:rsid w:val="00E771E8"/>
    <w:rsid w:val="00E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AE9A"/>
  <w15:chartTrackingRefBased/>
  <w15:docId w15:val="{EFD5C73B-55E8-41C1-BCD7-08ED8B58B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5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bharti</dc:creator>
  <cp:keywords/>
  <dc:description/>
  <cp:lastModifiedBy>rahul bharti</cp:lastModifiedBy>
  <cp:revision>5</cp:revision>
  <dcterms:created xsi:type="dcterms:W3CDTF">2020-02-13T05:14:00Z</dcterms:created>
  <dcterms:modified xsi:type="dcterms:W3CDTF">2020-02-14T06:03:00Z</dcterms:modified>
</cp:coreProperties>
</file>