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B775E" w14:textId="77777777" w:rsidR="00AA7C40" w:rsidRPr="00AA7C40" w:rsidRDefault="00AA7C40" w:rsidP="00AA7C40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</w:pPr>
      <w:r w:rsidRPr="00AA7C40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QR code base entry &amp; exit system</w:t>
      </w:r>
    </w:p>
    <w:p w14:paraId="03BC698B" w14:textId="07744845" w:rsidR="004874DF" w:rsidRDefault="00AA7C40" w:rsidP="00AA7C40">
      <w:pPr>
        <w:pStyle w:val="ListParagraph"/>
        <w:numPr>
          <w:ilvl w:val="0"/>
          <w:numId w:val="1"/>
        </w:numPr>
      </w:pPr>
      <w:r>
        <w:t>Admin</w:t>
      </w:r>
    </w:p>
    <w:p w14:paraId="443C75A4" w14:textId="704685ED" w:rsidR="00AA7C40" w:rsidRDefault="00E2309E" w:rsidP="00AA7C40">
      <w:pPr>
        <w:pStyle w:val="ListParagraph"/>
        <w:numPr>
          <w:ilvl w:val="1"/>
          <w:numId w:val="1"/>
        </w:numPr>
      </w:pPr>
      <w:r>
        <w:t>Manage co-admin</w:t>
      </w:r>
    </w:p>
    <w:p w14:paraId="5C8CB9F3" w14:textId="3DF094F7" w:rsidR="00E2309E" w:rsidRDefault="00E2309E" w:rsidP="00AA7C40">
      <w:pPr>
        <w:pStyle w:val="ListParagraph"/>
        <w:numPr>
          <w:ilvl w:val="1"/>
          <w:numId w:val="1"/>
        </w:numPr>
      </w:pPr>
      <w:r>
        <w:t>Manage dep</w:t>
      </w:r>
    </w:p>
    <w:p w14:paraId="518F8BB1" w14:textId="52984C34" w:rsidR="00E2309E" w:rsidRDefault="00E2309E" w:rsidP="00AA7C40">
      <w:pPr>
        <w:pStyle w:val="ListParagraph"/>
        <w:numPr>
          <w:ilvl w:val="1"/>
          <w:numId w:val="1"/>
        </w:numPr>
      </w:pPr>
      <w:r>
        <w:t>Manage employ</w:t>
      </w:r>
    </w:p>
    <w:p w14:paraId="37B053C3" w14:textId="68A60864" w:rsidR="00E2309E" w:rsidRDefault="00E2309E" w:rsidP="00AA7C40">
      <w:pPr>
        <w:pStyle w:val="ListParagraph"/>
        <w:numPr>
          <w:ilvl w:val="1"/>
          <w:numId w:val="1"/>
        </w:numPr>
      </w:pPr>
      <w:r>
        <w:t>Manage student</w:t>
      </w:r>
    </w:p>
    <w:p w14:paraId="449CC9EE" w14:textId="419902B2" w:rsidR="00E2309E" w:rsidRDefault="00E2309E" w:rsidP="00AA7C40">
      <w:pPr>
        <w:pStyle w:val="ListParagraph"/>
        <w:numPr>
          <w:ilvl w:val="1"/>
          <w:numId w:val="1"/>
        </w:numPr>
      </w:pPr>
      <w:r>
        <w:t>Manage vehicle reg</w:t>
      </w:r>
    </w:p>
    <w:p w14:paraId="645932E7" w14:textId="6F5D567C" w:rsidR="00E2309E" w:rsidRDefault="00E2309E" w:rsidP="00AA7C40">
      <w:pPr>
        <w:pStyle w:val="ListParagraph"/>
        <w:numPr>
          <w:ilvl w:val="1"/>
          <w:numId w:val="1"/>
        </w:numPr>
      </w:pPr>
      <w:r>
        <w:t>Manage student reg</w:t>
      </w:r>
    </w:p>
    <w:p w14:paraId="0750BF18" w14:textId="708EA664" w:rsidR="00E2309E" w:rsidRDefault="00E2309E" w:rsidP="00E2309E">
      <w:pPr>
        <w:pStyle w:val="ListParagraph"/>
        <w:numPr>
          <w:ilvl w:val="1"/>
          <w:numId w:val="1"/>
        </w:numPr>
      </w:pPr>
      <w:r>
        <w:t>Manage car /scooter/stickers</w:t>
      </w:r>
    </w:p>
    <w:p w14:paraId="2B923926" w14:textId="73362385" w:rsidR="00E2309E" w:rsidRDefault="00E2309E" w:rsidP="00E2309E">
      <w:pPr>
        <w:pStyle w:val="ListParagraph"/>
        <w:numPr>
          <w:ilvl w:val="1"/>
          <w:numId w:val="1"/>
        </w:numPr>
      </w:pPr>
      <w:r>
        <w:t>Manage student id card</w:t>
      </w:r>
    </w:p>
    <w:p w14:paraId="7EFD9D6C" w14:textId="6F681373" w:rsidR="00E2309E" w:rsidRDefault="00E2309E" w:rsidP="00E2309E">
      <w:pPr>
        <w:pStyle w:val="ListParagraph"/>
        <w:numPr>
          <w:ilvl w:val="1"/>
          <w:numId w:val="1"/>
        </w:numPr>
      </w:pPr>
      <w:r>
        <w:t>View report</w:t>
      </w:r>
    </w:p>
    <w:p w14:paraId="06BF1B6A" w14:textId="258A8610" w:rsidR="00E2309E" w:rsidRDefault="00E2309E" w:rsidP="00E2309E">
      <w:pPr>
        <w:pStyle w:val="ListParagraph"/>
        <w:numPr>
          <w:ilvl w:val="1"/>
          <w:numId w:val="1"/>
        </w:numPr>
      </w:pPr>
      <w:r>
        <w:t>Block student id card or stickers</w:t>
      </w:r>
    </w:p>
    <w:p w14:paraId="4E45CA36" w14:textId="21A91350" w:rsidR="00E2309E" w:rsidRDefault="00E2309E" w:rsidP="00E2309E">
      <w:pPr>
        <w:pStyle w:val="ListParagraph"/>
        <w:numPr>
          <w:ilvl w:val="0"/>
          <w:numId w:val="1"/>
        </w:numPr>
      </w:pPr>
      <w:r>
        <w:t xml:space="preserve">Student </w:t>
      </w:r>
    </w:p>
    <w:p w14:paraId="6E56B176" w14:textId="676DAFC9" w:rsidR="00E2309E" w:rsidRDefault="00E2309E" w:rsidP="00E2309E">
      <w:pPr>
        <w:pStyle w:val="ListParagraph"/>
        <w:numPr>
          <w:ilvl w:val="1"/>
          <w:numId w:val="1"/>
        </w:numPr>
      </w:pPr>
      <w:r>
        <w:t>Login by a opt</w:t>
      </w:r>
    </w:p>
    <w:p w14:paraId="65657759" w14:textId="25A6C63A" w:rsidR="00E2309E" w:rsidRDefault="00E2309E" w:rsidP="00E2309E">
      <w:pPr>
        <w:pStyle w:val="ListParagraph"/>
        <w:numPr>
          <w:ilvl w:val="1"/>
          <w:numId w:val="1"/>
        </w:numPr>
      </w:pPr>
      <w:r>
        <w:t>View in or out of vehicle</w:t>
      </w:r>
    </w:p>
    <w:p w14:paraId="0A0F6D99" w14:textId="40C2627F" w:rsidR="00E2309E" w:rsidRDefault="00E2309E" w:rsidP="00E2309E">
      <w:pPr>
        <w:pStyle w:val="ListParagraph"/>
        <w:numPr>
          <w:ilvl w:val="1"/>
          <w:numId w:val="1"/>
        </w:numPr>
      </w:pPr>
      <w:r>
        <w:t>View in or out of student id</w:t>
      </w:r>
    </w:p>
    <w:p w14:paraId="7C4977C7" w14:textId="7D1E3D9B" w:rsidR="00E2309E" w:rsidRDefault="00E2309E" w:rsidP="00E2309E">
      <w:pPr>
        <w:pStyle w:val="ListParagraph"/>
        <w:numPr>
          <w:ilvl w:val="1"/>
          <w:numId w:val="1"/>
        </w:numPr>
      </w:pPr>
      <w:r>
        <w:t>Request duplicate sticker</w:t>
      </w:r>
    </w:p>
    <w:p w14:paraId="1D32CE58" w14:textId="28C4D84B" w:rsidR="00E2309E" w:rsidRDefault="00E2309E" w:rsidP="00E2309E">
      <w:pPr>
        <w:pStyle w:val="ListParagraph"/>
        <w:numPr>
          <w:ilvl w:val="1"/>
          <w:numId w:val="1"/>
        </w:numPr>
      </w:pPr>
      <w:r>
        <w:t>Request duplicate id card</w:t>
      </w:r>
    </w:p>
    <w:p w14:paraId="22AA7BFB" w14:textId="77777777" w:rsidR="00E2309E" w:rsidRDefault="00E2309E" w:rsidP="006870AD">
      <w:bookmarkStart w:id="0" w:name="_GoBack"/>
      <w:bookmarkEnd w:id="0"/>
    </w:p>
    <w:sectPr w:rsidR="00E23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793C19"/>
    <w:multiLevelType w:val="hybridMultilevel"/>
    <w:tmpl w:val="E1A4EB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C40"/>
    <w:rsid w:val="004874DF"/>
    <w:rsid w:val="006427FE"/>
    <w:rsid w:val="006870AD"/>
    <w:rsid w:val="00AA7C40"/>
    <w:rsid w:val="00E2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B0F20"/>
  <w15:chartTrackingRefBased/>
  <w15:docId w15:val="{F7E4A91B-4D68-4214-B8B2-95A0107D0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0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bharti</dc:creator>
  <cp:keywords/>
  <dc:description/>
  <cp:lastModifiedBy>rahul bharti</cp:lastModifiedBy>
  <cp:revision>2</cp:revision>
  <dcterms:created xsi:type="dcterms:W3CDTF">2020-02-13T05:20:00Z</dcterms:created>
  <dcterms:modified xsi:type="dcterms:W3CDTF">2020-02-13T05:47:00Z</dcterms:modified>
</cp:coreProperties>
</file>