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Node.js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builtin modules - http, fs, event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package.json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nodemon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Express.js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express method and Router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routing and routing methods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middleware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request, response and next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req.body, req.params, req.query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body-parser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express-generator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Mongoose.js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Mongoose connection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Schema, schematypes,schematypes options and model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ref 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Middleware - pre and post hooks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Schema methods - methods and statics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Query methods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Schema options - timestamps, toJSON, toObject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populate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virtual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Mongodb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Crud operations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indexing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Query and projection operators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Update operators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Lookup operator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aggregation pipeline stages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limit, skip and sort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Other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Authentication using jsonwebtoken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encrypt password using bcryptjs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Paginations and filtering using mongoose-paginate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File uploading using multer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Email sending using nodemailer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Environment variables setup using dotenv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Mongoose ,express, Apollo-client, apollo-server, mongoDB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