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A41E" w14:textId="20A847C7" w:rsidR="00E20182" w:rsidRDefault="008932DF" w:rsidP="008932DF">
      <w:pPr>
        <w:pStyle w:val="ListParagraph"/>
        <w:numPr>
          <w:ilvl w:val="0"/>
          <w:numId w:val="1"/>
        </w:numPr>
      </w:pPr>
      <w:r>
        <w:t>What is the UMASK</w:t>
      </w:r>
    </w:p>
    <w:p w14:paraId="72D654AA" w14:textId="30C4950F" w:rsidR="008932DF" w:rsidRDefault="008932DF" w:rsidP="008932DF">
      <w:pPr>
        <w:pStyle w:val="ListParagraph"/>
        <w:numPr>
          <w:ilvl w:val="0"/>
          <w:numId w:val="1"/>
        </w:numPr>
      </w:pPr>
      <w:r>
        <w:t>How to check open source in linux</w:t>
      </w:r>
    </w:p>
    <w:p w14:paraId="00973772" w14:textId="41FB4255" w:rsidR="008932DF" w:rsidRDefault="008932DF" w:rsidP="008932DF">
      <w:pPr>
        <w:pStyle w:val="ListParagraph"/>
        <w:numPr>
          <w:ilvl w:val="0"/>
          <w:numId w:val="1"/>
        </w:numPr>
      </w:pPr>
      <w:r>
        <w:t>What is swap memory in Linux</w:t>
      </w:r>
    </w:p>
    <w:p w14:paraId="5F2C8D58" w14:textId="3302750E" w:rsidR="008932DF" w:rsidRDefault="008932DF" w:rsidP="008932DF">
      <w:pPr>
        <w:pStyle w:val="ListParagraph"/>
        <w:numPr>
          <w:ilvl w:val="0"/>
          <w:numId w:val="1"/>
        </w:numPr>
      </w:pPr>
      <w:r>
        <w:t>Reason for multi stage docker build</w:t>
      </w:r>
    </w:p>
    <w:p w14:paraId="00516D56" w14:textId="712C0BC1" w:rsidR="008932DF" w:rsidRDefault="008932DF" w:rsidP="008932DF">
      <w:pPr>
        <w:pStyle w:val="ListParagraph"/>
        <w:numPr>
          <w:ilvl w:val="0"/>
          <w:numId w:val="1"/>
        </w:numPr>
      </w:pPr>
      <w:r>
        <w:t>Use case of intit container in kubernets</w:t>
      </w:r>
    </w:p>
    <w:p w14:paraId="41CBE22D" w14:textId="6D77398A" w:rsidR="008932DF" w:rsidRDefault="008932DF" w:rsidP="008932DF">
      <w:pPr>
        <w:pStyle w:val="ListParagraph"/>
        <w:numPr>
          <w:ilvl w:val="0"/>
          <w:numId w:val="1"/>
        </w:numPr>
      </w:pPr>
      <w:r>
        <w:t>How to setup database in AWS</w:t>
      </w:r>
    </w:p>
    <w:p w14:paraId="11E760A4" w14:textId="623848A5" w:rsidR="008932DF" w:rsidRDefault="008932DF" w:rsidP="008932DF">
      <w:pPr>
        <w:pStyle w:val="ListParagraph"/>
        <w:numPr>
          <w:ilvl w:val="0"/>
          <w:numId w:val="1"/>
        </w:numPr>
      </w:pPr>
      <w:r>
        <w:t>How to create zip folder in linux</w:t>
      </w:r>
    </w:p>
    <w:p w14:paraId="2447DD80" w14:textId="5D1C08F8" w:rsidR="008932DF" w:rsidRDefault="008932DF" w:rsidP="008932DF">
      <w:pPr>
        <w:pStyle w:val="ListParagraph"/>
        <w:numPr>
          <w:ilvl w:val="0"/>
          <w:numId w:val="1"/>
        </w:numPr>
      </w:pPr>
      <w:r>
        <w:t>What is Ansible role</w:t>
      </w:r>
    </w:p>
    <w:p w14:paraId="1790F6BA" w14:textId="0FD06B02" w:rsidR="008932DF" w:rsidRDefault="008932DF" w:rsidP="008932DF">
      <w:pPr>
        <w:pStyle w:val="ListParagraph"/>
        <w:numPr>
          <w:ilvl w:val="0"/>
          <w:numId w:val="1"/>
        </w:numPr>
      </w:pPr>
      <w:r>
        <w:t>Folder structure of Ansible role</w:t>
      </w:r>
    </w:p>
    <w:p w14:paraId="49A5E14D" w14:textId="48F2F404" w:rsidR="008932DF" w:rsidRDefault="008932DF" w:rsidP="008932DF">
      <w:pPr>
        <w:pStyle w:val="ListParagraph"/>
        <w:numPr>
          <w:ilvl w:val="0"/>
          <w:numId w:val="1"/>
        </w:numPr>
      </w:pPr>
      <w:r>
        <w:t>Master and Slave structure in Jenkins</w:t>
      </w:r>
    </w:p>
    <w:p w14:paraId="2B881E69" w14:textId="367252F2" w:rsidR="008932DF" w:rsidRDefault="008932DF" w:rsidP="008932DF">
      <w:pPr>
        <w:pStyle w:val="ListParagraph"/>
        <w:numPr>
          <w:ilvl w:val="0"/>
          <w:numId w:val="1"/>
        </w:numPr>
      </w:pPr>
      <w:r>
        <w:t>How to Automate 3 tier structure in Terraform</w:t>
      </w:r>
    </w:p>
    <w:p w14:paraId="5AE4E188" w14:textId="7F6F434A" w:rsidR="008932DF" w:rsidRDefault="008932DF" w:rsidP="008932DF">
      <w:pPr>
        <w:pStyle w:val="ListParagraph"/>
        <w:numPr>
          <w:ilvl w:val="0"/>
          <w:numId w:val="1"/>
        </w:numPr>
      </w:pPr>
      <w:r>
        <w:t>What is Terraform import</w:t>
      </w:r>
    </w:p>
    <w:p w14:paraId="6A756C82" w14:textId="75C0E940" w:rsidR="008932DF" w:rsidRDefault="008932DF" w:rsidP="008932DF">
      <w:pPr>
        <w:pStyle w:val="ListParagraph"/>
        <w:numPr>
          <w:ilvl w:val="0"/>
          <w:numId w:val="1"/>
        </w:numPr>
      </w:pPr>
      <w:r>
        <w:t>Load balancer and RoundRobin method</w:t>
      </w:r>
    </w:p>
    <w:p w14:paraId="04C13C88" w14:textId="70FA35AB" w:rsidR="008932DF" w:rsidRDefault="008932DF" w:rsidP="008932DF">
      <w:pPr>
        <w:pStyle w:val="ListParagraph"/>
        <w:numPr>
          <w:ilvl w:val="0"/>
          <w:numId w:val="1"/>
        </w:numPr>
      </w:pPr>
      <w:r>
        <w:t>Target group</w:t>
      </w:r>
    </w:p>
    <w:p w14:paraId="49E9D4F6" w14:textId="508CD0B7" w:rsidR="008932DF" w:rsidRDefault="008932DF" w:rsidP="008932DF">
      <w:pPr>
        <w:pStyle w:val="ListParagraph"/>
        <w:numPr>
          <w:ilvl w:val="0"/>
          <w:numId w:val="1"/>
        </w:numPr>
      </w:pPr>
      <w:r>
        <w:t>Shell script if I pass parameters as a,b,c ,10 =13  (number of letters +number=13)</w:t>
      </w:r>
    </w:p>
    <w:sectPr w:rsidR="0089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A2AA4"/>
    <w:multiLevelType w:val="hybridMultilevel"/>
    <w:tmpl w:val="D168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60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4D"/>
    <w:rsid w:val="0029374D"/>
    <w:rsid w:val="008932DF"/>
    <w:rsid w:val="00E2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F408"/>
  <w15:chartTrackingRefBased/>
  <w15:docId w15:val="{602C3BEE-11BC-4731-9CA4-F328B9FD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258</Characters>
  <Application>Microsoft Office Word</Application>
  <DocSecurity>0</DocSecurity>
  <Lines>258</Lines>
  <Paragraphs>257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</cp:revision>
  <dcterms:created xsi:type="dcterms:W3CDTF">2023-03-23T01:05:00Z</dcterms:created>
  <dcterms:modified xsi:type="dcterms:W3CDTF">2023-03-23T01:09:00Z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c127295d300bee19d379e1d9bb363400f7f123d4b2be768acd1643edac25ddb1</vt:lpwstr>
  </property>
</Properties>
</file>